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EADA" w14:textId="77777777" w:rsidR="00177A15" w:rsidRDefault="00F13CDC">
      <w:pPr>
        <w:pStyle w:val="Heading1"/>
        <w:spacing w:before="73"/>
        <w:ind w:left="5357"/>
      </w:pPr>
      <w:r>
        <w:rPr>
          <w:color w:val="FFFFFF"/>
        </w:rPr>
        <w:t>virendrarai726</w:t>
      </w:r>
    </w:p>
    <w:p w14:paraId="5A897C9E" w14:textId="77777777" w:rsidR="00177A15" w:rsidRDefault="00177A15">
      <w:pPr>
        <w:pStyle w:val="BodyText"/>
        <w:rPr>
          <w:sz w:val="20"/>
        </w:rPr>
      </w:pPr>
    </w:p>
    <w:p w14:paraId="677EA7EA" w14:textId="77777777" w:rsidR="00177A15" w:rsidRDefault="00177A15">
      <w:pPr>
        <w:pStyle w:val="BodyText"/>
        <w:rPr>
          <w:sz w:val="20"/>
        </w:rPr>
      </w:pPr>
    </w:p>
    <w:p w14:paraId="00FCB924" w14:textId="77777777" w:rsidR="00177A15" w:rsidRDefault="00177A15">
      <w:pPr>
        <w:pStyle w:val="BodyText"/>
        <w:rPr>
          <w:sz w:val="20"/>
        </w:rPr>
      </w:pPr>
    </w:p>
    <w:p w14:paraId="7A575A97" w14:textId="77777777" w:rsidR="00177A15" w:rsidRDefault="00177A15">
      <w:pPr>
        <w:rPr>
          <w:sz w:val="20"/>
        </w:rPr>
        <w:sectPr w:rsidR="00177A15">
          <w:type w:val="continuous"/>
          <w:pgSz w:w="12240" w:h="15840"/>
          <w:pgMar w:top="340" w:right="1080" w:bottom="280" w:left="1140" w:header="720" w:footer="720" w:gutter="0"/>
          <w:cols w:space="720"/>
        </w:sectPr>
      </w:pPr>
    </w:p>
    <w:p w14:paraId="043B3BC3" w14:textId="77777777" w:rsidR="00177A15" w:rsidRDefault="00177A15">
      <w:pPr>
        <w:pStyle w:val="BodyText"/>
        <w:spacing w:before="6"/>
        <w:rPr>
          <w:sz w:val="26"/>
        </w:rPr>
      </w:pPr>
    </w:p>
    <w:p w14:paraId="6F704BE1" w14:textId="77777777" w:rsidR="00177A15" w:rsidRDefault="00F13CDC">
      <w:pPr>
        <w:ind w:left="195"/>
        <w:rPr>
          <w:rFonts w:ascii="Arial"/>
          <w:b/>
          <w:sz w:val="18"/>
        </w:rPr>
      </w:pPr>
      <w:r>
        <w:rPr>
          <w:rFonts w:ascii="Arial"/>
          <w:b/>
          <w:color w:val="4D52FF"/>
          <w:sz w:val="18"/>
        </w:rPr>
        <w:t>Collecting</w:t>
      </w:r>
      <w:r>
        <w:rPr>
          <w:rFonts w:ascii="Arial"/>
          <w:b/>
          <w:color w:val="4D52FF"/>
          <w:spacing w:val="-9"/>
          <w:sz w:val="18"/>
        </w:rPr>
        <w:t xml:space="preserve"> </w:t>
      </w:r>
      <w:r>
        <w:rPr>
          <w:rFonts w:ascii="Arial"/>
          <w:b/>
          <w:color w:val="4D52FF"/>
          <w:sz w:val="18"/>
        </w:rPr>
        <w:t>Branch</w:t>
      </w:r>
      <w:r>
        <w:rPr>
          <w:rFonts w:ascii="Arial"/>
          <w:b/>
          <w:color w:val="4D52FF"/>
          <w:spacing w:val="-8"/>
          <w:sz w:val="18"/>
        </w:rPr>
        <w:t xml:space="preserve"> </w:t>
      </w:r>
      <w:r>
        <w:rPr>
          <w:rFonts w:ascii="Arial"/>
          <w:b/>
          <w:color w:val="4D52FF"/>
          <w:sz w:val="18"/>
        </w:rPr>
        <w:t>:</w:t>
      </w:r>
    </w:p>
    <w:p w14:paraId="421BDEBD" w14:textId="77777777" w:rsidR="00177A15" w:rsidRDefault="00F13CDC">
      <w:pPr>
        <w:pStyle w:val="BodyText"/>
        <w:spacing w:before="9"/>
        <w:rPr>
          <w:rFonts w:ascii="Arial"/>
          <w:b/>
          <w:sz w:val="27"/>
        </w:rPr>
      </w:pPr>
      <w:r>
        <w:br w:type="column"/>
      </w:r>
    </w:p>
    <w:p w14:paraId="423CD6FF" w14:textId="77777777" w:rsidR="00177A15" w:rsidRDefault="00F13CDC">
      <w:pPr>
        <w:pStyle w:val="BodyText"/>
        <w:ind w:left="109"/>
      </w:pPr>
      <w:r>
        <w:t>EPS1</w:t>
      </w:r>
    </w:p>
    <w:p w14:paraId="3310C26A" w14:textId="77777777" w:rsidR="00177A15" w:rsidRDefault="00F13CDC">
      <w:pPr>
        <w:pStyle w:val="BodyText"/>
        <w:spacing w:before="7"/>
        <w:rPr>
          <w:sz w:val="22"/>
        </w:rPr>
      </w:pPr>
      <w:r>
        <w:br w:type="column"/>
      </w:r>
    </w:p>
    <w:p w14:paraId="24FF24D1" w14:textId="77777777" w:rsidR="00177A15" w:rsidRDefault="00F13CDC">
      <w:pPr>
        <w:ind w:left="195"/>
        <w:rPr>
          <w:rFonts w:ascii="Arial"/>
          <w:b/>
          <w:sz w:val="18"/>
        </w:rPr>
      </w:pPr>
      <w:r>
        <w:rPr>
          <w:rFonts w:ascii="Arial"/>
          <w:b/>
          <w:color w:val="4D52FF"/>
          <w:sz w:val="18"/>
        </w:rPr>
        <w:t>Servicing</w:t>
      </w:r>
      <w:r>
        <w:rPr>
          <w:rFonts w:ascii="Arial"/>
          <w:b/>
          <w:color w:val="4D52FF"/>
          <w:spacing w:val="-9"/>
          <w:sz w:val="18"/>
        </w:rPr>
        <w:t xml:space="preserve"> </w:t>
      </w:r>
      <w:r>
        <w:rPr>
          <w:rFonts w:ascii="Arial"/>
          <w:b/>
          <w:color w:val="4D52FF"/>
          <w:sz w:val="18"/>
        </w:rPr>
        <w:t>Branch</w:t>
      </w:r>
      <w:r>
        <w:rPr>
          <w:rFonts w:ascii="Arial"/>
          <w:b/>
          <w:color w:val="4D52FF"/>
          <w:spacing w:val="-8"/>
          <w:sz w:val="18"/>
        </w:rPr>
        <w:t xml:space="preserve"> </w:t>
      </w:r>
      <w:r>
        <w:rPr>
          <w:rFonts w:ascii="Arial"/>
          <w:b/>
          <w:color w:val="4D52FF"/>
          <w:sz w:val="18"/>
        </w:rPr>
        <w:t>:</w:t>
      </w:r>
    </w:p>
    <w:p w14:paraId="6B342444" w14:textId="77777777" w:rsidR="00177A15" w:rsidRDefault="00F13CDC">
      <w:pPr>
        <w:pStyle w:val="BodyText"/>
        <w:spacing w:before="10"/>
        <w:rPr>
          <w:rFonts w:ascii="Arial"/>
          <w:b/>
          <w:sz w:val="23"/>
        </w:rPr>
      </w:pPr>
      <w:r>
        <w:br w:type="column"/>
      </w:r>
    </w:p>
    <w:p w14:paraId="4A602356" w14:textId="77777777" w:rsidR="00177A15" w:rsidRDefault="00F13CDC">
      <w:pPr>
        <w:pStyle w:val="BodyText"/>
        <w:ind w:left="109"/>
      </w:pPr>
      <w:r>
        <w:t>LIC of India, Mumbai B O</w:t>
      </w:r>
    </w:p>
    <w:p w14:paraId="653883F7" w14:textId="77777777" w:rsidR="00177A15" w:rsidRDefault="00177A15">
      <w:pPr>
        <w:sectPr w:rsidR="00177A15">
          <w:type w:val="continuous"/>
          <w:pgSz w:w="12240" w:h="15840"/>
          <w:pgMar w:top="340" w:right="1080" w:bottom="280" w:left="1140" w:header="720" w:footer="720" w:gutter="0"/>
          <w:cols w:num="4" w:space="720" w:equalWidth="0">
            <w:col w:w="1846" w:space="40"/>
            <w:col w:w="611" w:space="2003"/>
            <w:col w:w="1786" w:space="40"/>
            <w:col w:w="3694"/>
          </w:cols>
        </w:sectPr>
      </w:pPr>
    </w:p>
    <w:p w14:paraId="442B7FE2" w14:textId="77777777" w:rsidR="00177A15" w:rsidRDefault="00F13CDC">
      <w:pPr>
        <w:spacing w:before="168"/>
        <w:ind w:left="195"/>
        <w:rPr>
          <w:rFonts w:ascii="Arial"/>
          <w:b/>
          <w:sz w:val="18"/>
        </w:rPr>
      </w:pPr>
      <w:r>
        <w:rPr>
          <w:rFonts w:ascii="Arial"/>
          <w:b/>
          <w:color w:val="4D52FF"/>
          <w:sz w:val="18"/>
        </w:rPr>
        <w:t>Transaction</w:t>
      </w:r>
      <w:r>
        <w:rPr>
          <w:rFonts w:ascii="Arial"/>
          <w:b/>
          <w:color w:val="4D52FF"/>
          <w:spacing w:val="-9"/>
          <w:sz w:val="18"/>
        </w:rPr>
        <w:t xml:space="preserve"> </w:t>
      </w:r>
      <w:r>
        <w:rPr>
          <w:rFonts w:ascii="Arial"/>
          <w:b/>
          <w:color w:val="4D52FF"/>
          <w:sz w:val="18"/>
        </w:rPr>
        <w:t>No</w:t>
      </w:r>
      <w:r>
        <w:rPr>
          <w:rFonts w:ascii="Arial"/>
          <w:b/>
          <w:color w:val="4D52FF"/>
          <w:spacing w:val="-8"/>
          <w:sz w:val="18"/>
        </w:rPr>
        <w:t xml:space="preserve"> </w:t>
      </w:r>
      <w:r>
        <w:rPr>
          <w:rFonts w:ascii="Arial"/>
          <w:b/>
          <w:color w:val="4D52FF"/>
          <w:sz w:val="18"/>
        </w:rPr>
        <w:t>:</w:t>
      </w:r>
    </w:p>
    <w:p w14:paraId="53D5E32F" w14:textId="77777777" w:rsidR="00177A15" w:rsidRDefault="00F13CDC">
      <w:pPr>
        <w:pStyle w:val="BodyText"/>
        <w:spacing w:before="11"/>
        <w:rPr>
          <w:rFonts w:ascii="Arial"/>
          <w:b/>
          <w:sz w:val="15"/>
        </w:rPr>
      </w:pPr>
      <w:r>
        <w:br w:type="column"/>
      </w:r>
    </w:p>
    <w:p w14:paraId="4F7952FF" w14:textId="77777777" w:rsidR="00177A15" w:rsidRDefault="00F13CDC">
      <w:pPr>
        <w:pStyle w:val="BodyText"/>
        <w:ind w:left="99"/>
      </w:pPr>
      <w:r>
        <w:t>13862184</w:t>
      </w:r>
    </w:p>
    <w:p w14:paraId="7C71E111" w14:textId="77777777" w:rsidR="00177A15" w:rsidRDefault="00F13CDC">
      <w:pPr>
        <w:pStyle w:val="BodyText"/>
        <w:spacing w:before="48" w:line="295" w:lineRule="auto"/>
        <w:ind w:left="245" w:right="2251" w:hanging="50"/>
      </w:pPr>
      <w:r>
        <w:br w:type="column"/>
      </w:r>
      <w:r>
        <w:t>LIC OF INDIA,BOMBAY B O VIKROLI</w:t>
      </w:r>
      <w:r>
        <w:rPr>
          <w:spacing w:val="-47"/>
        </w:rPr>
        <w:t xml:space="preserve"> </w:t>
      </w:r>
      <w:r>
        <w:t>FITWELL</w:t>
      </w:r>
      <w:r>
        <w:rPr>
          <w:spacing w:val="-4"/>
        </w:rPr>
        <w:t xml:space="preserve"> </w:t>
      </w:r>
      <w:r>
        <w:t>HOUSE,3RD</w:t>
      </w:r>
      <w:r>
        <w:rPr>
          <w:spacing w:val="-4"/>
        </w:rPr>
        <w:t xml:space="preserve"> </w:t>
      </w:r>
      <w:r>
        <w:t>FLOOR,L</w:t>
      </w:r>
      <w:r>
        <w:rPr>
          <w:spacing w:val="-5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S</w:t>
      </w:r>
    </w:p>
    <w:p w14:paraId="37D4409D" w14:textId="77777777" w:rsidR="00177A15" w:rsidRDefault="00177A15">
      <w:pPr>
        <w:spacing w:line="295" w:lineRule="auto"/>
        <w:sectPr w:rsidR="00177A15">
          <w:type w:val="continuous"/>
          <w:pgSz w:w="12240" w:h="15840"/>
          <w:pgMar w:top="340" w:right="1080" w:bottom="280" w:left="1140" w:header="720" w:footer="720" w:gutter="0"/>
          <w:cols w:num="3" w:space="720" w:equalWidth="0">
            <w:col w:w="1616" w:space="40"/>
            <w:col w:w="941" w:space="1903"/>
            <w:col w:w="5520"/>
          </w:cols>
        </w:sectPr>
      </w:pPr>
    </w:p>
    <w:p w14:paraId="64BF8F30" w14:textId="77777777" w:rsidR="00177A15" w:rsidRDefault="00F13CDC">
      <w:pPr>
        <w:spacing w:before="1" w:line="434" w:lineRule="auto"/>
        <w:ind w:left="195" w:right="-2" w:hanging="15"/>
        <w:rPr>
          <w:rFonts w:ascii="Arial"/>
          <w:b/>
          <w:sz w:val="18"/>
        </w:rPr>
      </w:pPr>
      <w:r>
        <w:rPr>
          <w:rFonts w:ascii="Arial"/>
          <w:b/>
          <w:color w:val="4D52FF"/>
          <w:sz w:val="18"/>
        </w:rPr>
        <w:t>Date</w:t>
      </w:r>
      <w:r>
        <w:rPr>
          <w:rFonts w:ascii="Arial"/>
          <w:b/>
          <w:color w:val="4D52FF"/>
          <w:spacing w:val="-6"/>
          <w:sz w:val="18"/>
        </w:rPr>
        <w:t xml:space="preserve"> </w:t>
      </w:r>
      <w:r>
        <w:rPr>
          <w:rFonts w:ascii="Arial"/>
          <w:b/>
          <w:color w:val="4D52FF"/>
          <w:sz w:val="18"/>
        </w:rPr>
        <w:t>(</w:t>
      </w:r>
      <w:r>
        <w:rPr>
          <w:rFonts w:ascii="Arial"/>
          <w:b/>
          <w:color w:val="4D52FF"/>
          <w:spacing w:val="-6"/>
          <w:sz w:val="18"/>
        </w:rPr>
        <w:t xml:space="preserve"> </w:t>
      </w:r>
      <w:r>
        <w:rPr>
          <w:rFonts w:ascii="Arial"/>
          <w:b/>
          <w:color w:val="4D52FF"/>
          <w:sz w:val="18"/>
        </w:rPr>
        <w:t>Time</w:t>
      </w:r>
      <w:r>
        <w:rPr>
          <w:rFonts w:ascii="Arial"/>
          <w:b/>
          <w:color w:val="4D52FF"/>
          <w:spacing w:val="-6"/>
          <w:sz w:val="18"/>
        </w:rPr>
        <w:t xml:space="preserve"> </w:t>
      </w:r>
      <w:r>
        <w:rPr>
          <w:rFonts w:ascii="Arial"/>
          <w:b/>
          <w:color w:val="4D52FF"/>
          <w:sz w:val="18"/>
        </w:rPr>
        <w:t>):</w:t>
      </w:r>
      <w:r>
        <w:rPr>
          <w:rFonts w:ascii="Arial"/>
          <w:b/>
          <w:color w:val="4D52FF"/>
          <w:spacing w:val="-47"/>
          <w:sz w:val="18"/>
        </w:rPr>
        <w:t xml:space="preserve"> </w:t>
      </w:r>
      <w:r>
        <w:rPr>
          <w:rFonts w:ascii="Arial"/>
          <w:b/>
          <w:color w:val="4D52FF"/>
          <w:sz w:val="18"/>
        </w:rPr>
        <w:t>Receipt No :</w:t>
      </w:r>
    </w:p>
    <w:p w14:paraId="23E52192" w14:textId="77777777" w:rsidR="00177A15" w:rsidRDefault="00F13CDC">
      <w:pPr>
        <w:pStyle w:val="BodyText"/>
        <w:spacing w:before="16" w:line="417" w:lineRule="auto"/>
        <w:ind w:left="109" w:right="21"/>
      </w:pPr>
      <w:r>
        <w:br w:type="column"/>
      </w:r>
      <w:r>
        <w:t>03/08/2022 ( 08:10:43 )</w:t>
      </w:r>
      <w:r>
        <w:rPr>
          <w:spacing w:val="-47"/>
        </w:rPr>
        <w:t xml:space="preserve"> </w:t>
      </w:r>
      <w:r>
        <w:rPr>
          <w:color w:val="120000"/>
        </w:rPr>
        <w:t>PR1386218400012223</w:t>
      </w:r>
    </w:p>
    <w:p w14:paraId="28459E8E" w14:textId="77777777" w:rsidR="00177A15" w:rsidRDefault="00F13CDC">
      <w:pPr>
        <w:pStyle w:val="BodyText"/>
        <w:spacing w:before="31"/>
        <w:ind w:left="230"/>
      </w:pPr>
      <w:r>
        <w:br w:type="column"/>
      </w:r>
      <w:r>
        <w:t>MUMBAI,400083</w:t>
      </w:r>
    </w:p>
    <w:p w14:paraId="11E07020" w14:textId="77777777" w:rsidR="00177A15" w:rsidRDefault="00F13CDC">
      <w:pPr>
        <w:pStyle w:val="BodyText"/>
        <w:spacing w:before="18"/>
        <w:ind w:left="180"/>
      </w:pPr>
      <w:r>
        <w:t xml:space="preserve">Email: </w:t>
      </w:r>
      <w:hyperlink r:id="rId4">
        <w:r>
          <w:t>BO_889@LICINDIA.COM</w:t>
        </w:r>
      </w:hyperlink>
    </w:p>
    <w:p w14:paraId="6A3A3A7D" w14:textId="77777777" w:rsidR="00177A15" w:rsidRDefault="00F13CDC">
      <w:pPr>
        <w:pStyle w:val="BodyText"/>
        <w:spacing w:before="18"/>
        <w:ind w:left="180"/>
      </w:pPr>
      <w:r>
        <w:rPr>
          <w:color w:val="120000"/>
        </w:rPr>
        <w:t>Call Center No: 022 6827 6827</w:t>
      </w:r>
    </w:p>
    <w:p w14:paraId="56E2B675" w14:textId="77777777" w:rsidR="00177A15" w:rsidRDefault="00177A15">
      <w:pPr>
        <w:sectPr w:rsidR="00177A15">
          <w:type w:val="continuous"/>
          <w:pgSz w:w="12240" w:h="15840"/>
          <w:pgMar w:top="340" w:right="1080" w:bottom="280" w:left="1140" w:header="720" w:footer="720" w:gutter="0"/>
          <w:cols w:num="3" w:space="720" w:equalWidth="0">
            <w:col w:w="1321" w:space="40"/>
            <w:col w:w="2022" w:space="1132"/>
            <w:col w:w="5505"/>
          </w:cols>
        </w:sectPr>
      </w:pPr>
    </w:p>
    <w:p w14:paraId="527E99AB" w14:textId="77777777" w:rsidR="00177A15" w:rsidRDefault="00177A15">
      <w:pPr>
        <w:pStyle w:val="BodyText"/>
        <w:spacing w:before="4"/>
        <w:rPr>
          <w:sz w:val="23"/>
        </w:rPr>
      </w:pPr>
    </w:p>
    <w:p w14:paraId="5DDA15ED" w14:textId="77777777" w:rsidR="00177A15" w:rsidRDefault="00F13CDC">
      <w:pPr>
        <w:spacing w:before="94"/>
        <w:ind w:left="3127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RENEWAL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PREMIUM</w:t>
      </w:r>
      <w:r>
        <w:rPr>
          <w:rFonts w:ascii="Arial"/>
          <w:b/>
          <w:spacing w:val="55"/>
          <w:sz w:val="20"/>
        </w:rPr>
        <w:t xml:space="preserve"> </w:t>
      </w:r>
      <w:r>
        <w:rPr>
          <w:rFonts w:ascii="Arial"/>
          <w:b/>
          <w:sz w:val="20"/>
        </w:rPr>
        <w:t>RECEIPT</w:t>
      </w:r>
    </w:p>
    <w:p w14:paraId="12881904" w14:textId="3FE1228A" w:rsidR="00177A15" w:rsidRDefault="00F13CDC">
      <w:pPr>
        <w:spacing w:before="190"/>
        <w:ind w:left="195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Received</w:t>
      </w:r>
      <w:r>
        <w:rPr>
          <w:rFonts w:ascii="Trebuchet MS"/>
          <w:spacing w:val="3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with</w:t>
      </w:r>
      <w:r>
        <w:rPr>
          <w:rFonts w:ascii="Trebuchet MS"/>
          <w:spacing w:val="4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 xml:space="preserve">thanks </w:t>
      </w:r>
      <w:r w:rsidR="00216F7D" w:rsidRPr="00216F7D">
        <w:rPr>
          <w:rFonts w:ascii="Trebuchet MS"/>
          <w:w w:val="110"/>
          <w:sz w:val="20"/>
        </w:rPr>
        <w:t>₹</w:t>
      </w:r>
      <w:r>
        <w:rPr>
          <w:rFonts w:ascii="Trebuchet MS"/>
          <w:spacing w:val="5"/>
          <w:w w:val="110"/>
          <w:sz w:val="20"/>
        </w:rPr>
        <w:t xml:space="preserve"> </w:t>
      </w:r>
      <w:r w:rsidR="009F78B3">
        <w:rPr>
          <w:rFonts w:ascii="Trebuchet MS"/>
          <w:w w:val="110"/>
          <w:sz w:val="20"/>
        </w:rPr>
        <w:t>4</w:t>
      </w:r>
      <w:r>
        <w:rPr>
          <w:rFonts w:ascii="Trebuchet MS"/>
          <w:w w:val="110"/>
          <w:sz w:val="20"/>
        </w:rPr>
        <w:t>7,277.28</w:t>
      </w:r>
      <w:r>
        <w:rPr>
          <w:rFonts w:ascii="Trebuchet MS"/>
          <w:spacing w:val="5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through</w:t>
      </w:r>
      <w:r>
        <w:rPr>
          <w:rFonts w:ascii="Trebuchet MS"/>
          <w:spacing w:val="4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Payment</w:t>
      </w:r>
      <w:r>
        <w:rPr>
          <w:rFonts w:ascii="Trebuchet MS"/>
          <w:spacing w:val="5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Gateway</w:t>
      </w:r>
      <w:r>
        <w:rPr>
          <w:rFonts w:ascii="Trebuchet MS"/>
          <w:spacing w:val="3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over</w:t>
      </w:r>
      <w:r>
        <w:rPr>
          <w:rFonts w:ascii="Trebuchet MS"/>
          <w:spacing w:val="4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the</w:t>
      </w:r>
      <w:r>
        <w:rPr>
          <w:rFonts w:ascii="Trebuchet MS"/>
          <w:spacing w:val="4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Internet</w:t>
      </w:r>
      <w:r>
        <w:rPr>
          <w:rFonts w:ascii="Trebuchet MS"/>
          <w:spacing w:val="4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from:</w:t>
      </w:r>
    </w:p>
    <w:p w14:paraId="0A3461DC" w14:textId="77777777" w:rsidR="00177A15" w:rsidRDefault="00177A15">
      <w:pPr>
        <w:pStyle w:val="BodyText"/>
        <w:spacing w:before="2"/>
        <w:rPr>
          <w:rFonts w:ascii="Trebuchet MS"/>
          <w:sz w:val="22"/>
        </w:rPr>
      </w:pPr>
    </w:p>
    <w:p w14:paraId="169AD944" w14:textId="77777777" w:rsidR="00177A15" w:rsidRDefault="00F13CDC">
      <w:pPr>
        <w:tabs>
          <w:tab w:val="left" w:pos="1709"/>
        </w:tabs>
        <w:spacing w:before="94"/>
        <w:ind w:left="210"/>
        <w:rPr>
          <w:sz w:val="18"/>
        </w:rPr>
      </w:pPr>
      <w:r>
        <w:rPr>
          <w:rFonts w:ascii="Arial"/>
          <w:b/>
          <w:color w:val="4D52FF"/>
          <w:sz w:val="18"/>
        </w:rPr>
        <w:t>Smt./Ms./Shri :</w:t>
      </w:r>
      <w:r>
        <w:rPr>
          <w:rFonts w:ascii="Arial"/>
          <w:b/>
          <w:color w:val="4D52FF"/>
          <w:sz w:val="18"/>
        </w:rPr>
        <w:tab/>
      </w:r>
      <w:r>
        <w:rPr>
          <w:color w:val="120000"/>
          <w:sz w:val="18"/>
        </w:rPr>
        <w:t>Virendrakumar Murlidhar Rai</w:t>
      </w:r>
    </w:p>
    <w:p w14:paraId="4D8DBCDA" w14:textId="77777777" w:rsidR="00177A15" w:rsidRDefault="00F13CDC">
      <w:pPr>
        <w:spacing w:before="138"/>
        <w:ind w:left="210"/>
        <w:rPr>
          <w:rFonts w:ascii="Arial"/>
          <w:b/>
          <w:sz w:val="18"/>
        </w:rPr>
      </w:pPr>
      <w:r>
        <w:rPr>
          <w:rFonts w:ascii="Arial"/>
          <w:b/>
          <w:color w:val="4D52FF"/>
          <w:sz w:val="18"/>
        </w:rPr>
        <w:t>towards the following :</w:t>
      </w:r>
    </w:p>
    <w:p w14:paraId="5192C50C" w14:textId="77777777" w:rsidR="00177A15" w:rsidRDefault="00177A15">
      <w:pPr>
        <w:rPr>
          <w:rFonts w:ascii="Arial"/>
          <w:sz w:val="18"/>
        </w:rPr>
        <w:sectPr w:rsidR="00177A15">
          <w:type w:val="continuous"/>
          <w:pgSz w:w="12240" w:h="15840"/>
          <w:pgMar w:top="340" w:right="1080" w:bottom="280" w:left="1140" w:header="720" w:footer="720" w:gutter="0"/>
          <w:cols w:space="720"/>
        </w:sectPr>
      </w:pPr>
    </w:p>
    <w:p w14:paraId="069E2CA3" w14:textId="77777777" w:rsidR="00177A15" w:rsidRDefault="00F13CDC">
      <w:pPr>
        <w:spacing w:before="168" w:line="312" w:lineRule="auto"/>
        <w:ind w:left="452" w:right="178"/>
        <w:jc w:val="center"/>
        <w:rPr>
          <w:rFonts w:ascii="Arial"/>
          <w:b/>
          <w:sz w:val="18"/>
        </w:rPr>
      </w:pPr>
      <w:r>
        <w:rPr>
          <w:rFonts w:ascii="Arial"/>
          <w:b/>
          <w:color w:val="0A11FF"/>
          <w:sz w:val="18"/>
        </w:rPr>
        <w:t>Policy No</w:t>
      </w:r>
      <w:r>
        <w:rPr>
          <w:rFonts w:ascii="Arial"/>
          <w:b/>
          <w:color w:val="0A11FF"/>
          <w:spacing w:val="-48"/>
          <w:sz w:val="18"/>
        </w:rPr>
        <w:t xml:space="preserve"> </w:t>
      </w:r>
      <w:r>
        <w:rPr>
          <w:rFonts w:ascii="Arial"/>
          <w:b/>
          <w:color w:val="0A11FF"/>
          <w:sz w:val="18"/>
        </w:rPr>
        <w:t>Name</w:t>
      </w:r>
    </w:p>
    <w:p w14:paraId="7D23236E" w14:textId="77777777" w:rsidR="00177A15" w:rsidRDefault="00F13CDC">
      <w:pPr>
        <w:spacing w:before="69" w:line="208" w:lineRule="auto"/>
        <w:ind w:left="452" w:right="178"/>
        <w:jc w:val="center"/>
        <w:rPr>
          <w:rFonts w:ascii="Arial"/>
          <w:b/>
          <w:sz w:val="18"/>
        </w:rPr>
      </w:pPr>
      <w:r>
        <w:rPr>
          <w:rFonts w:ascii="Arial"/>
          <w:b/>
          <w:color w:val="0A11FF"/>
          <w:sz w:val="18"/>
        </w:rPr>
        <w:t>Revival</w:t>
      </w:r>
      <w:r>
        <w:rPr>
          <w:rFonts w:ascii="Arial"/>
          <w:b/>
          <w:color w:val="0A11FF"/>
          <w:spacing w:val="1"/>
          <w:sz w:val="18"/>
        </w:rPr>
        <w:t xml:space="preserve"> </w:t>
      </w:r>
      <w:r>
        <w:rPr>
          <w:rFonts w:ascii="Arial"/>
          <w:b/>
          <w:color w:val="0A11FF"/>
          <w:sz w:val="18"/>
        </w:rPr>
        <w:t>(Yes/No)</w:t>
      </w:r>
    </w:p>
    <w:p w14:paraId="48133855" w14:textId="77777777" w:rsidR="00177A15" w:rsidRDefault="00177A15">
      <w:pPr>
        <w:pStyle w:val="BodyText"/>
        <w:spacing w:before="9"/>
        <w:rPr>
          <w:rFonts w:ascii="Arial"/>
          <w:b/>
          <w:sz w:val="22"/>
        </w:rPr>
      </w:pPr>
    </w:p>
    <w:p w14:paraId="2464FB02" w14:textId="77777777" w:rsidR="00177A15" w:rsidRDefault="00F13CDC">
      <w:pPr>
        <w:pStyle w:val="BodyText"/>
        <w:spacing w:before="1"/>
        <w:ind w:left="442"/>
      </w:pPr>
      <w:r>
        <w:rPr>
          <w:color w:val="120000"/>
        </w:rPr>
        <w:t>929379389</w:t>
      </w:r>
    </w:p>
    <w:p w14:paraId="50FE454E" w14:textId="77777777" w:rsidR="00177A15" w:rsidRDefault="00F13CDC">
      <w:pPr>
        <w:pStyle w:val="BodyText"/>
        <w:spacing w:before="93" w:line="331" w:lineRule="auto"/>
        <w:ind w:left="660" w:right="-20" w:hanging="388"/>
      </w:pPr>
      <w:r>
        <w:t>Virendrakumar No</w:t>
      </w:r>
    </w:p>
    <w:p w14:paraId="45B5A969" w14:textId="77777777" w:rsidR="00177A15" w:rsidRDefault="00F13CDC">
      <w:pPr>
        <w:spacing w:before="168" w:line="312" w:lineRule="auto"/>
        <w:ind w:left="271" w:right="63"/>
        <w:jc w:val="center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color w:val="0A11FF"/>
          <w:sz w:val="18"/>
        </w:rPr>
        <w:t>Plan / Term</w:t>
      </w:r>
      <w:r>
        <w:rPr>
          <w:rFonts w:ascii="Arial"/>
          <w:b/>
          <w:color w:val="0A11FF"/>
          <w:spacing w:val="-47"/>
          <w:sz w:val="18"/>
        </w:rPr>
        <w:t xml:space="preserve"> </w:t>
      </w:r>
      <w:r>
        <w:rPr>
          <w:rFonts w:ascii="Arial"/>
          <w:b/>
          <w:color w:val="0A11FF"/>
          <w:sz w:val="18"/>
        </w:rPr>
        <w:t>D.O.C.</w:t>
      </w:r>
    </w:p>
    <w:p w14:paraId="65310672" w14:textId="77777777" w:rsidR="00177A15" w:rsidRDefault="00F13CDC">
      <w:pPr>
        <w:spacing w:before="92"/>
        <w:ind w:left="157"/>
        <w:jc w:val="center"/>
        <w:rPr>
          <w:rFonts w:ascii="Arial"/>
          <w:b/>
          <w:sz w:val="18"/>
        </w:rPr>
      </w:pPr>
      <w:r>
        <w:rPr>
          <w:rFonts w:ascii="Arial"/>
          <w:b/>
          <w:color w:val="0A11FF"/>
          <w:spacing w:val="-1"/>
          <w:sz w:val="18"/>
        </w:rPr>
        <w:t>Agency</w:t>
      </w:r>
      <w:r>
        <w:rPr>
          <w:rFonts w:ascii="Arial"/>
          <w:b/>
          <w:color w:val="0A11FF"/>
          <w:spacing w:val="-10"/>
          <w:sz w:val="18"/>
        </w:rPr>
        <w:t xml:space="preserve"> </w:t>
      </w:r>
      <w:r>
        <w:rPr>
          <w:rFonts w:ascii="Arial"/>
          <w:b/>
          <w:color w:val="0A11FF"/>
          <w:sz w:val="18"/>
        </w:rPr>
        <w:t>Code</w:t>
      </w:r>
    </w:p>
    <w:p w14:paraId="24D1336F" w14:textId="77777777" w:rsidR="00177A15" w:rsidRDefault="00177A15">
      <w:pPr>
        <w:pStyle w:val="BodyText"/>
        <w:rPr>
          <w:rFonts w:ascii="Arial"/>
          <w:b/>
          <w:sz w:val="20"/>
        </w:rPr>
      </w:pPr>
    </w:p>
    <w:p w14:paraId="08AEF202" w14:textId="77777777" w:rsidR="00177A15" w:rsidRDefault="00F13CDC">
      <w:pPr>
        <w:spacing w:before="178"/>
        <w:ind w:left="186"/>
        <w:rPr>
          <w:sz w:val="18"/>
        </w:rPr>
      </w:pPr>
      <w:r>
        <w:rPr>
          <w:color w:val="120000"/>
          <w:sz w:val="18"/>
        </w:rPr>
        <w:t>936</w:t>
      </w:r>
      <w:r>
        <w:rPr>
          <w:color w:val="120000"/>
          <w:spacing w:val="24"/>
          <w:sz w:val="18"/>
        </w:rPr>
        <w:t xml:space="preserve"> </w:t>
      </w:r>
      <w:r>
        <w:rPr>
          <w:position w:val="-3"/>
        </w:rPr>
        <w:t>/</w:t>
      </w:r>
      <w:r>
        <w:rPr>
          <w:spacing w:val="12"/>
          <w:position w:val="-3"/>
        </w:rPr>
        <w:t xml:space="preserve"> </w:t>
      </w:r>
      <w:r>
        <w:rPr>
          <w:sz w:val="18"/>
        </w:rPr>
        <w:t>25</w:t>
      </w:r>
    </w:p>
    <w:p w14:paraId="3A86F18C" w14:textId="77777777" w:rsidR="00177A15" w:rsidRDefault="00F13CDC">
      <w:pPr>
        <w:pStyle w:val="BodyText"/>
        <w:spacing w:before="29"/>
        <w:ind w:left="192"/>
        <w:jc w:val="center"/>
      </w:pPr>
      <w:r>
        <w:t>03/08/2021</w:t>
      </w:r>
    </w:p>
    <w:p w14:paraId="65ED51E3" w14:textId="77777777" w:rsidR="00177A15" w:rsidRDefault="00F13CDC">
      <w:pPr>
        <w:pStyle w:val="BodyText"/>
        <w:spacing w:before="108"/>
        <w:ind w:left="269" w:right="63"/>
        <w:jc w:val="center"/>
      </w:pPr>
      <w:r>
        <w:rPr>
          <w:color w:val="120000"/>
        </w:rPr>
        <w:t>01509889</w:t>
      </w:r>
    </w:p>
    <w:p w14:paraId="5C6B5CFC" w14:textId="77777777" w:rsidR="00177A15" w:rsidRDefault="00F13CDC">
      <w:pPr>
        <w:spacing w:before="168" w:line="312" w:lineRule="auto"/>
        <w:ind w:left="580" w:right="-14" w:hanging="298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color w:val="0A11FF"/>
          <w:spacing w:val="-1"/>
          <w:sz w:val="18"/>
        </w:rPr>
        <w:t xml:space="preserve">Inst. </w:t>
      </w:r>
      <w:r>
        <w:rPr>
          <w:rFonts w:ascii="Arial"/>
          <w:b/>
          <w:color w:val="0A11FF"/>
          <w:sz w:val="18"/>
        </w:rPr>
        <w:t>Premium</w:t>
      </w:r>
      <w:r>
        <w:rPr>
          <w:rFonts w:ascii="Arial"/>
          <w:b/>
          <w:color w:val="0A11FF"/>
          <w:spacing w:val="-47"/>
          <w:sz w:val="18"/>
        </w:rPr>
        <w:t xml:space="preserve"> </w:t>
      </w:r>
      <w:r>
        <w:rPr>
          <w:rFonts w:ascii="Arial"/>
          <w:b/>
          <w:color w:val="0A11FF"/>
          <w:sz w:val="18"/>
        </w:rPr>
        <w:t>Mode</w:t>
      </w:r>
    </w:p>
    <w:p w14:paraId="1DDB227D" w14:textId="77777777" w:rsidR="00177A15" w:rsidRDefault="00F13CDC">
      <w:pPr>
        <w:spacing w:line="194" w:lineRule="exact"/>
        <w:ind w:left="272"/>
        <w:rPr>
          <w:rFonts w:ascii="Arial"/>
          <w:b/>
          <w:sz w:val="18"/>
        </w:rPr>
      </w:pPr>
      <w:r>
        <w:rPr>
          <w:rFonts w:ascii="Arial"/>
          <w:b/>
          <w:color w:val="0A11FF"/>
          <w:sz w:val="18"/>
        </w:rPr>
        <w:t>Sum Assured</w:t>
      </w:r>
    </w:p>
    <w:p w14:paraId="7AC6E14F" w14:textId="77777777" w:rsidR="00177A15" w:rsidRDefault="00F13CDC">
      <w:pPr>
        <w:pStyle w:val="Heading2"/>
        <w:spacing w:before="94"/>
        <w:ind w:left="402" w:right="155"/>
        <w:jc w:val="center"/>
      </w:pPr>
      <w:r>
        <w:t>(`)</w:t>
      </w:r>
    </w:p>
    <w:p w14:paraId="3ABE93FA" w14:textId="4AED0D9B" w:rsidR="00177A15" w:rsidRDefault="009F78B3">
      <w:pPr>
        <w:pStyle w:val="BodyText"/>
        <w:spacing w:before="157"/>
        <w:ind w:left="477" w:right="155"/>
        <w:jc w:val="center"/>
      </w:pPr>
      <w:r>
        <w:rPr>
          <w:color w:val="120000"/>
        </w:rPr>
        <w:t>4</w:t>
      </w:r>
      <w:r w:rsidR="00F13CDC">
        <w:rPr>
          <w:color w:val="120000"/>
        </w:rPr>
        <w:t>6,457.00</w:t>
      </w:r>
    </w:p>
    <w:p w14:paraId="3C3FB676" w14:textId="77777777" w:rsidR="00177A15" w:rsidRDefault="00F13CDC">
      <w:pPr>
        <w:pStyle w:val="BodyText"/>
        <w:spacing w:before="78" w:line="400" w:lineRule="auto"/>
        <w:ind w:left="472" w:right="280" w:firstLine="202"/>
      </w:pPr>
      <w:r>
        <w:t>YLY</w:t>
      </w:r>
      <w:r>
        <w:rPr>
          <w:spacing w:val="1"/>
        </w:rPr>
        <w:t xml:space="preserve"> </w:t>
      </w:r>
      <w:r>
        <w:t>8,00,000</w:t>
      </w:r>
    </w:p>
    <w:p w14:paraId="7347A222" w14:textId="77777777" w:rsidR="00177A15" w:rsidRDefault="00F13CDC">
      <w:pPr>
        <w:spacing w:before="168" w:line="304" w:lineRule="auto"/>
        <w:ind w:left="259"/>
        <w:jc w:val="center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color w:val="0A11FF"/>
          <w:sz w:val="18"/>
        </w:rPr>
        <w:t>No</w:t>
      </w:r>
      <w:r>
        <w:rPr>
          <w:rFonts w:ascii="Arial"/>
          <w:b/>
          <w:color w:val="0A11FF"/>
          <w:spacing w:val="-8"/>
          <w:sz w:val="18"/>
        </w:rPr>
        <w:t xml:space="preserve"> </w:t>
      </w:r>
      <w:r>
        <w:rPr>
          <w:rFonts w:ascii="Arial"/>
          <w:b/>
          <w:color w:val="0A11FF"/>
          <w:sz w:val="18"/>
        </w:rPr>
        <w:t>Of</w:t>
      </w:r>
      <w:r>
        <w:rPr>
          <w:rFonts w:ascii="Arial"/>
          <w:b/>
          <w:color w:val="0A11FF"/>
          <w:spacing w:val="-9"/>
          <w:sz w:val="18"/>
        </w:rPr>
        <w:t xml:space="preserve"> </w:t>
      </w:r>
      <w:r>
        <w:rPr>
          <w:rFonts w:ascii="Arial"/>
          <w:b/>
          <w:color w:val="0A11FF"/>
          <w:sz w:val="18"/>
        </w:rPr>
        <w:t>Inst</w:t>
      </w:r>
      <w:r>
        <w:rPr>
          <w:rFonts w:ascii="Arial"/>
          <w:b/>
          <w:color w:val="0A11FF"/>
          <w:spacing w:val="-47"/>
          <w:sz w:val="18"/>
        </w:rPr>
        <w:t xml:space="preserve"> </w:t>
      </w:r>
      <w:r>
        <w:rPr>
          <w:rFonts w:ascii="Arial"/>
          <w:b/>
          <w:color w:val="0A11FF"/>
          <w:sz w:val="18"/>
        </w:rPr>
        <w:t>Due From</w:t>
      </w:r>
      <w:r>
        <w:rPr>
          <w:rFonts w:ascii="Arial"/>
          <w:b/>
          <w:color w:val="0A11FF"/>
          <w:spacing w:val="-47"/>
          <w:sz w:val="18"/>
        </w:rPr>
        <w:t xml:space="preserve"> </w:t>
      </w:r>
      <w:r>
        <w:rPr>
          <w:rFonts w:ascii="Arial"/>
          <w:b/>
          <w:color w:val="0A11FF"/>
          <w:sz w:val="18"/>
        </w:rPr>
        <w:t>Due To</w:t>
      </w:r>
    </w:p>
    <w:p w14:paraId="1E23E751" w14:textId="77777777" w:rsidR="00177A15" w:rsidRDefault="00177A15">
      <w:pPr>
        <w:pStyle w:val="BodyText"/>
        <w:rPr>
          <w:rFonts w:ascii="Arial"/>
          <w:b/>
          <w:sz w:val="20"/>
        </w:rPr>
      </w:pPr>
    </w:p>
    <w:p w14:paraId="626DD6BB" w14:textId="77777777" w:rsidR="00177A15" w:rsidRDefault="00177A15">
      <w:pPr>
        <w:pStyle w:val="BodyText"/>
        <w:spacing w:before="4"/>
        <w:rPr>
          <w:rFonts w:ascii="Arial"/>
          <w:b/>
        </w:rPr>
      </w:pPr>
    </w:p>
    <w:p w14:paraId="2AD3A8A4" w14:textId="77777777" w:rsidR="00177A15" w:rsidRDefault="00F13CDC">
      <w:pPr>
        <w:pStyle w:val="BodyText"/>
        <w:ind w:left="215"/>
        <w:jc w:val="center"/>
      </w:pPr>
      <w:r>
        <w:rPr>
          <w:color w:val="120000"/>
        </w:rPr>
        <w:t>1</w:t>
      </w:r>
    </w:p>
    <w:p w14:paraId="14F953DA" w14:textId="77777777" w:rsidR="00177A15" w:rsidRDefault="00F13CDC">
      <w:pPr>
        <w:pStyle w:val="BodyText"/>
        <w:spacing w:before="93"/>
        <w:ind w:left="215"/>
        <w:jc w:val="center"/>
      </w:pPr>
      <w:r>
        <w:t>08/22</w:t>
      </w:r>
    </w:p>
    <w:p w14:paraId="3C12957B" w14:textId="77777777" w:rsidR="00177A15" w:rsidRDefault="00F13CDC">
      <w:pPr>
        <w:pStyle w:val="BodyText"/>
        <w:spacing w:before="78"/>
        <w:ind w:left="200"/>
        <w:jc w:val="center"/>
      </w:pPr>
      <w:r>
        <w:t>08/22</w:t>
      </w:r>
    </w:p>
    <w:p w14:paraId="2FFD6DDF" w14:textId="77777777" w:rsidR="00177A15" w:rsidRDefault="00F13CDC">
      <w:pPr>
        <w:spacing w:before="168" w:line="312" w:lineRule="auto"/>
        <w:ind w:left="232"/>
        <w:jc w:val="center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color w:val="0A11FF"/>
          <w:spacing w:val="-1"/>
          <w:sz w:val="18"/>
        </w:rPr>
        <w:t xml:space="preserve">Total </w:t>
      </w:r>
      <w:r>
        <w:rPr>
          <w:rFonts w:ascii="Arial"/>
          <w:b/>
          <w:color w:val="0A11FF"/>
          <w:sz w:val="18"/>
        </w:rPr>
        <w:t>Premium</w:t>
      </w:r>
      <w:r>
        <w:rPr>
          <w:rFonts w:ascii="Arial"/>
          <w:b/>
          <w:color w:val="0A11FF"/>
          <w:spacing w:val="-47"/>
          <w:sz w:val="18"/>
        </w:rPr>
        <w:t xml:space="preserve"> </w:t>
      </w:r>
      <w:r>
        <w:rPr>
          <w:rFonts w:ascii="Arial"/>
          <w:b/>
          <w:color w:val="0A11FF"/>
          <w:sz w:val="18"/>
        </w:rPr>
        <w:t>Late Fee</w:t>
      </w:r>
    </w:p>
    <w:p w14:paraId="286CC3DA" w14:textId="77777777" w:rsidR="00177A15" w:rsidRDefault="00F13CDC">
      <w:pPr>
        <w:spacing w:line="194" w:lineRule="exact"/>
        <w:ind w:left="232"/>
        <w:jc w:val="center"/>
        <w:rPr>
          <w:rFonts w:ascii="Arial"/>
          <w:b/>
          <w:sz w:val="18"/>
        </w:rPr>
      </w:pPr>
      <w:r>
        <w:rPr>
          <w:rFonts w:ascii="Arial"/>
          <w:b/>
          <w:color w:val="0A11FF"/>
          <w:sz w:val="18"/>
        </w:rPr>
        <w:t>CD Charges</w:t>
      </w:r>
    </w:p>
    <w:p w14:paraId="6FA252BE" w14:textId="77777777" w:rsidR="00177A15" w:rsidRDefault="00F13CDC">
      <w:pPr>
        <w:pStyle w:val="Heading2"/>
        <w:ind w:left="292"/>
        <w:jc w:val="center"/>
      </w:pPr>
      <w:r>
        <w:t>(`)</w:t>
      </w:r>
    </w:p>
    <w:p w14:paraId="414D26FA" w14:textId="77777777" w:rsidR="00177A15" w:rsidRDefault="00177A15">
      <w:pPr>
        <w:pStyle w:val="BodyText"/>
        <w:spacing w:before="8"/>
        <w:rPr>
          <w:rFonts w:ascii="Trebuchet MS"/>
        </w:rPr>
      </w:pPr>
    </w:p>
    <w:p w14:paraId="47DD2AA6" w14:textId="7C5A8E3C" w:rsidR="00177A15" w:rsidRDefault="009F78B3">
      <w:pPr>
        <w:pStyle w:val="BodyText"/>
        <w:ind w:left="157"/>
        <w:jc w:val="center"/>
      </w:pPr>
      <w:r>
        <w:rPr>
          <w:color w:val="120000"/>
        </w:rPr>
        <w:t>4</w:t>
      </w:r>
      <w:r w:rsidR="00F13CDC">
        <w:rPr>
          <w:color w:val="120000"/>
        </w:rPr>
        <w:t>6,457.00</w:t>
      </w:r>
    </w:p>
    <w:p w14:paraId="0AB9F661" w14:textId="77777777" w:rsidR="00177A15" w:rsidRDefault="00F13CDC">
      <w:pPr>
        <w:pStyle w:val="BodyText"/>
        <w:spacing w:before="63"/>
        <w:ind w:left="172"/>
        <w:jc w:val="center"/>
      </w:pPr>
      <w:r>
        <w:t>0.00</w:t>
      </w:r>
    </w:p>
    <w:p w14:paraId="1B2D9313" w14:textId="77777777" w:rsidR="00177A15" w:rsidRDefault="00F13CDC">
      <w:pPr>
        <w:pStyle w:val="BodyText"/>
        <w:spacing w:before="78"/>
        <w:ind w:left="172"/>
        <w:jc w:val="center"/>
      </w:pPr>
      <w:r>
        <w:t>0.00</w:t>
      </w:r>
    </w:p>
    <w:p w14:paraId="3E6FFD58" w14:textId="77777777" w:rsidR="00177A15" w:rsidRDefault="00F13CDC">
      <w:pPr>
        <w:pStyle w:val="BodyText"/>
        <w:spacing w:before="10"/>
        <w:rPr>
          <w:sz w:val="15"/>
        </w:rPr>
      </w:pPr>
      <w:r>
        <w:br w:type="column"/>
      </w:r>
    </w:p>
    <w:p w14:paraId="6956F0B5" w14:textId="77777777" w:rsidR="00177A15" w:rsidRDefault="00F13CDC">
      <w:pPr>
        <w:spacing w:line="312" w:lineRule="auto"/>
        <w:ind w:left="147" w:hanging="15"/>
        <w:jc w:val="center"/>
        <w:rPr>
          <w:rFonts w:ascii="Arial"/>
          <w:b/>
          <w:sz w:val="18"/>
        </w:rPr>
      </w:pPr>
      <w:r>
        <w:rPr>
          <w:rFonts w:ascii="Arial"/>
          <w:b/>
          <w:color w:val="0A11FF"/>
          <w:sz w:val="18"/>
        </w:rPr>
        <w:t>CGST</w:t>
      </w:r>
      <w:r>
        <w:rPr>
          <w:rFonts w:ascii="Arial"/>
          <w:b/>
          <w:color w:val="0A11FF"/>
          <w:spacing w:val="1"/>
          <w:sz w:val="18"/>
        </w:rPr>
        <w:t xml:space="preserve"> </w:t>
      </w:r>
      <w:r>
        <w:rPr>
          <w:rFonts w:ascii="Arial"/>
          <w:b/>
          <w:color w:val="0A11FF"/>
          <w:sz w:val="18"/>
        </w:rPr>
        <w:t>SGST/UTGST</w:t>
      </w:r>
    </w:p>
    <w:p w14:paraId="475D447E" w14:textId="77777777" w:rsidR="00177A15" w:rsidRDefault="00F13CDC">
      <w:pPr>
        <w:spacing w:line="194" w:lineRule="exact"/>
        <w:ind w:left="272" w:right="110"/>
        <w:jc w:val="center"/>
        <w:rPr>
          <w:rFonts w:ascii="Arial"/>
          <w:b/>
          <w:sz w:val="18"/>
        </w:rPr>
      </w:pPr>
      <w:r>
        <w:rPr>
          <w:rFonts w:ascii="Arial"/>
          <w:b/>
          <w:color w:val="0A11FF"/>
          <w:sz w:val="18"/>
        </w:rPr>
        <w:t>Total Amt</w:t>
      </w:r>
    </w:p>
    <w:p w14:paraId="60196F76" w14:textId="77777777" w:rsidR="00177A15" w:rsidRDefault="00F13CDC">
      <w:pPr>
        <w:pStyle w:val="Heading2"/>
        <w:spacing w:before="80"/>
        <w:ind w:left="684"/>
      </w:pPr>
      <w:r>
        <w:t>(`)</w:t>
      </w:r>
    </w:p>
    <w:p w14:paraId="4AD5EBF7" w14:textId="77777777" w:rsidR="00177A15" w:rsidRDefault="00F13CDC">
      <w:pPr>
        <w:pStyle w:val="BodyText"/>
        <w:spacing w:before="141"/>
        <w:ind w:left="250" w:right="133"/>
        <w:jc w:val="center"/>
      </w:pPr>
      <w:r>
        <w:rPr>
          <w:color w:val="120000"/>
        </w:rPr>
        <w:t>410.14</w:t>
      </w:r>
    </w:p>
    <w:p w14:paraId="0BCA445E" w14:textId="77777777" w:rsidR="00177A15" w:rsidRDefault="00F13CDC">
      <w:pPr>
        <w:pStyle w:val="BodyText"/>
        <w:spacing w:before="93"/>
        <w:ind w:left="272" w:right="125"/>
        <w:jc w:val="center"/>
      </w:pPr>
      <w:r>
        <w:rPr>
          <w:color w:val="120000"/>
        </w:rPr>
        <w:t>410.14</w:t>
      </w:r>
    </w:p>
    <w:p w14:paraId="69AD7142" w14:textId="7D1F53EB" w:rsidR="00177A15" w:rsidRDefault="009F78B3">
      <w:pPr>
        <w:pStyle w:val="BodyText"/>
        <w:spacing w:before="108"/>
        <w:ind w:left="220" w:right="133"/>
        <w:jc w:val="center"/>
      </w:pPr>
      <w:r>
        <w:t>4</w:t>
      </w:r>
      <w:r w:rsidR="00F13CDC">
        <w:t>7,277.28</w:t>
      </w:r>
    </w:p>
    <w:p w14:paraId="3DDEEA23" w14:textId="77777777" w:rsidR="00177A15" w:rsidRDefault="00F13CDC">
      <w:pPr>
        <w:spacing w:before="168" w:line="312" w:lineRule="auto"/>
        <w:ind w:left="224" w:right="605" w:hanging="1"/>
        <w:jc w:val="center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color w:val="0A11FF"/>
          <w:sz w:val="18"/>
        </w:rPr>
        <w:t>Branch</w:t>
      </w:r>
      <w:r>
        <w:rPr>
          <w:rFonts w:ascii="Arial"/>
          <w:b/>
          <w:color w:val="0A11FF"/>
          <w:spacing w:val="1"/>
          <w:sz w:val="18"/>
        </w:rPr>
        <w:t xml:space="preserve"> </w:t>
      </w:r>
      <w:r>
        <w:rPr>
          <w:rFonts w:ascii="Arial"/>
          <w:b/>
          <w:color w:val="0A11FF"/>
          <w:spacing w:val="-1"/>
          <w:sz w:val="18"/>
        </w:rPr>
        <w:t>Next</w:t>
      </w:r>
      <w:r>
        <w:rPr>
          <w:rFonts w:ascii="Arial"/>
          <w:b/>
          <w:color w:val="0A11FF"/>
          <w:spacing w:val="-10"/>
          <w:sz w:val="18"/>
        </w:rPr>
        <w:t xml:space="preserve"> </w:t>
      </w:r>
      <w:r>
        <w:rPr>
          <w:rFonts w:ascii="Arial"/>
          <w:b/>
          <w:color w:val="0A11FF"/>
          <w:spacing w:val="-1"/>
          <w:sz w:val="18"/>
        </w:rPr>
        <w:t>Due</w:t>
      </w:r>
    </w:p>
    <w:p w14:paraId="2BC90F8A" w14:textId="77777777" w:rsidR="00177A15" w:rsidRDefault="00F13CDC">
      <w:pPr>
        <w:spacing w:before="47"/>
        <w:ind w:left="253" w:right="588"/>
        <w:jc w:val="center"/>
        <w:rPr>
          <w:rFonts w:ascii="Arial"/>
          <w:b/>
          <w:sz w:val="18"/>
        </w:rPr>
      </w:pPr>
      <w:r>
        <w:rPr>
          <w:rFonts w:ascii="Arial"/>
          <w:b/>
          <w:color w:val="0A11FF"/>
          <w:sz w:val="18"/>
        </w:rPr>
        <w:t>Reg. No.</w:t>
      </w:r>
    </w:p>
    <w:p w14:paraId="5B65FE44" w14:textId="77777777" w:rsidR="00177A15" w:rsidRDefault="00177A15">
      <w:pPr>
        <w:pStyle w:val="BodyText"/>
        <w:rPr>
          <w:rFonts w:ascii="Arial"/>
          <w:b/>
          <w:sz w:val="20"/>
        </w:rPr>
      </w:pPr>
    </w:p>
    <w:p w14:paraId="72D86E70" w14:textId="77777777" w:rsidR="00177A15" w:rsidRDefault="00177A15">
      <w:pPr>
        <w:pStyle w:val="BodyText"/>
        <w:spacing w:before="1"/>
        <w:rPr>
          <w:rFonts w:ascii="Arial"/>
          <w:b/>
        </w:rPr>
      </w:pPr>
    </w:p>
    <w:p w14:paraId="7411A290" w14:textId="77777777" w:rsidR="00177A15" w:rsidRDefault="00F13CDC">
      <w:pPr>
        <w:pStyle w:val="BodyText"/>
        <w:ind w:left="148" w:right="588"/>
        <w:jc w:val="center"/>
      </w:pPr>
      <w:r>
        <w:rPr>
          <w:color w:val="120000"/>
        </w:rPr>
        <w:t>889</w:t>
      </w:r>
    </w:p>
    <w:p w14:paraId="63967375" w14:textId="77777777" w:rsidR="00177A15" w:rsidRDefault="00F13CDC">
      <w:pPr>
        <w:pStyle w:val="BodyText"/>
        <w:spacing w:before="93"/>
        <w:ind w:left="337"/>
      </w:pPr>
      <w:r>
        <w:t>08/23</w:t>
      </w:r>
    </w:p>
    <w:p w14:paraId="1DD8472B" w14:textId="77777777" w:rsidR="00177A15" w:rsidRDefault="00F13CDC">
      <w:pPr>
        <w:spacing w:before="75"/>
        <w:ind w:left="-2" w:right="304"/>
        <w:jc w:val="center"/>
        <w:rPr>
          <w:sz w:val="14"/>
        </w:rPr>
      </w:pPr>
      <w:r>
        <w:rPr>
          <w:color w:val="120000"/>
          <w:sz w:val="14"/>
        </w:rPr>
        <w:t>27AAACL0582H1ZM</w:t>
      </w:r>
    </w:p>
    <w:p w14:paraId="0D2EF32C" w14:textId="77777777" w:rsidR="00177A15" w:rsidRDefault="00177A15">
      <w:pPr>
        <w:jc w:val="center"/>
        <w:rPr>
          <w:sz w:val="14"/>
        </w:rPr>
        <w:sectPr w:rsidR="00177A15">
          <w:type w:val="continuous"/>
          <w:pgSz w:w="12240" w:h="15840"/>
          <w:pgMar w:top="340" w:right="1080" w:bottom="280" w:left="1140" w:header="720" w:footer="720" w:gutter="0"/>
          <w:cols w:num="7" w:space="720" w:equalWidth="0">
            <w:col w:w="1453" w:space="40"/>
            <w:col w:w="1308" w:space="74"/>
            <w:col w:w="1473" w:space="40"/>
            <w:col w:w="1120" w:space="39"/>
            <w:col w:w="1483" w:space="40"/>
            <w:col w:w="1298" w:space="40"/>
            <w:col w:w="1612"/>
          </w:cols>
        </w:sectPr>
      </w:pPr>
    </w:p>
    <w:p w14:paraId="5D339B73" w14:textId="77777777" w:rsidR="00177A15" w:rsidRDefault="00F13CDC">
      <w:pPr>
        <w:spacing w:before="43"/>
        <w:ind w:left="765"/>
        <w:rPr>
          <w:rFonts w:ascii="Trebuchet MS"/>
          <w:b/>
          <w:sz w:val="18"/>
        </w:rPr>
      </w:pPr>
      <w:r>
        <w:rPr>
          <w:rFonts w:ascii="Trebuchet MS"/>
          <w:b/>
          <w:color w:val="0A11FF"/>
          <w:w w:val="105"/>
          <w:sz w:val="18"/>
        </w:rPr>
        <w:t>Page</w:t>
      </w:r>
      <w:r>
        <w:rPr>
          <w:rFonts w:ascii="Trebuchet MS"/>
          <w:b/>
          <w:color w:val="0A11FF"/>
          <w:spacing w:val="-1"/>
          <w:w w:val="105"/>
          <w:sz w:val="18"/>
        </w:rPr>
        <w:t xml:space="preserve"> </w:t>
      </w:r>
      <w:r>
        <w:rPr>
          <w:rFonts w:ascii="Trebuchet MS"/>
          <w:b/>
          <w:color w:val="0A11FF"/>
          <w:w w:val="105"/>
          <w:sz w:val="18"/>
        </w:rPr>
        <w:t>Total</w:t>
      </w:r>
      <w:r>
        <w:rPr>
          <w:rFonts w:ascii="Trebuchet MS"/>
          <w:b/>
          <w:color w:val="0A11FF"/>
          <w:spacing w:val="-1"/>
          <w:w w:val="105"/>
          <w:sz w:val="18"/>
        </w:rPr>
        <w:t xml:space="preserve"> </w:t>
      </w:r>
      <w:r>
        <w:rPr>
          <w:rFonts w:ascii="Trebuchet MS"/>
          <w:b/>
          <w:color w:val="0A11FF"/>
          <w:w w:val="105"/>
          <w:sz w:val="18"/>
        </w:rPr>
        <w:t>(`)</w:t>
      </w:r>
    </w:p>
    <w:p w14:paraId="1FDF7B06" w14:textId="77777777" w:rsidR="00177A15" w:rsidRDefault="00177A15">
      <w:pPr>
        <w:pStyle w:val="BodyText"/>
        <w:rPr>
          <w:rFonts w:ascii="Trebuchet MS"/>
          <w:b/>
          <w:sz w:val="20"/>
        </w:rPr>
      </w:pPr>
    </w:p>
    <w:p w14:paraId="5B7F4C67" w14:textId="77777777" w:rsidR="00177A15" w:rsidRDefault="00177A15">
      <w:pPr>
        <w:pStyle w:val="BodyText"/>
        <w:rPr>
          <w:rFonts w:ascii="Trebuchet MS"/>
          <w:b/>
          <w:sz w:val="20"/>
        </w:rPr>
      </w:pPr>
    </w:p>
    <w:p w14:paraId="3DA2E03D" w14:textId="77777777" w:rsidR="00177A15" w:rsidRDefault="00F13CDC">
      <w:pPr>
        <w:spacing w:before="152"/>
        <w:ind w:left="765"/>
        <w:rPr>
          <w:rFonts w:ascii="Trebuchet MS"/>
          <w:b/>
          <w:sz w:val="18"/>
        </w:rPr>
      </w:pPr>
      <w:r>
        <w:rPr>
          <w:rFonts w:ascii="Trebuchet MS"/>
          <w:b/>
          <w:color w:val="0A11FF"/>
          <w:w w:val="105"/>
          <w:sz w:val="18"/>
        </w:rPr>
        <w:t>Grand</w:t>
      </w:r>
      <w:r>
        <w:rPr>
          <w:rFonts w:ascii="Trebuchet MS"/>
          <w:b/>
          <w:color w:val="0A11FF"/>
          <w:spacing w:val="-5"/>
          <w:w w:val="105"/>
          <w:sz w:val="18"/>
        </w:rPr>
        <w:t xml:space="preserve"> </w:t>
      </w:r>
      <w:r>
        <w:rPr>
          <w:rFonts w:ascii="Trebuchet MS"/>
          <w:b/>
          <w:color w:val="0A11FF"/>
          <w:w w:val="105"/>
          <w:sz w:val="18"/>
        </w:rPr>
        <w:t>Total</w:t>
      </w:r>
      <w:r>
        <w:rPr>
          <w:rFonts w:ascii="Trebuchet MS"/>
          <w:b/>
          <w:color w:val="0A11FF"/>
          <w:spacing w:val="-4"/>
          <w:w w:val="105"/>
          <w:sz w:val="18"/>
        </w:rPr>
        <w:t xml:space="preserve"> </w:t>
      </w:r>
      <w:r>
        <w:rPr>
          <w:rFonts w:ascii="Trebuchet MS"/>
          <w:b/>
          <w:color w:val="0A11FF"/>
          <w:w w:val="105"/>
          <w:sz w:val="18"/>
        </w:rPr>
        <w:t>(`)</w:t>
      </w:r>
    </w:p>
    <w:p w14:paraId="2C814F51" w14:textId="5BC6FD82" w:rsidR="00177A15" w:rsidRDefault="00F13CDC">
      <w:pPr>
        <w:spacing w:before="73"/>
        <w:ind w:left="765"/>
        <w:rPr>
          <w:rFonts w:ascii="Arial"/>
          <w:b/>
          <w:sz w:val="18"/>
        </w:rPr>
      </w:pPr>
      <w:r>
        <w:br w:type="column"/>
      </w:r>
      <w:r w:rsidR="009F78B3">
        <w:rPr>
          <w:rFonts w:ascii="Arial"/>
          <w:b/>
          <w:color w:val="120000"/>
          <w:sz w:val="18"/>
        </w:rPr>
        <w:t>4</w:t>
      </w:r>
      <w:r>
        <w:rPr>
          <w:rFonts w:ascii="Arial"/>
          <w:b/>
          <w:color w:val="120000"/>
          <w:sz w:val="18"/>
        </w:rPr>
        <w:t>6,457.00</w:t>
      </w:r>
    </w:p>
    <w:p w14:paraId="77CC9104" w14:textId="77777777" w:rsidR="00177A15" w:rsidRDefault="00177A15">
      <w:pPr>
        <w:pStyle w:val="BodyText"/>
        <w:rPr>
          <w:rFonts w:ascii="Arial"/>
          <w:b/>
          <w:sz w:val="20"/>
        </w:rPr>
      </w:pPr>
    </w:p>
    <w:p w14:paraId="7DE4484D" w14:textId="77777777" w:rsidR="00177A15" w:rsidRDefault="00177A15">
      <w:pPr>
        <w:pStyle w:val="BodyText"/>
        <w:rPr>
          <w:rFonts w:ascii="Arial"/>
          <w:b/>
          <w:sz w:val="20"/>
        </w:rPr>
      </w:pPr>
    </w:p>
    <w:p w14:paraId="39B6A9EF" w14:textId="025182BA" w:rsidR="00177A15" w:rsidRDefault="009F78B3">
      <w:pPr>
        <w:spacing w:before="173"/>
        <w:ind w:left="765"/>
        <w:rPr>
          <w:rFonts w:ascii="Arial"/>
          <w:b/>
          <w:sz w:val="18"/>
        </w:rPr>
      </w:pPr>
      <w:r>
        <w:rPr>
          <w:rFonts w:ascii="Arial"/>
          <w:b/>
          <w:color w:val="120000"/>
          <w:sz w:val="18"/>
        </w:rPr>
        <w:t>4</w:t>
      </w:r>
      <w:r w:rsidR="00F13CDC">
        <w:rPr>
          <w:rFonts w:ascii="Arial"/>
          <w:b/>
          <w:color w:val="120000"/>
          <w:sz w:val="18"/>
        </w:rPr>
        <w:t>6,457.00</w:t>
      </w:r>
    </w:p>
    <w:p w14:paraId="2FA20852" w14:textId="274E070F" w:rsidR="00177A15" w:rsidRDefault="00F13CDC">
      <w:pPr>
        <w:spacing w:before="58"/>
        <w:ind w:right="13"/>
        <w:jc w:val="right"/>
        <w:rPr>
          <w:rFonts w:ascii="Arial"/>
          <w:b/>
          <w:sz w:val="18"/>
        </w:rPr>
      </w:pPr>
      <w:r>
        <w:br w:type="column"/>
      </w:r>
      <w:r w:rsidR="009F78B3">
        <w:rPr>
          <w:rFonts w:ascii="Arial"/>
          <w:b/>
          <w:color w:val="120000"/>
          <w:sz w:val="18"/>
        </w:rPr>
        <w:t>4</w:t>
      </w:r>
      <w:r>
        <w:rPr>
          <w:rFonts w:ascii="Arial"/>
          <w:b/>
          <w:color w:val="120000"/>
          <w:sz w:val="18"/>
        </w:rPr>
        <w:t>6,457.00</w:t>
      </w:r>
    </w:p>
    <w:p w14:paraId="76260B1A" w14:textId="77777777" w:rsidR="00177A15" w:rsidRDefault="00F13CDC">
      <w:pPr>
        <w:spacing w:before="63"/>
        <w:ind w:right="13"/>
        <w:jc w:val="right"/>
        <w:rPr>
          <w:rFonts w:ascii="Arial"/>
          <w:b/>
          <w:sz w:val="18"/>
        </w:rPr>
      </w:pPr>
      <w:r>
        <w:rPr>
          <w:rFonts w:ascii="Arial"/>
          <w:b/>
          <w:color w:val="120000"/>
          <w:sz w:val="18"/>
        </w:rPr>
        <w:t>0.00</w:t>
      </w:r>
    </w:p>
    <w:p w14:paraId="2C84D211" w14:textId="77777777" w:rsidR="00177A15" w:rsidRDefault="00F13CDC">
      <w:pPr>
        <w:spacing w:before="33"/>
        <w:ind w:right="13"/>
        <w:jc w:val="right"/>
        <w:rPr>
          <w:rFonts w:ascii="Arial"/>
          <w:b/>
          <w:sz w:val="18"/>
        </w:rPr>
      </w:pPr>
      <w:r>
        <w:rPr>
          <w:rFonts w:ascii="Arial"/>
          <w:b/>
          <w:color w:val="0A11FF"/>
          <w:sz w:val="18"/>
        </w:rPr>
        <w:t>0.00</w:t>
      </w:r>
    </w:p>
    <w:p w14:paraId="7E7BA61F" w14:textId="5C1D6F0C" w:rsidR="00177A15" w:rsidRDefault="009F78B3">
      <w:pPr>
        <w:spacing w:before="138"/>
        <w:jc w:val="right"/>
        <w:rPr>
          <w:rFonts w:ascii="Arial"/>
          <w:b/>
          <w:sz w:val="18"/>
        </w:rPr>
      </w:pPr>
      <w:r>
        <w:rPr>
          <w:rFonts w:ascii="Arial"/>
          <w:b/>
          <w:color w:val="120000"/>
          <w:sz w:val="18"/>
        </w:rPr>
        <w:t>4</w:t>
      </w:r>
      <w:r w:rsidR="00F13CDC">
        <w:rPr>
          <w:rFonts w:ascii="Arial"/>
          <w:b/>
          <w:color w:val="120000"/>
          <w:sz w:val="18"/>
        </w:rPr>
        <w:t>6,457.00</w:t>
      </w:r>
    </w:p>
    <w:p w14:paraId="68A0EC32" w14:textId="77777777" w:rsidR="00177A15" w:rsidRDefault="00F13CDC">
      <w:pPr>
        <w:spacing w:before="48"/>
        <w:jc w:val="right"/>
        <w:rPr>
          <w:rFonts w:ascii="Arial"/>
          <w:b/>
          <w:sz w:val="18"/>
        </w:rPr>
      </w:pPr>
      <w:r>
        <w:rPr>
          <w:rFonts w:ascii="Arial"/>
          <w:b/>
          <w:color w:val="120000"/>
          <w:sz w:val="18"/>
        </w:rPr>
        <w:t>0.00</w:t>
      </w:r>
    </w:p>
    <w:p w14:paraId="00921A9A" w14:textId="77777777" w:rsidR="00177A15" w:rsidRDefault="00F13CDC">
      <w:pPr>
        <w:spacing w:before="79"/>
        <w:jc w:val="right"/>
        <w:rPr>
          <w:rFonts w:ascii="Arial"/>
          <w:b/>
          <w:sz w:val="18"/>
        </w:rPr>
      </w:pPr>
      <w:r>
        <w:rPr>
          <w:rFonts w:ascii="Arial"/>
          <w:b/>
          <w:color w:val="0A11FF"/>
          <w:sz w:val="18"/>
        </w:rPr>
        <w:t>0.00</w:t>
      </w:r>
    </w:p>
    <w:p w14:paraId="001330A9" w14:textId="77777777" w:rsidR="00177A15" w:rsidRDefault="00F13CDC">
      <w:pPr>
        <w:spacing w:before="43"/>
        <w:ind w:right="1647"/>
        <w:jc w:val="right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color w:val="120000"/>
          <w:sz w:val="18"/>
        </w:rPr>
        <w:t>410.14</w:t>
      </w:r>
    </w:p>
    <w:p w14:paraId="7B3E6509" w14:textId="77777777" w:rsidR="00177A15" w:rsidRDefault="00F13CDC">
      <w:pPr>
        <w:spacing w:before="33"/>
        <w:ind w:right="1647"/>
        <w:jc w:val="right"/>
        <w:rPr>
          <w:rFonts w:ascii="Arial"/>
          <w:b/>
          <w:sz w:val="18"/>
        </w:rPr>
      </w:pPr>
      <w:r>
        <w:rPr>
          <w:rFonts w:ascii="Arial"/>
          <w:b/>
          <w:color w:val="120000"/>
          <w:sz w:val="18"/>
        </w:rPr>
        <w:t>410.14</w:t>
      </w:r>
    </w:p>
    <w:p w14:paraId="23B704F7" w14:textId="6CB615E8" w:rsidR="00177A15" w:rsidRDefault="009F78B3">
      <w:pPr>
        <w:spacing w:before="48"/>
        <w:ind w:right="1647"/>
        <w:jc w:val="right"/>
        <w:rPr>
          <w:rFonts w:ascii="Arial"/>
          <w:b/>
          <w:sz w:val="18"/>
        </w:rPr>
      </w:pPr>
      <w:r>
        <w:rPr>
          <w:rFonts w:ascii="Arial"/>
          <w:b/>
          <w:color w:val="0A11FF"/>
          <w:sz w:val="18"/>
        </w:rPr>
        <w:t>4</w:t>
      </w:r>
      <w:r w:rsidR="00F13CDC">
        <w:rPr>
          <w:rFonts w:ascii="Arial"/>
          <w:b/>
          <w:color w:val="0A11FF"/>
          <w:sz w:val="18"/>
        </w:rPr>
        <w:t>7,277.28</w:t>
      </w:r>
    </w:p>
    <w:p w14:paraId="3F463A58" w14:textId="77777777" w:rsidR="00177A15" w:rsidRDefault="00F13CDC">
      <w:pPr>
        <w:spacing w:before="123"/>
        <w:ind w:left="699"/>
        <w:rPr>
          <w:rFonts w:ascii="Arial"/>
          <w:b/>
          <w:sz w:val="18"/>
        </w:rPr>
      </w:pPr>
      <w:r>
        <w:rPr>
          <w:rFonts w:ascii="Arial"/>
          <w:b/>
          <w:color w:val="120000"/>
          <w:sz w:val="18"/>
        </w:rPr>
        <w:t>410.14</w:t>
      </w:r>
    </w:p>
    <w:p w14:paraId="043907CE" w14:textId="77777777" w:rsidR="00177A15" w:rsidRDefault="00F13CDC">
      <w:pPr>
        <w:spacing w:before="48"/>
        <w:ind w:left="699"/>
        <w:rPr>
          <w:rFonts w:ascii="Arial"/>
          <w:b/>
          <w:sz w:val="18"/>
        </w:rPr>
      </w:pPr>
      <w:r>
        <w:rPr>
          <w:rFonts w:ascii="Arial"/>
          <w:b/>
          <w:color w:val="120000"/>
          <w:sz w:val="18"/>
        </w:rPr>
        <w:t>410.14</w:t>
      </w:r>
    </w:p>
    <w:p w14:paraId="1AED2867" w14:textId="067932D4" w:rsidR="00177A15" w:rsidRDefault="009F78B3">
      <w:pPr>
        <w:spacing w:before="124"/>
        <w:ind w:right="1617"/>
        <w:jc w:val="right"/>
        <w:rPr>
          <w:rFonts w:ascii="Arial"/>
          <w:b/>
          <w:sz w:val="18"/>
        </w:rPr>
      </w:pPr>
      <w:r>
        <w:rPr>
          <w:rFonts w:ascii="Arial"/>
          <w:b/>
          <w:color w:val="0A11FF"/>
          <w:sz w:val="18"/>
        </w:rPr>
        <w:t>4</w:t>
      </w:r>
      <w:r w:rsidR="00F13CDC">
        <w:rPr>
          <w:rFonts w:ascii="Arial"/>
          <w:b/>
          <w:color w:val="0A11FF"/>
          <w:sz w:val="18"/>
        </w:rPr>
        <w:t>7,277.28</w:t>
      </w:r>
    </w:p>
    <w:p w14:paraId="1733C499" w14:textId="77777777" w:rsidR="00177A15" w:rsidRDefault="00177A15">
      <w:pPr>
        <w:jc w:val="right"/>
        <w:rPr>
          <w:rFonts w:ascii="Arial"/>
          <w:sz w:val="18"/>
        </w:rPr>
        <w:sectPr w:rsidR="00177A15">
          <w:type w:val="continuous"/>
          <w:pgSz w:w="12240" w:h="15840"/>
          <w:pgMar w:top="340" w:right="1080" w:bottom="280" w:left="1140" w:header="720" w:footer="720" w:gutter="0"/>
          <w:cols w:num="4" w:space="720" w:equalWidth="0">
            <w:col w:w="2150" w:space="709"/>
            <w:col w:w="1606" w:space="1049"/>
            <w:col w:w="1581" w:space="40"/>
            <w:col w:w="2885"/>
          </w:cols>
        </w:sectPr>
      </w:pPr>
    </w:p>
    <w:p w14:paraId="3809D881" w14:textId="77777777" w:rsidR="00177A15" w:rsidRDefault="00177A15">
      <w:pPr>
        <w:pStyle w:val="BodyText"/>
        <w:rPr>
          <w:rFonts w:ascii="Arial"/>
          <w:b/>
          <w:sz w:val="20"/>
        </w:rPr>
      </w:pPr>
    </w:p>
    <w:p w14:paraId="6CC3AC2B" w14:textId="77777777" w:rsidR="00177A15" w:rsidRDefault="00177A15">
      <w:pPr>
        <w:pStyle w:val="BodyText"/>
        <w:rPr>
          <w:rFonts w:ascii="Arial"/>
          <w:b/>
          <w:sz w:val="20"/>
        </w:rPr>
      </w:pPr>
    </w:p>
    <w:p w14:paraId="29B0EFA0" w14:textId="77777777" w:rsidR="00177A15" w:rsidRDefault="00177A15">
      <w:pPr>
        <w:pStyle w:val="BodyText"/>
        <w:rPr>
          <w:rFonts w:ascii="Arial"/>
          <w:b/>
          <w:sz w:val="20"/>
        </w:rPr>
      </w:pPr>
    </w:p>
    <w:p w14:paraId="03E5864D" w14:textId="77777777" w:rsidR="00177A15" w:rsidRDefault="00177A15">
      <w:pPr>
        <w:pStyle w:val="BodyText"/>
        <w:rPr>
          <w:rFonts w:ascii="Arial"/>
          <w:b/>
          <w:sz w:val="20"/>
        </w:rPr>
      </w:pPr>
    </w:p>
    <w:p w14:paraId="175DDBCB" w14:textId="77777777" w:rsidR="00177A15" w:rsidRDefault="00177A15">
      <w:pPr>
        <w:pStyle w:val="BodyText"/>
        <w:rPr>
          <w:rFonts w:ascii="Arial"/>
          <w:b/>
          <w:sz w:val="20"/>
        </w:rPr>
      </w:pPr>
    </w:p>
    <w:p w14:paraId="06C5A77B" w14:textId="77777777" w:rsidR="00177A15" w:rsidRDefault="00177A15">
      <w:pPr>
        <w:pStyle w:val="BodyText"/>
        <w:rPr>
          <w:rFonts w:ascii="Arial"/>
          <w:b/>
          <w:sz w:val="29"/>
        </w:rPr>
      </w:pPr>
    </w:p>
    <w:p w14:paraId="67B6DE04" w14:textId="02C35865" w:rsidR="00177A15" w:rsidRDefault="00F13CDC">
      <w:pPr>
        <w:pStyle w:val="BodyText"/>
        <w:spacing w:before="116" w:line="208" w:lineRule="auto"/>
        <w:ind w:left="105" w:right="892"/>
      </w:pPr>
      <w:r>
        <w:t>FORTY SEVEN THOUSAND TWO HUNDRED SEVENTY SEVEN RUPEES</w:t>
      </w:r>
      <w:r>
        <w:rPr>
          <w:spacing w:val="1"/>
        </w:rPr>
        <w:t xml:space="preserve"> </w:t>
      </w:r>
      <w:r>
        <w:t>AND TWENTY EIGHT PAISE</w:t>
      </w:r>
      <w:r>
        <w:rPr>
          <w:spacing w:val="-48"/>
        </w:rPr>
        <w:t xml:space="preserve"> </w:t>
      </w:r>
      <w:r>
        <w:t>ONLY</w:t>
      </w:r>
    </w:p>
    <w:p w14:paraId="6D703277" w14:textId="77777777" w:rsidR="00177A15" w:rsidRDefault="00F13CDC">
      <w:pPr>
        <w:pStyle w:val="BodyText"/>
        <w:spacing w:before="173" w:line="186" w:lineRule="exact"/>
        <w:ind w:left="105"/>
      </w:pPr>
      <w:r>
        <w:rPr>
          <w:color w:val="120000"/>
        </w:rPr>
        <w:t>Virendrakumar Murlidhar Rai</w:t>
      </w:r>
    </w:p>
    <w:p w14:paraId="044CF878" w14:textId="77777777" w:rsidR="00177A15" w:rsidRDefault="00177A15">
      <w:pPr>
        <w:spacing w:line="186" w:lineRule="exact"/>
        <w:sectPr w:rsidR="00177A15">
          <w:type w:val="continuous"/>
          <w:pgSz w:w="12240" w:h="15840"/>
          <w:pgMar w:top="340" w:right="1080" w:bottom="280" w:left="1140" w:header="720" w:footer="720" w:gutter="0"/>
          <w:cols w:space="720"/>
        </w:sectPr>
      </w:pPr>
    </w:p>
    <w:p w14:paraId="17E4C32D" w14:textId="77777777" w:rsidR="00177A15" w:rsidRDefault="00F13CDC">
      <w:pPr>
        <w:pStyle w:val="BodyText"/>
        <w:spacing w:before="99" w:line="295" w:lineRule="auto"/>
        <w:ind w:left="105" w:right="38"/>
        <w:jc w:val="both"/>
      </w:pPr>
      <w:r>
        <w:t>B/05, Ankita Nagari Chs</w:t>
      </w:r>
      <w:r>
        <w:rPr>
          <w:spacing w:val="-48"/>
        </w:rPr>
        <w:t xml:space="preserve"> </w:t>
      </w:r>
      <w:r>
        <w:t>Station Road Thakurli E</w:t>
      </w:r>
      <w:r>
        <w:rPr>
          <w:spacing w:val="-47"/>
        </w:rPr>
        <w:t xml:space="preserve"> </w:t>
      </w:r>
      <w:r>
        <w:t>Thane Maharashtra</w:t>
      </w:r>
    </w:p>
    <w:p w14:paraId="3E2055F0" w14:textId="77777777" w:rsidR="00177A15" w:rsidRDefault="00F13CDC">
      <w:pPr>
        <w:pStyle w:val="BodyText"/>
        <w:spacing w:line="201" w:lineRule="exact"/>
        <w:ind w:left="105"/>
      </w:pPr>
      <w:r>
        <w:br w:type="column"/>
      </w:r>
      <w:r>
        <w:rPr>
          <w:color w:val="120000"/>
        </w:rPr>
        <w:t>Consolidated Stamp Duty Paid</w:t>
      </w:r>
    </w:p>
    <w:p w14:paraId="798DA1B0" w14:textId="77777777" w:rsidR="00177A15" w:rsidRDefault="00F13CDC">
      <w:pPr>
        <w:pStyle w:val="BodyText"/>
        <w:spacing w:before="138"/>
        <w:ind w:left="105"/>
      </w:pPr>
      <w:r>
        <w:rPr>
          <w:color w:val="120000"/>
        </w:rPr>
        <w:t>LOA NO/CSD/390/2022 Dtd - 28.06.2022 valid from 05.07.2022 to</w:t>
      </w:r>
    </w:p>
    <w:p w14:paraId="4980E468" w14:textId="77777777" w:rsidR="00177A15" w:rsidRDefault="00177A15">
      <w:pPr>
        <w:sectPr w:rsidR="00177A15">
          <w:type w:val="continuous"/>
          <w:pgSz w:w="12240" w:h="15840"/>
          <w:pgMar w:top="340" w:right="1080" w:bottom="280" w:left="1140" w:header="720" w:footer="720" w:gutter="0"/>
          <w:cols w:num="2" w:space="720" w:equalWidth="0">
            <w:col w:w="2066" w:space="2449"/>
            <w:col w:w="5505"/>
          </w:cols>
        </w:sectPr>
      </w:pPr>
    </w:p>
    <w:p w14:paraId="70C75334" w14:textId="77777777" w:rsidR="00177A15" w:rsidRDefault="00177A15">
      <w:pPr>
        <w:pStyle w:val="BodyText"/>
        <w:spacing w:before="5"/>
        <w:rPr>
          <w:sz w:val="15"/>
        </w:rPr>
      </w:pPr>
    </w:p>
    <w:p w14:paraId="29CFE189" w14:textId="77777777" w:rsidR="00177A15" w:rsidRDefault="00F13CDC">
      <w:pPr>
        <w:pStyle w:val="BodyText"/>
        <w:tabs>
          <w:tab w:val="left" w:pos="4424"/>
        </w:tabs>
        <w:spacing w:before="94" w:line="186" w:lineRule="exact"/>
        <w:ind w:left="105"/>
      </w:pPr>
      <w:r>
        <w:rPr>
          <w:position w:val="-5"/>
        </w:rPr>
        <w:t>421201</w:t>
      </w:r>
      <w:r>
        <w:rPr>
          <w:position w:val="-5"/>
        </w:rPr>
        <w:tab/>
      </w:r>
      <w:r>
        <w:t>Payment Acknowledgement generated through</w:t>
      </w:r>
    </w:p>
    <w:p w14:paraId="270C1120" w14:textId="77777777" w:rsidR="00177A15" w:rsidRDefault="00177A15">
      <w:pPr>
        <w:spacing w:line="186" w:lineRule="exact"/>
        <w:sectPr w:rsidR="00177A15">
          <w:type w:val="continuous"/>
          <w:pgSz w:w="12240" w:h="15840"/>
          <w:pgMar w:top="340" w:right="1080" w:bottom="280" w:left="1140" w:header="720" w:footer="720" w:gutter="0"/>
          <w:cols w:space="720"/>
        </w:sectPr>
      </w:pPr>
    </w:p>
    <w:p w14:paraId="14F9AFA0" w14:textId="77777777" w:rsidR="00177A15" w:rsidRDefault="00F13CDC">
      <w:pPr>
        <w:pStyle w:val="BodyText"/>
        <w:spacing w:before="114"/>
        <w:ind w:left="105"/>
      </w:pPr>
      <w:r>
        <w:t>Mobile:</w:t>
      </w:r>
      <w:r>
        <w:rPr>
          <w:spacing w:val="44"/>
        </w:rPr>
        <w:t xml:space="preserve"> </w:t>
      </w:r>
      <w:r>
        <w:rPr>
          <w:color w:val="120000"/>
        </w:rPr>
        <w:t>76******42</w:t>
      </w:r>
    </w:p>
    <w:p w14:paraId="49D34D0A" w14:textId="77777777" w:rsidR="00177A15" w:rsidRDefault="00F13CDC">
      <w:pPr>
        <w:pStyle w:val="BodyText"/>
        <w:spacing w:before="48"/>
        <w:ind w:left="105"/>
      </w:pPr>
      <w:r>
        <w:t>Email:</w:t>
      </w:r>
      <w:r>
        <w:rPr>
          <w:spacing w:val="49"/>
        </w:rPr>
        <w:t xml:space="preserve"> </w:t>
      </w:r>
      <w:hyperlink r:id="rId5">
        <w:r>
          <w:rPr>
            <w:color w:val="120000"/>
          </w:rPr>
          <w:t>vi********26@gmail.com</w:t>
        </w:r>
      </w:hyperlink>
    </w:p>
    <w:p w14:paraId="4A3F5026" w14:textId="77777777" w:rsidR="00177A15" w:rsidRDefault="00F13CDC">
      <w:pPr>
        <w:pStyle w:val="BodyText"/>
        <w:spacing w:line="201" w:lineRule="exact"/>
        <w:ind w:left="105"/>
      </w:pPr>
      <w:r>
        <w:br w:type="column"/>
      </w:r>
      <w:r>
        <w:t>Online Portal on</w:t>
      </w:r>
      <w:r>
        <w:rPr>
          <w:spacing w:val="50"/>
        </w:rPr>
        <w:t xml:space="preserve"> </w:t>
      </w:r>
      <w:r>
        <w:t>03-Aug-22</w:t>
      </w:r>
      <w:r>
        <w:rPr>
          <w:spacing w:val="50"/>
        </w:rPr>
        <w:t xml:space="preserve"> </w:t>
      </w:r>
      <w:r>
        <w:t>Time : 08:13:08.</w:t>
      </w:r>
    </w:p>
    <w:p w14:paraId="79F2A1A2" w14:textId="77777777" w:rsidR="00177A15" w:rsidRDefault="00177A15">
      <w:pPr>
        <w:spacing w:line="201" w:lineRule="exact"/>
        <w:sectPr w:rsidR="00177A15">
          <w:type w:val="continuous"/>
          <w:pgSz w:w="12240" w:h="15840"/>
          <w:pgMar w:top="340" w:right="1080" w:bottom="280" w:left="1140" w:header="720" w:footer="720" w:gutter="0"/>
          <w:cols w:num="2" w:space="720" w:equalWidth="0">
            <w:col w:w="2639" w:space="1681"/>
            <w:col w:w="5700"/>
          </w:cols>
        </w:sectPr>
      </w:pPr>
    </w:p>
    <w:p w14:paraId="6C2FD044" w14:textId="77777777" w:rsidR="00177A15" w:rsidRDefault="00216F7D">
      <w:pPr>
        <w:pStyle w:val="BodyText"/>
        <w:spacing w:before="63"/>
        <w:ind w:left="105"/>
      </w:pPr>
      <w:r>
        <w:pict w14:anchorId="6CCD4CFB">
          <v:group id="_x0000_s1026" style="position:absolute;left:0;text-align:left;margin-left:40.5pt;margin-top:11.5pt;width:519.5pt;height:766.25pt;z-index:-251658240;mso-position-horizontal-relative:page;mso-position-vertical-relative:page" coordorigin="810,230" coordsize="10390,153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8" type="#_x0000_t75" style="position:absolute;left:840;top:240;width:10340;height:15031">
              <v:imagedata r:id="rId6" o:title=""/>
            </v:shape>
            <v:shape id="_x0000_s1117" style="position:absolute;left:840;top:240;width:10350;height:2" coordorigin="840,240" coordsize="10350,0" path="m11190,240l840,240e" fillcolor="black" stroked="f">
              <v:path arrowok="t"/>
            </v:shape>
            <v:line id="_x0000_s1116" style="position:absolute" from="840,240" to="11190,240" strokecolor="#2e3599" strokeweight="1pt"/>
            <v:rect id="_x0000_s1115" style="position:absolute;left:870;top:15405;width:10320;height:150" fillcolor="#2e3599" stroked="f"/>
            <v:shape id="_x0000_s1114" style="position:absolute;left:840;top:240;width:2;height:15240" coordorigin="840,240" coordsize="0,15240" path="m840,240r,15240e" fillcolor="black" stroked="f">
              <v:path arrowok="t"/>
            </v:shape>
            <v:line id="_x0000_s1113" style="position:absolute" from="840,240" to="840,15480" strokecolor="#2e3599" strokeweight="1pt"/>
            <v:shape id="_x0000_s1112" style="position:absolute;left:810;top:15525;width:10350;height:2" coordorigin="810,15525" coordsize="10350,0" path="m11160,15525r-10350,e" fillcolor="black" stroked="f">
              <v:path arrowok="t"/>
            </v:shape>
            <v:line id="_x0000_s1111" style="position:absolute" from="810,15525" to="11160,15525" strokecolor="#2e3599" strokeweight="1pt"/>
            <v:shape id="_x0000_s1110" style="position:absolute;left:11190;top:240;width:2;height:15240" coordorigin="11190,240" coordsize="0,15240" path="m11190,240r,15240e" fillcolor="black" stroked="f">
              <v:path arrowok="t"/>
            </v:shape>
            <v:line id="_x0000_s1109" style="position:absolute" from="11190,240" to="11190,15480" strokecolor="#2e3599" strokeweight="1pt"/>
            <v:shape id="_x0000_s1108" type="#_x0000_t75" style="position:absolute;left:9135;top:495;width:1740;height:960">
              <v:imagedata r:id="rId7" o:title=""/>
            </v:shape>
            <v:shape id="_x0000_s1107" type="#_x0000_t75" style="position:absolute;left:1260;top:585;width:3915;height:885">
              <v:imagedata r:id="rId8" o:title=""/>
            </v:shape>
            <v:shape id="_x0000_s1106" style="position:absolute;left:2670;top:5250;width:2;height:1185" coordorigin="2670,5250" coordsize="0,1185" path="m2670,5250r,1185e" fillcolor="black" stroked="f">
              <v:path arrowok="t"/>
            </v:shape>
            <v:line id="_x0000_s1105" style="position:absolute" from="2670,5250" to="2670,6435" strokeweight="1pt"/>
            <v:shape id="_x0000_s1104" style="position:absolute;left:4095;top:5250;width:2;height:1155" coordorigin="4095,5250" coordsize="0,1155" path="m4095,5250r,1155e" fillcolor="black" stroked="f">
              <v:path arrowok="t"/>
            </v:shape>
            <v:line id="_x0000_s1103" style="position:absolute" from="4095,5250" to="4095,6405" strokeweight="1pt"/>
            <v:shape id="_x0000_s1102" style="position:absolute;left:5610;top:5250;width:2;height:1185" coordorigin="5610,5250" coordsize="0,1185" path="m5610,5250r,1185e" fillcolor="black" stroked="f">
              <v:path arrowok="t"/>
            </v:shape>
            <v:line id="_x0000_s1101" style="position:absolute" from="5610,5250" to="5610,6435" strokeweight="1pt"/>
            <v:shape id="_x0000_s1100" style="position:absolute;left:6780;top:5250;width:2;height:1185" coordorigin="6780,5250" coordsize="0,1185" path="m6780,5250r,1185e" fillcolor="black" stroked="f">
              <v:path arrowok="t"/>
            </v:shape>
            <v:line id="_x0000_s1099" style="position:absolute" from="6780,5250" to="6780,6435" strokeweight="1pt"/>
            <v:shape id="_x0000_s1098" style="position:absolute;left:8295;top:5235;width:2;height:1200" coordorigin="8295,5235" coordsize="0,1200" path="m8295,5235r,1200e" fillcolor="black" stroked="f">
              <v:path arrowok="t"/>
            </v:shape>
            <v:line id="_x0000_s1097" style="position:absolute" from="8295,5235" to="8295,6435" strokeweight="1pt"/>
            <v:shape id="_x0000_s1096" style="position:absolute;left:9540;top:5265;width:2;height:1170" coordorigin="9540,5265" coordsize="0,1170" path="m9540,5265r,1170e" fillcolor="black" stroked="f">
              <v:path arrowok="t"/>
            </v:shape>
            <v:line id="_x0000_s1095" style="position:absolute" from="9540,5265" to="9540,6435" strokeweight="1pt"/>
            <v:shape id="_x0000_s1094" style="position:absolute;left:1350;top:6420;width:9525;height:2" coordorigin="1350,6420" coordsize="9525,0" path="m10875,6420r-9525,e" fillcolor="black" stroked="f">
              <v:path arrowok="t"/>
            </v:shape>
            <v:line id="_x0000_s1093" style="position:absolute" from="1350,6420" to="10875,6420" strokeweight="1pt"/>
            <v:shape id="_x0000_s1092" style="position:absolute;left:10860;top:5265;width:2;height:1170" coordorigin="10860,5265" coordsize="0,1170" path="m10860,5265r,1170e" fillcolor="black" stroked="f">
              <v:path arrowok="t"/>
            </v:shape>
            <v:line id="_x0000_s1091" style="position:absolute" from="10860,5265" to="10860,6435" strokeweight="1pt"/>
            <v:shape id="_x0000_s1090" style="position:absolute;left:1320;top:5250;width:9525;height:2" coordorigin="1320,5250" coordsize="9525,0" path="m10845,5250r-9525,e" fillcolor="black" stroked="f">
              <v:path arrowok="t"/>
            </v:shape>
            <v:line id="_x0000_s1089" style="position:absolute" from="10845,5250" to="1320,5250" strokeweight="1pt"/>
            <v:shape id="_x0000_s1088" style="position:absolute;left:1335;top:5265;width:2;height:1170" coordorigin="1335,5265" coordsize="0,1170" path="m1335,5265r,1170e" fillcolor="black" stroked="f">
              <v:path arrowok="t"/>
            </v:shape>
            <v:line id="_x0000_s1087" style="position:absolute" from="1335,5265" to="1335,6435" strokeweight="1pt"/>
            <v:rect id="_x0000_s1086" style="position:absolute;left:1320;top:6435;width:9585;height:975" fillcolor="#d7d8ff" stroked="f"/>
            <v:rect id="_x0000_s1085" style="position:absolute;left:1320;top:6435;width:9585;height:975" filled="f" strokecolor="white" strokeweight="0"/>
            <v:shape id="_x0000_s1084" style="position:absolute;left:2670;top:6435;width:2;height:960" coordorigin="2670,6435" coordsize="0,960" path="m2670,6435r,960e" fillcolor="black" stroked="f">
              <v:path arrowok="t"/>
            </v:shape>
            <v:line id="_x0000_s1083" style="position:absolute" from="2670,6435" to="2670,7395" strokeweight="1pt"/>
            <v:shape id="_x0000_s1082" style="position:absolute;left:4095;top:6435;width:2;height:945" coordorigin="4095,6435" coordsize="0,945" path="m4095,6435r,945e" fillcolor="black" stroked="f">
              <v:path arrowok="t"/>
            </v:shape>
            <v:line id="_x0000_s1081" style="position:absolute" from="4095,6435" to="4095,7380" strokeweight="1pt"/>
            <v:shape id="_x0000_s1080" style="position:absolute;left:5610;top:6435;width:2;height:960" coordorigin="5610,6435" coordsize="0,960" path="m5610,6435r,960e" fillcolor="black" stroked="f">
              <v:path arrowok="t"/>
            </v:shape>
            <v:line id="_x0000_s1079" style="position:absolute" from="5610,6435" to="5610,7395" strokeweight="1pt"/>
            <v:shape id="_x0000_s1078" style="position:absolute;left:6780;top:6435;width:2;height:960" coordorigin="6780,6435" coordsize="0,960" path="m6780,6435r,960e" fillcolor="black" stroked="f">
              <v:path arrowok="t"/>
            </v:shape>
            <v:line id="_x0000_s1077" style="position:absolute" from="6780,6435" to="6780,7395" strokeweight="1pt"/>
            <v:shape id="_x0000_s1076" style="position:absolute;left:8295;top:6435;width:2;height:960" coordorigin="8295,6435" coordsize="0,960" path="m8295,6435r,960e" fillcolor="black" stroked="f">
              <v:path arrowok="t"/>
            </v:shape>
            <v:line id="_x0000_s1075" style="position:absolute" from="8295,6435" to="8295,7395" strokeweight="1pt"/>
            <v:shape id="_x0000_s1074" style="position:absolute;left:9540;top:6435;width:2;height:960" coordorigin="9540,6435" coordsize="0,960" path="m9540,6435r,960e" fillcolor="black" stroked="f">
              <v:path arrowok="t"/>
            </v:shape>
            <v:line id="_x0000_s1073" style="position:absolute" from="9540,6435" to="9540,7395" strokeweight="1pt"/>
            <v:shape id="_x0000_s1072" style="position:absolute;left:1320;top:7395;width:9525;height:2" coordorigin="1320,7395" coordsize="9525,0" path="m10845,7395r-9525,e" fillcolor="black" stroked="f">
              <v:path arrowok="t"/>
            </v:shape>
            <v:line id="_x0000_s1071" style="position:absolute" from="1320,7395" to="10845,7395" strokeweight="1pt"/>
            <v:shape id="_x0000_s1070" style="position:absolute;left:10860;top:6435;width:2;height:960" coordorigin="10860,6435" coordsize="0,960" path="m10860,6435r,960e" fillcolor="black" stroked="f">
              <v:path arrowok="t"/>
            </v:shape>
            <v:line id="_x0000_s1069" style="position:absolute" from="10860,6435" to="10860,7395" strokeweight="1pt"/>
            <v:shape id="_x0000_s1068" style="position:absolute;left:1335;top:6435;width:2;height:960" coordorigin="1335,6435" coordsize="0,960" path="m1335,6435r,960e" fillcolor="black" stroked="f">
              <v:path arrowok="t"/>
            </v:shape>
            <v:line id="_x0000_s1067" style="position:absolute" from="1335,6435" to="1335,7395" strokeweight="1pt"/>
            <v:shape id="_x0000_s1066" style="position:absolute;left:1320;top:6435;width:9525;height:2" coordorigin="1320,6435" coordsize="9525,0" path="m10845,6435r-9525,e" fillcolor="black" stroked="f">
              <v:path arrowok="t"/>
            </v:shape>
            <v:line id="_x0000_s1065" style="position:absolute" from="1320,6435" to="10845,6435" strokeweight="1pt"/>
            <v:rect id="_x0000_s1064" style="position:absolute;left:1335;top:7410;width:2775;height:870" stroked="f"/>
            <v:rect id="_x0000_s1063" style="position:absolute;left:1335;top:7410;width:2775;height:870" filled="f" strokeweight="1pt"/>
            <v:rect id="_x0000_s1062" style="position:absolute;left:4095;top:7410;width:1515;height:870" stroked="f"/>
            <v:rect id="_x0000_s1061" style="position:absolute;left:4095;top:7410;width:1515;height:870" filled="f" strokeweight="1pt"/>
            <v:rect id="_x0000_s1060" style="position:absolute;left:5610;top:7410;width:1170;height:870" stroked="f"/>
            <v:rect id="_x0000_s1059" style="position:absolute;left:5610;top:7410;width:1170;height:870" filled="f" strokeweight="1pt"/>
            <v:rect id="_x0000_s1058" style="position:absolute;left:6780;top:7410;width:1515;height:870" stroked="f"/>
            <v:rect id="_x0000_s1057" style="position:absolute;left:6780;top:7410;width:1515;height:870" filled="f" strokeweight="1pt"/>
            <v:rect id="_x0000_s1056" style="position:absolute;left:8295;top:7410;width:1245;height:870" stroked="f"/>
            <v:rect id="_x0000_s1055" style="position:absolute;left:8295;top:7410;width:1245;height:870" filled="f" strokeweight="1pt"/>
            <v:rect id="_x0000_s1054" style="position:absolute;left:9540;top:7410;width:1320;height:870" stroked="f"/>
            <v:rect id="_x0000_s1053" style="position:absolute;left:9540;top:7410;width:1320;height:870" filled="f" strokeweight="1pt"/>
            <v:rect id="_x0000_s1052" style="position:absolute;left:1335;top:8280;width:2775;height:930" fillcolor="#d7d8ff" stroked="f"/>
            <v:rect id="_x0000_s1051" style="position:absolute;left:1335;top:8280;width:2775;height:930" filled="f" strokeweight="1pt"/>
            <v:rect id="_x0000_s1050" style="position:absolute;left:8295;top:8280;width:1245;height:930" fillcolor="#d7d8ff" stroked="f"/>
            <v:rect id="_x0000_s1049" style="position:absolute;left:8295;top:8280;width:1245;height:930" filled="f" strokeweight="1pt"/>
            <v:rect id="_x0000_s1048" style="position:absolute;left:6780;top:8280;width:1515;height:930" fillcolor="#d7d8ff" stroked="f"/>
            <v:rect id="_x0000_s1047" style="position:absolute;left:6780;top:8280;width:1515;height:930" filled="f" strokeweight="1pt"/>
            <v:rect id="_x0000_s1046" style="position:absolute;left:9555;top:8280;width:1305;height:930" fillcolor="#d7d8ff" stroked="f"/>
            <v:rect id="_x0000_s1045" style="position:absolute;left:9555;top:8280;width:1305;height:930" filled="f" strokeweight="1pt"/>
            <v:rect id="_x0000_s1044" style="position:absolute;left:4095;top:8280;width:1530;height:915" fillcolor="#d7d8ff" stroked="f"/>
            <v:rect id="_x0000_s1043" style="position:absolute;left:4095;top:8280;width:1530;height:915" filled="f" strokeweight="1pt"/>
            <v:rect id="_x0000_s1042" style="position:absolute;left:5610;top:8280;width:1170;height:930" fillcolor="#d7d8ff" stroked="f"/>
            <v:rect id="_x0000_s1041" style="position:absolute;left:5610;top:8280;width:1170;height:930" filled="f" strokeweight="1pt"/>
            <v:shape id="_x0000_s1040" style="position:absolute;left:4095;top:7410;width:2;height:1800" coordorigin="4095,7410" coordsize="0,1800" path="m4095,7410r,1800e" fillcolor="black" stroked="f">
              <v:path arrowok="t"/>
            </v:shape>
            <v:line id="_x0000_s1039" style="position:absolute" from="4095,7410" to="4095,9210" strokeweight="1pt"/>
            <v:shape id="_x0000_s1038" style="position:absolute;left:5610;top:7410;width:2;height:1800" coordorigin="5610,7410" coordsize="0,1800" path="m5610,7410r,1800e" fillcolor="black" stroked="f">
              <v:path arrowok="t"/>
            </v:shape>
            <v:line id="_x0000_s1037" style="position:absolute" from="5610,7410" to="5610,9210" strokeweight="1pt"/>
            <v:shape id="_x0000_s1036" style="position:absolute;left:6780;top:7410;width:2;height:1800" coordorigin="6780,7410" coordsize="0,1800" path="m6780,7410r,1800e" fillcolor="black" stroked="f">
              <v:path arrowok="t"/>
            </v:shape>
            <v:line id="_x0000_s1035" style="position:absolute" from="6780,7410" to="6780,9210" strokeweight="1pt"/>
            <v:shape id="_x0000_s1034" style="position:absolute;left:8295;top:7410;width:2;height:1800" coordorigin="8295,7410" coordsize="0,1800" path="m8295,7410r,1800e" fillcolor="black" stroked="f">
              <v:path arrowok="t"/>
            </v:shape>
            <v:line id="_x0000_s1033" style="position:absolute" from="8295,7410" to="8295,9210" strokeweight="1pt"/>
            <v:line id="_x0000_s1032" style="position:absolute" from="9540,7410" to="9540,9210" strokeweight="1pt"/>
            <v:shape id="_x0000_s1031" style="position:absolute;left:1320;top:8280;width:9525;height:2" coordorigin="1320,8280" coordsize="9525,0" path="m10845,8280r-9525,e" fillcolor="black" stroked="f">
              <v:path arrowok="t"/>
            </v:shape>
            <v:line id="_x0000_s1030" style="position:absolute" from="1320,8280" to="10845,8280" strokeweight="1pt"/>
            <v:shape id="_x0000_s1029" style="position:absolute;left:4095;top:7410;width:2;height:1800" coordorigin="4095,7410" coordsize="0,1800" path="m4095,7410r,1800e" fillcolor="black" stroked="f">
              <v:path arrowok="t"/>
            </v:shape>
            <v:line id="_x0000_s1028" style="position:absolute" from="4095,7410" to="4095,9210" strokeweight="1pt"/>
            <v:shape id="_x0000_s1027" style="position:absolute;left:8355;top:8580;width:1185;height:600" coordorigin="8355,8580" coordsize="1185,600" o:spt="100" adj="0,,0" path="m9525,8580r-1170,l8355,8850r1170,l9525,8580xm9540,8910r-1155,l8385,9180r1155,l9540,8910xe" fillcolor="#d6df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13CDC">
        <w:t xml:space="preserve">For Payment related queries-Email: </w:t>
      </w:r>
      <w:hyperlink r:id="rId9">
        <w:r w:rsidR="00F13CDC">
          <w:t>bo_eps1@licindia.com</w:t>
        </w:r>
      </w:hyperlink>
    </w:p>
    <w:p w14:paraId="0155A9D5" w14:textId="77777777" w:rsidR="00177A15" w:rsidRDefault="00177A15">
      <w:pPr>
        <w:pStyle w:val="BodyText"/>
        <w:rPr>
          <w:sz w:val="20"/>
        </w:rPr>
      </w:pPr>
    </w:p>
    <w:p w14:paraId="4E60FDDC" w14:textId="77777777" w:rsidR="00177A15" w:rsidRDefault="00177A15">
      <w:pPr>
        <w:pStyle w:val="BodyText"/>
        <w:rPr>
          <w:sz w:val="20"/>
        </w:rPr>
      </w:pPr>
    </w:p>
    <w:p w14:paraId="79F7C493" w14:textId="77777777" w:rsidR="00177A15" w:rsidRDefault="00177A15">
      <w:pPr>
        <w:pStyle w:val="BodyText"/>
        <w:spacing w:before="2"/>
        <w:rPr>
          <w:sz w:val="19"/>
        </w:rPr>
      </w:pPr>
    </w:p>
    <w:p w14:paraId="313D3709" w14:textId="77777777" w:rsidR="00177A15" w:rsidRDefault="00F13CDC">
      <w:pPr>
        <w:pStyle w:val="Heading1"/>
        <w:ind w:right="1483"/>
        <w:jc w:val="center"/>
      </w:pPr>
      <w:r>
        <w:t>This receipt is electronically generated and no signature is required.</w:t>
      </w:r>
    </w:p>
    <w:p w14:paraId="14752306" w14:textId="77777777" w:rsidR="00177A15" w:rsidRDefault="00F13CDC">
      <w:pPr>
        <w:pStyle w:val="Title"/>
      </w:pPr>
      <w:r>
        <w:rPr>
          <w:color w:val="2E3599"/>
        </w:rPr>
        <w:t>Har Pal Aapke Saath!</w:t>
      </w:r>
    </w:p>
    <w:sectPr w:rsidR="00177A15">
      <w:type w:val="continuous"/>
      <w:pgSz w:w="12240" w:h="15840"/>
      <w:pgMar w:top="340" w:right="10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A15"/>
    <w:rsid w:val="00177A15"/>
    <w:rsid w:val="00216F7D"/>
    <w:rsid w:val="009F78B3"/>
    <w:rsid w:val="00F13CDC"/>
    <w:rsid w:val="00F7292E"/>
    <w:rsid w:val="00F8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  <w14:docId w14:val="3172A437"/>
  <w15:docId w15:val="{3E8281B6-81A0-4A25-ABDB-E39A8068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904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79"/>
      <w:ind w:left="195"/>
      <w:outlineLvl w:val="1"/>
    </w:pPr>
    <w:rPr>
      <w:rFonts w:ascii="Trebuchet MS" w:eastAsia="Trebuchet MS" w:hAnsi="Trebuchet MS" w:cs="Trebuchet M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97"/>
      <w:ind w:left="3686" w:right="4080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26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BO_889@LICINDIA.COM" TargetMode="External"/><Relationship Id="rId9" Type="http://schemas.openxmlformats.org/officeDocument/2006/relationships/hyperlink" Target="mailto:bo_eps1@lic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OmniOMS Output Generation</dc:title>
  <dc:subject>Report/Letter/Contract</dc:subject>
  <dc:creator>Newgen Software Technologies Ltd.</dc:creator>
  <cp:keywords>Customer Communication</cp:keywords>
  <cp:lastModifiedBy>Rai, Virendrakumar</cp:lastModifiedBy>
  <cp:revision>6</cp:revision>
  <cp:lastPrinted>2022-08-23T10:40:00Z</cp:lastPrinted>
  <dcterms:created xsi:type="dcterms:W3CDTF">2022-08-23T10:33:00Z</dcterms:created>
  <dcterms:modified xsi:type="dcterms:W3CDTF">2022-12-09T16:08:00Z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OmniOMS</vt:lpwstr>
  </property>
  <property fmtid="{D5CDD505-2E9C-101B-9397-08002B2CF9AE}" pid="4" name="LastSaved">
    <vt:filetime>2022-08-23T00:00:00Z</vt:filetime>
  </property>
</Properties>
</file>