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7F67AF70" w:rsidR="00D23A4A" w:rsidRDefault="00521433" w:rsidP="008E69EA">
      <w:pPr>
        <w:pStyle w:val="BodyText"/>
        <w:spacing w:before="9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424A837" wp14:editId="5E458F69">
            <wp:extent cx="2806700" cy="26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18B05B8F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5A3B89">
        <w:rPr>
          <w:rFonts w:ascii="Liberation Sans Narrow"/>
          <w:sz w:val="10"/>
        </w:rPr>
        <w:t>77</w:t>
      </w:r>
      <w:r w:rsidR="00737B45" w:rsidRPr="00737B45">
        <w:rPr>
          <w:rFonts w:ascii="Liberation Sans Narrow"/>
          <w:sz w:val="10"/>
        </w:rPr>
        <w:t>620427789</w:t>
      </w:r>
      <w:r w:rsidR="005A3B89">
        <w:rPr>
          <w:rFonts w:ascii="Liberation Sans Narrow"/>
          <w:sz w:val="10"/>
        </w:rPr>
        <w:t>7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42AA8188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MURLIDHAR</w:t>
      </w:r>
      <w:r w:rsidR="006A1182">
        <w:rPr>
          <w:spacing w:val="-4"/>
        </w:rPr>
        <w:t xml:space="preserve"> MAHADEV</w:t>
      </w:r>
      <w:r w:rsidR="000E14FA">
        <w:rPr>
          <w:spacing w:val="-4"/>
        </w:rPr>
        <w:t xml:space="preserve"> RAI</w:t>
      </w:r>
    </w:p>
    <w:p w14:paraId="7B09495B" w14:textId="64289ABE" w:rsidR="00D23A4A" w:rsidRDefault="00AD6DC4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>C</w:t>
      </w:r>
      <w:r w:rsidR="000E14FA">
        <w:rPr>
          <w:b/>
          <w:sz w:val="14"/>
        </w:rPr>
        <w:t>0</w:t>
      </w:r>
      <w:r>
        <w:rPr>
          <w:b/>
          <w:sz w:val="14"/>
        </w:rPr>
        <w:t>8</w:t>
      </w:r>
      <w:r w:rsidR="000E14FA">
        <w:rPr>
          <w:b/>
          <w:sz w:val="14"/>
        </w:rPr>
        <w:t xml:space="preserve"> Ankita CHSL Thakurli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18E3D682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6A1182">
        <w:rPr>
          <w:b/>
          <w:sz w:val="14"/>
        </w:rPr>
        <w:t>9326145262</w:t>
      </w:r>
      <w:r>
        <w:rPr>
          <w:b/>
          <w:sz w:val="14"/>
        </w:rPr>
        <w:t xml:space="preserve"> Date :29/08/202</w:t>
      </w:r>
      <w:r w:rsidR="00F977CB">
        <w:rPr>
          <w:b/>
          <w:sz w:val="14"/>
        </w:rPr>
        <w:t>2</w:t>
      </w:r>
    </w:p>
    <w:p w14:paraId="7E227D45" w14:textId="43C2DA6F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 xml:space="preserve">MURLIDHAR </w:t>
      </w:r>
      <w:r w:rsidR="004262CC">
        <w:t xml:space="preserve">MAHADEV </w:t>
      </w:r>
      <w:r w:rsidR="000E14FA">
        <w:t>RAI</w:t>
      </w:r>
    </w:p>
    <w:p w14:paraId="0C2CC01F" w14:textId="7E3948C8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5A3B89">
        <w:rPr>
          <w:spacing w:val="-3"/>
        </w:rPr>
        <w:t>77</w:t>
      </w:r>
      <w:r w:rsidR="00737B45" w:rsidRPr="00737B45">
        <w:rPr>
          <w:spacing w:val="-3"/>
        </w:rPr>
        <w:t>620427789</w:t>
      </w:r>
      <w:r w:rsidR="005A3B89">
        <w:rPr>
          <w:spacing w:val="-3"/>
        </w:rPr>
        <w:t>7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r>
        <w:t xml:space="preserve">on the </w:t>
      </w:r>
      <w:r>
        <w:rPr>
          <w:spacing w:val="-3"/>
        </w:rPr>
        <w:t xml:space="preserve">basis </w:t>
      </w:r>
      <w:r>
        <w:t xml:space="preserve">of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>We value your relationship with us and assure you our best services at all times and we look forward to serve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4B2784">
      <w:pPr>
        <w:pStyle w:val="BodyText"/>
        <w:spacing w:before="3"/>
        <w:rPr>
          <w:sz w:val="12"/>
        </w:rPr>
      </w:pPr>
      <w:r>
        <w:pict w14:anchorId="2F4C99A4">
          <v:group id="_x0000_s1041" style="position:absolute;margin-left:29pt;margin-top:9pt;width:551pt;height:64.5pt;z-index:-251655168;mso-wrap-distance-left:0;mso-wrap-distance-right:0;mso-position-horizontal-relative:page" coordorigin="580,180" coordsize="11020,1290">
            <v:line id="_x0000_s1044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80;top:180;width:11020;height:1290" filled="f" stroked="f">
              <v:textbox style="mso-next-textbox:#_x0000_s1042"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72B1459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 xml:space="preserve">MURLIDHAR </w:t>
                    </w:r>
                    <w:r w:rsidR="00331723">
                      <w:rPr>
                        <w:b/>
                        <w:sz w:val="16"/>
                      </w:rPr>
                      <w:t xml:space="preserve">MAHADEV </w:t>
                    </w:r>
                    <w:r w:rsidR="000E14FA">
                      <w:rPr>
                        <w:b/>
                        <w:sz w:val="16"/>
                      </w:rPr>
                      <w:t>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6A0A3AF3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 w:rsidR="0087720E">
        <w:rPr>
          <w:spacing w:val="-3"/>
        </w:rPr>
        <w:t>5627</w:t>
      </w:r>
      <w:r w:rsidR="001A2823">
        <w:rPr>
          <w:spacing w:val="-3"/>
        </w:rPr>
        <w:t>3</w:t>
      </w:r>
      <w:r>
        <w:rPr>
          <w:spacing w:val="-3"/>
        </w:rPr>
        <w:t xml:space="preserve"> towards premium from </w:t>
      </w:r>
      <w:r>
        <w:t xml:space="preserve">MR </w:t>
      </w:r>
      <w:r w:rsidR="000E14FA">
        <w:rPr>
          <w:spacing w:val="-3"/>
        </w:rPr>
        <w:t>MURLIDHAR</w:t>
      </w:r>
      <w:r w:rsidR="00331723">
        <w:rPr>
          <w:spacing w:val="-3"/>
        </w:rPr>
        <w:t xml:space="preserve"> MAHADEV</w:t>
      </w:r>
      <w:r w:rsidR="000E14FA">
        <w:rPr>
          <w:spacing w:val="-3"/>
        </w:rPr>
        <w:t xml:space="preserve">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331723">
        <w:rPr>
          <w:spacing w:val="-3"/>
        </w:rPr>
        <w:t>77</w:t>
      </w:r>
      <w:r>
        <w:rPr>
          <w:spacing w:val="-3"/>
        </w:rPr>
        <w:t>620427789</w:t>
      </w:r>
      <w:r w:rsidR="00331723">
        <w:rPr>
          <w:spacing w:val="-3"/>
        </w:rPr>
        <w:t>7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MURLIDHAR </w:t>
      </w:r>
      <w:r w:rsidR="00331723">
        <w:rPr>
          <w:spacing w:val="-3"/>
        </w:rPr>
        <w:t xml:space="preserve">MAHADEV </w:t>
      </w:r>
      <w:r w:rsidR="000E14FA">
        <w:rPr>
          <w:spacing w:val="-3"/>
        </w:rPr>
        <w:t xml:space="preserve">RAI </w:t>
      </w:r>
      <w:r>
        <w:rPr>
          <w:spacing w:val="-3"/>
        </w:rPr>
        <w:t>for the period 23/08/202</w:t>
      </w:r>
      <w:r w:rsidR="00F977CB">
        <w:rPr>
          <w:spacing w:val="-3"/>
        </w:rPr>
        <w:t>2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3"/>
        </w:rPr>
        <w:t>22/08/202</w:t>
      </w:r>
      <w:r w:rsidR="00F977CB">
        <w:rPr>
          <w:spacing w:val="-3"/>
        </w:rPr>
        <w:t>3</w:t>
      </w:r>
      <w:r>
        <w:rPr>
          <w:spacing w:val="-3"/>
        </w:rPr>
        <w:t>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3083C88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6A1182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5EB1338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 w:rsidR="006A1182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6A1182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6A1182">
              <w:rPr>
                <w:sz w:val="14"/>
              </w:rPr>
              <w:t>62</w:t>
            </w:r>
          </w:p>
        </w:tc>
        <w:tc>
          <w:tcPr>
            <w:tcW w:w="1240" w:type="dxa"/>
          </w:tcPr>
          <w:p w14:paraId="1D2C7D70" w14:textId="68567F83" w:rsidR="00D23A4A" w:rsidRDefault="0062714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38</w:t>
            </w:r>
            <w:r w:rsidR="00A00498">
              <w:rPr>
                <w:sz w:val="14"/>
              </w:rPr>
              <w:t>062.5</w:t>
            </w:r>
          </w:p>
        </w:tc>
        <w:tc>
          <w:tcPr>
            <w:tcW w:w="1480" w:type="dxa"/>
          </w:tcPr>
          <w:p w14:paraId="4ED4E443" w14:textId="77777777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1680" w:type="dxa"/>
          </w:tcPr>
          <w:p w14:paraId="5845CF7B" w14:textId="5C3DF246" w:rsidR="00D23A4A" w:rsidRDefault="009C6EB7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  <w:r w:rsidR="00A00498">
              <w:rPr>
                <w:sz w:val="14"/>
              </w:rPr>
              <w:t>293.75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77C00193" w:rsidR="00D23A4A" w:rsidRDefault="006A1182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ASHADEVI MAHADEV</w:t>
            </w:r>
            <w:r w:rsidR="00A1743A"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023D5AA6" w:rsidR="00D23A4A" w:rsidRDefault="00511AA3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 w:rsidR="00A1743A">
              <w:rPr>
                <w:sz w:val="14"/>
              </w:rPr>
              <w:t>9</w:t>
            </w:r>
            <w:r w:rsidR="006A1182">
              <w:rPr>
                <w:sz w:val="14"/>
              </w:rPr>
              <w:t>5</w:t>
            </w:r>
          </w:p>
        </w:tc>
        <w:tc>
          <w:tcPr>
            <w:tcW w:w="1240" w:type="dxa"/>
          </w:tcPr>
          <w:p w14:paraId="4E689484" w14:textId="6D8B41DA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1</w:t>
            </w:r>
            <w:r w:rsidR="00521F1F">
              <w:rPr>
                <w:sz w:val="14"/>
              </w:rPr>
              <w:t>1</w:t>
            </w:r>
            <w:r w:rsidR="00753397">
              <w:rPr>
                <w:sz w:val="14"/>
              </w:rPr>
              <w:t>73</w:t>
            </w:r>
            <w:r w:rsidR="001A2823">
              <w:rPr>
                <w:sz w:val="14"/>
              </w:rPr>
              <w:t>6</w:t>
            </w:r>
            <w:r>
              <w:rPr>
                <w:sz w:val="14"/>
              </w:rPr>
              <w:t>.8</w:t>
            </w:r>
            <w:r w:rsidR="00E83774">
              <w:rPr>
                <w:sz w:val="14"/>
              </w:rPr>
              <w:t>2</w:t>
            </w:r>
          </w:p>
        </w:tc>
        <w:tc>
          <w:tcPr>
            <w:tcW w:w="1480" w:type="dxa"/>
          </w:tcPr>
          <w:p w14:paraId="1D16620C" w14:textId="0D6BFC3A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E83774">
              <w:rPr>
                <w:sz w:val="14"/>
              </w:rPr>
              <w:t>4</w:t>
            </w:r>
            <w:r>
              <w:rPr>
                <w:sz w:val="14"/>
              </w:rPr>
              <w:t>3</w:t>
            </w:r>
          </w:p>
        </w:tc>
        <w:tc>
          <w:tcPr>
            <w:tcW w:w="1680" w:type="dxa"/>
          </w:tcPr>
          <w:p w14:paraId="7EBC34E1" w14:textId="637AD0F4" w:rsidR="00D23A4A" w:rsidRDefault="004B01C7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 w:rsidR="00521F1F">
              <w:rPr>
                <w:sz w:val="14"/>
              </w:rPr>
              <w:t>2</w:t>
            </w:r>
            <w:r>
              <w:rPr>
                <w:sz w:val="14"/>
              </w:rPr>
              <w:t>97</w:t>
            </w:r>
            <w:r w:rsidR="001A2823">
              <w:rPr>
                <w:sz w:val="14"/>
              </w:rPr>
              <w:t>9</w:t>
            </w:r>
            <w:r w:rsidR="00A00498">
              <w:rPr>
                <w:sz w:val="14"/>
              </w:rPr>
              <w:t>.2</w:t>
            </w:r>
            <w:r w:rsidR="00EC1A23">
              <w:rPr>
                <w:sz w:val="14"/>
              </w:rPr>
              <w:t>5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096B9FFD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</w:t>
      </w:r>
      <w:r w:rsidR="00847D24">
        <w:t>2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76DAFE2C" w:rsidR="00D23A4A" w:rsidRDefault="00521433">
      <w:pPr>
        <w:pStyle w:val="BodyText"/>
        <w:spacing w:before="11"/>
        <w:rPr>
          <w:b/>
          <w:sz w:val="28"/>
        </w:rPr>
      </w:pPr>
      <w:r>
        <w:rPr>
          <w:b/>
          <w:noProof/>
          <w:sz w:val="29"/>
        </w:rPr>
        <w:drawing>
          <wp:inline distT="0" distB="0" distL="0" distR="0" wp14:anchorId="4A55DA97" wp14:editId="5AAFAF64">
            <wp:extent cx="2806700" cy="26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52AA4474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331723">
        <w:rPr>
          <w:rFonts w:ascii="Liberation Sans Narrow"/>
          <w:sz w:val="10"/>
        </w:rPr>
        <w:t>77</w:t>
      </w:r>
      <w:r>
        <w:rPr>
          <w:rFonts w:ascii="Liberation Sans Narrow"/>
          <w:sz w:val="10"/>
        </w:rPr>
        <w:t>620427789</w:t>
      </w:r>
      <w:r w:rsidR="00331723">
        <w:rPr>
          <w:rFonts w:ascii="Liberation Sans Narrow"/>
          <w:sz w:val="10"/>
        </w:rPr>
        <w:t>7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14F31882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331723">
              <w:rPr>
                <w:b/>
                <w:sz w:val="14"/>
              </w:rPr>
              <w:t>77</w:t>
            </w:r>
            <w:r>
              <w:rPr>
                <w:b/>
                <w:sz w:val="14"/>
              </w:rPr>
              <w:t xml:space="preserve">6 2042 7789 </w:t>
            </w:r>
            <w:r w:rsidR="00331723">
              <w:rPr>
                <w:b/>
                <w:sz w:val="14"/>
              </w:rPr>
              <w:t>7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7981B536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</w:t>
            </w:r>
            <w:r w:rsidR="00847D24">
              <w:rPr>
                <w:b/>
                <w:sz w:val="14"/>
              </w:rPr>
              <w:t>2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49419BC8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From 23/08/202</w:t>
            </w:r>
            <w:r w:rsidR="00847D24">
              <w:rPr>
                <w:b/>
                <w:sz w:val="14"/>
              </w:rPr>
              <w:t>2</w:t>
            </w:r>
            <w:r>
              <w:rPr>
                <w:b/>
                <w:sz w:val="14"/>
              </w:rPr>
              <w:t xml:space="preserve"> 16:53 hrs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77777777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22/08/2022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2874F557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Mr </w:t>
            </w:r>
            <w:r w:rsidR="00A1743A">
              <w:rPr>
                <w:b/>
                <w:spacing w:val="-3"/>
                <w:sz w:val="14"/>
              </w:rPr>
              <w:t xml:space="preserve">Murlidhar </w:t>
            </w:r>
            <w:r w:rsidR="00331723">
              <w:rPr>
                <w:b/>
                <w:spacing w:val="-3"/>
                <w:sz w:val="14"/>
              </w:rPr>
              <w:t xml:space="preserve">Mahadev </w:t>
            </w:r>
            <w:r w:rsidR="00A1743A">
              <w:rPr>
                <w:b/>
                <w:spacing w:val="-3"/>
                <w:sz w:val="14"/>
              </w:rPr>
              <w:t>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09A1C014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 xml:space="preserve">MURLIDHAR </w:t>
            </w:r>
            <w:r w:rsidR="00331723">
              <w:rPr>
                <w:sz w:val="14"/>
              </w:rPr>
              <w:t xml:space="preserve">MAHADEV </w:t>
            </w:r>
            <w:r w:rsidR="00A1743A">
              <w:rPr>
                <w:sz w:val="14"/>
              </w:rPr>
              <w:t>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531E2231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331723">
              <w:rPr>
                <w:sz w:val="14"/>
              </w:rPr>
              <w:t>9326145262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2EBF6B32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</w:t>
            </w:r>
            <w:r w:rsidR="00331723">
              <w:rPr>
                <w:b/>
                <w:sz w:val="14"/>
              </w:rPr>
              <w:t>4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0FB9FCD1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</w:t>
            </w:r>
            <w:r w:rsidR="00331723">
              <w:rPr>
                <w:b/>
                <w:sz w:val="14"/>
              </w:rPr>
              <w:t>11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7438664B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C339F0" w:rsidRPr="00EF7E4F">
                <w:rPr>
                  <w:rStyle w:val="Hyperlink"/>
                  <w:sz w:val="14"/>
                </w:rPr>
                <w:t>murlidharray0@gmail.com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Plus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75EC6F8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331723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40660E2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</w:t>
            </w:r>
            <w:r w:rsidR="00331723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331723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511AA3">
              <w:rPr>
                <w:sz w:val="14"/>
              </w:rPr>
              <w:t>6</w:t>
            </w:r>
            <w:r>
              <w:rPr>
                <w:sz w:val="14"/>
              </w:rPr>
              <w:t>2</w:t>
            </w:r>
          </w:p>
        </w:tc>
        <w:tc>
          <w:tcPr>
            <w:tcW w:w="1710" w:type="dxa"/>
            <w:gridSpan w:val="2"/>
          </w:tcPr>
          <w:p w14:paraId="5D2E7CAD" w14:textId="46C864B0" w:rsidR="00D23A4A" w:rsidRDefault="00331723">
            <w:pPr>
              <w:pStyle w:val="TableParagraph"/>
              <w:spacing w:before="8"/>
              <w:ind w:left="42" w:right="415"/>
              <w:rPr>
                <w:sz w:val="14"/>
              </w:rPr>
            </w:pPr>
            <w:r>
              <w:rPr>
                <w:sz w:val="14"/>
              </w:rPr>
              <w:t>Ashadevi Murlidhar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3663C5E4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Ashadevi Murlidhar</w:t>
            </w:r>
            <w:r w:rsidR="00B055EC"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2EA59D72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65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>The nominee must be an immediate relative of the policyholder. For all other Insured Persons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and Sum Insured – Add On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17158914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9F0FD3" w:rsidRPr="009F0FD3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08F7FFD1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Murlidhar</w:t>
            </w:r>
            <w:r w:rsidR="001C720B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3FCA96DB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</w:t>
            </w:r>
            <w:r w:rsidR="00331723">
              <w:rPr>
                <w:sz w:val="14"/>
              </w:rPr>
              <w:t>Ashadevi Murlidhar</w:t>
            </w:r>
            <w:r>
              <w:rPr>
                <w:sz w:val="14"/>
              </w:rPr>
              <w:t xml:space="preserve">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5B6DC2AA" w:rsidR="00D23A4A" w:rsidRDefault="00D600A5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5FAD0752" w:rsidR="00D23A4A" w:rsidRDefault="004B2784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14037.44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3ABF3F31" w:rsidR="00D23A4A" w:rsidRDefault="00D600A5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6E88B645" w:rsidR="00D23A4A" w:rsidRDefault="0062714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  <w:r w:rsidR="00A00498">
              <w:rPr>
                <w:sz w:val="14"/>
              </w:rPr>
              <w:t>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756832D0" w:rsidR="00D23A4A" w:rsidRDefault="001D36A1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11736.82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0A4BE54A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1D36A1">
              <w:rPr>
                <w:sz w:val="14"/>
              </w:rPr>
              <w:t>4</w:t>
            </w:r>
            <w:r>
              <w:rPr>
                <w:sz w:val="14"/>
              </w:rPr>
              <w:t>3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1F72899F" w:rsidR="00D23A4A" w:rsidRDefault="00A00498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 w:rsidR="009C6EB7">
              <w:rPr>
                <w:sz w:val="14"/>
              </w:rPr>
              <w:t>3</w:t>
            </w:r>
            <w:r>
              <w:rPr>
                <w:sz w:val="14"/>
              </w:rPr>
              <w:t>293.75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4C2CAE3A" w:rsidR="00D23A4A" w:rsidRDefault="001D36A1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12979.25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397144FA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</w:t>
            </w:r>
            <w:r w:rsidR="0030416E">
              <w:rPr>
                <w:sz w:val="14"/>
              </w:rPr>
              <w:t>2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BizDirect</w:t>
            </w:r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>If the premium is not realised the policy shall be void from inception.Consolidated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noCSD/105/2021/2914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r>
              <w:rPr>
                <w:color w:val="333333"/>
                <w:sz w:val="14"/>
              </w:rPr>
              <w:t>leela business park, 6th flr, andheri - kurla rd, mumbai</w:t>
            </w:r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Ayush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Plus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>Bonus of 50% of the Base Sum Insured, maximum upto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3A0877FB" w:rsidR="00D23A4A" w:rsidRPr="009D38CD" w:rsidRDefault="003B7135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71EFA9A1" wp14:editId="07710A9B">
            <wp:extent cx="32512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8CD">
        <w:rPr>
          <w:noProof/>
        </w:rPr>
        <w:drawing>
          <wp:inline distT="0" distB="0" distL="0" distR="0" wp14:anchorId="26EE1F49" wp14:editId="4048E1AB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C87B" w14:textId="77777777" w:rsidR="005C7E7C" w:rsidRDefault="005C7E7C">
      <w:r>
        <w:separator/>
      </w:r>
    </w:p>
  </w:endnote>
  <w:endnote w:type="continuationSeparator" w:id="0">
    <w:p w14:paraId="41AFD3EA" w14:textId="77777777" w:rsidR="005C7E7C" w:rsidRDefault="005C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4A33" w14:textId="77777777" w:rsidR="00D23A4A" w:rsidRDefault="004B2784">
    <w:pPr>
      <w:pStyle w:val="BodyText"/>
      <w:spacing w:line="14" w:lineRule="auto"/>
      <w:rPr>
        <w:sz w:val="20"/>
      </w:rPr>
    </w:pPr>
    <w:r>
      <w:pict w14:anchorId="32F56CD9">
        <v:line id="_x0000_s2055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2053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BF2" w14:textId="77777777" w:rsidR="00D23A4A" w:rsidRDefault="004B2784">
    <w:pPr>
      <w:pStyle w:val="BodyText"/>
      <w:spacing w:line="14" w:lineRule="auto"/>
      <w:rPr>
        <w:sz w:val="20"/>
      </w:rPr>
    </w:pPr>
    <w:r>
      <w:pict w14:anchorId="36FD852E">
        <v:line id="_x0000_s2051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2049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34A3" w14:textId="77777777" w:rsidR="005C7E7C" w:rsidRDefault="005C7E7C">
      <w:r>
        <w:separator/>
      </w:r>
    </w:p>
  </w:footnote>
  <w:footnote w:type="continuationSeparator" w:id="0">
    <w:p w14:paraId="4D49AF01" w14:textId="77777777" w:rsidR="005C7E7C" w:rsidRDefault="005C7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AA6A" w14:textId="77777777" w:rsidR="00D23A4A" w:rsidRDefault="004B2784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2784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7B34"/>
    <w:rsid w:val="000D4ABA"/>
    <w:rsid w:val="000E14FA"/>
    <w:rsid w:val="001A2823"/>
    <w:rsid w:val="001C720B"/>
    <w:rsid w:val="001D36A1"/>
    <w:rsid w:val="001F0050"/>
    <w:rsid w:val="0030416E"/>
    <w:rsid w:val="00331723"/>
    <w:rsid w:val="003B7135"/>
    <w:rsid w:val="00407BB4"/>
    <w:rsid w:val="004262CC"/>
    <w:rsid w:val="004B01C7"/>
    <w:rsid w:val="004B2784"/>
    <w:rsid w:val="00511AA3"/>
    <w:rsid w:val="00521433"/>
    <w:rsid w:val="00521F1F"/>
    <w:rsid w:val="005A3B89"/>
    <w:rsid w:val="005C7E7C"/>
    <w:rsid w:val="006265DB"/>
    <w:rsid w:val="00627148"/>
    <w:rsid w:val="006A1182"/>
    <w:rsid w:val="007273F9"/>
    <w:rsid w:val="00737B45"/>
    <w:rsid w:val="00753397"/>
    <w:rsid w:val="008349BD"/>
    <w:rsid w:val="00847D24"/>
    <w:rsid w:val="0087720E"/>
    <w:rsid w:val="008E69EA"/>
    <w:rsid w:val="009C6EB7"/>
    <w:rsid w:val="009D38CD"/>
    <w:rsid w:val="009F0FD3"/>
    <w:rsid w:val="00A00498"/>
    <w:rsid w:val="00A1743A"/>
    <w:rsid w:val="00AD6DC4"/>
    <w:rsid w:val="00B055EC"/>
    <w:rsid w:val="00C339F0"/>
    <w:rsid w:val="00C56134"/>
    <w:rsid w:val="00D23804"/>
    <w:rsid w:val="00D23A4A"/>
    <w:rsid w:val="00D600A5"/>
    <w:rsid w:val="00E83774"/>
    <w:rsid w:val="00EC1A23"/>
    <w:rsid w:val="00EC5B67"/>
    <w:rsid w:val="00F46C8E"/>
    <w:rsid w:val="00F63A5E"/>
    <w:rsid w:val="00F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urlidharray0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37</cp:revision>
  <dcterms:created xsi:type="dcterms:W3CDTF">2021-12-15T09:15:00Z</dcterms:created>
  <dcterms:modified xsi:type="dcterms:W3CDTF">2022-08-23T13:13:00Z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