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E972" w14:textId="30145950" w:rsidR="00CF2A1F" w:rsidRPr="00716778" w:rsidRDefault="0093141A" w:rsidP="00A529D6">
      <w:pPr>
        <w:jc w:val="center"/>
        <w:rPr>
          <w:b/>
          <w:bCs/>
          <w:color w:val="2B8353"/>
          <w:sz w:val="72"/>
          <w:szCs w:val="72"/>
        </w:rPr>
      </w:pPr>
      <w:r w:rsidRPr="00716778">
        <w:rPr>
          <w:b/>
          <w:bCs/>
          <w:color w:val="2B8353"/>
          <w:sz w:val="72"/>
          <w:szCs w:val="72"/>
        </w:rPr>
        <w:t>PharmEasy – To Your Doorstep</w:t>
      </w:r>
    </w:p>
    <w:p w14:paraId="1270371D" w14:textId="17328B56" w:rsidR="0093141A" w:rsidRPr="001001C8" w:rsidRDefault="0093141A">
      <w:pPr>
        <w:rPr>
          <w:sz w:val="48"/>
          <w:szCs w:val="48"/>
        </w:rPr>
      </w:pPr>
    </w:p>
    <w:p w14:paraId="0FEA6BA0" w14:textId="329FAEED" w:rsidR="00CF2A1F" w:rsidRPr="00F4533E" w:rsidRDefault="00A529D6">
      <w:pPr>
        <w:rPr>
          <w:sz w:val="44"/>
          <w:szCs w:val="44"/>
        </w:rPr>
      </w:pPr>
      <w:r w:rsidRPr="001001C8">
        <w:rPr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0341A69F" wp14:editId="10A46EA0">
            <wp:simplePos x="0" y="0"/>
            <wp:positionH relativeFrom="column">
              <wp:posOffset>157480</wp:posOffset>
            </wp:positionH>
            <wp:positionV relativeFrom="paragraph">
              <wp:posOffset>1065880</wp:posOffset>
            </wp:positionV>
            <wp:extent cx="10452735" cy="5313045"/>
            <wp:effectExtent l="0" t="0" r="571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735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6BD" w:rsidRPr="009566BD">
        <w:rPr>
          <w:rFonts w:ascii="Poppins" w:eastAsia="Times New Roman" w:hAnsi="Poppins" w:cs="Poppins"/>
          <w:color w:val="000000"/>
          <w:sz w:val="44"/>
          <w:szCs w:val="44"/>
          <w:shd w:val="clear" w:color="auto" w:fill="FFFFFF"/>
        </w:rPr>
        <w:t>User's data was collected through the Google forum to check how feasible and useful they find these features</w:t>
      </w:r>
      <w:r w:rsidR="009566BD" w:rsidRPr="00F4533E">
        <w:rPr>
          <w:sz w:val="44"/>
          <w:szCs w:val="44"/>
        </w:rPr>
        <w:t xml:space="preserve"> </w:t>
      </w:r>
      <w:r w:rsidRPr="00F4533E">
        <w:rPr>
          <w:sz w:val="44"/>
          <w:szCs w:val="44"/>
        </w:rPr>
        <w:t>-</w:t>
      </w:r>
    </w:p>
    <w:p w14:paraId="285D9374" w14:textId="7F3F7158" w:rsidR="00CF2A1F" w:rsidRPr="001001C8" w:rsidRDefault="0093141A">
      <w:pPr>
        <w:rPr>
          <w:sz w:val="48"/>
          <w:szCs w:val="48"/>
        </w:rPr>
      </w:pPr>
      <w:r w:rsidRPr="001001C8">
        <w:rPr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5EA106BC" wp14:editId="3B3F983D">
            <wp:simplePos x="0" y="0"/>
            <wp:positionH relativeFrom="column">
              <wp:posOffset>94439</wp:posOffset>
            </wp:positionH>
            <wp:positionV relativeFrom="paragraph">
              <wp:posOffset>310033</wp:posOffset>
            </wp:positionV>
            <wp:extent cx="10452735" cy="5313045"/>
            <wp:effectExtent l="0" t="0" r="5715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735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77E33A" w14:textId="58ED2D06" w:rsidR="00CF2A1F" w:rsidRPr="001001C8" w:rsidRDefault="0093141A">
      <w:pPr>
        <w:rPr>
          <w:sz w:val="48"/>
          <w:szCs w:val="48"/>
        </w:rPr>
      </w:pPr>
      <w:r w:rsidRPr="001001C8">
        <w:rPr>
          <w:noProof/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 wp14:anchorId="1DE51A98" wp14:editId="3D854607">
            <wp:simplePos x="0" y="0"/>
            <wp:positionH relativeFrom="column">
              <wp:posOffset>504496</wp:posOffset>
            </wp:positionH>
            <wp:positionV relativeFrom="paragraph">
              <wp:posOffset>567624</wp:posOffset>
            </wp:positionV>
            <wp:extent cx="10452735" cy="5313045"/>
            <wp:effectExtent l="0" t="0" r="571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735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2A1F" w:rsidRPr="001001C8" w:rsidSect="00300993">
      <w:pgSz w:w="20636" w:h="1457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6676" w14:textId="77777777" w:rsidR="006650B1" w:rsidRDefault="006650B1" w:rsidP="001001C8">
      <w:pPr>
        <w:spacing w:after="0" w:line="240" w:lineRule="auto"/>
      </w:pPr>
      <w:r>
        <w:separator/>
      </w:r>
    </w:p>
  </w:endnote>
  <w:endnote w:type="continuationSeparator" w:id="0">
    <w:p w14:paraId="4CB098DE" w14:textId="77777777" w:rsidR="006650B1" w:rsidRDefault="006650B1" w:rsidP="0010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F915" w14:textId="77777777" w:rsidR="006650B1" w:rsidRDefault="006650B1" w:rsidP="001001C8">
      <w:pPr>
        <w:spacing w:after="0" w:line="240" w:lineRule="auto"/>
      </w:pPr>
      <w:r>
        <w:separator/>
      </w:r>
    </w:p>
  </w:footnote>
  <w:footnote w:type="continuationSeparator" w:id="0">
    <w:p w14:paraId="43D46FC5" w14:textId="77777777" w:rsidR="006650B1" w:rsidRDefault="006650B1" w:rsidP="00100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93"/>
    <w:rsid w:val="001001C8"/>
    <w:rsid w:val="00125AED"/>
    <w:rsid w:val="00300993"/>
    <w:rsid w:val="003473E9"/>
    <w:rsid w:val="006650B1"/>
    <w:rsid w:val="00716778"/>
    <w:rsid w:val="0093141A"/>
    <w:rsid w:val="009566BD"/>
    <w:rsid w:val="00A529D6"/>
    <w:rsid w:val="00B37101"/>
    <w:rsid w:val="00BC0343"/>
    <w:rsid w:val="00CF2A1F"/>
    <w:rsid w:val="00D85CB4"/>
    <w:rsid w:val="00D92705"/>
    <w:rsid w:val="00F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2415"/>
  <w15:chartTrackingRefBased/>
  <w15:docId w15:val="{738C467B-B758-49DA-A8E8-B5975975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C8"/>
  </w:style>
  <w:style w:type="paragraph" w:styleId="Footer">
    <w:name w:val="footer"/>
    <w:basedOn w:val="Normal"/>
    <w:link w:val="FooterChar"/>
    <w:uiPriority w:val="99"/>
    <w:unhideWhenUsed/>
    <w:rsid w:val="0010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KUMAR VERMA</dc:creator>
  <cp:keywords/>
  <dc:description/>
  <cp:lastModifiedBy>VIRENDRA KUMAR VERMA</cp:lastModifiedBy>
  <cp:revision>15</cp:revision>
  <dcterms:created xsi:type="dcterms:W3CDTF">2022-10-01T07:43:00Z</dcterms:created>
  <dcterms:modified xsi:type="dcterms:W3CDTF">2022-10-01T07:57:00Z</dcterms:modified>
</cp:coreProperties>
</file>