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1100"/>
        <w:tblW w:w="10255" w:type="dxa"/>
        <w:tblLook w:val="04A0" w:firstRow="1" w:lastRow="0" w:firstColumn="1" w:lastColumn="0" w:noHBand="0" w:noVBand="1"/>
      </w:tblPr>
      <w:tblGrid>
        <w:gridCol w:w="960"/>
        <w:gridCol w:w="9295"/>
      </w:tblGrid>
      <w:tr w:rsidR="00652060" w:rsidRPr="00652060" w14:paraId="07CD86EB" w14:textId="77777777" w:rsidTr="00FB7860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0923AC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2060">
              <w:rPr>
                <w:rFonts w:ascii="Calibri" w:eastAsia="Times New Roman" w:hAnsi="Calibri" w:cs="Calibri"/>
                <w:b/>
                <w:bCs/>
                <w:color w:val="000000"/>
              </w:rPr>
              <w:t>Day 1</w:t>
            </w:r>
          </w:p>
        </w:tc>
        <w:tc>
          <w:tcPr>
            <w:tcW w:w="9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6410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Introduction to Heroku</w:t>
            </w:r>
          </w:p>
        </w:tc>
      </w:tr>
      <w:tr w:rsidR="00652060" w:rsidRPr="00652060" w14:paraId="6E835377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9553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2104" w14:textId="77777777" w:rsidR="00652060" w:rsidRDefault="00652060" w:rsidP="00652060">
            <w:pPr>
              <w:spacing w:after="0" w:line="240" w:lineRule="auto"/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Setting up Heroku</w:t>
            </w:r>
            <w:r w:rsidR="00FB78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: </w:t>
            </w:r>
            <w:hyperlink r:id="rId7" w:anchor="set-up" w:history="1">
              <w:r w:rsidR="00FB7860">
                <w:rPr>
                  <w:rStyle w:val="Hyperlink"/>
                </w:rPr>
                <w:t>https://devcenter.heroku.com/articles/getting-started-with-java#set-up</w:t>
              </w:r>
            </w:hyperlink>
          </w:p>
          <w:p w14:paraId="54FC8E3C" w14:textId="026A248D" w:rsidR="00AC6668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D08D60B" w14:textId="76A6DD7A" w:rsidR="00AC6668" w:rsidRDefault="00AC6668" w:rsidP="00AC66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Need </w:t>
            </w:r>
            <w:r w:rsidR="0008479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Git,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CLI</w:t>
            </w:r>
          </w:p>
          <w:p w14:paraId="1FB15094" w14:textId="77777777" w:rsidR="00AC6668" w:rsidRPr="00AC6668" w:rsidRDefault="00AC6668" w:rsidP="00AC66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1E06F39" w14:textId="77777777" w:rsidR="00AC6668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9B8953D" w14:textId="77777777" w:rsidR="00AC6668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AD3FBD8" w14:textId="77777777" w:rsidR="00AC6668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2EBFD89" w14:textId="77777777" w:rsidR="00AC6668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E167494" w14:textId="21714EE2" w:rsidR="00AC6668" w:rsidRPr="00652060" w:rsidRDefault="00AC6668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52060" w:rsidRPr="00652060" w14:paraId="766F2342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E641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265A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Understanding Heroku Dashboard and CLI</w:t>
            </w:r>
          </w:p>
        </w:tc>
      </w:tr>
      <w:tr w:rsidR="00652060" w:rsidRPr="00652060" w14:paraId="4BC086B3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8FA4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595F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 and signup for Heroku Instance</w:t>
            </w:r>
          </w:p>
        </w:tc>
      </w:tr>
      <w:tr w:rsidR="00652060" w:rsidRPr="00652060" w14:paraId="0BC9FE5F" w14:textId="77777777" w:rsidTr="00FB786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5E2A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42A1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2060" w:rsidRPr="00652060" w14:paraId="5175064D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F303AEE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2060">
              <w:rPr>
                <w:rFonts w:ascii="Calibri" w:eastAsia="Times New Roman" w:hAnsi="Calibri" w:cs="Calibri"/>
                <w:b/>
                <w:bCs/>
                <w:color w:val="000000"/>
              </w:rPr>
              <w:t>Day 2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B40C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Creating App (Java) and Deploying on Heroku</w:t>
            </w:r>
          </w:p>
        </w:tc>
      </w:tr>
      <w:tr w:rsidR="00652060" w:rsidRPr="00652060" w14:paraId="7DF6FC0D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9EED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B39A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to use config vars in Heroku</w:t>
            </w:r>
          </w:p>
        </w:tc>
      </w:tr>
      <w:tr w:rsidR="00652060" w:rsidRPr="00652060" w14:paraId="28D54F11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6827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4328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Making PostgreSQL connection</w:t>
            </w:r>
          </w:p>
        </w:tc>
      </w:tr>
      <w:tr w:rsidR="00652060" w:rsidRPr="00652060" w14:paraId="21BEE63A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0A7B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D937" w14:textId="5143E3E9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Monitoring, Troubleshooting and Debugging Heroku</w:t>
            </w:r>
          </w:p>
        </w:tc>
      </w:tr>
      <w:tr w:rsidR="00652060" w:rsidRPr="00652060" w14:paraId="0EC659DD" w14:textId="77777777" w:rsidTr="00FB786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1158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2161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2060" w:rsidRPr="00652060" w14:paraId="29DABB2A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A721BAB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2060">
              <w:rPr>
                <w:rFonts w:ascii="Calibri" w:eastAsia="Times New Roman" w:hAnsi="Calibri" w:cs="Calibri"/>
                <w:b/>
                <w:bCs/>
                <w:color w:val="000000"/>
              </w:rPr>
              <w:t>Day 3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6BA7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integration with Salesforce</w:t>
            </w:r>
          </w:p>
        </w:tc>
      </w:tr>
      <w:tr w:rsidR="00652060" w:rsidRPr="00652060" w14:paraId="3DEC5D61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F766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E64A" w14:textId="5E2DA1EE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Ads-on: Provisioning Rollbar Dashboard</w:t>
            </w:r>
          </w:p>
        </w:tc>
      </w:tr>
      <w:tr w:rsidR="00652060" w:rsidRPr="00652060" w14:paraId="319FD2FC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2A6E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8FC9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Scalability and Handling Traffic</w:t>
            </w:r>
          </w:p>
        </w:tc>
      </w:tr>
      <w:tr w:rsidR="00652060" w:rsidRPr="00652060" w14:paraId="2DECB394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D387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D4E9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Heroku and Redis</w:t>
            </w:r>
          </w:p>
        </w:tc>
      </w:tr>
      <w:tr w:rsidR="00652060" w:rsidRPr="00652060" w14:paraId="2E769D9A" w14:textId="77777777" w:rsidTr="00FB786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2CC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1ABE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52060" w:rsidRPr="00652060" w14:paraId="663E91AA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88E7BA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2060">
              <w:rPr>
                <w:rFonts w:ascii="Calibri" w:eastAsia="Times New Roman" w:hAnsi="Calibri" w:cs="Calibri"/>
                <w:b/>
                <w:bCs/>
                <w:color w:val="000000"/>
              </w:rPr>
              <w:t>Day 4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88AF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Heroku and Redis</w:t>
            </w:r>
          </w:p>
        </w:tc>
      </w:tr>
      <w:tr w:rsidR="00652060" w:rsidRPr="00652060" w14:paraId="29B780E5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1CC6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8EA0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Introduction to Kafka</w:t>
            </w:r>
          </w:p>
        </w:tc>
      </w:tr>
      <w:tr w:rsidR="00652060" w:rsidRPr="00652060" w14:paraId="4D58238C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2D3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AD5A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Security - Heroku Shield</w:t>
            </w:r>
          </w:p>
        </w:tc>
      </w:tr>
      <w:tr w:rsidR="00652060" w:rsidRPr="00652060" w14:paraId="484210D5" w14:textId="77777777" w:rsidTr="00FB7860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8122" w14:textId="77777777" w:rsidR="00652060" w:rsidRPr="00652060" w:rsidRDefault="00652060" w:rsidP="006520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20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D5EF" w14:textId="77777777" w:rsidR="00652060" w:rsidRPr="00652060" w:rsidRDefault="00652060" w:rsidP="0065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520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Using Enterprise Teams feature of Heroku</w:t>
            </w:r>
          </w:p>
        </w:tc>
      </w:tr>
    </w:tbl>
    <w:p w14:paraId="4A63A6FB" w14:textId="09FBDA21" w:rsidR="00652060" w:rsidRDefault="00652060" w:rsidP="00652060">
      <w:pPr>
        <w:pStyle w:val="Heading1"/>
      </w:pPr>
      <w:r>
        <w:t xml:space="preserve">Heroku </w:t>
      </w:r>
      <w:r w:rsidR="00956EF2">
        <w:t>Training: Day-wise</w:t>
      </w:r>
      <w:r>
        <w:t xml:space="preserve"> Plan</w:t>
      </w:r>
    </w:p>
    <w:sectPr w:rsidR="0065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CECD0" w14:textId="77777777" w:rsidR="00EF3570" w:rsidRDefault="00EF3570" w:rsidP="00652060">
      <w:pPr>
        <w:spacing w:after="0" w:line="240" w:lineRule="auto"/>
      </w:pPr>
      <w:r>
        <w:separator/>
      </w:r>
    </w:p>
  </w:endnote>
  <w:endnote w:type="continuationSeparator" w:id="0">
    <w:p w14:paraId="32D4FEAE" w14:textId="77777777" w:rsidR="00EF3570" w:rsidRDefault="00EF3570" w:rsidP="0065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1FFC4" w14:textId="77777777" w:rsidR="00EF3570" w:rsidRDefault="00EF3570" w:rsidP="00652060">
      <w:pPr>
        <w:spacing w:after="0" w:line="240" w:lineRule="auto"/>
      </w:pPr>
      <w:r>
        <w:separator/>
      </w:r>
    </w:p>
  </w:footnote>
  <w:footnote w:type="continuationSeparator" w:id="0">
    <w:p w14:paraId="54CA712C" w14:textId="77777777" w:rsidR="00EF3570" w:rsidRDefault="00EF3570" w:rsidP="0065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35309"/>
    <w:multiLevelType w:val="hybridMultilevel"/>
    <w:tmpl w:val="663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60"/>
    <w:rsid w:val="0008479F"/>
    <w:rsid w:val="002D0B48"/>
    <w:rsid w:val="00652060"/>
    <w:rsid w:val="00830313"/>
    <w:rsid w:val="00956EF2"/>
    <w:rsid w:val="00AC6668"/>
    <w:rsid w:val="00EF3570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D0AB"/>
  <w15:chartTrackingRefBased/>
  <w15:docId w15:val="{428B3D8E-9AFC-483C-88FC-26112B0C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78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getting-started-with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 Kumar</dc:creator>
  <cp:keywords/>
  <dc:description/>
  <cp:lastModifiedBy>Viresh Kumar</cp:lastModifiedBy>
  <cp:revision>6</cp:revision>
  <dcterms:created xsi:type="dcterms:W3CDTF">2020-05-12T05:58:00Z</dcterms:created>
  <dcterms:modified xsi:type="dcterms:W3CDTF">2020-05-13T00:21:00Z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2020-05-12T05:59:53Z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44f3a60d-d97a-4bc8-bf92-75236ed66fa1</vt:lpwstr>
  </property>
  <property fmtid="{D5CDD505-2E9C-101B-9397-08002B2CF9AE}" pid="8" name="MSIP_Label_f42aa342-8706-4288-bd11-ebb85995028c_ContentBits">
    <vt:lpwstr>0</vt:lpwstr>
  </property>
</Properties>
</file>