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3F3F1" w14:textId="12AF316B" w:rsidR="00C33CE1" w:rsidRPr="00E26277" w:rsidRDefault="000D525E">
      <w:pPr>
        <w:rPr>
          <w:rFonts w:ascii="Times New Roman" w:hAnsi="Times New Roman" w:cs="Times New Roman"/>
          <w:lang w:val="en-US"/>
        </w:rPr>
      </w:pPr>
      <w:r w:rsidRPr="00E26277">
        <w:rPr>
          <w:rFonts w:ascii="Times New Roman" w:hAnsi="Times New Roman" w:cs="Times New Roman"/>
          <w:lang w:val="en-US"/>
        </w:rPr>
        <w:t>Nama</w:t>
      </w:r>
      <w:r w:rsidRPr="00E26277">
        <w:rPr>
          <w:rFonts w:ascii="Times New Roman" w:hAnsi="Times New Roman" w:cs="Times New Roman"/>
          <w:lang w:val="en-US"/>
        </w:rPr>
        <w:tab/>
        <w:t xml:space="preserve">: </w:t>
      </w:r>
      <w:proofErr w:type="spellStart"/>
      <w:r w:rsidRPr="00E26277">
        <w:rPr>
          <w:rFonts w:ascii="Times New Roman" w:hAnsi="Times New Roman" w:cs="Times New Roman"/>
          <w:lang w:val="en-US"/>
        </w:rPr>
        <w:t>Eki</w:t>
      </w:r>
      <w:proofErr w:type="spellEnd"/>
      <w:r w:rsidRPr="00E2627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6277">
        <w:rPr>
          <w:rFonts w:ascii="Times New Roman" w:hAnsi="Times New Roman" w:cs="Times New Roman"/>
          <w:lang w:val="en-US"/>
        </w:rPr>
        <w:t>Virgiana</w:t>
      </w:r>
      <w:proofErr w:type="spellEnd"/>
    </w:p>
    <w:p w14:paraId="660795C8" w14:textId="70485EFF" w:rsidR="000D525E" w:rsidRPr="00E26277" w:rsidRDefault="000D525E">
      <w:pPr>
        <w:rPr>
          <w:rFonts w:ascii="Times New Roman" w:hAnsi="Times New Roman" w:cs="Times New Roman"/>
          <w:lang w:val="en-US"/>
        </w:rPr>
      </w:pPr>
      <w:r w:rsidRPr="00E26277">
        <w:rPr>
          <w:rFonts w:ascii="Times New Roman" w:hAnsi="Times New Roman" w:cs="Times New Roman"/>
          <w:lang w:val="en-US"/>
        </w:rPr>
        <w:t>NPM</w:t>
      </w:r>
      <w:r w:rsidRPr="00E26277">
        <w:rPr>
          <w:rFonts w:ascii="Times New Roman" w:hAnsi="Times New Roman" w:cs="Times New Roman"/>
          <w:lang w:val="en-US"/>
        </w:rPr>
        <w:tab/>
        <w:t>: 202310061</w:t>
      </w:r>
    </w:p>
    <w:p w14:paraId="5044F2FE" w14:textId="1D34C0B2" w:rsidR="000D525E" w:rsidRDefault="000D525E">
      <w:pPr>
        <w:rPr>
          <w:rFonts w:ascii="Times New Roman" w:hAnsi="Times New Roman" w:cs="Times New Roman"/>
          <w:lang w:val="en-US"/>
        </w:rPr>
      </w:pPr>
      <w:proofErr w:type="spellStart"/>
      <w:r w:rsidRPr="00E26277">
        <w:rPr>
          <w:rFonts w:ascii="Times New Roman" w:hAnsi="Times New Roman" w:cs="Times New Roman"/>
          <w:lang w:val="en-US"/>
        </w:rPr>
        <w:t>Kelas</w:t>
      </w:r>
      <w:proofErr w:type="spellEnd"/>
      <w:r w:rsidRPr="00E26277">
        <w:rPr>
          <w:rFonts w:ascii="Times New Roman" w:hAnsi="Times New Roman" w:cs="Times New Roman"/>
          <w:lang w:val="en-US"/>
        </w:rPr>
        <w:tab/>
        <w:t>: TI 20 PA</w:t>
      </w:r>
    </w:p>
    <w:p w14:paraId="0BD1405D" w14:textId="77777777" w:rsidR="00091887" w:rsidRPr="00E26277" w:rsidRDefault="00091887">
      <w:pPr>
        <w:rPr>
          <w:rFonts w:ascii="Times New Roman" w:hAnsi="Times New Roman" w:cs="Times New Roman"/>
          <w:lang w:val="en-US"/>
        </w:rPr>
      </w:pPr>
    </w:p>
    <w:p w14:paraId="2621F10F" w14:textId="0F65B34E" w:rsidR="00E26277" w:rsidRDefault="00E26277">
      <w:pPr>
        <w:rPr>
          <w:rFonts w:ascii="Times New Roman" w:hAnsi="Times New Roman" w:cs="Times New Roman"/>
          <w:lang w:val="en-US"/>
        </w:rPr>
      </w:pPr>
      <w:r w:rsidRPr="00E2627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CAF1B3E" wp14:editId="6A1B37EA">
            <wp:extent cx="4989830" cy="3118920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207" cy="313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DF23" w14:textId="77777777" w:rsidR="00091887" w:rsidRDefault="00091887" w:rsidP="00091887">
      <w:pPr>
        <w:rPr>
          <w:rFonts w:ascii="Times New Roman" w:hAnsi="Times New Roman" w:cs="Times New Roman"/>
          <w:lang w:val="en-US"/>
        </w:rPr>
      </w:pPr>
    </w:p>
    <w:p w14:paraId="2B5A8502" w14:textId="2A39B392" w:rsidR="00E26277" w:rsidRPr="00091887" w:rsidRDefault="00091887">
      <w:pPr>
        <w:rPr>
          <w:rFonts w:ascii="Times New Roman" w:hAnsi="Times New Roman" w:cs="Times New Roman"/>
          <w:b/>
          <w:bCs/>
          <w:lang w:val="en-US"/>
        </w:rPr>
      </w:pPr>
      <w:r w:rsidRPr="00E26277">
        <w:rPr>
          <w:rFonts w:ascii="Times New Roman" w:hAnsi="Times New Roman" w:cs="Times New Roman"/>
          <w:b/>
          <w:bCs/>
          <w:lang w:val="en-US"/>
        </w:rPr>
        <w:t>Insert</w:t>
      </w:r>
    </w:p>
    <w:p w14:paraId="573EBE00" w14:textId="77777777" w:rsidR="00E26277" w:rsidRDefault="00E26277">
      <w:pPr>
        <w:rPr>
          <w:rFonts w:ascii="Times New Roman" w:hAnsi="Times New Roman" w:cs="Times New Roman"/>
          <w:lang w:val="en-US"/>
        </w:rPr>
      </w:pPr>
    </w:p>
    <w:p w14:paraId="4B9C6F4F" w14:textId="7185D963" w:rsidR="00E26277" w:rsidRDefault="00E26277">
      <w:pPr>
        <w:rPr>
          <w:rFonts w:ascii="Times New Roman" w:hAnsi="Times New Roman" w:cs="Times New Roman"/>
          <w:lang w:val="en-US"/>
        </w:rPr>
      </w:pPr>
      <w:r w:rsidRPr="00E2627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74A78F" wp14:editId="48CD7EB2">
            <wp:extent cx="4989830" cy="3118920"/>
            <wp:effectExtent l="0" t="0" r="127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463" cy="31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B018" w14:textId="77777777" w:rsidR="00091887" w:rsidRDefault="00091887" w:rsidP="0009188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Find All Programs</w:t>
      </w:r>
    </w:p>
    <w:p w14:paraId="36F190B8" w14:textId="77777777" w:rsidR="00091887" w:rsidRDefault="00091887">
      <w:pPr>
        <w:rPr>
          <w:rFonts w:ascii="Times New Roman" w:hAnsi="Times New Roman" w:cs="Times New Roman"/>
          <w:lang w:val="en-US"/>
        </w:rPr>
      </w:pPr>
    </w:p>
    <w:p w14:paraId="030CF08E" w14:textId="1AAFCA4C" w:rsidR="00091887" w:rsidRDefault="00E26277">
      <w:pPr>
        <w:rPr>
          <w:rFonts w:ascii="Times New Roman" w:hAnsi="Times New Roman" w:cs="Times New Roman"/>
          <w:lang w:val="en-US"/>
        </w:rPr>
      </w:pPr>
      <w:r w:rsidRPr="00E2627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8C39795" wp14:editId="42378BC4">
            <wp:extent cx="4989600" cy="3118776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600" cy="31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7B42" w14:textId="10ECC985" w:rsidR="00091887" w:rsidRDefault="0009188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Find by Id</w:t>
      </w:r>
    </w:p>
    <w:p w14:paraId="66FBB0AE" w14:textId="60B5FA58" w:rsidR="00091887" w:rsidRDefault="00091887">
      <w:pPr>
        <w:rPr>
          <w:rFonts w:ascii="Times New Roman" w:hAnsi="Times New Roman" w:cs="Times New Roman"/>
          <w:lang w:val="en-US"/>
        </w:rPr>
      </w:pPr>
    </w:p>
    <w:p w14:paraId="4051FAD4" w14:textId="190D222F" w:rsidR="00091887" w:rsidRDefault="00091887">
      <w:pPr>
        <w:rPr>
          <w:rFonts w:ascii="Times New Roman" w:hAnsi="Times New Roman" w:cs="Times New Roman"/>
          <w:lang w:val="en-US"/>
        </w:rPr>
      </w:pPr>
      <w:r w:rsidRPr="00E2627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D5BA4D5" wp14:editId="0FCF26B8">
            <wp:extent cx="4989600" cy="3120460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600" cy="31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278A" w14:textId="04AA86E9" w:rsidR="00091887" w:rsidRDefault="00091887">
      <w:pPr>
        <w:rPr>
          <w:rFonts w:ascii="Times New Roman" w:hAnsi="Times New Roman" w:cs="Times New Roman"/>
          <w:lang w:val="en-US"/>
        </w:rPr>
      </w:pPr>
    </w:p>
    <w:p w14:paraId="1D06569D" w14:textId="058A304F" w:rsidR="00091887" w:rsidRDefault="0009188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Update programs</w:t>
      </w:r>
    </w:p>
    <w:p w14:paraId="7A0487C8" w14:textId="77777777" w:rsidR="00091887" w:rsidRDefault="00E26277">
      <w:pPr>
        <w:rPr>
          <w:rFonts w:ascii="Times New Roman" w:hAnsi="Times New Roman" w:cs="Times New Roman"/>
          <w:lang w:val="en-US"/>
        </w:rPr>
      </w:pPr>
      <w:r w:rsidRPr="00E2627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09CB4EA" wp14:editId="216BF768">
            <wp:extent cx="4989600" cy="31176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6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4100" w14:textId="541B763C" w:rsidR="00091887" w:rsidRDefault="0009188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Insert program error</w:t>
      </w:r>
    </w:p>
    <w:p w14:paraId="0A3B1B66" w14:textId="02AAA8B5" w:rsidR="00E26277" w:rsidRDefault="0009188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/>
      </w:r>
      <w:r w:rsidR="00E26277" w:rsidRPr="00E2627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1C1D1E7" wp14:editId="45FF06CE">
            <wp:extent cx="4989600" cy="31176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6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D1DD" w14:textId="354F3F66" w:rsidR="00091887" w:rsidRDefault="0009188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Delete program</w:t>
      </w:r>
    </w:p>
    <w:p w14:paraId="3C400C0A" w14:textId="001AA943" w:rsidR="00091887" w:rsidRDefault="00091887">
      <w:pPr>
        <w:rPr>
          <w:rFonts w:ascii="Times New Roman" w:hAnsi="Times New Roman" w:cs="Times New Roman"/>
          <w:lang w:val="en-US"/>
        </w:rPr>
      </w:pPr>
    </w:p>
    <w:p w14:paraId="19DC29B6" w14:textId="2E38F1B4" w:rsidR="00091887" w:rsidRDefault="00091887">
      <w:pPr>
        <w:rPr>
          <w:rFonts w:ascii="Times New Roman" w:hAnsi="Times New Roman" w:cs="Times New Roman"/>
          <w:lang w:val="en-US"/>
        </w:rPr>
      </w:pPr>
    </w:p>
    <w:p w14:paraId="599D4C47" w14:textId="2B82653E" w:rsidR="00091887" w:rsidRDefault="00091887">
      <w:pPr>
        <w:rPr>
          <w:rFonts w:ascii="Times New Roman" w:hAnsi="Times New Roman" w:cs="Times New Roman"/>
          <w:lang w:val="en-US"/>
        </w:rPr>
      </w:pPr>
    </w:p>
    <w:p w14:paraId="4472C8ED" w14:textId="77777777" w:rsidR="00091887" w:rsidRDefault="0009188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4BAC0C7" w14:textId="6D5A8756" w:rsidR="00091887" w:rsidRDefault="0009188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Program Study</w:t>
      </w:r>
    </w:p>
    <w:p w14:paraId="4C0B4D64" w14:textId="68A4E57E" w:rsidR="00D40B59" w:rsidRDefault="00D40B5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2ED0D44" wp14:editId="2AEC009D">
            <wp:extent cx="4989600" cy="31176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6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0FC2" w14:textId="4CC128D9" w:rsidR="00D40B59" w:rsidRDefault="00D40B5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Insert program study success</w:t>
      </w:r>
    </w:p>
    <w:p w14:paraId="31238C28" w14:textId="6EF81CE8" w:rsidR="00D40B59" w:rsidRDefault="00D40B5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3EB65A" wp14:editId="4A56DEF9">
            <wp:extent cx="4989195" cy="3118523"/>
            <wp:effectExtent l="0" t="0" r="190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03" cy="313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919F" w14:textId="60613DBA" w:rsidR="00D40B59" w:rsidRDefault="00D40B59" w:rsidP="00D40B5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Insert program study </w:t>
      </w:r>
      <w:r>
        <w:rPr>
          <w:rFonts w:ascii="Times New Roman" w:hAnsi="Times New Roman" w:cs="Times New Roman"/>
          <w:lang w:val="en-US"/>
        </w:rPr>
        <w:t>errors</w:t>
      </w:r>
    </w:p>
    <w:p w14:paraId="3F79F37B" w14:textId="77777777" w:rsidR="00D40B59" w:rsidRDefault="00D40B59">
      <w:pPr>
        <w:rPr>
          <w:rFonts w:ascii="Times New Roman" w:hAnsi="Times New Roman" w:cs="Times New Roman"/>
          <w:lang w:val="en-US"/>
        </w:rPr>
      </w:pPr>
    </w:p>
    <w:p w14:paraId="03F515F0" w14:textId="77777777" w:rsidR="00D40B59" w:rsidRDefault="00D40B59">
      <w:pPr>
        <w:rPr>
          <w:rFonts w:ascii="Times New Roman" w:hAnsi="Times New Roman" w:cs="Times New Roman"/>
          <w:lang w:val="en-US"/>
        </w:rPr>
      </w:pPr>
    </w:p>
    <w:p w14:paraId="6E824243" w14:textId="1634F410" w:rsidR="00D40B59" w:rsidRDefault="00D40B5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073E81D" wp14:editId="1FBCCA24">
            <wp:extent cx="4989600" cy="3118777"/>
            <wp:effectExtent l="0" t="0" r="190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600" cy="311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B6B3" w14:textId="1B03881F" w:rsidR="00D40B59" w:rsidRDefault="00D40B5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Find All Program Study</w:t>
      </w:r>
    </w:p>
    <w:p w14:paraId="4434013E" w14:textId="7189DE68" w:rsidR="00D40B59" w:rsidRDefault="00D40B5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2BF691" wp14:editId="3431A51E">
            <wp:extent cx="4989600" cy="3118776"/>
            <wp:effectExtent l="0" t="0" r="19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600" cy="31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311E" w14:textId="0875D5D3" w:rsidR="00D40B59" w:rsidRDefault="00D40B5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Find By Id Success</w:t>
      </w:r>
    </w:p>
    <w:p w14:paraId="3201D885" w14:textId="0BDC38D1" w:rsidR="00D40B59" w:rsidRDefault="00D40B5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23ECB0A" wp14:editId="33115C51">
            <wp:extent cx="4989600" cy="3118776"/>
            <wp:effectExtent l="0" t="0" r="19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600" cy="31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5CE1" w14:textId="543FD065" w:rsidR="00D40B59" w:rsidRDefault="00D40B5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Find By Id errors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CC146B7" wp14:editId="1DC2C658">
            <wp:extent cx="4989600" cy="3118776"/>
            <wp:effectExtent l="0" t="0" r="19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600" cy="31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95E6" w14:textId="45311C04" w:rsidR="00D40B59" w:rsidRDefault="00D40B5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Update program study success</w:t>
      </w:r>
    </w:p>
    <w:p w14:paraId="4506D3FF" w14:textId="3AA97B00" w:rsidR="00091887" w:rsidRDefault="00D40B5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6524951" wp14:editId="05B638B0">
            <wp:extent cx="4989600" cy="3118776"/>
            <wp:effectExtent l="0" t="0" r="190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600" cy="31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9AAD" w14:textId="1A65BD14" w:rsidR="00261D3C" w:rsidRPr="00E26277" w:rsidRDefault="00261D3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Delete</w:t>
      </w:r>
    </w:p>
    <w:sectPr w:rsidR="00261D3C" w:rsidRPr="00E26277" w:rsidSect="003266A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BCA01" w14:textId="77777777" w:rsidR="00171D42" w:rsidRDefault="00171D42" w:rsidP="00091887">
      <w:r>
        <w:separator/>
      </w:r>
    </w:p>
  </w:endnote>
  <w:endnote w:type="continuationSeparator" w:id="0">
    <w:p w14:paraId="7924E9D4" w14:textId="77777777" w:rsidR="00171D42" w:rsidRDefault="00171D42" w:rsidP="000918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E83A3" w14:textId="77777777" w:rsidR="00171D42" w:rsidRDefault="00171D42" w:rsidP="00091887">
      <w:r>
        <w:separator/>
      </w:r>
    </w:p>
  </w:footnote>
  <w:footnote w:type="continuationSeparator" w:id="0">
    <w:p w14:paraId="17C5A15F" w14:textId="77777777" w:rsidR="00171D42" w:rsidRDefault="00171D42" w:rsidP="000918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25E"/>
    <w:rsid w:val="00091887"/>
    <w:rsid w:val="000D525E"/>
    <w:rsid w:val="00171D42"/>
    <w:rsid w:val="00261D3C"/>
    <w:rsid w:val="003266A4"/>
    <w:rsid w:val="00C33CE1"/>
    <w:rsid w:val="00D40B59"/>
    <w:rsid w:val="00E26277"/>
    <w:rsid w:val="00F21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4BDD0"/>
  <w15:chartTrackingRefBased/>
  <w15:docId w15:val="{FB860BBA-A1D6-144D-937E-1B55F184A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18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91887"/>
  </w:style>
  <w:style w:type="paragraph" w:styleId="Footer">
    <w:name w:val="footer"/>
    <w:basedOn w:val="Normal"/>
    <w:link w:val="FooterChar"/>
    <w:uiPriority w:val="99"/>
    <w:unhideWhenUsed/>
    <w:rsid w:val="000918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18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ekiv78@gmail.com</dc:creator>
  <cp:keywords/>
  <dc:description/>
  <cp:lastModifiedBy>ekiv78@gmail.com</cp:lastModifiedBy>
  <cp:revision>2</cp:revision>
  <dcterms:created xsi:type="dcterms:W3CDTF">2022-10-23T13:44:00Z</dcterms:created>
  <dcterms:modified xsi:type="dcterms:W3CDTF">2022-11-18T11:00:00Z</dcterms:modified>
</cp:coreProperties>
</file>