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A0F2C" w14:textId="77777777" w:rsidR="00D86D02" w:rsidRDefault="00E37C97">
      <w:r>
        <w:t>I am really sorry. The program is almost finished. I talked to TA Zi today and I will do more testes on different data and hand in the refined project and report tomorrow.</w:t>
      </w:r>
    </w:p>
    <w:p w14:paraId="405843F3" w14:textId="15338FE2" w:rsidR="00E600AB" w:rsidRDefault="00E600AB">
      <w:r>
        <w:t>Fei</w:t>
      </w:r>
      <w:bookmarkStart w:id="0" w:name="_GoBack"/>
      <w:bookmarkEnd w:id="0"/>
    </w:p>
    <w:sectPr w:rsidR="00E600AB" w:rsidSect="00D86D0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97"/>
    <w:rsid w:val="00065B6B"/>
    <w:rsid w:val="00AC42CB"/>
    <w:rsid w:val="00D86D02"/>
    <w:rsid w:val="00E37C97"/>
    <w:rsid w:val="00E6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C1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Macintosh Word</Application>
  <DocSecurity>0</DocSecurity>
  <Lines>1</Lines>
  <Paragraphs>1</Paragraphs>
  <ScaleCrop>false</ScaleCrop>
  <Company>cmu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xie</dc:creator>
  <cp:keywords/>
  <dc:description/>
  <cp:lastModifiedBy>fei xie</cp:lastModifiedBy>
  <cp:revision>4</cp:revision>
  <dcterms:created xsi:type="dcterms:W3CDTF">2012-10-18T03:05:00Z</dcterms:created>
  <dcterms:modified xsi:type="dcterms:W3CDTF">2012-10-18T03:08:00Z</dcterms:modified>
</cp:coreProperties>
</file>