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ADB9B" w14:textId="78F00A93" w:rsidR="003467D7" w:rsidRDefault="003467D7">
      <w:r>
        <w:t>Procedure</w:t>
      </w:r>
    </w:p>
    <w:p w14:paraId="2BD2AC9A" w14:textId="77777777" w:rsidR="003467D7" w:rsidRDefault="003467D7"/>
    <w:p w14:paraId="7D77AF35" w14:textId="6D949842" w:rsidR="003467D7" w:rsidRDefault="003467D7">
      <w:r>
        <w:t>Pick two garments to start each outfit type based on weather</w:t>
      </w:r>
      <w:r w:rsidR="00AD5C50">
        <w:t xml:space="preserve"> (priority is jacket-shirt-</w:t>
      </w:r>
      <w:r w:rsidR="00DB1689">
        <w:t>shoes-pants</w:t>
      </w:r>
    </w:p>
    <w:p w14:paraId="30AB3B02" w14:textId="133CDB0C" w:rsidR="003467D7" w:rsidRDefault="003467D7">
      <w:r>
        <w:t>Search for another garment for each for which the type fits</w:t>
      </w:r>
    </w:p>
    <w:p w14:paraId="41C8B698" w14:textId="6059EE6E" w:rsidR="003467D7" w:rsidRDefault="003467D7" w:rsidP="0065200D">
      <w:r>
        <w:t>Look at difference in colors- call function for relationship if it falls into complementary, triad, or monochromatic</w:t>
      </w:r>
    </w:p>
    <w:p w14:paraId="751CD5D6" w14:textId="3CE4142F" w:rsidR="003467D7" w:rsidRDefault="003467D7" w:rsidP="0065200D">
      <w:pPr>
        <w:ind w:firstLine="720"/>
      </w:pPr>
      <w:r>
        <w:t xml:space="preserve">If one is greyscale/black/white, </w:t>
      </w:r>
      <w:r w:rsidR="0065200D">
        <w:t>find another that fits in the outfit</w:t>
      </w:r>
    </w:p>
    <w:p w14:paraId="6053EF82" w14:textId="0F182C1D" w:rsidR="0065200D" w:rsidRDefault="0065200D" w:rsidP="0065200D">
      <w:pPr>
        <w:ind w:firstLine="720"/>
      </w:pPr>
      <w:r>
        <w:t>check colors again</w:t>
      </w:r>
    </w:p>
    <w:p w14:paraId="121B9213" w14:textId="5C9F66FF" w:rsidR="003467D7" w:rsidRDefault="000F33B8">
      <w:r>
        <w:tab/>
      </w:r>
      <w:bookmarkStart w:id="0" w:name="_GoBack"/>
      <w:bookmarkEnd w:id="0"/>
    </w:p>
    <w:sectPr w:rsidR="0034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D7"/>
    <w:rsid w:val="000F33B8"/>
    <w:rsid w:val="0020312E"/>
    <w:rsid w:val="003467D7"/>
    <w:rsid w:val="00525829"/>
    <w:rsid w:val="00614361"/>
    <w:rsid w:val="0065200D"/>
    <w:rsid w:val="00AD5C50"/>
    <w:rsid w:val="00DB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86F7"/>
  <w15:chartTrackingRefBased/>
  <w15:docId w15:val="{6838CAE7-E704-4B43-86C0-14E8AC0B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 Collins-Laine</dc:creator>
  <cp:keywords/>
  <dc:description/>
  <cp:lastModifiedBy>Virgil Collins-Laine</cp:lastModifiedBy>
  <cp:revision>1</cp:revision>
  <dcterms:created xsi:type="dcterms:W3CDTF">2019-05-02T16:33:00Z</dcterms:created>
  <dcterms:modified xsi:type="dcterms:W3CDTF">2019-05-08T01:54:00Z</dcterms:modified>
</cp:coreProperties>
</file>