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232C" w14:textId="52493388" w:rsidR="00184AD0" w:rsidRDefault="00724C33">
      <w:r>
        <w:t>Préparation cours à Amiens</w:t>
      </w:r>
    </w:p>
    <w:p w14:paraId="5D4AC9E3" w14:textId="192FEF5F" w:rsidR="00724C33" w:rsidRDefault="00724C33"/>
    <w:p w14:paraId="5EFEC42F" w14:textId="3C7D8158" w:rsidR="00724C33" w:rsidRDefault="00724C33">
      <w:r>
        <w:t xml:space="preserve">Objectifs : donner les bases </w:t>
      </w:r>
      <w:r w:rsidR="0085380C">
        <w:t>des pratiques numériques aux étudiants en hda.</w:t>
      </w:r>
    </w:p>
    <w:p w14:paraId="35D7E54F" w14:textId="6B2796CF" w:rsidR="0085380C" w:rsidRDefault="0085380C">
      <w:r>
        <w:t>Pour moi ça passe en deux blocs : fondamentaux du web et gestion des données</w:t>
      </w:r>
    </w:p>
    <w:p w14:paraId="68D166DA" w14:textId="4463A983" w:rsidR="0085380C" w:rsidRDefault="0085380C"/>
    <w:p w14:paraId="3E6AEB25" w14:textId="59D42B85" w:rsidR="0085380C" w:rsidRDefault="0085380C">
      <w:r>
        <w:t>Question = d’où on part et où on va</w:t>
      </w:r>
    </w:p>
    <w:p w14:paraId="3B96855A" w14:textId="57B4BA8D" w:rsidR="0085380C" w:rsidRDefault="0085380C">
      <w:r>
        <w:t>Compétences pré-requises :</w:t>
      </w:r>
    </w:p>
    <w:p w14:paraId="4B6586B1" w14:textId="5A023E6F" w:rsidR="0085380C" w:rsidRDefault="0085380C">
      <w:r>
        <w:t>- Naviguer dans une arborescence de fichier</w:t>
      </w:r>
    </w:p>
    <w:p w14:paraId="1136DBAE" w14:textId="54F64519" w:rsidR="0085380C" w:rsidRDefault="0085380C">
      <w:r>
        <w:t>- Gérer des archives</w:t>
      </w:r>
    </w:p>
    <w:p w14:paraId="250D6B93" w14:textId="3BB8B13D" w:rsidR="0085380C" w:rsidRDefault="0085380C">
      <w:r>
        <w:t xml:space="preserve">- </w:t>
      </w:r>
      <w:proofErr w:type="gramStart"/>
      <w:r>
        <w:t>Faire</w:t>
      </w:r>
      <w:proofErr w:type="gramEnd"/>
      <w:r>
        <w:t xml:space="preserve"> une recherche web</w:t>
      </w:r>
    </w:p>
    <w:p w14:paraId="79E066B1" w14:textId="01A5390C" w:rsidR="0085380C" w:rsidRDefault="0085380C">
      <w:r>
        <w:t>- Télécharger un fichier</w:t>
      </w:r>
    </w:p>
    <w:p w14:paraId="3A8A216E" w14:textId="4E279E89" w:rsidR="001A2823" w:rsidRDefault="001A2823">
      <w:r>
        <w:t>-&gt; D’où l’organisation d’un test !</w:t>
      </w:r>
    </w:p>
    <w:p w14:paraId="700199A5" w14:textId="4BE0F5FE" w:rsidR="0085380C" w:rsidRDefault="0085380C">
      <w:r>
        <w:t>Compétences recherchées :</w:t>
      </w:r>
    </w:p>
    <w:p w14:paraId="1049DCA8" w14:textId="6B320992" w:rsidR="0085380C" w:rsidRDefault="0085380C">
      <w:r>
        <w:t>- Créer une page web</w:t>
      </w:r>
    </w:p>
    <w:p w14:paraId="34C34499" w14:textId="422B82FD" w:rsidR="0085380C" w:rsidRDefault="0085380C">
      <w:r>
        <w:t>- Créer une feuille de style</w:t>
      </w:r>
    </w:p>
    <w:p w14:paraId="497EB044" w14:textId="26FC1D18" w:rsidR="0085380C" w:rsidRDefault="0085380C">
      <w:r>
        <w:t>- Maîtriser l’histoire des TIC</w:t>
      </w:r>
    </w:p>
    <w:p w14:paraId="62193214" w14:textId="328F2FED" w:rsidR="0085380C" w:rsidRDefault="0085380C">
      <w:r>
        <w:t>- Connaître les protocoles d’échange qui forgent le web</w:t>
      </w:r>
    </w:p>
    <w:p w14:paraId="3A2E76DB" w14:textId="5AF0C5B6" w:rsidR="0085380C" w:rsidRDefault="0085380C">
      <w:r>
        <w:t>- Organiser une recherche documentaire</w:t>
      </w:r>
    </w:p>
    <w:p w14:paraId="61DDCA5B" w14:textId="5965E8A6" w:rsidR="0085380C" w:rsidRDefault="0085380C">
      <w:r>
        <w:t xml:space="preserve">- </w:t>
      </w:r>
      <w:r w:rsidR="009C3937">
        <w:t>Transmettre les information recherchées</w:t>
      </w:r>
    </w:p>
    <w:p w14:paraId="359B1BFF" w14:textId="1A8DCA80" w:rsidR="00DB0A54" w:rsidRDefault="00DB0A54"/>
    <w:p w14:paraId="4C9E4134" w14:textId="2752AFAD" w:rsidR="00DB0A54" w:rsidRDefault="00DB0A54">
      <w:r>
        <w:t>Du coup je fais 4 x 3h, je vais faire quoi</w:t>
      </w:r>
    </w:p>
    <w:p w14:paraId="2A2A3F77" w14:textId="371B1987" w:rsidR="00DB0A54" w:rsidRDefault="00DB0A54" w:rsidP="00DB0A54">
      <w:pPr>
        <w:pStyle w:val="Paragraphedeliste"/>
        <w:numPr>
          <w:ilvl w:val="0"/>
          <w:numId w:val="1"/>
        </w:numPr>
      </w:pPr>
      <w:r>
        <w:t>Cours théorique : c’est quoi le web. On en fait quoi, ça sert à quoi, comment, pourquoi ?</w:t>
      </w:r>
    </w:p>
    <w:p w14:paraId="25AF33ED" w14:textId="261016E8" w:rsidR="00DB0A54" w:rsidRDefault="00DB0A54" w:rsidP="00DB0A54">
      <w:pPr>
        <w:pStyle w:val="Paragraphedeliste"/>
        <w:numPr>
          <w:ilvl w:val="0"/>
          <w:numId w:val="1"/>
        </w:numPr>
      </w:pPr>
      <w:r>
        <w:t>Apprentissage création page web et CSS</w:t>
      </w:r>
    </w:p>
    <w:p w14:paraId="524B821F" w14:textId="247C62A7" w:rsidR="008953C3" w:rsidRDefault="009533EA" w:rsidP="00DB0A54">
      <w:pPr>
        <w:pStyle w:val="Paragraphedeliste"/>
        <w:numPr>
          <w:ilvl w:val="0"/>
          <w:numId w:val="1"/>
        </w:numPr>
      </w:pPr>
      <w:r>
        <w:t xml:space="preserve"> ? </w:t>
      </w:r>
      <w:r w:rsidR="004247FE">
        <w:t>Outils de gestion du web : CMS, GitHub Desktop</w:t>
      </w:r>
    </w:p>
    <w:p w14:paraId="3B3B4FF7" w14:textId="487D1A4F" w:rsidR="008953C3" w:rsidRDefault="008953C3" w:rsidP="00DB0A54">
      <w:pPr>
        <w:pStyle w:val="Paragraphedeliste"/>
        <w:numPr>
          <w:ilvl w:val="0"/>
          <w:numId w:val="1"/>
        </w:numPr>
      </w:pPr>
      <w:r>
        <w:t>Recherche documentaire</w:t>
      </w:r>
    </w:p>
    <w:p w14:paraId="02671475" w14:textId="2EF458AD" w:rsidR="00197871" w:rsidRDefault="00197871" w:rsidP="00197871"/>
    <w:p w14:paraId="6EFAB565" w14:textId="4EFB8932" w:rsidR="00197871" w:rsidRDefault="00197871" w:rsidP="00197871">
      <w:r>
        <w:t>C’est quoi le web ? A l’interface entre plusieurs TIC !</w:t>
      </w:r>
    </w:p>
    <w:p w14:paraId="22CB307D" w14:textId="35A76998" w:rsidR="00BE103E" w:rsidRDefault="00BE103E" w:rsidP="00197871">
      <w:r>
        <w:t>Si je devais résumé ce que je veux dire dans mon premier cours :</w:t>
      </w:r>
    </w:p>
    <w:p w14:paraId="728ACDB3" w14:textId="789ADF03" w:rsidR="00BE103E" w:rsidRDefault="00BE103E" w:rsidP="00BE103E">
      <w:pPr>
        <w:pStyle w:val="Paragraphedeliste"/>
        <w:numPr>
          <w:ilvl w:val="0"/>
          <w:numId w:val="2"/>
        </w:numPr>
      </w:pPr>
      <w:r>
        <w:t>Faire le bilan du test que je dois préparer d’ici-là</w:t>
      </w:r>
    </w:p>
    <w:p w14:paraId="686A764A" w14:textId="734C7961" w:rsidR="00BE103E" w:rsidRDefault="00C06CF0" w:rsidP="00BE103E">
      <w:pPr>
        <w:pStyle w:val="Paragraphedeliste"/>
        <w:numPr>
          <w:ilvl w:val="0"/>
          <w:numId w:val="2"/>
        </w:numPr>
      </w:pPr>
      <w:r>
        <w:t>Donner les objectifs du cours</w:t>
      </w:r>
    </w:p>
    <w:p w14:paraId="57D96D35" w14:textId="6A827F1F" w:rsidR="00C06CF0" w:rsidRDefault="00C06CF0" w:rsidP="00BE103E">
      <w:pPr>
        <w:pStyle w:val="Paragraphedeliste"/>
        <w:numPr>
          <w:ilvl w:val="0"/>
          <w:numId w:val="2"/>
        </w:numPr>
      </w:pPr>
      <w:r>
        <w:t>Présenter un brève histoire des TIC</w:t>
      </w:r>
    </w:p>
    <w:p w14:paraId="2B53C4F2" w14:textId="47778902" w:rsidR="00C06CF0" w:rsidRDefault="00C06CF0" w:rsidP="00BE103E">
      <w:pPr>
        <w:pStyle w:val="Paragraphedeliste"/>
        <w:numPr>
          <w:ilvl w:val="0"/>
          <w:numId w:val="2"/>
        </w:numPr>
      </w:pPr>
      <w:r>
        <w:t>Présenter les principaux protocoles du web</w:t>
      </w:r>
    </w:p>
    <w:p w14:paraId="4FCFFEE5" w14:textId="2A926197" w:rsidR="00C06CF0" w:rsidRDefault="00C06CF0" w:rsidP="00BE103E">
      <w:pPr>
        <w:pStyle w:val="Paragraphedeliste"/>
        <w:numPr>
          <w:ilvl w:val="0"/>
          <w:numId w:val="2"/>
        </w:numPr>
      </w:pPr>
      <w:r>
        <w:t xml:space="preserve">Donner un max d’éléments de définition : page, protocole, décortiquer une </w:t>
      </w:r>
      <w:proofErr w:type="gramStart"/>
      <w:r>
        <w:t>requête ?,</w:t>
      </w:r>
      <w:proofErr w:type="gramEnd"/>
      <w:r>
        <w:t xml:space="preserve"> …</w:t>
      </w:r>
    </w:p>
    <w:sectPr w:rsidR="00C06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2F"/>
    <w:multiLevelType w:val="hybridMultilevel"/>
    <w:tmpl w:val="7958BF36"/>
    <w:lvl w:ilvl="0" w:tplc="125812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75D86"/>
    <w:multiLevelType w:val="hybridMultilevel"/>
    <w:tmpl w:val="84DA236A"/>
    <w:lvl w:ilvl="0" w:tplc="AAD8C0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13554">
    <w:abstractNumId w:val="1"/>
  </w:num>
  <w:num w:numId="2" w16cid:durableId="6842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33"/>
    <w:rsid w:val="00184AD0"/>
    <w:rsid w:val="00197871"/>
    <w:rsid w:val="001A2823"/>
    <w:rsid w:val="004247FE"/>
    <w:rsid w:val="00724C33"/>
    <w:rsid w:val="0085380C"/>
    <w:rsid w:val="008953C3"/>
    <w:rsid w:val="009533EA"/>
    <w:rsid w:val="009C3937"/>
    <w:rsid w:val="00A616E3"/>
    <w:rsid w:val="00BE103E"/>
    <w:rsid w:val="00C06CF0"/>
    <w:rsid w:val="00DB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6750"/>
  <w15:chartTrackingRefBased/>
  <w15:docId w15:val="{FE0A6BCC-7354-4443-8407-10E111F1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9</cp:revision>
  <dcterms:created xsi:type="dcterms:W3CDTF">2022-09-20T16:45:00Z</dcterms:created>
  <dcterms:modified xsi:type="dcterms:W3CDTF">2022-09-20T17:59:00Z</dcterms:modified>
</cp:coreProperties>
</file>