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└─$ nano toy_shell.py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└─$ python3 toy_shell.py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Toy Shell: List files and folders older than a given date (based on creation time)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a date in the format YYYY-MM-DD or type 'exit' to quit.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toy-shell&gt; 2025-01-01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toy-shell&gt; exit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Exiting toy shell.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└─$ sudo mv toy_shell.py /usr/local/bin/toy_shell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└─$ sudo chmod +x /usr/local/bin/toy_shell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└─$ cd /var/log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toy_shell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Toy Shell: List files and folders older than a given date (based on creation time)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 a date in the format YYYY-MM-DD or type 'exit' to quit.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toy-shell&gt; 2025-01-01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toy-shell&gt; exit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Exiting toy shell.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┌──(kali㉿Kali)-[/var/log]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└─$ cd /var/log toy_shell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cd: no such file or directory: toy_shell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┌──(kali㉿Kali)-[/var/log]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└─$ toy_shell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Toy Shell: List files and folders older than a given date (based on creation time)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a date in the format YYYY-MM-DD or type 'exit' to quit.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toy-shell&gt; 2030-01-01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boot.log (File, Created: 2026-09-22 03:36:16)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redis (Folder, Created: 2026-05-25 10:39:25)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nginx (Folder, Created: 2026-05-25 10:37:46)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fontconfig.log (File, Created: 2026-05-25 10:46:47)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journal (Folder, Created: 2026-05-25 11:00:43)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speech-dispatcher (Folder, Created: 2026-05-25 10:43:09)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samba (Folder, Created: 2026-05-25 10:38:56)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postgresql (Folder, Created: 2026-05-25 10:43:44)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README (File, Created: 2026-05-25 10:26:55)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dpkg.log (File, Created: 2026-09-17 02:53:57)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btmp.1 (File, Created: 2026-09-17 02:53:57)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apache2 (Folder, Created: 2026-05-25 10:43:40)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lightdm (Folder, Created: 2026-09-22 02:48:12)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mosquitto (Folder, Created: 2026-05-25 10:39:49)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lastlog (File, Created: 2026-05-25 10:26:07)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apt (Folder, Created: 2026-09-17 02:53:57)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macchanger.log.1.gz (File, Created: 2026-09-17 02:53:57)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dpkg.log.1 (File, Created: 2026-09-17 02:53:57)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stunnel4 (Folder, Created: 2026-05-25 10:40:26)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boot.log.2 (File, Created: 2026-09-22 03:36:16)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private (Folder, Created: 2026-05-25 10:26:56)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alternatives.log (File, Created: 2026-09-17 02:53:57)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openvpn (Folder, Created: 2026-05-25 10:35:43)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runit (Folder, Created: 2026-05-25 10:30:28)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mysql (Folder, Created: 2026-05-25 10:42:06)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macchanger.log (File, Created: 2026-09-22 02:47:59)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Xorg.0.log (File, Created: 2026-09-22 02:48:12)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notus-scanner (Folder, Created: 2026-05-25 10:43:13)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boot.log.1 (File, Created: 2026-09-22 03:36:16)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btmp (File, Created: 2026-09-22 02:56:45)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installer (Folder, Created: 2026-05-25 11:00:05)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wtmp (File, Created: 2026-09-22 02:56:59)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Xorg.0.log.old (File, Created: 2026-09-22 02:48:08)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alternatives.log.1 (File, Created: 2026-09-17 02:53:57)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sysstat (Folder, Created: 2026-05-25 10:37:19)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inetsim (Folder, Created: 2026-05-25 10:43:33)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gvm (Folder, Created: 2026-05-25 10:44:29)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toy-shell&gt;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