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95B9" w14:textId="280734FB" w:rsidR="00CF7D6A" w:rsidRPr="00A66410" w:rsidRDefault="001F7547" w:rsidP="00CF7D6A">
      <w:pPr>
        <w:pStyle w:val="PargrafodaLista"/>
        <w:numPr>
          <w:ilvl w:val="0"/>
          <w:numId w:val="4"/>
        </w:numPr>
        <w:rPr>
          <w:b/>
          <w:bCs/>
        </w:rPr>
      </w:pPr>
      <w:r w:rsidRPr="00A66410">
        <w:rPr>
          <w:b/>
          <w:bCs/>
        </w:rPr>
        <w:t>Cria</w:t>
      </w:r>
      <w:r w:rsidR="00726704" w:rsidRPr="00A66410">
        <w:rPr>
          <w:b/>
          <w:bCs/>
        </w:rPr>
        <w:t xml:space="preserve">r um </w:t>
      </w:r>
      <w:proofErr w:type="spellStart"/>
      <w:r w:rsidR="00726704" w:rsidRPr="00A66410">
        <w:rPr>
          <w:b/>
          <w:bCs/>
        </w:rPr>
        <w:t>Copilot</w:t>
      </w:r>
      <w:proofErr w:type="spellEnd"/>
      <w:r w:rsidR="00726704" w:rsidRPr="00A66410">
        <w:rPr>
          <w:b/>
          <w:bCs/>
        </w:rPr>
        <w:t xml:space="preserve"> baseado em modelo.</w:t>
      </w:r>
    </w:p>
    <w:p w14:paraId="4D32AFE3" w14:textId="0BD13981" w:rsidR="00726704" w:rsidRDefault="0008251D" w:rsidP="00726704">
      <w:pPr>
        <w:rPr>
          <w:b/>
          <w:bCs/>
        </w:rPr>
      </w:pPr>
      <w:r w:rsidRPr="0008251D">
        <w:rPr>
          <w:b/>
          <w:bCs/>
        </w:rPr>
        <w:drawing>
          <wp:inline distT="0" distB="0" distL="0" distR="0" wp14:anchorId="7497CDE5" wp14:editId="02E71A0A">
            <wp:extent cx="6645910" cy="3258185"/>
            <wp:effectExtent l="0" t="0" r="2540" b="0"/>
            <wp:docPr id="489711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1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3F73" w14:textId="77777777" w:rsidR="0008251D" w:rsidRDefault="0008251D" w:rsidP="00726704">
      <w:pPr>
        <w:rPr>
          <w:b/>
          <w:bCs/>
        </w:rPr>
      </w:pPr>
    </w:p>
    <w:p w14:paraId="749BFCAF" w14:textId="603E5F94" w:rsidR="0008251D" w:rsidRDefault="00A66410" w:rsidP="00A6641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Criar um </w:t>
      </w:r>
      <w:proofErr w:type="spellStart"/>
      <w:r w:rsidR="004F3274">
        <w:rPr>
          <w:b/>
          <w:bCs/>
        </w:rPr>
        <w:t>C</w:t>
      </w:r>
      <w:r>
        <w:rPr>
          <w:b/>
          <w:bCs/>
        </w:rPr>
        <w:t>opilot</w:t>
      </w:r>
      <w:proofErr w:type="spellEnd"/>
      <w:r>
        <w:rPr>
          <w:b/>
          <w:bCs/>
        </w:rPr>
        <w:t xml:space="preserve"> </w:t>
      </w:r>
      <w:r w:rsidR="004F3274">
        <w:rPr>
          <w:b/>
          <w:bCs/>
        </w:rPr>
        <w:t>baseado em descrição com IA.</w:t>
      </w:r>
    </w:p>
    <w:p w14:paraId="5AACCA48" w14:textId="687358FD" w:rsidR="000978C3" w:rsidRDefault="006F62C8" w:rsidP="000978C3">
      <w:pPr>
        <w:rPr>
          <w:b/>
          <w:bCs/>
        </w:rPr>
      </w:pPr>
      <w:r w:rsidRPr="006F62C8">
        <w:rPr>
          <w:b/>
          <w:bCs/>
        </w:rPr>
        <w:drawing>
          <wp:inline distT="0" distB="0" distL="0" distR="0" wp14:anchorId="2C29DED1" wp14:editId="6EFA8F23">
            <wp:extent cx="6645910" cy="3259455"/>
            <wp:effectExtent l="0" t="0" r="2540" b="0"/>
            <wp:docPr id="1394177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7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997" w14:textId="77777777" w:rsidR="00014BE5" w:rsidRDefault="00014BE5" w:rsidP="000978C3">
      <w:pPr>
        <w:rPr>
          <w:b/>
          <w:bCs/>
        </w:rPr>
      </w:pPr>
    </w:p>
    <w:p w14:paraId="699946E4" w14:textId="7335C8B1" w:rsidR="00A32F7B" w:rsidRDefault="00014BE5" w:rsidP="00A32F7B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Criar um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em Branco</w:t>
      </w:r>
    </w:p>
    <w:p w14:paraId="3619F571" w14:textId="501B3149" w:rsidR="00014BE5" w:rsidRPr="00014BE5" w:rsidRDefault="00014BE5" w:rsidP="00014BE5">
      <w:pPr>
        <w:rPr>
          <w:b/>
          <w:bCs/>
        </w:rPr>
      </w:pPr>
      <w:r w:rsidRPr="00014BE5">
        <w:rPr>
          <w:b/>
          <w:bCs/>
        </w:rPr>
        <w:lastRenderedPageBreak/>
        <w:drawing>
          <wp:inline distT="0" distB="0" distL="0" distR="0" wp14:anchorId="3E3E8FA4" wp14:editId="2F1D4944">
            <wp:extent cx="6645910" cy="3279775"/>
            <wp:effectExtent l="0" t="0" r="2540" b="0"/>
            <wp:docPr id="589884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8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E5" w:rsidRPr="00014BE5" w:rsidSect="00726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6553E"/>
    <w:multiLevelType w:val="hybridMultilevel"/>
    <w:tmpl w:val="C40A5588"/>
    <w:lvl w:ilvl="0" w:tplc="07EC3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2ECB"/>
    <w:multiLevelType w:val="hybridMultilevel"/>
    <w:tmpl w:val="6E82C8F4"/>
    <w:lvl w:ilvl="0" w:tplc="12D00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E7114"/>
    <w:multiLevelType w:val="hybridMultilevel"/>
    <w:tmpl w:val="23CEE8C2"/>
    <w:lvl w:ilvl="0" w:tplc="12D00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F22BB"/>
    <w:multiLevelType w:val="hybridMultilevel"/>
    <w:tmpl w:val="D0EC9FB0"/>
    <w:lvl w:ilvl="0" w:tplc="A8AAFA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2281">
    <w:abstractNumId w:val="0"/>
  </w:num>
  <w:num w:numId="2" w16cid:durableId="1125469968">
    <w:abstractNumId w:val="3"/>
  </w:num>
  <w:num w:numId="3" w16cid:durableId="1820264014">
    <w:abstractNumId w:val="1"/>
  </w:num>
  <w:num w:numId="4" w16cid:durableId="184747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DD"/>
    <w:rsid w:val="00014BE5"/>
    <w:rsid w:val="0008251D"/>
    <w:rsid w:val="000978C3"/>
    <w:rsid w:val="001130FF"/>
    <w:rsid w:val="001F7547"/>
    <w:rsid w:val="004F3274"/>
    <w:rsid w:val="006F62C8"/>
    <w:rsid w:val="00726704"/>
    <w:rsid w:val="007E66C7"/>
    <w:rsid w:val="009B7CFF"/>
    <w:rsid w:val="009C45DD"/>
    <w:rsid w:val="00A32F7B"/>
    <w:rsid w:val="00A66410"/>
    <w:rsid w:val="00CF7D6A"/>
    <w:rsid w:val="00D91B33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FA14"/>
  <w15:chartTrackingRefBased/>
  <w15:docId w15:val="{A67627C5-D067-444E-907F-B612F9B6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4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4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5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5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5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5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5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5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4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4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4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4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45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45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45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4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45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4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99</Characters>
  <Application>Microsoft Office Word</Application>
  <DocSecurity>0</DocSecurity>
  <Lines>1</Lines>
  <Paragraphs>1</Paragraphs>
  <ScaleCrop>false</ScaleCrop>
  <Company>NTT Data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Lucia Silva</dc:creator>
  <cp:keywords/>
  <dc:description/>
  <cp:lastModifiedBy>Virginia Lucia Silva</cp:lastModifiedBy>
  <cp:revision>13</cp:revision>
  <dcterms:created xsi:type="dcterms:W3CDTF">2025-06-12T17:56:00Z</dcterms:created>
  <dcterms:modified xsi:type="dcterms:W3CDTF">2025-06-12T18:49:00Z</dcterms:modified>
</cp:coreProperties>
</file>