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7AF583" w14:textId="72FB40F4" w:rsidR="004A0E0A" w:rsidRPr="00031320" w:rsidRDefault="00E81804" w:rsidP="00E81804">
      <w:pPr>
        <w:pStyle w:val="Title"/>
        <w:rPr>
          <w:rFonts w:ascii="Oswald" w:hAnsi="Oswald"/>
          <w:sz w:val="32"/>
          <w:szCs w:val="36"/>
        </w:rPr>
      </w:pPr>
      <w:r w:rsidRPr="00031320">
        <w:rPr>
          <w:rFonts w:ascii="Oswald" w:hAnsi="Oswald"/>
          <w:sz w:val="32"/>
          <w:szCs w:val="36"/>
        </w:rPr>
        <w:t xml:space="preserve">Albemarle &amp; Charlottesville </w:t>
      </w:r>
      <w:r w:rsidR="00D84708" w:rsidRPr="00031320">
        <w:rPr>
          <w:rFonts w:ascii="Oswald" w:hAnsi="Oswald"/>
          <w:sz w:val="32"/>
          <w:szCs w:val="36"/>
        </w:rPr>
        <w:t xml:space="preserve">Area </w:t>
      </w:r>
      <w:r w:rsidR="00CC06F0" w:rsidRPr="00031320">
        <w:rPr>
          <w:rFonts w:ascii="Oswald" w:hAnsi="Oswald"/>
          <w:sz w:val="32"/>
          <w:szCs w:val="36"/>
        </w:rPr>
        <w:t>Community Wellbeing Profile</w:t>
      </w:r>
      <w:r w:rsidR="00F12856" w:rsidRPr="00031320">
        <w:rPr>
          <w:rFonts w:ascii="Oswald" w:hAnsi="Oswald"/>
          <w:sz w:val="32"/>
          <w:szCs w:val="36"/>
        </w:rPr>
        <w:t>: Summary</w:t>
      </w:r>
      <w:r w:rsidR="00A64545" w:rsidRPr="00031320">
        <w:rPr>
          <w:rFonts w:ascii="Oswald" w:hAnsi="Oswald"/>
          <w:sz w:val="32"/>
          <w:szCs w:val="36"/>
        </w:rPr>
        <w:t xml:space="preserve"> </w:t>
      </w:r>
    </w:p>
    <w:p w14:paraId="4AA0D46C" w14:textId="42746A5F" w:rsidR="001A63F2" w:rsidRPr="00031320" w:rsidRDefault="004739D0" w:rsidP="00E81804">
      <w:pPr>
        <w:pStyle w:val="Title"/>
        <w:rPr>
          <w:sz w:val="32"/>
          <w:szCs w:val="36"/>
        </w:rPr>
      </w:pPr>
      <w:r w:rsidRPr="00031320">
        <w:rPr>
          <w:sz w:val="24"/>
          <w:szCs w:val="32"/>
        </w:rPr>
        <w:t>UVA Center for Community Partnerships</w:t>
      </w:r>
      <w:r w:rsidR="008B778A" w:rsidRPr="00031320">
        <w:rPr>
          <w:sz w:val="24"/>
          <w:szCs w:val="32"/>
        </w:rPr>
        <w:t xml:space="preserve"> </w:t>
      </w:r>
      <w:r w:rsidRPr="00031320">
        <w:rPr>
          <w:sz w:val="24"/>
          <w:szCs w:val="32"/>
        </w:rPr>
        <w:t xml:space="preserve">in partnership with </w:t>
      </w:r>
      <w:r w:rsidR="00E81804" w:rsidRPr="00031320">
        <w:rPr>
          <w:sz w:val="24"/>
          <w:szCs w:val="32"/>
        </w:rPr>
        <w:t xml:space="preserve">Albemarle County and </w:t>
      </w:r>
      <w:r w:rsidR="00440CCF" w:rsidRPr="00031320">
        <w:rPr>
          <w:sz w:val="24"/>
          <w:szCs w:val="32"/>
        </w:rPr>
        <w:t xml:space="preserve">the City of </w:t>
      </w:r>
      <w:r w:rsidR="00D21F02" w:rsidRPr="00031320">
        <w:rPr>
          <w:sz w:val="24"/>
          <w:szCs w:val="32"/>
        </w:rPr>
        <w:t>Charlottesville</w:t>
      </w:r>
    </w:p>
    <w:p w14:paraId="70BB003D" w14:textId="690D649B" w:rsidR="009D7F43" w:rsidRDefault="009D7F43" w:rsidP="00C17763">
      <w:pPr>
        <w:spacing w:after="120"/>
        <w:jc w:val="both"/>
      </w:pPr>
      <w:r>
        <w:t xml:space="preserve">The Charlottesville and Albemarle Area Community Wellbeing Profile provides current and trend data for measures related to the well-being of the collective population, expanding on the individual locality profiles for the city and county. The American Human Development Index (AHDI)—calculated from metrics on health, access to knowledge, and living standards and scored on a scale from 0 to 10—is used as a framework to assess and advocate for increased and inclusive well-being. Metrics on the combined area of the city and county can highlight outcomes and support decisions that cross geographical boundaries. </w:t>
      </w:r>
    </w:p>
    <w:p w14:paraId="51052782" w14:textId="77777777" w:rsidR="009D7F43" w:rsidRDefault="009D7F43" w:rsidP="009D7F43">
      <w:pPr>
        <w:keepNext/>
        <w:spacing w:after="60"/>
      </w:pPr>
      <w:r>
        <w:rPr>
          <w:rFonts w:ascii="Calibri" w:hAnsi="Calibri"/>
          <w:b/>
          <w:color w:val="333333"/>
        </w:rPr>
        <w:t>American Human Development Index: Local and State-wide Comparison</w:t>
      </w:r>
    </w:p>
    <w:tbl>
      <w:tblPr>
        <w:tblW w:w="0" w:type="auto"/>
        <w:jc w:val="center"/>
        <w:tblCellMar>
          <w:left w:w="60" w:type="dxa"/>
          <w:right w:w="60" w:type="dxa"/>
        </w:tblCellMar>
        <w:tblLook w:val="0000" w:firstRow="0" w:lastRow="0" w:firstColumn="0" w:lastColumn="0" w:noHBand="0" w:noVBand="0"/>
      </w:tblPr>
      <w:tblGrid>
        <w:gridCol w:w="1689"/>
        <w:gridCol w:w="1136"/>
        <w:gridCol w:w="1334"/>
        <w:gridCol w:w="1016"/>
        <w:gridCol w:w="1235"/>
        <w:gridCol w:w="1106"/>
        <w:gridCol w:w="1067"/>
        <w:gridCol w:w="1497"/>
      </w:tblGrid>
      <w:tr w:rsidR="009D7F43" w14:paraId="3CFDEEB9" w14:textId="77777777" w:rsidTr="00DF0F31">
        <w:trPr>
          <w:cantSplit/>
          <w:tblHeader/>
          <w:jc w:val="center"/>
        </w:trPr>
        <w:tc>
          <w:tcPr>
            <w:tcW w:w="1572" w:type="dxa"/>
            <w:vMerge w:val="restart"/>
            <w:tcBorders>
              <w:top w:val="single" w:sz="16" w:space="0" w:color="D3D3D3"/>
              <w:left w:val="single" w:sz="0" w:space="0" w:color="D3D3D3"/>
              <w:right w:val="single" w:sz="0" w:space="0" w:color="D3D3D3"/>
            </w:tcBorders>
            <w:tcMar>
              <w:left w:w="14" w:type="dxa"/>
              <w:right w:w="14" w:type="dxa"/>
            </w:tcMar>
            <w:vAlign w:val="center"/>
          </w:tcPr>
          <w:p w14:paraId="4DC9901A" w14:textId="77777777" w:rsidR="009D7F43" w:rsidRPr="00202BFB" w:rsidRDefault="009D7F43" w:rsidP="00DF0F31">
            <w:pPr>
              <w:keepNext/>
              <w:spacing w:after="20"/>
              <w:rPr>
                <w:sz w:val="19"/>
                <w:szCs w:val="19"/>
              </w:rPr>
            </w:pPr>
          </w:p>
        </w:tc>
        <w:tc>
          <w:tcPr>
            <w:tcW w:w="1058" w:type="dxa"/>
            <w:tcBorders>
              <w:top w:val="single" w:sz="16" w:space="0" w:color="D3D3D3"/>
              <w:left w:val="single" w:sz="0" w:space="0" w:color="D3D3D3"/>
            </w:tcBorders>
            <w:tcMar>
              <w:left w:w="14" w:type="dxa"/>
              <w:right w:w="14" w:type="dxa"/>
            </w:tcMar>
            <w:vAlign w:val="center"/>
          </w:tcPr>
          <w:p w14:paraId="48AA022C" w14:textId="77777777" w:rsidR="009D7F43" w:rsidRPr="00202BFB" w:rsidRDefault="009D7F43" w:rsidP="00DF0F31">
            <w:pPr>
              <w:keepNext/>
              <w:spacing w:after="20"/>
              <w:rPr>
                <w:sz w:val="19"/>
                <w:szCs w:val="19"/>
              </w:rPr>
            </w:pPr>
          </w:p>
        </w:tc>
        <w:tc>
          <w:tcPr>
            <w:tcW w:w="1242" w:type="dxa"/>
            <w:tcBorders>
              <w:top w:val="single" w:sz="16" w:space="0" w:color="D3D3D3"/>
              <w:bottom w:val="single" w:sz="16" w:space="0" w:color="D3D3D3"/>
            </w:tcBorders>
            <w:tcMar>
              <w:left w:w="14" w:type="dxa"/>
              <w:right w:w="14" w:type="dxa"/>
            </w:tcMar>
            <w:vAlign w:val="center"/>
          </w:tcPr>
          <w:p w14:paraId="3D222BD3" w14:textId="77777777" w:rsidR="009D7F43" w:rsidRPr="00202BFB" w:rsidRDefault="009D7F43" w:rsidP="00DF0F31">
            <w:pPr>
              <w:keepNext/>
              <w:spacing w:after="20"/>
              <w:jc w:val="center"/>
              <w:rPr>
                <w:sz w:val="19"/>
                <w:szCs w:val="19"/>
              </w:rPr>
            </w:pPr>
            <w:r w:rsidRPr="00202BFB">
              <w:rPr>
                <w:rFonts w:ascii="Calibri" w:hAnsi="Calibri"/>
                <w:sz w:val="19"/>
                <w:szCs w:val="19"/>
              </w:rPr>
              <w:t>Health</w:t>
            </w:r>
          </w:p>
        </w:tc>
        <w:tc>
          <w:tcPr>
            <w:tcW w:w="3958" w:type="dxa"/>
            <w:gridSpan w:val="4"/>
            <w:tcBorders>
              <w:top w:val="single" w:sz="16" w:space="0" w:color="D3D3D3"/>
              <w:bottom w:val="single" w:sz="16" w:space="0" w:color="D3D3D3"/>
            </w:tcBorders>
            <w:tcMar>
              <w:left w:w="14" w:type="dxa"/>
              <w:right w:w="14" w:type="dxa"/>
            </w:tcMar>
            <w:vAlign w:val="center"/>
          </w:tcPr>
          <w:p w14:paraId="62F80F53" w14:textId="77777777" w:rsidR="009D7F43" w:rsidRPr="00202BFB" w:rsidRDefault="009D7F43" w:rsidP="00DF0F31">
            <w:pPr>
              <w:keepNext/>
              <w:spacing w:after="20"/>
              <w:jc w:val="center"/>
              <w:rPr>
                <w:sz w:val="19"/>
                <w:szCs w:val="19"/>
              </w:rPr>
            </w:pPr>
            <w:r w:rsidRPr="00202BFB">
              <w:rPr>
                <w:rFonts w:ascii="Calibri" w:hAnsi="Calibri"/>
                <w:sz w:val="19"/>
                <w:szCs w:val="19"/>
              </w:rPr>
              <w:t>Access to Knowledge</w:t>
            </w:r>
          </w:p>
        </w:tc>
        <w:tc>
          <w:tcPr>
            <w:tcW w:w="1530" w:type="dxa"/>
            <w:tcBorders>
              <w:top w:val="single" w:sz="16" w:space="0" w:color="D3D3D3"/>
              <w:bottom w:val="single" w:sz="16" w:space="0" w:color="D3D3D3"/>
              <w:right w:val="single" w:sz="0" w:space="0" w:color="D3D3D3"/>
            </w:tcBorders>
            <w:tcMar>
              <w:left w:w="14" w:type="dxa"/>
              <w:right w:w="14" w:type="dxa"/>
            </w:tcMar>
            <w:vAlign w:val="center"/>
          </w:tcPr>
          <w:p w14:paraId="6170BC8A" w14:textId="77777777" w:rsidR="009D7F43" w:rsidRPr="00202BFB" w:rsidRDefault="009D7F43" w:rsidP="00DF0F31">
            <w:pPr>
              <w:keepNext/>
              <w:spacing w:after="20"/>
              <w:jc w:val="center"/>
              <w:rPr>
                <w:sz w:val="19"/>
                <w:szCs w:val="19"/>
              </w:rPr>
            </w:pPr>
            <w:r w:rsidRPr="00202BFB">
              <w:rPr>
                <w:rFonts w:ascii="Calibri" w:hAnsi="Calibri"/>
                <w:sz w:val="19"/>
                <w:szCs w:val="19"/>
              </w:rPr>
              <w:t>Living Standards</w:t>
            </w:r>
          </w:p>
        </w:tc>
      </w:tr>
      <w:tr w:rsidR="009D7F43" w14:paraId="5667B628" w14:textId="77777777" w:rsidTr="00DF0F31">
        <w:trPr>
          <w:cantSplit/>
          <w:tblHeader/>
          <w:jc w:val="center"/>
        </w:trPr>
        <w:tc>
          <w:tcPr>
            <w:tcW w:w="1572" w:type="dxa"/>
            <w:vMerge/>
            <w:tcBorders>
              <w:left w:val="single" w:sz="0" w:space="0" w:color="D3D3D3"/>
              <w:bottom w:val="single" w:sz="16" w:space="0" w:color="D3D3D3"/>
              <w:right w:val="single" w:sz="0" w:space="0" w:color="D3D3D3"/>
            </w:tcBorders>
            <w:tcMar>
              <w:left w:w="14" w:type="dxa"/>
              <w:right w:w="14" w:type="dxa"/>
            </w:tcMar>
            <w:vAlign w:val="center"/>
          </w:tcPr>
          <w:p w14:paraId="74BBFAF5" w14:textId="77777777" w:rsidR="009D7F43" w:rsidRPr="00202BFB" w:rsidRDefault="009D7F43" w:rsidP="00DF0F31">
            <w:pPr>
              <w:keepNext/>
              <w:spacing w:after="20"/>
              <w:rPr>
                <w:sz w:val="19"/>
                <w:szCs w:val="19"/>
              </w:rPr>
            </w:pPr>
          </w:p>
        </w:tc>
        <w:tc>
          <w:tcPr>
            <w:tcW w:w="1058" w:type="dxa"/>
            <w:tcBorders>
              <w:left w:val="single" w:sz="0" w:space="0" w:color="D3D3D3"/>
              <w:bottom w:val="single" w:sz="16" w:space="0" w:color="D3D3D3"/>
            </w:tcBorders>
            <w:tcMar>
              <w:left w:w="14" w:type="dxa"/>
              <w:right w:w="14" w:type="dxa"/>
            </w:tcMar>
            <w:vAlign w:val="center"/>
          </w:tcPr>
          <w:p w14:paraId="6A977B58" w14:textId="77777777" w:rsidR="009D7F43" w:rsidRPr="00202BFB" w:rsidRDefault="009D7F43" w:rsidP="00DF0F31">
            <w:pPr>
              <w:keepNext/>
              <w:spacing w:after="20"/>
              <w:jc w:val="center"/>
              <w:rPr>
                <w:sz w:val="19"/>
                <w:szCs w:val="19"/>
              </w:rPr>
            </w:pPr>
            <w:r w:rsidRPr="00202BFB">
              <w:rPr>
                <w:rFonts w:ascii="Calibri" w:hAnsi="Calibri"/>
                <w:sz w:val="19"/>
                <w:szCs w:val="19"/>
              </w:rPr>
              <w:t>American HD Index</w:t>
            </w:r>
          </w:p>
        </w:tc>
        <w:tc>
          <w:tcPr>
            <w:tcW w:w="1242" w:type="dxa"/>
            <w:tcBorders>
              <w:bottom w:val="single" w:sz="16" w:space="0" w:color="D3D3D3"/>
            </w:tcBorders>
            <w:tcMar>
              <w:left w:w="14" w:type="dxa"/>
              <w:right w:w="14" w:type="dxa"/>
            </w:tcMar>
            <w:vAlign w:val="center"/>
          </w:tcPr>
          <w:p w14:paraId="5063BFDA" w14:textId="77777777" w:rsidR="009D7F43" w:rsidRPr="00202BFB" w:rsidRDefault="009D7F43" w:rsidP="00DF0F31">
            <w:pPr>
              <w:keepNext/>
              <w:spacing w:after="20"/>
              <w:jc w:val="center"/>
              <w:rPr>
                <w:sz w:val="19"/>
                <w:szCs w:val="19"/>
              </w:rPr>
            </w:pPr>
            <w:r w:rsidRPr="00202BFB">
              <w:rPr>
                <w:rFonts w:ascii="Calibri" w:hAnsi="Calibri"/>
                <w:sz w:val="19"/>
                <w:szCs w:val="19"/>
              </w:rPr>
              <w:t>Life Expectancy (years)</w:t>
            </w:r>
          </w:p>
        </w:tc>
        <w:tc>
          <w:tcPr>
            <w:tcW w:w="953" w:type="dxa"/>
            <w:tcBorders>
              <w:bottom w:val="single" w:sz="16" w:space="0" w:color="D3D3D3"/>
            </w:tcBorders>
            <w:tcMar>
              <w:left w:w="14" w:type="dxa"/>
              <w:right w:w="14" w:type="dxa"/>
            </w:tcMar>
            <w:vAlign w:val="center"/>
          </w:tcPr>
          <w:p w14:paraId="1DC3E2B8" w14:textId="77777777" w:rsidR="009D7F43" w:rsidRPr="00202BFB" w:rsidRDefault="009D7F43" w:rsidP="00DF0F31">
            <w:pPr>
              <w:keepNext/>
              <w:spacing w:after="20"/>
              <w:jc w:val="center"/>
              <w:rPr>
                <w:sz w:val="19"/>
                <w:szCs w:val="19"/>
              </w:rPr>
            </w:pPr>
            <w:r w:rsidRPr="00202BFB">
              <w:rPr>
                <w:rFonts w:ascii="Calibri" w:hAnsi="Calibri"/>
                <w:sz w:val="19"/>
                <w:szCs w:val="19"/>
              </w:rPr>
              <w:t>At Least High School Diploma</w:t>
            </w:r>
          </w:p>
        </w:tc>
        <w:tc>
          <w:tcPr>
            <w:tcW w:w="1152" w:type="dxa"/>
            <w:tcBorders>
              <w:bottom w:val="single" w:sz="16" w:space="0" w:color="D3D3D3"/>
            </w:tcBorders>
            <w:tcMar>
              <w:left w:w="14" w:type="dxa"/>
              <w:right w:w="14" w:type="dxa"/>
            </w:tcMar>
            <w:vAlign w:val="center"/>
          </w:tcPr>
          <w:p w14:paraId="7EDD5C1F" w14:textId="77777777" w:rsidR="009D7F43" w:rsidRPr="00202BFB" w:rsidRDefault="009D7F43" w:rsidP="00DF0F31">
            <w:pPr>
              <w:keepNext/>
              <w:spacing w:after="20"/>
              <w:jc w:val="center"/>
              <w:rPr>
                <w:sz w:val="19"/>
                <w:szCs w:val="19"/>
              </w:rPr>
            </w:pPr>
            <w:r w:rsidRPr="00202BFB">
              <w:rPr>
                <w:rFonts w:ascii="Calibri" w:hAnsi="Calibri"/>
                <w:sz w:val="19"/>
                <w:szCs w:val="19"/>
              </w:rPr>
              <w:t xml:space="preserve">At Least </w:t>
            </w:r>
            <w:proofErr w:type="gramStart"/>
            <w:r w:rsidRPr="00202BFB">
              <w:rPr>
                <w:rFonts w:ascii="Calibri" w:hAnsi="Calibri"/>
                <w:sz w:val="19"/>
                <w:szCs w:val="19"/>
              </w:rPr>
              <w:t>Bachelor’s Degree</w:t>
            </w:r>
            <w:proofErr w:type="gramEnd"/>
          </w:p>
        </w:tc>
        <w:tc>
          <w:tcPr>
            <w:tcW w:w="1025" w:type="dxa"/>
            <w:tcBorders>
              <w:bottom w:val="single" w:sz="16" w:space="0" w:color="D3D3D3"/>
            </w:tcBorders>
            <w:tcMar>
              <w:left w:w="14" w:type="dxa"/>
              <w:right w:w="14" w:type="dxa"/>
            </w:tcMar>
            <w:vAlign w:val="center"/>
          </w:tcPr>
          <w:p w14:paraId="0D2402B5" w14:textId="77777777" w:rsidR="009D7F43" w:rsidRPr="00202BFB" w:rsidRDefault="009D7F43" w:rsidP="00DF0F31">
            <w:pPr>
              <w:keepNext/>
              <w:spacing w:after="20"/>
              <w:jc w:val="center"/>
              <w:rPr>
                <w:sz w:val="19"/>
                <w:szCs w:val="19"/>
              </w:rPr>
            </w:pPr>
            <w:r w:rsidRPr="00202BFB">
              <w:rPr>
                <w:rFonts w:ascii="Calibri" w:hAnsi="Calibri"/>
                <w:sz w:val="19"/>
                <w:szCs w:val="19"/>
              </w:rPr>
              <w:t>Graduate Degree</w:t>
            </w:r>
          </w:p>
        </w:tc>
        <w:tc>
          <w:tcPr>
            <w:tcW w:w="828" w:type="dxa"/>
            <w:tcBorders>
              <w:bottom w:val="single" w:sz="16" w:space="0" w:color="D3D3D3"/>
            </w:tcBorders>
            <w:tcMar>
              <w:left w:w="14" w:type="dxa"/>
              <w:right w:w="14" w:type="dxa"/>
            </w:tcMar>
            <w:vAlign w:val="center"/>
          </w:tcPr>
          <w:p w14:paraId="39888D61" w14:textId="77777777" w:rsidR="009D7F43" w:rsidRPr="00202BFB" w:rsidRDefault="009D7F43" w:rsidP="00DF0F31">
            <w:pPr>
              <w:keepNext/>
              <w:spacing w:after="20"/>
              <w:jc w:val="center"/>
              <w:rPr>
                <w:sz w:val="19"/>
                <w:szCs w:val="19"/>
              </w:rPr>
            </w:pPr>
            <w:r w:rsidRPr="00202BFB">
              <w:rPr>
                <w:rFonts w:ascii="Calibri" w:hAnsi="Calibri"/>
                <w:sz w:val="19"/>
                <w:szCs w:val="19"/>
              </w:rPr>
              <w:t>School Enrollment</w:t>
            </w:r>
          </w:p>
        </w:tc>
        <w:tc>
          <w:tcPr>
            <w:tcW w:w="1530" w:type="dxa"/>
            <w:tcBorders>
              <w:bottom w:val="single" w:sz="16" w:space="0" w:color="D3D3D3"/>
              <w:right w:val="single" w:sz="0" w:space="0" w:color="D3D3D3"/>
            </w:tcBorders>
            <w:tcMar>
              <w:left w:w="14" w:type="dxa"/>
              <w:right w:w="14" w:type="dxa"/>
            </w:tcMar>
            <w:vAlign w:val="center"/>
          </w:tcPr>
          <w:p w14:paraId="46A4A1D9" w14:textId="77777777" w:rsidR="009D7F43" w:rsidRDefault="009D7F43" w:rsidP="00DF0F31">
            <w:pPr>
              <w:keepNext/>
              <w:spacing w:after="20"/>
              <w:jc w:val="center"/>
              <w:rPr>
                <w:rFonts w:ascii="Calibri" w:hAnsi="Calibri"/>
                <w:sz w:val="19"/>
                <w:szCs w:val="19"/>
              </w:rPr>
            </w:pPr>
            <w:r w:rsidRPr="00202BFB">
              <w:rPr>
                <w:rFonts w:ascii="Calibri" w:hAnsi="Calibri"/>
                <w:sz w:val="19"/>
                <w:szCs w:val="19"/>
              </w:rPr>
              <w:t xml:space="preserve">Median Earnings </w:t>
            </w:r>
          </w:p>
          <w:p w14:paraId="34E1D2FB" w14:textId="77777777" w:rsidR="009D7F43" w:rsidRPr="00202BFB" w:rsidRDefault="009D7F43" w:rsidP="00DF0F31">
            <w:pPr>
              <w:keepNext/>
              <w:spacing w:after="20"/>
              <w:jc w:val="center"/>
              <w:rPr>
                <w:sz w:val="19"/>
                <w:szCs w:val="19"/>
              </w:rPr>
            </w:pPr>
            <w:r w:rsidRPr="00202BFB">
              <w:rPr>
                <w:rFonts w:ascii="Calibri" w:hAnsi="Calibri"/>
                <w:sz w:val="19"/>
                <w:szCs w:val="19"/>
              </w:rPr>
              <w:t>(2023 $)</w:t>
            </w:r>
          </w:p>
        </w:tc>
      </w:tr>
      <w:tr w:rsidR="009D7F43" w14:paraId="580C96A7" w14:textId="77777777" w:rsidTr="00DF0F31">
        <w:trPr>
          <w:cantSplit/>
          <w:jc w:val="center"/>
        </w:trPr>
        <w:tc>
          <w:tcPr>
            <w:tcW w:w="1572" w:type="dxa"/>
            <w:tcBorders>
              <w:top w:val="single" w:sz="0" w:space="0" w:color="D3D3D3"/>
              <w:left w:val="single" w:sz="0" w:space="0" w:color="D3D3D3"/>
              <w:bottom w:val="single" w:sz="0" w:space="0" w:color="D3D3D3"/>
              <w:right w:val="single" w:sz="0" w:space="0" w:color="D3D3D3"/>
            </w:tcBorders>
            <w:tcMar>
              <w:left w:w="14" w:type="dxa"/>
              <w:right w:w="14" w:type="dxa"/>
            </w:tcMar>
            <w:vAlign w:val="center"/>
          </w:tcPr>
          <w:p w14:paraId="63C4079A" w14:textId="77777777" w:rsidR="009D7F43" w:rsidRPr="00202BFB" w:rsidRDefault="009D7F43" w:rsidP="00DF0F31">
            <w:pPr>
              <w:keepNext/>
              <w:spacing w:after="20"/>
              <w:rPr>
                <w:sz w:val="19"/>
                <w:szCs w:val="19"/>
              </w:rPr>
            </w:pPr>
            <w:r w:rsidRPr="00202BFB">
              <w:rPr>
                <w:rFonts w:ascii="Calibri" w:hAnsi="Calibri"/>
                <w:sz w:val="19"/>
                <w:szCs w:val="19"/>
              </w:rPr>
              <w:t>Charlottesville &amp; Albemarle Combined</w:t>
            </w:r>
          </w:p>
        </w:tc>
        <w:tc>
          <w:tcPr>
            <w:tcW w:w="1058" w:type="dxa"/>
            <w:tcBorders>
              <w:top w:val="single" w:sz="0" w:space="0" w:color="D3D3D3"/>
              <w:left w:val="single" w:sz="0" w:space="0" w:color="D3D3D3"/>
              <w:bottom w:val="single" w:sz="0" w:space="0" w:color="D3D3D3"/>
              <w:right w:val="single" w:sz="0" w:space="0" w:color="D3D3D3"/>
            </w:tcBorders>
            <w:shd w:val="clear" w:color="auto" w:fill="897DBA"/>
            <w:tcMar>
              <w:left w:w="14" w:type="dxa"/>
              <w:right w:w="14" w:type="dxa"/>
            </w:tcMar>
            <w:vAlign w:val="center"/>
          </w:tcPr>
          <w:p w14:paraId="72648E70" w14:textId="77777777" w:rsidR="009D7F43" w:rsidRPr="00202BFB" w:rsidRDefault="009D7F43" w:rsidP="00DF0F31">
            <w:pPr>
              <w:keepNext/>
              <w:spacing w:after="20"/>
              <w:jc w:val="center"/>
              <w:rPr>
                <w:sz w:val="19"/>
                <w:szCs w:val="19"/>
              </w:rPr>
            </w:pPr>
            <w:r w:rsidRPr="00202BFB">
              <w:rPr>
                <w:rFonts w:ascii="Calibri" w:hAnsi="Calibri"/>
                <w:color w:val="FFFFFF"/>
                <w:sz w:val="19"/>
                <w:szCs w:val="19"/>
              </w:rPr>
              <w:t>7.0</w:t>
            </w:r>
          </w:p>
        </w:tc>
        <w:tc>
          <w:tcPr>
            <w:tcW w:w="1242" w:type="dxa"/>
            <w:tcBorders>
              <w:top w:val="single" w:sz="0" w:space="0" w:color="D3D3D3"/>
              <w:left w:val="single" w:sz="0" w:space="0" w:color="D3D3D3"/>
              <w:bottom w:val="single" w:sz="0" w:space="0" w:color="D3D3D3"/>
              <w:right w:val="single" w:sz="0" w:space="0" w:color="D3D3D3"/>
            </w:tcBorders>
            <w:shd w:val="clear" w:color="auto" w:fill="8DB1BF"/>
            <w:tcMar>
              <w:left w:w="14" w:type="dxa"/>
              <w:right w:w="14" w:type="dxa"/>
            </w:tcMar>
            <w:vAlign w:val="center"/>
          </w:tcPr>
          <w:p w14:paraId="16B94352" w14:textId="77777777" w:rsidR="009D7F43" w:rsidRPr="00202BFB" w:rsidRDefault="009D7F43" w:rsidP="00DF0F31">
            <w:pPr>
              <w:keepNext/>
              <w:spacing w:after="20"/>
              <w:jc w:val="center"/>
              <w:rPr>
                <w:sz w:val="19"/>
                <w:szCs w:val="19"/>
              </w:rPr>
            </w:pPr>
            <w:r w:rsidRPr="00202BFB">
              <w:rPr>
                <w:rFonts w:ascii="Calibri" w:hAnsi="Calibri"/>
                <w:color w:val="000000"/>
                <w:sz w:val="19"/>
                <w:szCs w:val="19"/>
              </w:rPr>
              <w:t>81</w:t>
            </w:r>
          </w:p>
        </w:tc>
        <w:tc>
          <w:tcPr>
            <w:tcW w:w="953" w:type="dxa"/>
            <w:tcBorders>
              <w:top w:val="single" w:sz="0" w:space="0" w:color="D3D3D3"/>
              <w:left w:val="single" w:sz="0" w:space="0" w:color="D3D3D3"/>
              <w:bottom w:val="single" w:sz="0" w:space="0" w:color="D3D3D3"/>
              <w:right w:val="single" w:sz="0" w:space="0" w:color="D3D3D3"/>
            </w:tcBorders>
            <w:shd w:val="clear" w:color="auto" w:fill="DB94A0"/>
            <w:tcMar>
              <w:left w:w="14" w:type="dxa"/>
              <w:right w:w="14" w:type="dxa"/>
            </w:tcMar>
            <w:vAlign w:val="center"/>
          </w:tcPr>
          <w:p w14:paraId="5C58522A" w14:textId="77777777" w:rsidR="009D7F43" w:rsidRPr="00202BFB" w:rsidRDefault="009D7F43" w:rsidP="00DF0F31">
            <w:pPr>
              <w:keepNext/>
              <w:spacing w:after="20"/>
              <w:jc w:val="center"/>
              <w:rPr>
                <w:sz w:val="19"/>
                <w:szCs w:val="19"/>
              </w:rPr>
            </w:pPr>
            <w:r w:rsidRPr="00202BFB">
              <w:rPr>
                <w:rFonts w:ascii="Calibri" w:hAnsi="Calibri"/>
                <w:color w:val="000000"/>
                <w:sz w:val="19"/>
                <w:szCs w:val="19"/>
              </w:rPr>
              <w:t>94%</w:t>
            </w:r>
          </w:p>
        </w:tc>
        <w:tc>
          <w:tcPr>
            <w:tcW w:w="1152" w:type="dxa"/>
            <w:tcBorders>
              <w:top w:val="single" w:sz="0" w:space="0" w:color="D3D3D3"/>
              <w:left w:val="single" w:sz="0" w:space="0" w:color="D3D3D3"/>
              <w:bottom w:val="single" w:sz="0" w:space="0" w:color="D3D3D3"/>
              <w:right w:val="single" w:sz="0" w:space="0" w:color="D3D3D3"/>
            </w:tcBorders>
            <w:shd w:val="clear" w:color="auto" w:fill="DB94A0"/>
            <w:tcMar>
              <w:left w:w="14" w:type="dxa"/>
              <w:right w:w="14" w:type="dxa"/>
            </w:tcMar>
            <w:vAlign w:val="center"/>
          </w:tcPr>
          <w:p w14:paraId="435509FF" w14:textId="77777777" w:rsidR="009D7F43" w:rsidRPr="00202BFB" w:rsidRDefault="009D7F43" w:rsidP="00DF0F31">
            <w:pPr>
              <w:keepNext/>
              <w:spacing w:after="20"/>
              <w:jc w:val="center"/>
              <w:rPr>
                <w:sz w:val="19"/>
                <w:szCs w:val="19"/>
              </w:rPr>
            </w:pPr>
            <w:r w:rsidRPr="00202BFB">
              <w:rPr>
                <w:rFonts w:ascii="Calibri" w:hAnsi="Calibri"/>
                <w:color w:val="000000"/>
                <w:sz w:val="19"/>
                <w:szCs w:val="19"/>
              </w:rPr>
              <w:t>61%</w:t>
            </w:r>
          </w:p>
        </w:tc>
        <w:tc>
          <w:tcPr>
            <w:tcW w:w="1025" w:type="dxa"/>
            <w:tcBorders>
              <w:top w:val="single" w:sz="0" w:space="0" w:color="D3D3D3"/>
              <w:left w:val="single" w:sz="0" w:space="0" w:color="D3D3D3"/>
              <w:bottom w:val="single" w:sz="0" w:space="0" w:color="D3D3D3"/>
              <w:right w:val="single" w:sz="0" w:space="0" w:color="D3D3D3"/>
            </w:tcBorders>
            <w:shd w:val="clear" w:color="auto" w:fill="E0A0AA"/>
            <w:tcMar>
              <w:left w:w="14" w:type="dxa"/>
              <w:right w:w="14" w:type="dxa"/>
            </w:tcMar>
            <w:vAlign w:val="center"/>
          </w:tcPr>
          <w:p w14:paraId="306D5554" w14:textId="77777777" w:rsidR="009D7F43" w:rsidRPr="00202BFB" w:rsidRDefault="009D7F43" w:rsidP="00DF0F31">
            <w:pPr>
              <w:keepNext/>
              <w:spacing w:after="20"/>
              <w:jc w:val="center"/>
              <w:rPr>
                <w:sz w:val="19"/>
                <w:szCs w:val="19"/>
              </w:rPr>
            </w:pPr>
            <w:r w:rsidRPr="00202BFB">
              <w:rPr>
                <w:rFonts w:ascii="Calibri" w:hAnsi="Calibri"/>
                <w:color w:val="000000"/>
                <w:sz w:val="19"/>
                <w:szCs w:val="19"/>
              </w:rPr>
              <w:t>31%</w:t>
            </w:r>
          </w:p>
        </w:tc>
        <w:tc>
          <w:tcPr>
            <w:tcW w:w="828" w:type="dxa"/>
            <w:tcBorders>
              <w:top w:val="single" w:sz="0" w:space="0" w:color="D3D3D3"/>
              <w:left w:val="single" w:sz="0" w:space="0" w:color="D3D3D3"/>
              <w:bottom w:val="single" w:sz="0" w:space="0" w:color="D3D3D3"/>
              <w:right w:val="single" w:sz="0" w:space="0" w:color="D3D3D3"/>
            </w:tcBorders>
            <w:shd w:val="clear" w:color="auto" w:fill="DE9CA7"/>
            <w:tcMar>
              <w:left w:w="14" w:type="dxa"/>
              <w:right w:w="14" w:type="dxa"/>
            </w:tcMar>
            <w:vAlign w:val="center"/>
          </w:tcPr>
          <w:p w14:paraId="6D6F3B40" w14:textId="77777777" w:rsidR="009D7F43" w:rsidRPr="00202BFB" w:rsidRDefault="009D7F43" w:rsidP="00DF0F31">
            <w:pPr>
              <w:keepNext/>
              <w:spacing w:after="20"/>
              <w:jc w:val="center"/>
              <w:rPr>
                <w:sz w:val="19"/>
                <w:szCs w:val="19"/>
              </w:rPr>
            </w:pPr>
            <w:r w:rsidRPr="00202BFB">
              <w:rPr>
                <w:rFonts w:ascii="Calibri" w:hAnsi="Calibri"/>
                <w:color w:val="000000"/>
                <w:sz w:val="19"/>
                <w:szCs w:val="19"/>
              </w:rPr>
              <w:t>86%</w:t>
            </w:r>
          </w:p>
        </w:tc>
        <w:tc>
          <w:tcPr>
            <w:tcW w:w="1530" w:type="dxa"/>
            <w:tcBorders>
              <w:top w:val="single" w:sz="0" w:space="0" w:color="D3D3D3"/>
              <w:left w:val="single" w:sz="0" w:space="0" w:color="D3D3D3"/>
              <w:bottom w:val="single" w:sz="0" w:space="0" w:color="D3D3D3"/>
              <w:right w:val="single" w:sz="0" w:space="0" w:color="D3D3D3"/>
            </w:tcBorders>
            <w:shd w:val="clear" w:color="auto" w:fill="82B792"/>
            <w:tcMar>
              <w:left w:w="14" w:type="dxa"/>
              <w:right w:w="14" w:type="dxa"/>
            </w:tcMar>
            <w:vAlign w:val="center"/>
          </w:tcPr>
          <w:p w14:paraId="5F40E7E1" w14:textId="77777777" w:rsidR="009D7F43" w:rsidRPr="00202BFB" w:rsidRDefault="009D7F43" w:rsidP="00DF0F31">
            <w:pPr>
              <w:keepNext/>
              <w:spacing w:after="20"/>
              <w:jc w:val="center"/>
              <w:rPr>
                <w:sz w:val="19"/>
                <w:szCs w:val="19"/>
              </w:rPr>
            </w:pPr>
            <w:r w:rsidRPr="00202BFB">
              <w:rPr>
                <w:rFonts w:ascii="Calibri" w:hAnsi="Calibri"/>
                <w:color w:val="000000"/>
                <w:sz w:val="19"/>
                <w:szCs w:val="19"/>
              </w:rPr>
              <w:t>$48,041</w:t>
            </w:r>
          </w:p>
        </w:tc>
      </w:tr>
      <w:tr w:rsidR="009D7F43" w14:paraId="55D00185" w14:textId="77777777" w:rsidTr="00DF0F31">
        <w:trPr>
          <w:cantSplit/>
          <w:jc w:val="center"/>
        </w:trPr>
        <w:tc>
          <w:tcPr>
            <w:tcW w:w="1572" w:type="dxa"/>
            <w:tcBorders>
              <w:top w:val="single" w:sz="0" w:space="0" w:color="D3D3D3"/>
              <w:left w:val="single" w:sz="0" w:space="0" w:color="D3D3D3"/>
              <w:bottom w:val="single" w:sz="0" w:space="0" w:color="D3D3D3"/>
              <w:right w:val="single" w:sz="0" w:space="0" w:color="D3D3D3"/>
            </w:tcBorders>
            <w:tcMar>
              <w:left w:w="14" w:type="dxa"/>
              <w:right w:w="14" w:type="dxa"/>
            </w:tcMar>
            <w:vAlign w:val="center"/>
          </w:tcPr>
          <w:p w14:paraId="75FC5E6E" w14:textId="77777777" w:rsidR="009D7F43" w:rsidRPr="00202BFB" w:rsidRDefault="009D7F43" w:rsidP="00DF0F31">
            <w:pPr>
              <w:keepNext/>
              <w:spacing w:after="20"/>
              <w:rPr>
                <w:sz w:val="19"/>
                <w:szCs w:val="19"/>
              </w:rPr>
            </w:pPr>
            <w:r w:rsidRPr="00202BFB">
              <w:rPr>
                <w:rFonts w:ascii="Calibri" w:hAnsi="Calibri"/>
                <w:sz w:val="19"/>
                <w:szCs w:val="19"/>
              </w:rPr>
              <w:t>Albemarle</w:t>
            </w:r>
          </w:p>
        </w:tc>
        <w:tc>
          <w:tcPr>
            <w:tcW w:w="1058" w:type="dxa"/>
            <w:tcBorders>
              <w:top w:val="single" w:sz="0" w:space="0" w:color="D3D3D3"/>
              <w:left w:val="single" w:sz="0" w:space="0" w:color="D3D3D3"/>
              <w:bottom w:val="single" w:sz="0" w:space="0" w:color="D3D3D3"/>
              <w:right w:val="single" w:sz="0" w:space="0" w:color="D3D3D3"/>
            </w:tcBorders>
            <w:shd w:val="clear" w:color="auto" w:fill="7064AC"/>
            <w:tcMar>
              <w:left w:w="14" w:type="dxa"/>
              <w:right w:w="14" w:type="dxa"/>
            </w:tcMar>
            <w:vAlign w:val="center"/>
          </w:tcPr>
          <w:p w14:paraId="6DBF9306" w14:textId="77777777" w:rsidR="009D7F43" w:rsidRPr="00202BFB" w:rsidRDefault="009D7F43" w:rsidP="00DF0F31">
            <w:pPr>
              <w:keepNext/>
              <w:spacing w:after="20"/>
              <w:jc w:val="center"/>
              <w:rPr>
                <w:sz w:val="19"/>
                <w:szCs w:val="19"/>
              </w:rPr>
            </w:pPr>
            <w:r w:rsidRPr="00202BFB">
              <w:rPr>
                <w:rFonts w:ascii="Calibri" w:hAnsi="Calibri"/>
                <w:color w:val="FFFFFF"/>
                <w:sz w:val="19"/>
                <w:szCs w:val="19"/>
              </w:rPr>
              <w:t>7.3</w:t>
            </w:r>
          </w:p>
        </w:tc>
        <w:tc>
          <w:tcPr>
            <w:tcW w:w="1242" w:type="dxa"/>
            <w:tcBorders>
              <w:top w:val="single" w:sz="0" w:space="0" w:color="D3D3D3"/>
              <w:left w:val="single" w:sz="0" w:space="0" w:color="D3D3D3"/>
              <w:bottom w:val="single" w:sz="0" w:space="0" w:color="D3D3D3"/>
              <w:right w:val="single" w:sz="0" w:space="0" w:color="D3D3D3"/>
            </w:tcBorders>
            <w:shd w:val="clear" w:color="auto" w:fill="769DB1"/>
            <w:tcMar>
              <w:left w:w="14" w:type="dxa"/>
              <w:right w:w="14" w:type="dxa"/>
            </w:tcMar>
            <w:vAlign w:val="center"/>
          </w:tcPr>
          <w:p w14:paraId="69785120" w14:textId="77777777" w:rsidR="009D7F43" w:rsidRPr="00202BFB" w:rsidRDefault="009D7F43" w:rsidP="00DF0F31">
            <w:pPr>
              <w:keepNext/>
              <w:spacing w:after="20"/>
              <w:jc w:val="center"/>
              <w:rPr>
                <w:sz w:val="19"/>
                <w:szCs w:val="19"/>
              </w:rPr>
            </w:pPr>
            <w:r w:rsidRPr="00202BFB">
              <w:rPr>
                <w:rFonts w:ascii="Calibri" w:hAnsi="Calibri"/>
                <w:color w:val="FFFFFF"/>
                <w:sz w:val="19"/>
                <w:szCs w:val="19"/>
              </w:rPr>
              <w:t>82</w:t>
            </w:r>
          </w:p>
        </w:tc>
        <w:tc>
          <w:tcPr>
            <w:tcW w:w="953" w:type="dxa"/>
            <w:tcBorders>
              <w:top w:val="single" w:sz="0" w:space="0" w:color="D3D3D3"/>
              <w:left w:val="single" w:sz="0" w:space="0" w:color="D3D3D3"/>
              <w:bottom w:val="single" w:sz="0" w:space="0" w:color="D3D3D3"/>
              <w:right w:val="single" w:sz="0" w:space="0" w:color="D3D3D3"/>
            </w:tcBorders>
            <w:shd w:val="clear" w:color="auto" w:fill="DB94A0"/>
            <w:tcMar>
              <w:left w:w="14" w:type="dxa"/>
              <w:right w:w="14" w:type="dxa"/>
            </w:tcMar>
            <w:vAlign w:val="center"/>
          </w:tcPr>
          <w:p w14:paraId="47CD33E2" w14:textId="77777777" w:rsidR="009D7F43" w:rsidRPr="00202BFB" w:rsidRDefault="009D7F43" w:rsidP="00DF0F31">
            <w:pPr>
              <w:keepNext/>
              <w:spacing w:after="20"/>
              <w:jc w:val="center"/>
              <w:rPr>
                <w:sz w:val="19"/>
                <w:szCs w:val="19"/>
              </w:rPr>
            </w:pPr>
            <w:r w:rsidRPr="00202BFB">
              <w:rPr>
                <w:rFonts w:ascii="Calibri" w:hAnsi="Calibri"/>
                <w:color w:val="000000"/>
                <w:sz w:val="19"/>
                <w:szCs w:val="19"/>
              </w:rPr>
              <w:t>94%</w:t>
            </w:r>
          </w:p>
        </w:tc>
        <w:tc>
          <w:tcPr>
            <w:tcW w:w="1152" w:type="dxa"/>
            <w:tcBorders>
              <w:top w:val="single" w:sz="0" w:space="0" w:color="D3D3D3"/>
              <w:left w:val="single" w:sz="0" w:space="0" w:color="D3D3D3"/>
              <w:bottom w:val="single" w:sz="0" w:space="0" w:color="D3D3D3"/>
              <w:right w:val="single" w:sz="0" w:space="0" w:color="D3D3D3"/>
            </w:tcBorders>
            <w:shd w:val="clear" w:color="auto" w:fill="DB94A0"/>
            <w:tcMar>
              <w:left w:w="14" w:type="dxa"/>
              <w:right w:w="14" w:type="dxa"/>
            </w:tcMar>
            <w:vAlign w:val="center"/>
          </w:tcPr>
          <w:p w14:paraId="264C373A" w14:textId="77777777" w:rsidR="009D7F43" w:rsidRPr="00202BFB" w:rsidRDefault="009D7F43" w:rsidP="00DF0F31">
            <w:pPr>
              <w:keepNext/>
              <w:spacing w:after="20"/>
              <w:jc w:val="center"/>
              <w:rPr>
                <w:sz w:val="19"/>
                <w:szCs w:val="19"/>
              </w:rPr>
            </w:pPr>
            <w:r w:rsidRPr="00202BFB">
              <w:rPr>
                <w:rFonts w:ascii="Calibri" w:hAnsi="Calibri"/>
                <w:color w:val="000000"/>
                <w:sz w:val="19"/>
                <w:szCs w:val="19"/>
              </w:rPr>
              <w:t>61%</w:t>
            </w:r>
          </w:p>
        </w:tc>
        <w:tc>
          <w:tcPr>
            <w:tcW w:w="1025" w:type="dxa"/>
            <w:tcBorders>
              <w:top w:val="single" w:sz="0" w:space="0" w:color="D3D3D3"/>
              <w:left w:val="single" w:sz="0" w:space="0" w:color="D3D3D3"/>
              <w:bottom w:val="single" w:sz="0" w:space="0" w:color="D3D3D3"/>
              <w:right w:val="single" w:sz="0" w:space="0" w:color="D3D3D3"/>
            </w:tcBorders>
            <w:shd w:val="clear" w:color="auto" w:fill="E0A0AA"/>
            <w:tcMar>
              <w:left w:w="14" w:type="dxa"/>
              <w:right w:w="14" w:type="dxa"/>
            </w:tcMar>
            <w:vAlign w:val="center"/>
          </w:tcPr>
          <w:p w14:paraId="54EF628B" w14:textId="77777777" w:rsidR="009D7F43" w:rsidRPr="00202BFB" w:rsidRDefault="009D7F43" w:rsidP="00DF0F31">
            <w:pPr>
              <w:keepNext/>
              <w:spacing w:after="20"/>
              <w:jc w:val="center"/>
              <w:rPr>
                <w:sz w:val="19"/>
                <w:szCs w:val="19"/>
              </w:rPr>
            </w:pPr>
            <w:r w:rsidRPr="00202BFB">
              <w:rPr>
                <w:rFonts w:ascii="Calibri" w:hAnsi="Calibri"/>
                <w:color w:val="000000"/>
                <w:sz w:val="19"/>
                <w:szCs w:val="19"/>
              </w:rPr>
              <w:t>31%</w:t>
            </w:r>
          </w:p>
        </w:tc>
        <w:tc>
          <w:tcPr>
            <w:tcW w:w="828" w:type="dxa"/>
            <w:tcBorders>
              <w:top w:val="single" w:sz="0" w:space="0" w:color="D3D3D3"/>
              <w:left w:val="single" w:sz="0" w:space="0" w:color="D3D3D3"/>
              <w:bottom w:val="single" w:sz="0" w:space="0" w:color="D3D3D3"/>
              <w:right w:val="single" w:sz="0" w:space="0" w:color="D3D3D3"/>
            </w:tcBorders>
            <w:shd w:val="clear" w:color="auto" w:fill="E2A5AE"/>
            <w:tcMar>
              <w:left w:w="14" w:type="dxa"/>
              <w:right w:w="14" w:type="dxa"/>
            </w:tcMar>
            <w:vAlign w:val="center"/>
          </w:tcPr>
          <w:p w14:paraId="7EA44A5B" w14:textId="77777777" w:rsidR="009D7F43" w:rsidRPr="00202BFB" w:rsidRDefault="009D7F43" w:rsidP="00DF0F31">
            <w:pPr>
              <w:keepNext/>
              <w:spacing w:after="20"/>
              <w:jc w:val="center"/>
              <w:rPr>
                <w:sz w:val="19"/>
                <w:szCs w:val="19"/>
              </w:rPr>
            </w:pPr>
            <w:r w:rsidRPr="00202BFB">
              <w:rPr>
                <w:rFonts w:ascii="Calibri" w:hAnsi="Calibri"/>
                <w:color w:val="000000"/>
                <w:sz w:val="19"/>
                <w:szCs w:val="19"/>
              </w:rPr>
              <w:t>85%</w:t>
            </w:r>
          </w:p>
        </w:tc>
        <w:tc>
          <w:tcPr>
            <w:tcW w:w="1530" w:type="dxa"/>
            <w:tcBorders>
              <w:top w:val="single" w:sz="0" w:space="0" w:color="D3D3D3"/>
              <w:left w:val="single" w:sz="0" w:space="0" w:color="D3D3D3"/>
              <w:bottom w:val="single" w:sz="0" w:space="0" w:color="D3D3D3"/>
              <w:right w:val="single" w:sz="0" w:space="0" w:color="D3D3D3"/>
            </w:tcBorders>
            <w:shd w:val="clear" w:color="auto" w:fill="58A070"/>
            <w:tcMar>
              <w:left w:w="14" w:type="dxa"/>
              <w:right w:w="14" w:type="dxa"/>
            </w:tcMar>
            <w:vAlign w:val="center"/>
          </w:tcPr>
          <w:p w14:paraId="7FC5796B" w14:textId="77777777" w:rsidR="009D7F43" w:rsidRPr="00202BFB" w:rsidRDefault="009D7F43" w:rsidP="00DF0F31">
            <w:pPr>
              <w:keepNext/>
              <w:spacing w:after="20"/>
              <w:jc w:val="center"/>
              <w:rPr>
                <w:sz w:val="19"/>
                <w:szCs w:val="19"/>
              </w:rPr>
            </w:pPr>
            <w:r w:rsidRPr="00202BFB">
              <w:rPr>
                <w:rFonts w:ascii="Calibri" w:hAnsi="Calibri"/>
                <w:color w:val="FFFFFF"/>
                <w:sz w:val="19"/>
                <w:szCs w:val="19"/>
              </w:rPr>
              <w:t>$51,922</w:t>
            </w:r>
          </w:p>
        </w:tc>
      </w:tr>
      <w:tr w:rsidR="009D7F43" w14:paraId="51754F9E" w14:textId="77777777" w:rsidTr="00DF0F31">
        <w:trPr>
          <w:cantSplit/>
          <w:jc w:val="center"/>
        </w:trPr>
        <w:tc>
          <w:tcPr>
            <w:tcW w:w="1572" w:type="dxa"/>
            <w:tcBorders>
              <w:top w:val="single" w:sz="0" w:space="0" w:color="D3D3D3"/>
              <w:left w:val="single" w:sz="0" w:space="0" w:color="D3D3D3"/>
              <w:bottom w:val="single" w:sz="0" w:space="0" w:color="D3D3D3"/>
              <w:right w:val="single" w:sz="0" w:space="0" w:color="D3D3D3"/>
            </w:tcBorders>
            <w:tcMar>
              <w:left w:w="14" w:type="dxa"/>
              <w:right w:w="14" w:type="dxa"/>
            </w:tcMar>
            <w:vAlign w:val="center"/>
          </w:tcPr>
          <w:p w14:paraId="27D72AB4" w14:textId="77777777" w:rsidR="009D7F43" w:rsidRPr="00202BFB" w:rsidRDefault="009D7F43" w:rsidP="00DF0F31">
            <w:pPr>
              <w:keepNext/>
              <w:spacing w:after="20"/>
              <w:rPr>
                <w:sz w:val="19"/>
                <w:szCs w:val="19"/>
              </w:rPr>
            </w:pPr>
            <w:r w:rsidRPr="00202BFB">
              <w:rPr>
                <w:rFonts w:ascii="Calibri" w:hAnsi="Calibri"/>
                <w:sz w:val="19"/>
                <w:szCs w:val="19"/>
              </w:rPr>
              <w:t>Charlottesville</w:t>
            </w:r>
          </w:p>
        </w:tc>
        <w:tc>
          <w:tcPr>
            <w:tcW w:w="1058" w:type="dxa"/>
            <w:tcBorders>
              <w:top w:val="single" w:sz="0" w:space="0" w:color="D3D3D3"/>
              <w:left w:val="single" w:sz="0" w:space="0" w:color="D3D3D3"/>
              <w:bottom w:val="single" w:sz="0" w:space="0" w:color="D3D3D3"/>
              <w:right w:val="single" w:sz="0" w:space="0" w:color="D3D3D3"/>
            </w:tcBorders>
            <w:shd w:val="clear" w:color="auto" w:fill="CAC4E0"/>
            <w:tcMar>
              <w:left w:w="14" w:type="dxa"/>
              <w:right w:w="14" w:type="dxa"/>
            </w:tcMar>
            <w:vAlign w:val="center"/>
          </w:tcPr>
          <w:p w14:paraId="048DF7A3" w14:textId="77777777" w:rsidR="009D7F43" w:rsidRPr="00202BFB" w:rsidRDefault="009D7F43" w:rsidP="00DF0F31">
            <w:pPr>
              <w:keepNext/>
              <w:spacing w:after="20"/>
              <w:jc w:val="center"/>
              <w:rPr>
                <w:sz w:val="19"/>
                <w:szCs w:val="19"/>
              </w:rPr>
            </w:pPr>
            <w:r w:rsidRPr="00202BFB">
              <w:rPr>
                <w:rFonts w:ascii="Calibri" w:hAnsi="Calibri"/>
                <w:color w:val="000000"/>
                <w:sz w:val="19"/>
                <w:szCs w:val="19"/>
              </w:rPr>
              <w:t>6.2</w:t>
            </w:r>
          </w:p>
        </w:tc>
        <w:tc>
          <w:tcPr>
            <w:tcW w:w="1242" w:type="dxa"/>
            <w:tcBorders>
              <w:top w:val="single" w:sz="0" w:space="0" w:color="D3D3D3"/>
              <w:left w:val="single" w:sz="0" w:space="0" w:color="D3D3D3"/>
              <w:bottom w:val="single" w:sz="0" w:space="0" w:color="D3D3D3"/>
              <w:right w:val="single" w:sz="0" w:space="0" w:color="D3D3D3"/>
            </w:tcBorders>
            <w:shd w:val="clear" w:color="auto" w:fill="BAD9DC"/>
            <w:tcMar>
              <w:left w:w="14" w:type="dxa"/>
              <w:right w:w="14" w:type="dxa"/>
            </w:tcMar>
            <w:vAlign w:val="center"/>
          </w:tcPr>
          <w:p w14:paraId="5561DD30" w14:textId="77777777" w:rsidR="009D7F43" w:rsidRPr="00202BFB" w:rsidRDefault="009D7F43" w:rsidP="00DF0F31">
            <w:pPr>
              <w:keepNext/>
              <w:spacing w:after="20"/>
              <w:jc w:val="center"/>
              <w:rPr>
                <w:sz w:val="19"/>
                <w:szCs w:val="19"/>
              </w:rPr>
            </w:pPr>
            <w:r w:rsidRPr="00202BFB">
              <w:rPr>
                <w:rFonts w:ascii="Calibri" w:hAnsi="Calibri"/>
                <w:color w:val="000000"/>
                <w:sz w:val="19"/>
                <w:szCs w:val="19"/>
              </w:rPr>
              <w:t>79</w:t>
            </w:r>
          </w:p>
        </w:tc>
        <w:tc>
          <w:tcPr>
            <w:tcW w:w="953" w:type="dxa"/>
            <w:tcBorders>
              <w:top w:val="single" w:sz="0" w:space="0" w:color="D3D3D3"/>
              <w:left w:val="single" w:sz="0" w:space="0" w:color="D3D3D3"/>
              <w:bottom w:val="single" w:sz="0" w:space="0" w:color="D3D3D3"/>
              <w:right w:val="single" w:sz="0" w:space="0" w:color="D3D3D3"/>
            </w:tcBorders>
            <w:shd w:val="clear" w:color="auto" w:fill="E7B2BA"/>
            <w:tcMar>
              <w:left w:w="14" w:type="dxa"/>
              <w:right w:w="14" w:type="dxa"/>
            </w:tcMar>
            <w:vAlign w:val="center"/>
          </w:tcPr>
          <w:p w14:paraId="266F6463" w14:textId="77777777" w:rsidR="009D7F43" w:rsidRPr="00202BFB" w:rsidRDefault="009D7F43" w:rsidP="00DF0F31">
            <w:pPr>
              <w:keepNext/>
              <w:spacing w:after="20"/>
              <w:jc w:val="center"/>
              <w:rPr>
                <w:sz w:val="19"/>
                <w:szCs w:val="19"/>
              </w:rPr>
            </w:pPr>
            <w:r w:rsidRPr="00202BFB">
              <w:rPr>
                <w:rFonts w:ascii="Calibri" w:hAnsi="Calibri"/>
                <w:color w:val="000000"/>
                <w:sz w:val="19"/>
                <w:szCs w:val="19"/>
              </w:rPr>
              <w:t>93%</w:t>
            </w:r>
          </w:p>
        </w:tc>
        <w:tc>
          <w:tcPr>
            <w:tcW w:w="1152" w:type="dxa"/>
            <w:tcBorders>
              <w:top w:val="single" w:sz="0" w:space="0" w:color="D3D3D3"/>
              <w:left w:val="single" w:sz="0" w:space="0" w:color="D3D3D3"/>
              <w:bottom w:val="single" w:sz="0" w:space="0" w:color="D3D3D3"/>
              <w:right w:val="single" w:sz="0" w:space="0" w:color="D3D3D3"/>
            </w:tcBorders>
            <w:shd w:val="clear" w:color="auto" w:fill="DB94A0"/>
            <w:tcMar>
              <w:left w:w="14" w:type="dxa"/>
              <w:right w:w="14" w:type="dxa"/>
            </w:tcMar>
            <w:vAlign w:val="center"/>
          </w:tcPr>
          <w:p w14:paraId="1A6AFDAA" w14:textId="77777777" w:rsidR="009D7F43" w:rsidRPr="00202BFB" w:rsidRDefault="009D7F43" w:rsidP="00DF0F31">
            <w:pPr>
              <w:keepNext/>
              <w:spacing w:after="20"/>
              <w:jc w:val="center"/>
              <w:rPr>
                <w:sz w:val="19"/>
                <w:szCs w:val="19"/>
              </w:rPr>
            </w:pPr>
            <w:r w:rsidRPr="00202BFB">
              <w:rPr>
                <w:rFonts w:ascii="Calibri" w:hAnsi="Calibri"/>
                <w:color w:val="000000"/>
                <w:sz w:val="19"/>
                <w:szCs w:val="19"/>
              </w:rPr>
              <w:t>61%</w:t>
            </w:r>
          </w:p>
        </w:tc>
        <w:tc>
          <w:tcPr>
            <w:tcW w:w="1025" w:type="dxa"/>
            <w:tcBorders>
              <w:top w:val="single" w:sz="0" w:space="0" w:color="D3D3D3"/>
              <w:left w:val="single" w:sz="0" w:space="0" w:color="D3D3D3"/>
              <w:bottom w:val="single" w:sz="0" w:space="0" w:color="D3D3D3"/>
              <w:right w:val="single" w:sz="0" w:space="0" w:color="D3D3D3"/>
            </w:tcBorders>
            <w:shd w:val="clear" w:color="auto" w:fill="DB94A0"/>
            <w:tcMar>
              <w:left w:w="14" w:type="dxa"/>
              <w:right w:w="14" w:type="dxa"/>
            </w:tcMar>
            <w:vAlign w:val="center"/>
          </w:tcPr>
          <w:p w14:paraId="1592121E" w14:textId="77777777" w:rsidR="009D7F43" w:rsidRPr="00202BFB" w:rsidRDefault="009D7F43" w:rsidP="00DF0F31">
            <w:pPr>
              <w:keepNext/>
              <w:spacing w:after="20"/>
              <w:jc w:val="center"/>
              <w:rPr>
                <w:sz w:val="19"/>
                <w:szCs w:val="19"/>
              </w:rPr>
            </w:pPr>
            <w:r w:rsidRPr="00202BFB">
              <w:rPr>
                <w:rFonts w:ascii="Calibri" w:hAnsi="Calibri"/>
                <w:color w:val="000000"/>
                <w:sz w:val="19"/>
                <w:szCs w:val="19"/>
              </w:rPr>
              <w:t>33%</w:t>
            </w:r>
          </w:p>
        </w:tc>
        <w:tc>
          <w:tcPr>
            <w:tcW w:w="828" w:type="dxa"/>
            <w:tcBorders>
              <w:top w:val="single" w:sz="0" w:space="0" w:color="D3D3D3"/>
              <w:left w:val="single" w:sz="0" w:space="0" w:color="D3D3D3"/>
              <w:bottom w:val="single" w:sz="0" w:space="0" w:color="D3D3D3"/>
              <w:right w:val="single" w:sz="0" w:space="0" w:color="D3D3D3"/>
            </w:tcBorders>
            <w:shd w:val="clear" w:color="auto" w:fill="DB94A0"/>
            <w:tcMar>
              <w:left w:w="14" w:type="dxa"/>
              <w:right w:w="14" w:type="dxa"/>
            </w:tcMar>
            <w:vAlign w:val="center"/>
          </w:tcPr>
          <w:p w14:paraId="1FCDB495" w14:textId="77777777" w:rsidR="009D7F43" w:rsidRPr="00202BFB" w:rsidRDefault="009D7F43" w:rsidP="00DF0F31">
            <w:pPr>
              <w:keepNext/>
              <w:spacing w:after="20"/>
              <w:jc w:val="center"/>
              <w:rPr>
                <w:sz w:val="19"/>
                <w:szCs w:val="19"/>
              </w:rPr>
            </w:pPr>
            <w:r w:rsidRPr="00202BFB">
              <w:rPr>
                <w:rFonts w:ascii="Calibri" w:hAnsi="Calibri"/>
                <w:color w:val="000000"/>
                <w:sz w:val="19"/>
                <w:szCs w:val="19"/>
              </w:rPr>
              <w:t>87%</w:t>
            </w:r>
          </w:p>
        </w:tc>
        <w:tc>
          <w:tcPr>
            <w:tcW w:w="1530" w:type="dxa"/>
            <w:tcBorders>
              <w:top w:val="single" w:sz="0" w:space="0" w:color="D3D3D3"/>
              <w:left w:val="single" w:sz="0" w:space="0" w:color="D3D3D3"/>
              <w:bottom w:val="single" w:sz="0" w:space="0" w:color="D3D3D3"/>
              <w:right w:val="single" w:sz="0" w:space="0" w:color="D3D3D3"/>
            </w:tcBorders>
            <w:shd w:val="clear" w:color="auto" w:fill="E7F1EB"/>
            <w:tcMar>
              <w:left w:w="14" w:type="dxa"/>
              <w:right w:w="14" w:type="dxa"/>
            </w:tcMar>
            <w:vAlign w:val="center"/>
          </w:tcPr>
          <w:p w14:paraId="31958DFF" w14:textId="77777777" w:rsidR="009D7F43" w:rsidRPr="00202BFB" w:rsidRDefault="009D7F43" w:rsidP="00DF0F31">
            <w:pPr>
              <w:keepNext/>
              <w:spacing w:after="20"/>
              <w:jc w:val="center"/>
              <w:rPr>
                <w:sz w:val="19"/>
                <w:szCs w:val="19"/>
              </w:rPr>
            </w:pPr>
            <w:r w:rsidRPr="00202BFB">
              <w:rPr>
                <w:rFonts w:ascii="Calibri" w:hAnsi="Calibri"/>
                <w:color w:val="000000"/>
                <w:sz w:val="19"/>
                <w:szCs w:val="19"/>
              </w:rPr>
              <w:t>$38,285</w:t>
            </w:r>
          </w:p>
        </w:tc>
      </w:tr>
      <w:tr w:rsidR="009D7F43" w14:paraId="0229243C" w14:textId="77777777" w:rsidTr="00DF0F31">
        <w:trPr>
          <w:cantSplit/>
          <w:jc w:val="center"/>
        </w:trPr>
        <w:tc>
          <w:tcPr>
            <w:tcW w:w="1572" w:type="dxa"/>
            <w:tcBorders>
              <w:top w:val="single" w:sz="0" w:space="0" w:color="D3D3D3"/>
              <w:left w:val="single" w:sz="0" w:space="0" w:color="D3D3D3"/>
              <w:bottom w:val="single" w:sz="0" w:space="0" w:color="D3D3D3"/>
              <w:right w:val="single" w:sz="0" w:space="0" w:color="D3D3D3"/>
            </w:tcBorders>
            <w:tcMar>
              <w:left w:w="14" w:type="dxa"/>
              <w:right w:w="14" w:type="dxa"/>
            </w:tcMar>
            <w:vAlign w:val="center"/>
          </w:tcPr>
          <w:p w14:paraId="1C7C5464" w14:textId="77777777" w:rsidR="009D7F43" w:rsidRPr="00202BFB" w:rsidRDefault="009D7F43" w:rsidP="00DF0F31">
            <w:pPr>
              <w:keepNext/>
              <w:spacing w:after="20"/>
              <w:rPr>
                <w:sz w:val="19"/>
                <w:szCs w:val="19"/>
              </w:rPr>
            </w:pPr>
            <w:r w:rsidRPr="00202BFB">
              <w:rPr>
                <w:rFonts w:ascii="Calibri" w:hAnsi="Calibri"/>
                <w:sz w:val="19"/>
                <w:szCs w:val="19"/>
              </w:rPr>
              <w:t>Virginia</w:t>
            </w:r>
          </w:p>
        </w:tc>
        <w:tc>
          <w:tcPr>
            <w:tcW w:w="1058" w:type="dxa"/>
            <w:tcBorders>
              <w:top w:val="single" w:sz="0" w:space="0" w:color="D3D3D3"/>
              <w:left w:val="single" w:sz="0" w:space="0" w:color="D3D3D3"/>
              <w:bottom w:val="single" w:sz="0" w:space="0" w:color="D3D3D3"/>
              <w:right w:val="single" w:sz="0" w:space="0" w:color="D3D3D3"/>
            </w:tcBorders>
            <w:shd w:val="clear" w:color="auto" w:fill="EBE9F3"/>
            <w:tcMar>
              <w:left w:w="14" w:type="dxa"/>
              <w:right w:w="14" w:type="dxa"/>
            </w:tcMar>
            <w:vAlign w:val="center"/>
          </w:tcPr>
          <w:p w14:paraId="68BE3AB2" w14:textId="77777777" w:rsidR="009D7F43" w:rsidRPr="00202BFB" w:rsidRDefault="009D7F43" w:rsidP="00DF0F31">
            <w:pPr>
              <w:keepNext/>
              <w:spacing w:after="20"/>
              <w:jc w:val="center"/>
              <w:rPr>
                <w:sz w:val="19"/>
                <w:szCs w:val="19"/>
              </w:rPr>
            </w:pPr>
            <w:r w:rsidRPr="00202BFB">
              <w:rPr>
                <w:rFonts w:ascii="Calibri" w:hAnsi="Calibri"/>
                <w:color w:val="000000"/>
                <w:sz w:val="19"/>
                <w:szCs w:val="19"/>
              </w:rPr>
              <w:t>5.8</w:t>
            </w:r>
          </w:p>
        </w:tc>
        <w:tc>
          <w:tcPr>
            <w:tcW w:w="1242" w:type="dxa"/>
            <w:tcBorders>
              <w:top w:val="single" w:sz="0" w:space="0" w:color="D3D3D3"/>
              <w:left w:val="single" w:sz="0" w:space="0" w:color="D3D3D3"/>
              <w:bottom w:val="single" w:sz="0" w:space="0" w:color="D3D3D3"/>
              <w:right w:val="single" w:sz="0" w:space="0" w:color="D3D3D3"/>
            </w:tcBorders>
            <w:shd w:val="clear" w:color="auto" w:fill="D1EEEA"/>
            <w:tcMar>
              <w:left w:w="14" w:type="dxa"/>
              <w:right w:w="14" w:type="dxa"/>
            </w:tcMar>
            <w:vAlign w:val="center"/>
          </w:tcPr>
          <w:p w14:paraId="64DEAB9C" w14:textId="77777777" w:rsidR="009D7F43" w:rsidRPr="00202BFB" w:rsidRDefault="009D7F43" w:rsidP="00DF0F31">
            <w:pPr>
              <w:keepNext/>
              <w:spacing w:after="20"/>
              <w:jc w:val="center"/>
              <w:rPr>
                <w:sz w:val="19"/>
                <w:szCs w:val="19"/>
              </w:rPr>
            </w:pPr>
            <w:r w:rsidRPr="00202BFB">
              <w:rPr>
                <w:rFonts w:ascii="Calibri" w:hAnsi="Calibri"/>
                <w:color w:val="000000"/>
                <w:sz w:val="19"/>
                <w:szCs w:val="19"/>
              </w:rPr>
              <w:t>78</w:t>
            </w:r>
          </w:p>
        </w:tc>
        <w:tc>
          <w:tcPr>
            <w:tcW w:w="953" w:type="dxa"/>
            <w:tcBorders>
              <w:top w:val="single" w:sz="0" w:space="0" w:color="D3D3D3"/>
              <w:left w:val="single" w:sz="0" w:space="0" w:color="D3D3D3"/>
              <w:bottom w:val="single" w:sz="0" w:space="0" w:color="D3D3D3"/>
              <w:right w:val="single" w:sz="0" w:space="0" w:color="D3D3D3"/>
            </w:tcBorders>
            <w:shd w:val="clear" w:color="auto" w:fill="FAF0F1"/>
            <w:tcMar>
              <w:left w:w="14" w:type="dxa"/>
              <w:right w:w="14" w:type="dxa"/>
            </w:tcMar>
            <w:vAlign w:val="center"/>
          </w:tcPr>
          <w:p w14:paraId="4D6A5D8E" w14:textId="77777777" w:rsidR="009D7F43" w:rsidRPr="00202BFB" w:rsidRDefault="009D7F43" w:rsidP="00DF0F31">
            <w:pPr>
              <w:keepNext/>
              <w:spacing w:after="20"/>
              <w:jc w:val="center"/>
              <w:rPr>
                <w:sz w:val="19"/>
                <w:szCs w:val="19"/>
              </w:rPr>
            </w:pPr>
            <w:r w:rsidRPr="00202BFB">
              <w:rPr>
                <w:rFonts w:ascii="Calibri" w:hAnsi="Calibri"/>
                <w:color w:val="000000"/>
                <w:sz w:val="19"/>
                <w:szCs w:val="19"/>
              </w:rPr>
              <w:t>91%</w:t>
            </w:r>
          </w:p>
        </w:tc>
        <w:tc>
          <w:tcPr>
            <w:tcW w:w="1152" w:type="dxa"/>
            <w:tcBorders>
              <w:top w:val="single" w:sz="0" w:space="0" w:color="D3D3D3"/>
              <w:left w:val="single" w:sz="0" w:space="0" w:color="D3D3D3"/>
              <w:bottom w:val="single" w:sz="0" w:space="0" w:color="D3D3D3"/>
              <w:right w:val="single" w:sz="0" w:space="0" w:color="D3D3D3"/>
            </w:tcBorders>
            <w:shd w:val="clear" w:color="auto" w:fill="FAF0F1"/>
            <w:tcMar>
              <w:left w:w="14" w:type="dxa"/>
              <w:right w:w="14" w:type="dxa"/>
            </w:tcMar>
            <w:vAlign w:val="center"/>
          </w:tcPr>
          <w:p w14:paraId="04940148" w14:textId="77777777" w:rsidR="009D7F43" w:rsidRPr="00202BFB" w:rsidRDefault="009D7F43" w:rsidP="00DF0F31">
            <w:pPr>
              <w:keepNext/>
              <w:spacing w:after="20"/>
              <w:jc w:val="center"/>
              <w:rPr>
                <w:sz w:val="19"/>
                <w:szCs w:val="19"/>
              </w:rPr>
            </w:pPr>
            <w:r w:rsidRPr="00202BFB">
              <w:rPr>
                <w:rFonts w:ascii="Calibri" w:hAnsi="Calibri"/>
                <w:color w:val="000000"/>
                <w:sz w:val="19"/>
                <w:szCs w:val="19"/>
              </w:rPr>
              <w:t>41%</w:t>
            </w:r>
          </w:p>
        </w:tc>
        <w:tc>
          <w:tcPr>
            <w:tcW w:w="1025" w:type="dxa"/>
            <w:tcBorders>
              <w:top w:val="single" w:sz="0" w:space="0" w:color="D3D3D3"/>
              <w:left w:val="single" w:sz="0" w:space="0" w:color="D3D3D3"/>
              <w:bottom w:val="single" w:sz="0" w:space="0" w:color="D3D3D3"/>
              <w:right w:val="single" w:sz="0" w:space="0" w:color="D3D3D3"/>
            </w:tcBorders>
            <w:shd w:val="clear" w:color="auto" w:fill="FAF0F1"/>
            <w:tcMar>
              <w:left w:w="14" w:type="dxa"/>
              <w:right w:w="14" w:type="dxa"/>
            </w:tcMar>
            <w:vAlign w:val="center"/>
          </w:tcPr>
          <w:p w14:paraId="3D01E1D3" w14:textId="77777777" w:rsidR="009D7F43" w:rsidRPr="00202BFB" w:rsidRDefault="009D7F43" w:rsidP="00DF0F31">
            <w:pPr>
              <w:keepNext/>
              <w:spacing w:after="20"/>
              <w:jc w:val="center"/>
              <w:rPr>
                <w:sz w:val="19"/>
                <w:szCs w:val="19"/>
              </w:rPr>
            </w:pPr>
            <w:r w:rsidRPr="00202BFB">
              <w:rPr>
                <w:rFonts w:ascii="Calibri" w:hAnsi="Calibri"/>
                <w:color w:val="000000"/>
                <w:sz w:val="19"/>
                <w:szCs w:val="19"/>
              </w:rPr>
              <w:t>18%</w:t>
            </w:r>
          </w:p>
        </w:tc>
        <w:tc>
          <w:tcPr>
            <w:tcW w:w="828" w:type="dxa"/>
            <w:tcBorders>
              <w:top w:val="single" w:sz="0" w:space="0" w:color="D3D3D3"/>
              <w:left w:val="single" w:sz="0" w:space="0" w:color="D3D3D3"/>
              <w:bottom w:val="single" w:sz="0" w:space="0" w:color="D3D3D3"/>
              <w:right w:val="single" w:sz="0" w:space="0" w:color="D3D3D3"/>
            </w:tcBorders>
            <w:shd w:val="clear" w:color="auto" w:fill="FAF0F1"/>
            <w:tcMar>
              <w:left w:w="14" w:type="dxa"/>
              <w:right w:w="14" w:type="dxa"/>
            </w:tcMar>
            <w:vAlign w:val="center"/>
          </w:tcPr>
          <w:p w14:paraId="0C413E1D" w14:textId="77777777" w:rsidR="009D7F43" w:rsidRPr="00202BFB" w:rsidRDefault="009D7F43" w:rsidP="00DF0F31">
            <w:pPr>
              <w:keepNext/>
              <w:spacing w:after="20"/>
              <w:jc w:val="center"/>
              <w:rPr>
                <w:sz w:val="19"/>
                <w:szCs w:val="19"/>
              </w:rPr>
            </w:pPr>
            <w:r w:rsidRPr="00202BFB">
              <w:rPr>
                <w:rFonts w:ascii="Calibri" w:hAnsi="Calibri"/>
                <w:color w:val="000000"/>
                <w:sz w:val="19"/>
                <w:szCs w:val="19"/>
              </w:rPr>
              <w:t>76%</w:t>
            </w:r>
          </w:p>
        </w:tc>
        <w:tc>
          <w:tcPr>
            <w:tcW w:w="1530" w:type="dxa"/>
            <w:tcBorders>
              <w:top w:val="single" w:sz="0" w:space="0" w:color="D3D3D3"/>
              <w:left w:val="single" w:sz="0" w:space="0" w:color="D3D3D3"/>
              <w:bottom w:val="single" w:sz="0" w:space="0" w:color="D3D3D3"/>
              <w:right w:val="single" w:sz="0" w:space="0" w:color="D3D3D3"/>
            </w:tcBorders>
            <w:shd w:val="clear" w:color="auto" w:fill="73AF86"/>
            <w:tcMar>
              <w:left w:w="14" w:type="dxa"/>
              <w:right w:w="14" w:type="dxa"/>
            </w:tcMar>
            <w:vAlign w:val="center"/>
          </w:tcPr>
          <w:p w14:paraId="3DF88593" w14:textId="77777777" w:rsidR="009D7F43" w:rsidRPr="00202BFB" w:rsidRDefault="009D7F43" w:rsidP="00DF0F31">
            <w:pPr>
              <w:keepNext/>
              <w:spacing w:after="20"/>
              <w:jc w:val="center"/>
              <w:rPr>
                <w:sz w:val="19"/>
                <w:szCs w:val="19"/>
              </w:rPr>
            </w:pPr>
            <w:r w:rsidRPr="00202BFB">
              <w:rPr>
                <w:rFonts w:ascii="Calibri" w:hAnsi="Calibri"/>
                <w:color w:val="FFFFFF"/>
                <w:sz w:val="19"/>
                <w:szCs w:val="19"/>
              </w:rPr>
              <w:t>$49,405</w:t>
            </w:r>
          </w:p>
        </w:tc>
      </w:tr>
      <w:tr w:rsidR="009D7F43" w14:paraId="17176C01" w14:textId="77777777" w:rsidTr="00DF0F31">
        <w:trPr>
          <w:cantSplit/>
          <w:jc w:val="center"/>
        </w:trPr>
        <w:tc>
          <w:tcPr>
            <w:tcW w:w="0" w:type="auto"/>
            <w:gridSpan w:val="8"/>
          </w:tcPr>
          <w:p w14:paraId="7F5FBE60" w14:textId="77777777" w:rsidR="009D7F43" w:rsidRDefault="009D7F43" w:rsidP="00DF0F31">
            <w:pPr>
              <w:keepNext/>
              <w:spacing w:after="120"/>
            </w:pPr>
            <w:r>
              <w:rPr>
                <w:rFonts w:ascii="Calibri" w:hAnsi="Calibri"/>
                <w:sz w:val="20"/>
              </w:rPr>
              <w:t xml:space="preserve">Data Sources: </w:t>
            </w:r>
            <w:r>
              <w:rPr>
                <w:rFonts w:ascii="Calibri" w:hAnsi="Calibri"/>
                <w:i/>
                <w:sz w:val="20"/>
              </w:rPr>
              <w:t>Life Expectancy:</w:t>
            </w:r>
            <w:r>
              <w:rPr>
                <w:rFonts w:ascii="Calibri" w:hAnsi="Calibri"/>
                <w:sz w:val="20"/>
              </w:rPr>
              <w:t xml:space="preserve"> County Health Rankings, 2024. </w:t>
            </w:r>
            <w:r>
              <w:rPr>
                <w:rFonts w:ascii="Calibri" w:hAnsi="Calibri"/>
                <w:i/>
                <w:sz w:val="20"/>
              </w:rPr>
              <w:t>Education and Earnings:</w:t>
            </w:r>
            <w:r>
              <w:rPr>
                <w:rFonts w:ascii="Calibri" w:hAnsi="Calibri"/>
                <w:sz w:val="20"/>
              </w:rPr>
              <w:t xml:space="preserve"> U.S. Census Bureau, American Community Survey 5-year estimates, 2023.</w:t>
            </w:r>
          </w:p>
        </w:tc>
      </w:tr>
    </w:tbl>
    <w:p w14:paraId="789727D2" w14:textId="20401B1F" w:rsidR="009D7F43" w:rsidRPr="003A4BF4" w:rsidRDefault="00192450" w:rsidP="00CB69CA">
      <w:pPr>
        <w:spacing w:after="120"/>
        <w:jc w:val="both"/>
      </w:pPr>
      <w:r>
        <w:rPr>
          <w:noProof/>
        </w:rPr>
        <mc:AlternateContent>
          <mc:Choice Requires="wps">
            <w:drawing>
              <wp:anchor distT="0" distB="0" distL="114300" distR="114300" simplePos="0" relativeHeight="251660288" behindDoc="0" locked="0" layoutInCell="1" allowOverlap="1" wp14:anchorId="762D98D6" wp14:editId="01D9FBEF">
                <wp:simplePos x="0" y="0"/>
                <wp:positionH relativeFrom="margin">
                  <wp:posOffset>-31857</wp:posOffset>
                </wp:positionH>
                <wp:positionV relativeFrom="paragraph">
                  <wp:posOffset>153257</wp:posOffset>
                </wp:positionV>
                <wp:extent cx="1212850" cy="431165"/>
                <wp:effectExtent l="0" t="0" r="6350" b="635"/>
                <wp:wrapSquare wrapText="bothSides"/>
                <wp:docPr id="1880042107" name="Text Box 9"/>
                <wp:cNvGraphicFramePr/>
                <a:graphic xmlns:a="http://schemas.openxmlformats.org/drawingml/2006/main">
                  <a:graphicData uri="http://schemas.microsoft.com/office/word/2010/wordprocessingShape">
                    <wps:wsp>
                      <wps:cNvSpPr txBox="1"/>
                      <wps:spPr>
                        <a:xfrm>
                          <a:off x="0" y="0"/>
                          <a:ext cx="1212850" cy="431165"/>
                        </a:xfrm>
                        <a:prstGeom prst="rect">
                          <a:avLst/>
                        </a:prstGeom>
                        <a:solidFill>
                          <a:schemeClr val="lt1"/>
                        </a:solidFill>
                        <a:ln w="6350">
                          <a:noFill/>
                        </a:ln>
                      </wps:spPr>
                      <wps:txbx>
                        <w:txbxContent>
                          <w:p w14:paraId="351C7FAA" w14:textId="77777777" w:rsidR="009509E2" w:rsidRPr="009509E2" w:rsidRDefault="009509E2" w:rsidP="00230B63">
                            <w:pPr>
                              <w:pStyle w:val="Heading2"/>
                            </w:pPr>
                            <w:r w:rsidRPr="009509E2">
                              <w:t>Health</w:t>
                            </w:r>
                          </w:p>
                          <w:p w14:paraId="0409B276" w14:textId="77777777" w:rsidR="009509E2" w:rsidRDefault="009509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2D98D6" id="_x0000_t202" coordsize="21600,21600" o:spt="202" path="m,l,21600r21600,l21600,xe">
                <v:stroke joinstyle="miter"/>
                <v:path gradientshapeok="t" o:connecttype="rect"/>
              </v:shapetype>
              <v:shape id="Text Box 9" o:spid="_x0000_s1026" type="#_x0000_t202" style="position:absolute;left:0;text-align:left;margin-left:-2.5pt;margin-top:12.05pt;width:95.5pt;height:33.9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4RxKwIAAFQEAAAOAAAAZHJzL2Uyb0RvYy54bWysVEtv2zAMvg/YfxB0XxynSdYacYosRYYB&#13;&#10;QVsgHXpWZCk2IIuapMTOfv0o2Xms7WnYRSZFio+PHz27b2tFDsK6CnRO08GQEqE5FJXe5fTny+rL&#13;&#10;LSXOM10wBVrk9CgcvZ9//jRrTCZGUIIqhCUYRLusMTktvTdZkjheipq5ARih0SjB1syjandJYVmD&#13;&#10;0WuVjIbDadKALYwFLpzD24fOSOcxvpSC+ycpnfBE5RRr8/G08dyGM5nPWLazzJQV78tg/1BFzSqN&#13;&#10;Sc+hHphnZG+rd6HqiltwIP2AQ52AlBUXsQfsJh2+6WZTMiNiLwiOM2eY3P8Lyx8PG/NsiW+/QYsD&#13;&#10;DIA0xmUOL0M/rbR1+GKlBO0I4fEMm2g94eHRKB3dTtDE0Ta+SdPpJIRJLq+Ndf67gJoEIacWxxLR&#13;&#10;Yoe1853rySUkc6CqYlUpFZVABbFUlhwYDlH5WCMG/8tLadLkdHqDZYRHGsLzLrLSWMulpyD5dtv2&#13;&#10;jW6hOGL/FjpqOMNXFRa5Zs4/M4tcwL6Q3/4JD6kAk0AvUVKC/f3RffDHEaGVkga5lVP3a8+soET9&#13;&#10;0Di8u3Q8DmSMynjydYSKvbZsry16Xy8BO09xkwyPYvD36iRKC/UrrsEiZEUT0xxz59SfxKXvGI9r&#13;&#10;xMViEZ2Qfob5td4YHkIH0MIIXtpXZk0/J48TfoQTC1n2Zlydbwf3Yu9BVnGWAeAO1R53pG5kQ79m&#13;&#10;YTeu9eh1+RnM/wAAAP//AwBQSwMEFAAGAAgAAAAhAA2ljUPkAAAADQEAAA8AAABkcnMvZG93bnJl&#13;&#10;di54bWxMj0tPwzAQhO9I/Adrkbig1mlKH6TZVIinxI2mgLi58ZJExHYUu0n492xPcFlpdzSz86Xb&#13;&#10;0TSip87XziLMphEIsoXTtS0R9vnjZA3CB2W1apwlhB/ysM3Oz1KVaDfYV+p3oRQcYn2iEKoQ2kRK&#13;&#10;X1RklJ+6lixrX64zKvDalVJ3auBw08g4ipbSqNryh0q1dFdR8b07GoTPq/LjxY9Pb8N8MW8fnvt8&#13;&#10;9a5zxMuL8X7D43YDItAY/hxwYuD+kHGxgzta7UWDMFkwT0CIr2cgTvp6yYcDwk0cgcxS+Z8i+wUA&#13;&#10;AP//AwBQSwECLQAUAAYACAAAACEAtoM4kv4AAADhAQAAEwAAAAAAAAAAAAAAAAAAAAAAW0NvbnRl&#13;&#10;bnRfVHlwZXNdLnhtbFBLAQItABQABgAIAAAAIQA4/SH/1gAAAJQBAAALAAAAAAAAAAAAAAAAAC8B&#13;&#10;AABfcmVscy8ucmVsc1BLAQItABQABgAIAAAAIQDBX4RxKwIAAFQEAAAOAAAAAAAAAAAAAAAAAC4C&#13;&#10;AABkcnMvZTJvRG9jLnhtbFBLAQItABQABgAIAAAAIQANpY1D5AAAAA0BAAAPAAAAAAAAAAAAAAAA&#13;&#10;AIUEAABkcnMvZG93bnJldi54bWxQSwUGAAAAAAQABADzAAAAlgUAAAAA&#13;&#10;" fillcolor="white [3201]" stroked="f" strokeweight=".5pt">
                <v:textbox>
                  <w:txbxContent>
                    <w:p w14:paraId="351C7FAA" w14:textId="77777777" w:rsidR="009509E2" w:rsidRPr="009509E2" w:rsidRDefault="009509E2" w:rsidP="00230B63">
                      <w:pPr>
                        <w:pStyle w:val="Heading2"/>
                      </w:pPr>
                      <w:r w:rsidRPr="009509E2">
                        <w:t>Health</w:t>
                      </w:r>
                    </w:p>
                    <w:p w14:paraId="0409B276" w14:textId="77777777" w:rsidR="009509E2" w:rsidRDefault="009509E2"/>
                  </w:txbxContent>
                </v:textbox>
                <w10:wrap type="square" anchorx="margin"/>
              </v:shape>
            </w:pict>
          </mc:Fallback>
        </mc:AlternateContent>
      </w:r>
      <w:r w:rsidR="009D7F43" w:rsidRPr="003A4BF4">
        <w:t xml:space="preserve">While the rate of residents </w:t>
      </w:r>
      <w:r w:rsidR="009D7F43">
        <w:t>lacking</w:t>
      </w:r>
      <w:r w:rsidR="009D7F43" w:rsidRPr="003A4BF4">
        <w:t xml:space="preserve"> health insurance has declined, with 6% of residents overall </w:t>
      </w:r>
      <w:r w:rsidR="009D7F43">
        <w:t>without</w:t>
      </w:r>
      <w:r w:rsidR="009D7F43" w:rsidRPr="003A4BF4">
        <w:t xml:space="preserve"> </w:t>
      </w:r>
      <w:r w:rsidR="009D7F43">
        <w:t>coverage</w:t>
      </w:r>
      <w:r w:rsidR="009D7F43" w:rsidRPr="003A4BF4">
        <w:t>, there are stark disparities by racial and ethnic identity, with 3% of white residents, 9% of Black residents, and 24% of Hispanic residents lacking coverage.</w:t>
      </w:r>
      <w:r w:rsidR="00692F55" w:rsidRPr="00692F55">
        <w:rPr>
          <w:noProof/>
        </w:rPr>
        <w:t xml:space="preserve"> </w:t>
      </w:r>
      <w:r w:rsidR="00E10162">
        <w:rPr>
          <w:noProof/>
        </w:rPr>
        <w:drawing>
          <wp:anchor distT="0" distB="0" distL="114300" distR="114300" simplePos="0" relativeHeight="251672576" behindDoc="0" locked="0" layoutInCell="1" allowOverlap="1" wp14:anchorId="24ED88EB" wp14:editId="495057DC">
            <wp:simplePos x="0" y="0"/>
            <wp:positionH relativeFrom="margin">
              <wp:align>center</wp:align>
            </wp:positionH>
            <wp:positionV relativeFrom="margin">
              <wp:align>bottom</wp:align>
            </wp:positionV>
            <wp:extent cx="4858385" cy="3108960"/>
            <wp:effectExtent l="0" t="0" r="5715" b="2540"/>
            <wp:wrapTopAndBottom/>
            <wp:docPr id="1355997017" name="Picture 8" descr="Residents with No Health Insurance, 2017-2023. Overall, approximately 6% of residents did not have health insurance in 2023. This value is higher for Hispanic residents, at 24% 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idents with No Health Insurance, 2017-2023. Overall, approximately 6% of residents did not have health insurance in 2023. This value is higher for Hispanic residents, at 24% in 20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58385" cy="3108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52F7DF" w14:textId="01CD0565" w:rsidR="004F320A" w:rsidRDefault="00857673" w:rsidP="004F320A">
      <w:pPr>
        <w:spacing w:after="120"/>
        <w:jc w:val="both"/>
      </w:pPr>
      <w:r w:rsidRPr="00857673">
        <w:lastRenderedPageBreak/>
        <w:t xml:space="preserve">In Charlottesville and Albemarle County, </w:t>
      </w:r>
      <w:r w:rsidR="00882D17">
        <w:t xml:space="preserve">school </w:t>
      </w:r>
      <w:r w:rsidRPr="00857673">
        <w:t xml:space="preserve">enrollment </w:t>
      </w:r>
      <w:r w:rsidR="00882D17">
        <w:t>for young people</w:t>
      </w:r>
      <w:r w:rsidR="00667D22">
        <w:t xml:space="preserve"> </w:t>
      </w:r>
      <w:r w:rsidR="00667D22" w:rsidRPr="00667D22">
        <w:t>ages 3 to 24 years</w:t>
      </w:r>
      <w:r w:rsidR="00882D17">
        <w:t>,</w:t>
      </w:r>
      <w:r w:rsidRPr="00857673">
        <w:t xml:space="preserve"> has remained steady, from 84% in 2018 to 86% in 2023. </w:t>
      </w:r>
      <w:r w:rsidR="00002FFF">
        <w:t>Enrollment rates</w:t>
      </w:r>
      <w:r w:rsidR="004F320A">
        <w:t xml:space="preserve"> for 2023</w:t>
      </w:r>
      <w:r w:rsidR="00002FFF">
        <w:t xml:space="preserve"> by age group show</w:t>
      </w:r>
      <w:r w:rsidR="00A65DE6">
        <w:t xml:space="preserve">: </w:t>
      </w:r>
      <w:r w:rsidR="00DE44C0">
        <w:t>3- to 4-year-olds</w:t>
      </w:r>
      <w:r w:rsidR="003177E0">
        <w:t xml:space="preserve"> </w:t>
      </w:r>
      <w:r w:rsidR="00A65DE6">
        <w:t>at</w:t>
      </w:r>
      <w:r w:rsidR="003177E0">
        <w:t xml:space="preserve"> 69%</w:t>
      </w:r>
      <w:r w:rsidR="000B7325">
        <w:t xml:space="preserve"> and </w:t>
      </w:r>
      <w:r w:rsidR="00DE44C0">
        <w:t>20- to 24-year-olds</w:t>
      </w:r>
      <w:r w:rsidR="000B7325">
        <w:t xml:space="preserve"> at </w:t>
      </w:r>
      <w:r w:rsidR="00946ED2">
        <w:t xml:space="preserve">67%, with age groups in between ranging from </w:t>
      </w:r>
      <w:r w:rsidR="00DE44C0">
        <w:t>96</w:t>
      </w:r>
      <w:r w:rsidR="00016CE6">
        <w:t xml:space="preserve">% to </w:t>
      </w:r>
      <w:r w:rsidR="00DE44C0">
        <w:t xml:space="preserve">99%. </w:t>
      </w:r>
    </w:p>
    <w:p w14:paraId="59DF8BBD" w14:textId="7FA34B65" w:rsidR="009D7F43" w:rsidRDefault="004F320A" w:rsidP="00CB69CA">
      <w:pPr>
        <w:jc w:val="both"/>
      </w:pPr>
      <w:r>
        <w:rPr>
          <w:noProof/>
        </w:rPr>
        <w:drawing>
          <wp:anchor distT="0" distB="0" distL="114300" distR="114300" simplePos="0" relativeHeight="251673600" behindDoc="0" locked="0" layoutInCell="1" allowOverlap="1" wp14:anchorId="17BB3D01" wp14:editId="5DF3E9BF">
            <wp:simplePos x="0" y="0"/>
            <wp:positionH relativeFrom="margin">
              <wp:posOffset>2637155</wp:posOffset>
            </wp:positionH>
            <wp:positionV relativeFrom="paragraph">
              <wp:posOffset>-3175</wp:posOffset>
            </wp:positionV>
            <wp:extent cx="3763645" cy="2377440"/>
            <wp:effectExtent l="0" t="0" r="0" b="0"/>
            <wp:wrapSquare wrapText="bothSides"/>
            <wp:docPr id="603170747" name="Picture 9" descr="Educational Attainment in Charlottesville and Albemarle, 2018-2023. In 2023, for residents 25 years and older in Charlottesville and Albemarle County, 94% completed high school, 61% held a Bachelor's degree and 31% had a graduate deg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ucational Attainment in Charlottesville and Albemarle, 2018-2023. In 2023, for residents 25 years and older in Charlottesville and Albemarle County, 94% completed high school, 61% held a Bachelor's degree and 31% had a graduate degre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3645" cy="2377440"/>
                    </a:xfrm>
                    <a:prstGeom prst="rect">
                      <a:avLst/>
                    </a:prstGeom>
                    <a:noFill/>
                    <a:ln>
                      <a:noFill/>
                    </a:ln>
                  </pic:spPr>
                </pic:pic>
              </a:graphicData>
            </a:graphic>
            <wp14:sizeRelH relativeFrom="page">
              <wp14:pctWidth>0</wp14:pctWidth>
            </wp14:sizeRelH>
            <wp14:sizeRelV relativeFrom="page">
              <wp14:pctHeight>0</wp14:pctHeight>
            </wp14:sizeRelV>
          </wp:anchor>
        </w:drawing>
      </w:r>
      <w:r w:rsidR="00AB46FF">
        <w:rPr>
          <w:noProof/>
        </w:rPr>
        <mc:AlternateContent>
          <mc:Choice Requires="wps">
            <w:drawing>
              <wp:anchor distT="0" distB="0" distL="114300" distR="114300" simplePos="0" relativeHeight="251662336" behindDoc="0" locked="0" layoutInCell="1" allowOverlap="1" wp14:anchorId="2304FE28" wp14:editId="70787856">
                <wp:simplePos x="0" y="0"/>
                <wp:positionH relativeFrom="margin">
                  <wp:posOffset>-123825</wp:posOffset>
                </wp:positionH>
                <wp:positionV relativeFrom="margin">
                  <wp:align>top</wp:align>
                </wp:positionV>
                <wp:extent cx="1610995" cy="431165"/>
                <wp:effectExtent l="0" t="0" r="1905" b="635"/>
                <wp:wrapSquare wrapText="bothSides"/>
                <wp:docPr id="1480578796" name="Text Box 9"/>
                <wp:cNvGraphicFramePr/>
                <a:graphic xmlns:a="http://schemas.openxmlformats.org/drawingml/2006/main">
                  <a:graphicData uri="http://schemas.microsoft.com/office/word/2010/wordprocessingShape">
                    <wps:wsp>
                      <wps:cNvSpPr txBox="1"/>
                      <wps:spPr>
                        <a:xfrm>
                          <a:off x="0" y="0"/>
                          <a:ext cx="1610995" cy="431165"/>
                        </a:xfrm>
                        <a:prstGeom prst="rect">
                          <a:avLst/>
                        </a:prstGeom>
                        <a:solidFill>
                          <a:schemeClr val="lt1"/>
                        </a:solidFill>
                        <a:ln w="6350">
                          <a:noFill/>
                        </a:ln>
                      </wps:spPr>
                      <wps:txbx>
                        <w:txbxContent>
                          <w:p w14:paraId="206A6F7A" w14:textId="77777777" w:rsidR="009509E2" w:rsidRPr="001131E2" w:rsidRDefault="009509E2" w:rsidP="00230B63">
                            <w:pPr>
                              <w:pStyle w:val="Heading2"/>
                            </w:pPr>
                            <w:r>
                              <w:t>Education</w:t>
                            </w:r>
                          </w:p>
                          <w:p w14:paraId="5340D123" w14:textId="77777777" w:rsidR="009509E2" w:rsidRDefault="009509E2" w:rsidP="009509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4FE28" id="_x0000_s1027" type="#_x0000_t202" style="position:absolute;left:0;text-align:left;margin-left:-9.75pt;margin-top:0;width:126.85pt;height:33.95pt;z-index:251662336;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L/TLwIAAFsEAAAOAAAAZHJzL2Uyb0RvYy54bWysVE1v2zAMvQ/YfxB0X2ynSdYYcYosRYYB&#13;&#10;QVsgHXpWZCk2IIuapMTOfv0oOV/rdhp2kSmReiIfHz176BpFDsK6GnRBs0FKidAcylrvCvr9dfXp&#13;&#10;nhLnmS6ZAi0KehSOPsw/fpi1JhdDqECVwhIE0S5vTUEr702eJI5XomFuAEZodEqwDfO4tbuktKxF&#13;&#10;9EYlwzSdJC3Y0ljgwjk8feyddB7xpRTcP0vphCeqoJibj6uN6zasyXzG8p1lpqr5KQ32D1k0rNb4&#13;&#10;6AXqkXlG9rb+A6qpuQUH0g84NAlIWXMRa8BqsvRdNZuKGRFrQXKcudDk/h8sfzpszIslvvsCHTYw&#13;&#10;ENIalzs8DPV00jbhi5kS9COFxwttovOEh0uTLJ1Ox5Rw9I3usmwyDjDJ9baxzn8V0JBgFNRiWyJb&#13;&#10;7LB2vg89h4THHKi6XNVKxU2QglgqSw4Mm6h8zBHBf4tSmrQFndyN0wisIVzvkZXGXK41Bct3247U&#13;&#10;5U29WyiPSIOFXiHO8FWNua6Z8y/MoiSwcpS5f8ZFKsC34GRRUoH9+bfzEI+dQi8lLUqsoO7HnllB&#13;&#10;ifqmsYfTbDQKmoyb0fjzEDf21rO99eh9swQkIMOBMjyaId6rsyktNG84DYvwKrqY5vh2Qf3ZXPpe&#13;&#10;+DhNXCwWMQhVaJhf643hAToQHjrx2r0xa07t8tjoJziLkeXvutbHhpsaFnsPso4tDTz3rJ7oRwVH&#13;&#10;UZymLYzI7T5GXf8J818AAAD//wMAUEsDBBQABgAIAAAAIQAOqkx/5AAAAAwBAAAPAAAAZHJzL2Rv&#13;&#10;d25yZXYueG1sTI9LT8MwEITvSPwHa5G4oNZpQluaZlMhnhI3Gh7i5sYmiYjXUewm4d+znOCy0mpm&#13;&#10;Z+fLdpNtxWB63zhCWMwjEIZKpxuqEF6K+9kVCB8UadU6MgjfxsMuPz3JVKrdSM9m2IdKcAj5VCHU&#13;&#10;IXSplL6sjVV+7jpDrH263qrAa19J3auRw20r4yhaSasa4g+16sxNbcqv/dEifFxU709+engdk2XS&#13;&#10;3T0OxfpNF4jnZ9Ptlsf1FkQwU/i7gF8G7g85Fzu4I2kvWoTZYrNkKwJjsRwnlzGIA8JqvQGZZ/I/&#13;&#10;RP4DAAD//wMAUEsBAi0AFAAGAAgAAAAhALaDOJL+AAAA4QEAABMAAAAAAAAAAAAAAAAAAAAAAFtD&#13;&#10;b250ZW50X1R5cGVzXS54bWxQSwECLQAUAAYACAAAACEAOP0h/9YAAACUAQAACwAAAAAAAAAAAAAA&#13;&#10;AAAvAQAAX3JlbHMvLnJlbHNQSwECLQAUAAYACAAAACEA5bS/0y8CAABbBAAADgAAAAAAAAAAAAAA&#13;&#10;AAAuAgAAZHJzL2Uyb0RvYy54bWxQSwECLQAUAAYACAAAACEADqpMf+QAAAAMAQAADwAAAAAAAAAA&#13;&#10;AAAAAACJBAAAZHJzL2Rvd25yZXYueG1sUEsFBgAAAAAEAAQA8wAAAJoFAAAAAA==&#13;&#10;" fillcolor="white [3201]" stroked="f" strokeweight=".5pt">
                <v:textbox>
                  <w:txbxContent>
                    <w:p w14:paraId="206A6F7A" w14:textId="77777777" w:rsidR="009509E2" w:rsidRPr="001131E2" w:rsidRDefault="009509E2" w:rsidP="00230B63">
                      <w:pPr>
                        <w:pStyle w:val="Heading2"/>
                      </w:pPr>
                      <w:r>
                        <w:t>Education</w:t>
                      </w:r>
                    </w:p>
                    <w:p w14:paraId="5340D123" w14:textId="77777777" w:rsidR="009509E2" w:rsidRDefault="009509E2" w:rsidP="009509E2"/>
                  </w:txbxContent>
                </v:textbox>
                <w10:wrap type="square" anchorx="margin" anchory="margin"/>
              </v:shape>
            </w:pict>
          </mc:Fallback>
        </mc:AlternateContent>
      </w:r>
      <w:r w:rsidR="009D7F43">
        <w:t>Educational attainment has increased in Charlottesville and Albemarle over time, with 61% of residents having a four-year college degree, up from 53% in 2018. Residents haven't benefited equally from this rise, with 26% of Black residents and 40% of Hispanic residents earning a bachelor’s degree or higher compared to 66% of white residents.</w:t>
      </w:r>
      <w:r w:rsidR="00534372" w:rsidRPr="00534372">
        <w:t xml:space="preserve"> </w:t>
      </w:r>
    </w:p>
    <w:p w14:paraId="7000B370" w14:textId="735F6C19" w:rsidR="009D7F43" w:rsidRDefault="00CB33C2" w:rsidP="00E16C0B">
      <w:pPr>
        <w:jc w:val="both"/>
      </w:pPr>
      <w:r>
        <w:rPr>
          <w:noProof/>
        </w:rPr>
        <w:drawing>
          <wp:anchor distT="0" distB="0" distL="114300" distR="114300" simplePos="0" relativeHeight="251676672" behindDoc="1" locked="0" layoutInCell="1" allowOverlap="1" wp14:anchorId="3E401877" wp14:editId="09955952">
            <wp:simplePos x="0" y="0"/>
            <wp:positionH relativeFrom="margin">
              <wp:align>right</wp:align>
            </wp:positionH>
            <wp:positionV relativeFrom="paragraph">
              <wp:posOffset>443774</wp:posOffset>
            </wp:positionV>
            <wp:extent cx="3767328" cy="1386586"/>
            <wp:effectExtent l="0" t="0" r="5080" b="0"/>
            <wp:wrapTight wrapText="bothSides">
              <wp:wrapPolygon edited="0">
                <wp:start x="0" y="0"/>
                <wp:lineTo x="0" y="21372"/>
                <wp:lineTo x="21556" y="21372"/>
                <wp:lineTo x="21556" y="0"/>
                <wp:lineTo x="0" y="0"/>
              </wp:wrapPolygon>
            </wp:wrapTight>
            <wp:docPr id="1047998977" name="Picture 12" descr="Rent Burdened Households, 2023. In Charlottesville and Albemarle County, 49% of renters are not burdened, 24% are rent burdened and 27% are severely burde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nt Burdened Households, 2023. In Charlottesville and Albemarle County, 49% of renters are not burdened, 24% are rent burdened and 27% are severely burden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67328" cy="1386586"/>
                    </a:xfrm>
                    <a:prstGeom prst="rect">
                      <a:avLst/>
                    </a:prstGeom>
                    <a:noFill/>
                    <a:ln>
                      <a:noFill/>
                    </a:ln>
                  </pic:spPr>
                </pic:pic>
              </a:graphicData>
            </a:graphic>
            <wp14:sizeRelH relativeFrom="page">
              <wp14:pctWidth>0</wp14:pctWidth>
            </wp14:sizeRelH>
            <wp14:sizeRelV relativeFrom="page">
              <wp14:pctHeight>0</wp14:pctHeight>
            </wp14:sizeRelV>
          </wp:anchor>
        </w:drawing>
      </w:r>
      <w:r w:rsidR="007F14E0">
        <w:rPr>
          <w:noProof/>
        </w:rPr>
        <mc:AlternateContent>
          <mc:Choice Requires="wps">
            <w:drawing>
              <wp:anchor distT="0" distB="0" distL="114300" distR="114300" simplePos="0" relativeHeight="251664384" behindDoc="0" locked="0" layoutInCell="1" allowOverlap="1" wp14:anchorId="74940C0C" wp14:editId="4FEC97EF">
                <wp:simplePos x="0" y="0"/>
                <wp:positionH relativeFrom="margin">
                  <wp:posOffset>-141605</wp:posOffset>
                </wp:positionH>
                <wp:positionV relativeFrom="paragraph">
                  <wp:posOffset>20246</wp:posOffset>
                </wp:positionV>
                <wp:extent cx="1629410" cy="596900"/>
                <wp:effectExtent l="0" t="0" r="0" b="0"/>
                <wp:wrapSquare wrapText="bothSides"/>
                <wp:docPr id="294822502" name="Text Box 9"/>
                <wp:cNvGraphicFramePr/>
                <a:graphic xmlns:a="http://schemas.openxmlformats.org/drawingml/2006/main">
                  <a:graphicData uri="http://schemas.microsoft.com/office/word/2010/wordprocessingShape">
                    <wps:wsp>
                      <wps:cNvSpPr txBox="1"/>
                      <wps:spPr>
                        <a:xfrm>
                          <a:off x="0" y="0"/>
                          <a:ext cx="1629410" cy="596900"/>
                        </a:xfrm>
                        <a:prstGeom prst="rect">
                          <a:avLst/>
                        </a:prstGeom>
                        <a:solidFill>
                          <a:schemeClr val="lt1"/>
                        </a:solidFill>
                        <a:ln w="6350">
                          <a:noFill/>
                        </a:ln>
                      </wps:spPr>
                      <wps:txbx>
                        <w:txbxContent>
                          <w:p w14:paraId="5DB9498A" w14:textId="77777777" w:rsidR="009509E2" w:rsidRPr="00230B63" w:rsidRDefault="009509E2" w:rsidP="00230B63">
                            <w:pPr>
                              <w:pStyle w:val="Heading2"/>
                            </w:pPr>
                            <w:r w:rsidRPr="00230B63">
                              <w:t>Living Standards</w:t>
                            </w:r>
                          </w:p>
                          <w:p w14:paraId="222CFEC5" w14:textId="77777777" w:rsidR="009509E2" w:rsidRDefault="009509E2" w:rsidP="009509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40C0C" id="_x0000_s1028" type="#_x0000_t202" style="position:absolute;left:0;text-align:left;margin-left:-11.15pt;margin-top:1.6pt;width:128.3pt;height:47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wlJhMAIAAFsEAAAOAAAAZHJzL2Uyb0RvYy54bWysVEuP2jAQvlfqf7B8LwkUaIkIK8qKqtJq&#13;&#10;dyW22rNxbGLJ8bi2IaG/vmOHV7c9Vb04M57xPL5vJvO7rtHkIJxXYEo6HOSUCMOhUmZX0u8v6w+f&#13;&#10;KfGBmYppMKKkR+Hp3eL9u3lrCzGCGnQlHMEgxhetLWkdgi2yzPNaNMwPwAqDRgmuYQFVt8sqx1qM&#13;&#10;3uhslOfTrAVXWQdceI+3972RLlJ8KQUPT1J6EYguKdYW0unSuY1ntpizYueYrRU/lcH+oYqGKYNJ&#13;&#10;L6HuWWBk79QfoRrFHXiQYcChyUBKxUXqAbsZ5m+62dTMitQLguPtBSb//8Lyx8PGPjsSui/QIYER&#13;&#10;kNb6wuNl7KeTrolfrJSgHSE8XmATXSA8PpqOZuMhmjjaJrPpLE+4ZtfX1vnwVUBDolBSh7QktNjh&#13;&#10;wQfMiK5nl5jMg1bVWmmdlDgKYqUdOTAkUYdUI774zUsb0pZ0+nGSp8AG4vM+sjaY4NpTlEK37Yiq&#13;&#10;Sjo697uF6ogwOOgnxFu+VljrA/PhmTkcCWwPxzw84SE1YC44SZTU4H7+7T76I1NopaTFESup/7Fn&#13;&#10;TlCivxnkcDYcj+NMJmU8+TRCxd1atrcWs29WgAAMcaEsT2L0D/osSgfNK27DMmZFEzMcc5c0nMVV&#13;&#10;6Acft4mL5TI54RRaFh7MxvIYOgIemXjpXpmzJ7oCEv0I52FkxRvWet/40sByH0CqRGnEuUf1BD9O&#13;&#10;cGL6tG1xRW715HX9Jyx+AQAA//8DAFBLAwQUAAYACAAAACEADKQTruIAAAANAQAADwAAAGRycy9k&#13;&#10;b3ducmV2LnhtbExPy07DMBC8I/EP1iJxQa2DAxTSOBXiKXGj4SFubrwkEfE6it0k/D3LCS4jjWZ3&#13;&#10;Hvlmdp0YcQitJw2nywQEUuVtS7WGl/J+cQkiREPWdJ5QwzcG2BSHB7nJrJ/oGcdtrAWbUMiMhibG&#13;&#10;PpMyVA06E5a+R2Lt0w/ORKZDLe1gJjZ3nVRJciGdaYkTGtPjTYPV13bvNHyc1O9PYX54ndLztL97&#13;&#10;HMvVmy21Pj6ab9cM12sQEef49wG/G7g/FFxs5/dkg+g0LJRK+VRDqkCwrtIz5jsNVysFssjl/xXF&#13;&#10;DwAAAP//AwBQSwECLQAUAAYACAAAACEAtoM4kv4AAADhAQAAEwAAAAAAAAAAAAAAAAAAAAAAW0Nv&#13;&#10;bnRlbnRfVHlwZXNdLnhtbFBLAQItABQABgAIAAAAIQA4/SH/1gAAAJQBAAALAAAAAAAAAAAAAAAA&#13;&#10;AC8BAABfcmVscy8ucmVsc1BLAQItABQABgAIAAAAIQAwwlJhMAIAAFsEAAAOAAAAAAAAAAAAAAAA&#13;&#10;AC4CAABkcnMvZTJvRG9jLnhtbFBLAQItABQABgAIAAAAIQAMpBOu4gAAAA0BAAAPAAAAAAAAAAAA&#13;&#10;AAAAAIoEAABkcnMvZG93bnJldi54bWxQSwUGAAAAAAQABADzAAAAmQUAAAAA&#13;&#10;" fillcolor="white [3201]" stroked="f" strokeweight=".5pt">
                <v:textbox>
                  <w:txbxContent>
                    <w:p w14:paraId="5DB9498A" w14:textId="77777777" w:rsidR="009509E2" w:rsidRPr="00230B63" w:rsidRDefault="009509E2" w:rsidP="00230B63">
                      <w:pPr>
                        <w:pStyle w:val="Heading2"/>
                      </w:pPr>
                      <w:r w:rsidRPr="00230B63">
                        <w:t>Living Standards</w:t>
                      </w:r>
                    </w:p>
                    <w:p w14:paraId="222CFEC5" w14:textId="77777777" w:rsidR="009509E2" w:rsidRDefault="009509E2" w:rsidP="009509E2"/>
                  </w:txbxContent>
                </v:textbox>
                <w10:wrap type="square" anchorx="margin"/>
              </v:shape>
            </w:pict>
          </mc:Fallback>
        </mc:AlternateContent>
      </w:r>
      <w:r w:rsidR="009D7F43">
        <w:t xml:space="preserve">While </w:t>
      </w:r>
      <w:r w:rsidR="000A71F4">
        <w:t xml:space="preserve">median earnings </w:t>
      </w:r>
      <w:r w:rsidR="00CA5F6C">
        <w:t xml:space="preserve">rose steadily </w:t>
      </w:r>
      <w:r w:rsidR="000A71F4">
        <w:t>in the last decade</w:t>
      </w:r>
      <w:r w:rsidR="009D7F43">
        <w:t xml:space="preserve">, the housing capacity did not keep pace, and many city and county residents struggled to pay rent. More than half of all renters—nearly 12,800 households—were </w:t>
      </w:r>
      <w:r w:rsidR="00342876">
        <w:t xml:space="preserve">considered </w:t>
      </w:r>
      <w:r w:rsidR="009D7F43">
        <w:t>rent-burdened, spending over 30% of their income on housing, and local courts saw both eviction filings and judgments increase to pre-pandemic levels.</w:t>
      </w:r>
    </w:p>
    <w:p w14:paraId="65F0D176" w14:textId="1E0B4DFC" w:rsidR="009D7F43" w:rsidRPr="00641FE1" w:rsidRDefault="00E16C0B" w:rsidP="0069706E">
      <w:pPr>
        <w:spacing w:after="120"/>
        <w:jc w:val="both"/>
        <w:rPr>
          <w:sz w:val="36"/>
          <w:szCs w:val="30"/>
        </w:rPr>
      </w:pPr>
      <w:r>
        <w:rPr>
          <w:b/>
          <w:bCs/>
          <w:noProof/>
          <w:sz w:val="36"/>
          <w:szCs w:val="30"/>
        </w:rPr>
        <w:drawing>
          <wp:anchor distT="0" distB="0" distL="114300" distR="114300" simplePos="0" relativeHeight="251678720" behindDoc="1" locked="0" layoutInCell="1" allowOverlap="1" wp14:anchorId="624BFD7A" wp14:editId="58AFE0E7">
            <wp:simplePos x="0" y="0"/>
            <wp:positionH relativeFrom="margin">
              <wp:posOffset>845820</wp:posOffset>
            </wp:positionH>
            <wp:positionV relativeFrom="margin">
              <wp:posOffset>6902450</wp:posOffset>
            </wp:positionV>
            <wp:extent cx="1234440" cy="1234440"/>
            <wp:effectExtent l="0" t="0" r="0" b="0"/>
            <wp:wrapSquare wrapText="bothSides"/>
            <wp:docPr id="990766344" name="Picture 16" descr="A qr cod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66344" name="Picture 16" descr="A qr code on a white background&#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34440" cy="1234440"/>
                    </a:xfrm>
                    <a:prstGeom prst="rect">
                      <a:avLst/>
                    </a:prstGeom>
                  </pic:spPr>
                </pic:pic>
              </a:graphicData>
            </a:graphic>
            <wp14:sizeRelH relativeFrom="page">
              <wp14:pctWidth>0</wp14:pctWidth>
            </wp14:sizeRelH>
            <wp14:sizeRelV relativeFrom="page">
              <wp14:pctHeight>0</wp14:pctHeight>
            </wp14:sizeRelV>
          </wp:anchor>
        </w:drawing>
      </w:r>
      <w:r w:rsidR="008004C6">
        <w:t>The Albemarle and Charlottesville Combined Area profile is complement to two additional locality focused Community Wellbeing Profile</w:t>
      </w:r>
      <w:r w:rsidR="00641FE1">
        <w:t>s</w:t>
      </w:r>
      <w:r w:rsidR="008004C6">
        <w:t>.</w:t>
      </w:r>
      <w:r w:rsidR="00202D92">
        <w:rPr>
          <w:noProof/>
        </w:rPr>
        <w:drawing>
          <wp:anchor distT="0" distB="0" distL="114300" distR="114300" simplePos="0" relativeHeight="251677696" behindDoc="1" locked="0" layoutInCell="1" allowOverlap="1" wp14:anchorId="05DC7591" wp14:editId="50259430">
            <wp:simplePos x="0" y="0"/>
            <wp:positionH relativeFrom="margin">
              <wp:posOffset>3046095</wp:posOffset>
            </wp:positionH>
            <wp:positionV relativeFrom="margin">
              <wp:posOffset>4749800</wp:posOffset>
            </wp:positionV>
            <wp:extent cx="3354979" cy="3474720"/>
            <wp:effectExtent l="0" t="0" r="0" b="5080"/>
            <wp:wrapSquare wrapText="bothSides"/>
            <wp:docPr id="534774873" name="Picture 13" descr="Cases Filed and Eviction Judgments within Local Court Jurisdictions, 2018-2024. In 2024, the Albemarle County District Court saw 1,275 eviction cases, with 529 of those given eviction judgements. In the Charlottesville General District Court there were 441 eviction cases with 207 eviction judgements in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ses Filed and Eviction Judgments within Local Court Jurisdictions, 2018-2024. In 2024, the Albemarle County District Court saw 1,275 eviction cases, with 529 of those given eviction judgements. In the Charlottesville General District Court there were 441 eviction cases with 207 eviction judgements in 202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7953"/>
                    <a:stretch>
                      <a:fillRect/>
                    </a:stretch>
                  </pic:blipFill>
                  <pic:spPr bwMode="auto">
                    <a:xfrm>
                      <a:off x="0" y="0"/>
                      <a:ext cx="3354979" cy="3474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9706E">
        <w:rPr>
          <w:sz w:val="36"/>
          <w:szCs w:val="30"/>
        </w:rPr>
        <w:t xml:space="preserve"> </w:t>
      </w:r>
      <w:r w:rsidR="009D7F43">
        <w:t>The measures and outcomes presented in the</w:t>
      </w:r>
      <w:r w:rsidR="00641FE1">
        <w:t>se</w:t>
      </w:r>
      <w:r w:rsidR="009D7F43">
        <w:t xml:space="preserve"> </w:t>
      </w:r>
      <w:r w:rsidR="0069706E">
        <w:t>reports</w:t>
      </w:r>
      <w:r w:rsidR="009D7F43">
        <w:t xml:space="preserve"> are a resource</w:t>
      </w:r>
      <w:r w:rsidR="00322329">
        <w:t xml:space="preserve"> </w:t>
      </w:r>
      <w:r w:rsidR="009D7F43">
        <w:t>to support understanding of our collective well-being and point to challenges we can address together.</w:t>
      </w:r>
      <w:r w:rsidR="00C12D8C">
        <w:t xml:space="preserve"> </w:t>
      </w:r>
    </w:p>
    <w:p w14:paraId="682DCCF8" w14:textId="470ECE40" w:rsidR="0042529F" w:rsidRDefault="0042529F" w:rsidP="0042529F">
      <w:pPr>
        <w:tabs>
          <w:tab w:val="left" w:pos="2880"/>
        </w:tabs>
        <w:rPr>
          <w:b/>
          <w:bCs/>
          <w:sz w:val="36"/>
          <w:szCs w:val="30"/>
        </w:rPr>
      </w:pPr>
    </w:p>
    <w:p w14:paraId="5241EB35" w14:textId="20A1828A" w:rsidR="0042529F" w:rsidRDefault="0042529F" w:rsidP="0042529F">
      <w:pPr>
        <w:tabs>
          <w:tab w:val="left" w:pos="2880"/>
        </w:tabs>
        <w:rPr>
          <w:sz w:val="36"/>
          <w:szCs w:val="30"/>
        </w:rPr>
      </w:pPr>
      <w:r>
        <w:rPr>
          <w:sz w:val="36"/>
          <w:szCs w:val="30"/>
        </w:rPr>
        <w:tab/>
      </w:r>
    </w:p>
    <w:p w14:paraId="20691CB0" w14:textId="044A0B79" w:rsidR="00A13F21" w:rsidRPr="00A13F21" w:rsidRDefault="00A13F21" w:rsidP="00A13F21">
      <w:pPr>
        <w:rPr>
          <w:sz w:val="36"/>
          <w:szCs w:val="30"/>
        </w:rPr>
      </w:pPr>
    </w:p>
    <w:p w14:paraId="39C30419" w14:textId="77777777" w:rsidR="00A13F21" w:rsidRPr="00A13F21" w:rsidRDefault="00A13F21" w:rsidP="00A13F21">
      <w:pPr>
        <w:rPr>
          <w:sz w:val="36"/>
          <w:szCs w:val="30"/>
        </w:rPr>
      </w:pPr>
    </w:p>
    <w:p w14:paraId="344FE8A3" w14:textId="77777777" w:rsidR="00A13F21" w:rsidRPr="00A13F21" w:rsidRDefault="00A13F21" w:rsidP="00A13F21">
      <w:pPr>
        <w:rPr>
          <w:sz w:val="36"/>
          <w:szCs w:val="30"/>
        </w:rPr>
      </w:pPr>
    </w:p>
    <w:p w14:paraId="24F00E63" w14:textId="77777777" w:rsidR="00A13F21" w:rsidRPr="00A13F21" w:rsidRDefault="00A13F21" w:rsidP="00A13F21">
      <w:pPr>
        <w:rPr>
          <w:sz w:val="36"/>
          <w:szCs w:val="30"/>
        </w:rPr>
      </w:pPr>
    </w:p>
    <w:p w14:paraId="39732AA2" w14:textId="590C95A6" w:rsidR="00A13F21" w:rsidRDefault="00A13F21" w:rsidP="00A13F21">
      <w:pPr>
        <w:tabs>
          <w:tab w:val="left" w:pos="8086"/>
        </w:tabs>
        <w:rPr>
          <w:sz w:val="36"/>
          <w:szCs w:val="30"/>
        </w:rPr>
      </w:pPr>
      <w:r>
        <w:rPr>
          <w:sz w:val="36"/>
          <w:szCs w:val="30"/>
        </w:rPr>
        <w:tab/>
      </w:r>
    </w:p>
    <w:p w14:paraId="72F509AF" w14:textId="06A3E81F" w:rsidR="00A13F21" w:rsidRPr="00A13F21" w:rsidRDefault="00A13F21" w:rsidP="00A13F21">
      <w:pPr>
        <w:tabs>
          <w:tab w:val="left" w:pos="8086"/>
        </w:tabs>
        <w:rPr>
          <w:sz w:val="36"/>
          <w:szCs w:val="30"/>
        </w:rPr>
        <w:sectPr w:rsidR="00A13F21" w:rsidRPr="00A13F21" w:rsidSect="004A0E0A">
          <w:headerReference w:type="default" r:id="rId13"/>
          <w:footerReference w:type="even" r:id="rId14"/>
          <w:footerReference w:type="default" r:id="rId15"/>
          <w:headerReference w:type="first" r:id="rId16"/>
          <w:footerReference w:type="first" r:id="rId17"/>
          <w:pgSz w:w="12240" w:h="15840"/>
          <w:pgMar w:top="1440" w:right="1080" w:bottom="1440" w:left="1080" w:header="720" w:footer="720" w:gutter="0"/>
          <w:pgNumType w:fmt="lowerRoman" w:start="1"/>
          <w:cols w:space="720"/>
          <w:titlePg/>
          <w:docGrid w:linePitch="326"/>
        </w:sectPr>
      </w:pPr>
      <w:r>
        <w:rPr>
          <w:sz w:val="36"/>
          <w:szCs w:val="30"/>
        </w:rPr>
        <w:tab/>
      </w:r>
    </w:p>
    <w:p w14:paraId="2BD7FD01" w14:textId="77777777" w:rsidR="00CD1CD7" w:rsidRDefault="00CD1CD7" w:rsidP="009F2396">
      <w:pPr>
        <w:pStyle w:val="Heading2"/>
      </w:pPr>
    </w:p>
    <w:sectPr w:rsidR="00CD1CD7" w:rsidSect="009F2396">
      <w:headerReference w:type="default" r:id="rId18"/>
      <w:pgSz w:w="12240" w:h="15840"/>
      <w:pgMar w:top="1728"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F2E25F" w14:textId="77777777" w:rsidR="00014ED4" w:rsidRDefault="00014ED4">
      <w:pPr>
        <w:spacing w:after="0"/>
      </w:pPr>
      <w:r>
        <w:separator/>
      </w:r>
    </w:p>
  </w:endnote>
  <w:endnote w:type="continuationSeparator" w:id="0">
    <w:p w14:paraId="31229F29" w14:textId="77777777" w:rsidR="00014ED4" w:rsidRDefault="00014ED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notTrueType/>
    <w:pitch w:val="default"/>
  </w:font>
  <w:font w:name="Times New Roman (Headings CS)">
    <w:altName w:val="Times New Roman"/>
    <w:panose1 w:val="020B0604020202020204"/>
    <w:charset w:val="00"/>
    <w:family w:val="roman"/>
    <w:pitch w:val="default"/>
  </w:font>
  <w:font w:name="Aptos Narrow">
    <w:panose1 w:val="020B0004020202020204"/>
    <w:charset w:val="00"/>
    <w:family w:val="swiss"/>
    <w:pitch w:val="variable"/>
    <w:sig w:usb0="20000287" w:usb1="00000003" w:usb2="00000000" w:usb3="00000000" w:csb0="0000019F" w:csb1="00000000"/>
  </w:font>
  <w:font w:name="Calibri">
    <w:altName w:val="Calibri"/>
    <w:panose1 w:val="020F0502020204030204"/>
    <w:charset w:val="00"/>
    <w:family w:val="swiss"/>
    <w:pitch w:val="variable"/>
    <w:sig w:usb0="E4002EFF" w:usb1="C000247B" w:usb2="00000009" w:usb3="00000000" w:csb0="000001FF" w:csb1="00000000"/>
  </w:font>
  <w:font w:name="Roboto Light">
    <w:altName w:val="ROBOTO LIGHT"/>
    <w:panose1 w:val="00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10002FF" w:usb1="4000FCFF" w:usb2="00000009" w:usb3="00000000" w:csb0="0000019F" w:csb1="00000000"/>
  </w:font>
  <w:font w:name="Oswald">
    <w:panose1 w:val="02000503000000000000"/>
    <w:charset w:val="00"/>
    <w:family w:val="auto"/>
    <w:pitch w:val="variable"/>
    <w:sig w:usb0="A000006F" w:usb1="40000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27918389"/>
      <w:docPartObj>
        <w:docPartGallery w:val="Page Numbers (Bottom of Page)"/>
        <w:docPartUnique/>
      </w:docPartObj>
    </w:sdtPr>
    <w:sdtEndPr>
      <w:rPr>
        <w:rStyle w:val="PageNumber"/>
      </w:rPr>
    </w:sdtEndPr>
    <w:sdtContent>
      <w:p w14:paraId="2BD7FD52" w14:textId="77777777" w:rsidR="006C1B16" w:rsidRDefault="00A64545" w:rsidP="00FA5AB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41</w:t>
        </w:r>
        <w:r>
          <w:rPr>
            <w:rStyle w:val="PageNumber"/>
          </w:rPr>
          <w:fldChar w:fldCharType="end"/>
        </w:r>
      </w:p>
    </w:sdtContent>
  </w:sdt>
  <w:p w14:paraId="2BD7FD53" w14:textId="77777777" w:rsidR="006C1B16" w:rsidRDefault="006C1B16" w:rsidP="005355B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D7FD54" w14:textId="010E75D2" w:rsidR="006C1B16" w:rsidRDefault="00FA5D56" w:rsidP="006E4E28">
    <w:pPr>
      <w:pStyle w:val="Footer"/>
      <w:ind w:right="360"/>
    </w:pPr>
    <w:r>
      <w:rPr>
        <w:noProof/>
      </w:rPr>
      <mc:AlternateContent>
        <mc:Choice Requires="wpg">
          <w:drawing>
            <wp:anchor distT="0" distB="0" distL="114300" distR="114300" simplePos="0" relativeHeight="251672576" behindDoc="0" locked="0" layoutInCell="1" allowOverlap="1" wp14:anchorId="22CAA69F" wp14:editId="4550E75E">
              <wp:simplePos x="0" y="0"/>
              <wp:positionH relativeFrom="margin">
                <wp:align>center</wp:align>
              </wp:positionH>
              <wp:positionV relativeFrom="paragraph">
                <wp:posOffset>-182880</wp:posOffset>
              </wp:positionV>
              <wp:extent cx="3931920" cy="640080"/>
              <wp:effectExtent l="0" t="0" r="5080" b="0"/>
              <wp:wrapThrough wrapText="bothSides">
                <wp:wrapPolygon edited="0">
                  <wp:start x="12070" y="0"/>
                  <wp:lineTo x="0" y="857"/>
                  <wp:lineTo x="0" y="12429"/>
                  <wp:lineTo x="1116" y="14143"/>
                  <wp:lineTo x="1116" y="18429"/>
                  <wp:lineTo x="12070" y="20571"/>
                  <wp:lineTo x="12070" y="21000"/>
                  <wp:lineTo x="20791" y="21000"/>
                  <wp:lineTo x="20930" y="20571"/>
                  <wp:lineTo x="21558" y="18000"/>
                  <wp:lineTo x="21558" y="2571"/>
                  <wp:lineTo x="20651" y="0"/>
                  <wp:lineTo x="12070" y="0"/>
                </wp:wrapPolygon>
              </wp:wrapThrough>
              <wp:docPr id="971949941" name="Group 15"/>
              <wp:cNvGraphicFramePr/>
              <a:graphic xmlns:a="http://schemas.openxmlformats.org/drawingml/2006/main">
                <a:graphicData uri="http://schemas.microsoft.com/office/word/2010/wordprocessingGroup">
                  <wpg:wgp>
                    <wpg:cNvGrpSpPr/>
                    <wpg:grpSpPr>
                      <a:xfrm>
                        <a:off x="0" y="0"/>
                        <a:ext cx="3931920" cy="640080"/>
                        <a:chOff x="0" y="0"/>
                        <a:chExt cx="3927566" cy="640080"/>
                      </a:xfrm>
                    </wpg:grpSpPr>
                    <pic:pic xmlns:pic="http://schemas.openxmlformats.org/drawingml/2006/picture">
                      <pic:nvPicPr>
                        <pic:cNvPr id="2112087120" name="Picture 4"/>
                        <pic:cNvPicPr>
                          <a:picLocks noChangeAspect="1"/>
                        </pic:cNvPicPr>
                      </pic:nvPicPr>
                      <pic:blipFill>
                        <a:blip r:embed="rId1">
                          <a:extLst>
                            <a:ext uri="{28A0092B-C50C-407E-A947-70E740481C1C}">
                              <a14:useLocalDpi xmlns:a14="http://schemas.microsoft.com/office/drawing/2010/main" val="0"/>
                            </a:ext>
                          </a:extLst>
                        </a:blip>
                        <a:srcRect/>
                        <a:stretch/>
                      </pic:blipFill>
                      <pic:spPr>
                        <a:xfrm>
                          <a:off x="3287486" y="0"/>
                          <a:ext cx="640080" cy="640080"/>
                        </a:xfrm>
                        <a:prstGeom prst="rect">
                          <a:avLst/>
                        </a:prstGeom>
                      </pic:spPr>
                    </pic:pic>
                    <pic:pic xmlns:pic="http://schemas.openxmlformats.org/drawingml/2006/picture">
                      <pic:nvPicPr>
                        <pic:cNvPr id="154001325" name="Picture 5" descr="A black background with blue text&#10;&#10;AI-generated content may be incorrect."/>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43543"/>
                          <a:ext cx="1800860" cy="548640"/>
                        </a:xfrm>
                        <a:prstGeom prst="rect">
                          <a:avLst/>
                        </a:prstGeom>
                      </pic:spPr>
                    </pic:pic>
                    <pic:pic xmlns:pic="http://schemas.openxmlformats.org/drawingml/2006/picture">
                      <pic:nvPicPr>
                        <pic:cNvPr id="411937150" name="Picture 14" descr="A yellow and blue seal&#10;&#10;AI-generated content may be incorrect."/>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2220686" y="0"/>
                          <a:ext cx="640080" cy="640080"/>
                        </a:xfrm>
                        <a:prstGeom prst="rect">
                          <a:avLst/>
                        </a:prstGeom>
                      </pic:spPr>
                    </pic:pic>
                  </wpg:wgp>
                </a:graphicData>
              </a:graphic>
              <wp14:sizeRelH relativeFrom="margin">
                <wp14:pctWidth>0</wp14:pctWidth>
              </wp14:sizeRelH>
            </wp:anchor>
          </w:drawing>
        </mc:Choice>
        <mc:Fallback>
          <w:pict>
            <v:group w14:anchorId="0CD6ACF0" id="Group 15" o:spid="_x0000_s1026" style="position:absolute;margin-left:0;margin-top:-14.4pt;width:309.6pt;height:50.4pt;z-index:251672576;mso-position-horizontal:center;mso-position-horizontal-relative:margin;mso-width-relative:margin" coordsize="39275,64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F3vt9QIAAFQKAAAOAAAAZHJzL2Uyb0RvYy54bWzklmtr2zAUhr8P9h+E&#13;&#10;B/vWOHYuTb2mJaxrKZSt7PIDFFm2RW1JSEqc/Pu9kt2sTQorZTBKP0TR9eicV4+OdXq+aWqy5sYK&#13;&#10;JedRMhhGhEumciHLefTr5+XRLCLWUZnTWkk+j7bcRudn79+dtjrjqapUnXNDYETarNXzqHJOZ3Fs&#13;&#10;WcUbagdKc4nBQpmGOjRNGeeGtrDe1HE6HE7jVplcG8W4tei96Aajs2C/KDhz34rCckfqeQTfXChN&#13;&#10;KJe+jM9OaVYaqivBejfoC7xoqJDYdGfqgjpKVkYcmGoEM8qqwg2YamJVFILxEAOiSYZ70VwZtdIh&#13;&#10;ljJrS72TCdLu6fRis+zr+sroH/rWQIlWl9AitHwsm8I0/h9ekk2QbLuTjG8cYegcnYySkxTKMoxN&#13;&#10;x8PhrNeUVRD+YBmrvuwWpseT6XR/YXy/bfzIGS1Yhl+vAGoHCvydFKxyK8Oj3kjzLBsNNXcrfYTD&#13;&#10;0tSJpaiF2wbwcCzeKbm+FezWdA2IeWuIyOdRmiTpcHaMIiKSNgAf0/zuZOyR8yv95G4p9aHdKHZn&#13;&#10;iVSfKypLvrAa6OJC+dnx4+mh+WjfZS30pahrf1i+3kcIzPcweUKkDsELxVYNl667U4bXCFZJWwlt&#13;&#10;I2Iy3iw5ojLXeXCIZtaw73Aw3B7rDHesunf0jzPebQuynmBplM6OxzOc/iFRPUR7QO24gFjGuiuu&#13;&#10;GuIrcAp+4DBoRtc31nuEqfdTeu06J4Ju8KmTH5VXQ1MywcVKRulkHyZ05NwyHPSCLGvK7sgSRYm0&#13;&#10;IXPSClehd8WJw239+GGz+BSKxfVRySU31PGcMCUdzp00dEuWnAjkbuMVHbxuTFPkFXx2HC6eNkI6&#13;&#10;Hw2o7Uj11QLXpScYvOwGAiPPIhgXG+yOR5PxqDN+nxGTGZLgtM+IE0A+DhnxTQM8TpKT0XEyOciG&#13;&#10;yfgBwVte16oleCx02FpO67eFbY/SDsd/wGmapsPpf8u04SuOp0vIyv0zy7+NHrZRf/gYPPsNAAD/&#13;&#10;/wMAUEsDBAoAAAAAAAAAIQBnmmFyT4oBAE+KAQAUAAAAZHJzL21lZGlhL2ltYWdlMS5wbmeJUE5H&#13;&#10;DQoaCgAAAA1JSERSAAACvAAAArwIBgAAAA26bEMAAAAJcEhZcwAACxMAAAsTAQCanBgAAAXRaVRY&#13;&#10;dFhNTDpjb20uYWRvYmUueG1wAAAAAAA8P3hwYWNrZXQgYmVnaW49Iu+7vyIgaWQ9Ilc1TTBNcENl&#13;&#10;aGlIenJlU3pOVGN6a2M5ZCI/PiA8eDp4bXBtZXRhIHhtbG5zOng9ImFkb2JlOm5zOm1ldGEvIiB4&#13;&#10;OnhtcHRrPSJBZG9iZSBYTVAgQ29yZSA5LjEtYzAwMiA3OS5mMzU0ZWZjNzAsIDIwMjMvMTEvMDkt&#13;&#10;MTI6MDU6NTMgICAgICAgICI+IDxyZGY6UkRGIHhtbG5zOnJkZj0iaHR0cDovL3d3dy53My5vcmcv&#13;&#10;MTk5OS8wMi8yMi1yZGYtc3ludGF4LW5zIyI+IDxyZGY6RGVzY3JpcHRpb24gcmRmOmFib3V0PSIi&#13;&#10;IHhtbG5zOnhtcD0iaHR0cDovL25zLmFkb2JlLmNvbS94YXAvMS4wLyIgeG1sbnM6ZGM9Imh0dHA6&#13;&#10;Ly9wdXJsLm9yZy9kYy9lbGVtZW50cy8xLjEvIiB4bWxuczpwaG90b3Nob3A9Imh0dHA6Ly9ucy5h&#13;&#10;ZG9iZS5jb20vcGhvdG9zaG9wLzEuMC8iIHhtbG5zOnhtcE1NPSJodHRwOi8vbnMuYWRvYmUuY29t&#13;&#10;L3hhcC8xLjAvbW0vIiB4bWxuczpzdEV2dD0iaHR0cDovL25zLmFkb2JlLmNvbS94YXAvMS4wL3NU&#13;&#10;eXBlL1Jlc291cmNlRXZlbnQjIiB4bXA6Q3JlYXRvclRvb2w9IkFkb2JlIFBob3Rvc2hvcCAyNS40&#13;&#10;IChNYWNpbnRvc2gpIiB4bXA6Q3JlYXRlRGF0ZT0iMjAyMy0xMC0xNlQxMToxMDo1MS0wNDowMCIg&#13;&#10;eG1wOk1vZGlmeURhdGU9IjIwMjQtMDItMjhUMDY6MTk6NDMtMDU6MDAiIHhtcDpNZXRhZGF0YURh&#13;&#10;dGU9IjIwMjQtMDItMjhUMDY6MTk6NDMtMDU6MDAiIGRjOmZvcm1hdD0iaW1hZ2UvcG5nIiBwaG90&#13;&#10;b3Nob3A6Q29sb3JNb2RlPSIzIiB4bXBNTTpJbnN0YW5jZUlEPSJ4bXAuaWlkOjk1YjQ1MTM3LWNh&#13;&#10;NmQtNGIzNS1hOGEyLWQ2MDRkMGU2YTU5MyIgeG1wTU06RG9jdW1lbnRJRD0iYWRvYmU6ZG9jaWQ6&#13;&#10;cGhvdG9zaG9wOmMxZDI3M2I1LWMyNGYtMTg0ZS04ZWM2LTdmYjBhYThlYWMyNSIgeG1wTU06T3Jp&#13;&#10;Z2luYWxEb2N1bWVudElEPSJ4bXAuZGlkOjZlMWZkOTYzLWMzMTgtNGUzOC1iYzM5LWQyY2Q3YmQ2&#13;&#10;M2ZiNyI+IDx4bXBNTTpIaXN0b3J5PiA8cmRmOlNlcT4gPHJkZjpsaSBzdEV2dDphY3Rpb249ImNy&#13;&#10;ZWF0ZWQiIHN0RXZ0Omluc3RhbmNlSUQ9InhtcC5paWQ6NmUxZmQ5NjMtYzMxOC00ZTM4LWJjMzkt&#13;&#10;ZDJjZDdiZDYzZmI3IiBzdEV2dDp3aGVuPSIyMDIzLTEwLTE2VDExOjEwOjUxLTA0OjAwIiBzdEV2&#13;&#10;dDpzb2Z0d2FyZUFnZW50PSJBZG9iZSBQaG90b3Nob3AgMjUuNCAoTWFjaW50b3NoKSIvPiA8cmRm&#13;&#10;OmxpIHN0RXZ0OmFjdGlvbj0ic2F2ZWQiIHN0RXZ0Omluc3RhbmNlSUQ9InhtcC5paWQ6OTViNDUx&#13;&#10;MzctY2E2ZC00YjM1LWE4YTItZDYwNGQwZTZhNTkzIiBzdEV2dDp3aGVuPSIyMDI0LTAyLTI4VDA2&#13;&#10;OjE5OjQzLTA1OjAwIiBzdEV2dDpzb2Z0d2FyZUFnZW50PSJBZG9iZSBQaG90b3Nob3AgMjUuNCAo&#13;&#10;TWFjaW50b3NoKSIgc3RFdnQ6Y2hhbmdlZD0iLyIvPiA8L3JkZjpTZXE+IDwveG1wTU06SGlzdG9y&#13;&#10;eT4gPC9yZGY6RGVzY3JpcHRpb24+IDwvcmRmOlJERj4gPC94OnhtcG1ldGE+IDw/eHBhY2tldCBl&#13;&#10;bmQ9InIiPz4GrVw+AAGEJElEQVR4nOydebgcRbn/P5c9QiByczGKmCBl5HIjUCCCgMi+iwiIILLI&#13;&#10;ZikiILigIgKCiCwCoiUii4gscmNkixjBGCOCEctgzOXGQogRxPxyMRJiZIu/P94azpw5PTM9PT3d&#13;&#10;PXPq8zzznHN6errrnDPT/dZb3/f7/tu//vUvIpFIJBKJRCKRQWWVsgcQiUQikUgkEon0khjwRiKR&#13;&#10;SCQSiUQGmhjwRiKRSCQSiUQGmhjwRiKRSCQSiUQGmhjwRiKRSCQSiUQGmhjwRiKRSCQSiUQGmhjw&#13;&#10;RiKRSCQSiUQGmhjwRiKRSCQSiUQGmhjwRiKRSCQSiUQGmhjwRiKRSCQSiUQGmhjwRiKRSCQSiUQG&#13;&#10;mhjwRiKRSCQSiUQGmhjwRiKRSCQSiUQGmhjwRiKRSCQSiUQGmhjwRiKRSCQSiUQGmhjwRiKRSCQS&#13;&#10;iUQGmtXKHkAkEon0K0qbNcK3ta+rhMdawHhgXeB14bFaeKwCPAe8VPeaNcJzawH/AbwqbEtKSjwT&#13;&#10;nl8ZHjVWAv8Mx10Yfn4u4fVrhXP9NhzrhfCaF4AXvLNLU/3ykUgk0kf827/+9a+yxxCJRCKForR5&#13;&#10;A7A+MA54PTCBoWB1Zfg6Bgk61wHegAStayAB43NI0LkWMKnQwfeWJ8LXl5DguRYM/wNYCiwJX1dD&#13;&#10;/gZ/AOYhf7MX6l73bAycI5FIlYgBbyQS6TuUNhOQoGs8ErRuEL4n/LwxEqSuggRg64d9aqtaK4E3&#13;&#10;Fjbg0ccT4esLDAXOLyB/93nA94Gnw6MWKK/0zr5Q+EgjkcioIAa8kUikEiht1kKC0E3D47VIgDoB&#13;&#10;yaaui2RbQQKnzUsYZqR3zEeC36UMZZJfQLLLPwN+EvZ7wTu7MuH1kUgk0pQY8EYikZ4RNK7jgM2Q&#13;&#10;IHYiEtS+Cgle12VIu7oGgyUPiPSG3yLB8EvIxOfXwAyGdMhPeGcXlzW4SCRSTWLAG4lEMqG0qckJ&#13;&#10;pgDvArZEgtaXwtdaIdakUgZYXVYAyxkqWnsRKR5byVAQ9zLDC9IAng+vWxV4ddi2enj9ckS+sWbd&#13;&#10;V+q+vhxeB7A2IvkYVOaHr/9EAuOngN8hgfJTwJ+8s8+WMrJIJFIaMeCNRCKJKG3WRXSxbwD2QjK0&#13;&#10;qyHZ2fFIQLZlWePLmcXI7zambtvzSND0PBKQrgD+Hr4+hASaLyHB5lLk77EU0aXWjvcSQ7rhVZCg&#13;&#10;88UyM5BKmzWRychKRNu8EVKQNwaZwEwANgTGhm1j675fM3xdu+GwtSK/fuBBhtwy/gk8ikgmHvTO&#13;&#10;LihzYJFIpHfEgDcSGcUobRQSyE5Cgpw3AJMZKgCbVMrAOmchUpQGEsjVglGAJ8PztccS4DXAX8LP&#13;&#10;fweWeGefLHLAg4TSZhzwJuR9s2b4ujESPK8ftq2NBM5rIgH2Swy9z6rAE+Hrc+H7pxnKDs+KMolI&#13;&#10;pL+JAW8kMuAobVYB3orIDvZkKDAEyVxuVca4WvAMQ9nCZeHxXPi6EJgNaOAB4G9IIDXXOzt/5KEi&#13;&#10;VUVpsyHwdkTT/WpE5706EhTXXDXGMORFXGYG+YnwdSWwAPglIp2IgXAk0ifEgDcSGRCUNlsBuwP/&#13;&#10;iWRmJ9U9PWnkKwpnGRK8vAg8wpAm9SEkizYm/DzTO7uirEFGqofSZiKwD0P2c5qhzHFNnjGxhKE9&#13;&#10;Eb4+A/wJeBiZkM2PgXAkUi1iwBuJ9BFKm80QycF+iPxgJRIErIsswe5YwrAWIbKA58N4lodtDyKF&#13;&#10;Qs8jge4j3tnnSxhfZMBR2qyPSHNej9jZbYwExmMZ8mrerMAhPYHYqf0J0Qg/BPwKcZCIlmqRSAnE&#13;&#10;gDcSqSBKmzcCCrlJb40s+45Him2KbpiwHMlgLQ+P54EbgccQHexT3tlnCh5TJJKaEBDXpBLbAscz&#13;&#10;vBAPhkt9esUjwB8ZCoIf9M4+XcB5I5FRTwx4I5ESCfraTRnyqd0GyVJBcdramnxgJVLgNQ+Yi+hl&#13;&#10;/4zoY5cUNJZIpHCUNmOBPRCpxGTgzUhwvHb42iueQCaT84HfIysif6y5RYRiwH/EDnSRSPfEgDcS&#13;&#10;KYjQhGE7pIBsPSSjNAnYu6AhLEMcCv4I3IZkapcB86IdUyQykmDhtgGwCfLZ3RwJiCciwXAvCume&#13;&#10;CF//gQTA9wH3e2efaLJ/JBJJQQx4I5EeEWQJNXeETREdaxFZ22WID+yjSMb2MUQ/+MuooY1E8iHo&#13;&#10;6bdGssKbI7Z+ExC9cN4sQALhPwO/8M5e24NzRCIDTQx4I5GcUNrsCLwH2JmhZdBJPTzlfGQ59Gnk&#13;&#10;hjgXyQgtjIFtJFI8QSs8BZEmbYcEw68mX1nEE3VfZwEOmdw+4Z39Z47niUQGihjwRiIZCA0btkJ8&#13;&#10;RDdDsjqvQm52efEYQ12uHkMCWgf8BPgrsDhWfEci1aYuCN4MCYC3RQpPXybfbPBMRH//M2Qy7KP2&#13;&#10;NxIZIga8kUgbgvZ2M0SeUDPKn0T+2dtaF7Bag4VbvbPTcz5HJBKpAEqbyUjL7p2QQHgDZHKbFw8i&#13;&#10;UqabvbMP5njcSKQviQFvJNJACHC3QmzB3oJIFN6W82mWIDrbZxCz+vsRi6JoVh+JjEJCJnjr8NiG&#13;&#10;IT1wt/7B8xEHlqeAnwPf887+sctjRiJ9Rwx4IxFekSicggS2NfeEPKhZfi1BZAk/RYLbJ72zj+d0&#13;&#10;jkgkMoAE28LdkA6K+yJuEdCdO8QCxAHiCeBe4Lboox0ZDcSANzIqUdpsjwS370QcFFaSTyemFUgR&#13;&#10;2XykXe407+xDORw3EomMYpQ2q3hnVypttgC+gNij5XHNehR4Drlm3emdvT2HY0YilSMGvJFRg9Jm&#13;&#10;Z+A45CaxPvlkcRcj2VuHZEtmx8xtJBLpNcEjeCwif9iJIS0wZM8Ae+AF4NfAdO/sLd2OMxKpCjHg&#13;&#10;jQwsoUvRicB+wDrAGnTnorACCW4fQeyAHgUe9s4+2d1II5FIJB/CxP4gYBdgY6RBRhaeCF9/izS/&#13;&#10;+JF31nc5vEikNGLAGxkolDY7ASeQT6OHFUgG92FgNjDTO+u6HmRk1BMkNWsAqyNymj+Gry8hdlX1&#13;&#10;dnMrgeV1P6/ina3/ORJJRGmzAVJ0uwtDxXBZeQLR/s7yzn6468FFIgUTA95I36O0eT9wOPA6YDWk&#13;&#10;61EWnkYCi98DU4G7vbNLchlkJFKH0uYfZF92noNIclYJjxovIe//2raVdV9X1D1eCl9XAi8yPNBe&#13;&#10;teGYSayCBD2XZxx/pASCBOJNiPRhe2ALsq14/ZGhorcfemevCcdfI/r+RqpMDHgjfYfSZjywN3Aw&#13;&#10;8AZgXcRCrFMeRYKOJ5EA9ybv7NN5jTPSPyhtxiDvhTWAVXstU1HaeIYq7vuRFcC63tmXyh5IJBvB&#13;&#10;Bm0zYEekGcZb6Pw96ZHgdwHwQ+BHwFJgZWyKE6kaMeCNVJ5gzfNWZGnuvxC5QlZf3HnAX8LXO7yz&#13;&#10;M3MYYiQFIagci3iL1rKIY5HgaRlQa4e8LpJ5HINoEF8bfn4p7PNS2F7LUP4Tad+6AaLVXivsUwvG&#13;&#10;VgsPEAnBKogWe2w41yrhtTuGfeYiFevnemcfzee3H47S5lnybTJQBusUIa1Q2uyDaFKXIAVVvwce&#13;&#10;R/TzMajKCaXNpsAeDEkfunGA2AP4bVwhi1SJGPBGKksoOtsfOALJ6GblMeABYDowI16Ee4/S5mik&#13;&#10;i9RKJKAcjxTPbF/muDpkb+/svb04cIeShgXICsQs5L0MMulbDanK/1zK40xDtOjLkGC7JmXYFHg3&#13;&#10;sGHK49RYvYgMr9LmO8CRCU9NQwLfhUhWcXF4PB59ZbsjZH93RwJXDUxEPsOdMBPp9jbDO3t/rgOM&#13;&#10;RDIQA95IpVDaTEJ0Ze8EDkC8JrPwKNLg4VbgIe/s8232j+SI0uZW4NCyx9Elu/RiBUBpMwHRQbYL&#13;&#10;eJcBVwNXNbO6C6sfxwDfTnHqg72zU5scZzKS2TOIxjMNPQ94w+/3Y6T5QlpmIUvtf0DkSs8g2eGn&#13;&#10;vbMLcx/kKEBpo4FDkP/Dth2+fD6SmZ8FXOKd/VPOw4tEUhED3kjphFa+uwLvRW62WfS4TyJFZ7cD&#13;&#10;dwELvbPLchtkCYQM93oMFSetjizpP+2dXdHipaWjtPkWcHwJp54NLEKs42oa7TWQlYL96KxQ7L29&#13;&#10;MOFX2uyBBHGtWAR8yDs7PcXxpiBNTlrxGLBbu4BPaTMROBmREGzc5pjrFvEZC5KGw8N4dmyzeyvm&#13;&#10;In+Hx5EA+EmGZ4WXdjfSwSfIkjYFvoJofjfo8BBPAH8CzolZ30jRxIA3Uhqh+OwwRLKwXYZDLAEe&#13;&#10;QgLcO/vdD1dpsyOim9sQublvSrKN0FSG9KtPIzfy+72ziwoaaluUNnchAWZa5iPZ+PnI//UloGas&#13;&#10;X8sutdMUzgC+6J2d1WRM2yDB3H6Iy0E7bvTOHpVq9B0Q5B7Xt9jlMeDTaYPtYD311za7zfHOpta9&#13;&#10;K23OAT5B6wnCq4sMEkOw9TpE030Q8n7YK6fDz0U+S48jEyWHSCWejqtDyYSOb7sisocd6UyT/gSS&#13;&#10;ef8BYKPMLFIEMeCNFI7S5kDkRrUVnRefLUW0YQ8jQe7cPMdWNCEIOx4J6sYiQW4WFiBLhg6xUyt1&#13;&#10;6VZp83PSZeMWIMv2072z81sc7yrgI22OdZl39uMpxrYj8A3aWzLN9s6+o93xOkVpczzwrSZPLwRO&#13;&#10;9c5O6+B4ExlqEtCMqd7Zg9MeMxy3mXa2xmu8s4s7OWaeBJutLwCf7uFp5iHZ9t8hE5Enkf/Rn4Hn&#13;&#10;q77SUhThPfg+ZDK5NZ01u1iArMzcCvwqZtojvWK19rtEIt0Tll0/jBRCvERnFcBLkQB3OpJ1K+0m&#13;&#10;mxdKm92A0+k8M9KMyQzpnT+utLkGuLbEv1Uae7c5wBnNMrINpMneL02xD97Z2UqbzyLFXq2M+Hs1&#13;&#10;aWi1DHx7J8FuIM11PIubwQlIRrWZfnYDRA5QCt7Z55U2U0kf8E5FsrfjkVWUNCsQU8Jjn4Tn7lPa&#13;&#10;LEa0wo8if4u/MgByqk4JE+yLgIuC3vd4YAfk79yu2K127ToWuF9p8wOkyc+8Hg45MgqJAW+kp4Rs&#13;&#10;7h7IBW33Dl5aawJxK3B12RnLPFHaHAF8mdZV8QuAu5FAb/WwbW0kK75vm1NsAnwJOEJpczNwc7Oi&#13;&#10;px7SbolyBvDxDm5qaeyvVm+/i+CdvSNYg12MZKSS6EYv2opm2tgrgSzNHNKY/XfcXjYElF8B3kjy&#13;&#10;mDut2u8FacbwMHAjUvz3EoDSZkPk/74e8reZiEzCJyINGdLQbCIwQ2mzEAmAr/XOPtZkv4EkdKM8&#13;&#10;CUBpsy0iPzmAdKtXu4bHA0qbO4HveGef6tVYI6OLGPBGcidUVh+ELIdOQW6YaVmKFJ5Z7+zD+Y+u&#13;&#10;PELm43NItqhRG7kEWdr/EeJL+8cka6VQyDYe0TG+C/hA+D6JKcD5SOB7rXf2khx+jbS8rsVzS4FP&#13;&#10;dJjBSZMx6yiL6Z2dqbQ5G8lMJa04rNnJ8Tqg2UTnJ1XSYQN4Z+8NWdTTE55OPcHoIWmKEOc0doUL&#13;&#10;ev8RqwZBJ7wxIjGagBTQTkEC4Y1SjmmPuu8fV9osHm0Z3xre2YeAh5Q2XwL2BI4CtqS9Bd724fEh&#13;&#10;pc0jwHWNKx9Km7W8s//MfdCRgSUGvJHcUNpsiXQ/2xtpFJGWeUix0mxEsrA098GVTKg0v5iRgdXv&#13;&#10;kcKN27yz7SrtCX+bpYjt0s+VNjcixUWtCrE2A85T2rwN+HBBHqWtMorfzqC9TlPU8nKHx8Q7e3eQ&#13;&#10;lyQFvAs6PV5Kkv5Ps4GfZjxer6/jzZpvVKHpQxrv4NTv96DJnR8erxCs5HZEJvKHdzC+J0drsFtP&#13;&#10;uG7dBtymtNkaOA2ZSLTLpk8Kj82VNqcA3/DO3haOGYPdSEfEgDfSNSHreDZi/dSJpdgcJKt506AW&#13;&#10;fyhtxiIaw/cxsm3nL4CzvLNZAx1CkHyU0uY0JHvcLOgdg/ji/rvS5vQCiv2aZf/uRgL/Tknz/ui0&#13;&#10;cUKNyxEtb6OEoWMZQErWS9g2rYvAKE0muhungbnh0RicrJKwb9GkWSbvuhtcaDl+u9JmFnLN+g7p&#13;&#10;Mr496dTXz4SVuw8obTZBpA+7kj7wXUtpczBS5Hp9D4cZGUCqcMGK9ClKmy2VNt9AArdTSRfsPo5I&#13;&#10;Fk5CjP2vGdRgN3AO8BlGBru/AU7oJtitxzt7GSIh+WObXXcD7szjnG1ICupANI1pCtoaeTHFPuPC&#13;&#10;knRHBH34IwlPZQ2g2zGu4eeHEI1pVnpVtAaAd3YO8D1GTjrS/E96RmiWsWWKXZu6f3SKd3ZxaEZy&#13;&#10;IemKGnsli+l7vLOPBVeV3ZFOfzfTvvB0O2TifrbS5mdKm246cEZGGTHDG+kYpc2hwNuBzZHZeRru&#13;&#10;QwKt6d7ZXi0VV4bQmvMziMdwI08CZ3pn/yfPc3pn71HavIRkn17TYtfxwTbswz2shB6XsO1uxFIu&#13;&#10;C2mydG/vYvJ0KdL0pN6qbD2lzYSMAXor1mj4eVGXbhppAq80vsNN8c5epLT5QsPmnrcVbsMqtG9V&#13;&#10;/TTSVjxXvLNfV9qsixSHtmKQJ/O5EDx47wDuCJOYjyKFuY1JgnomhccblDZ/Ar6PFLg929vRRvqZ&#13;&#10;mOGNpEZps1WwjPkyktFtF+wuQXxhTwXe5Z29fDQEu4EPIoU+jRZUKxArrnadtjIRjvsBoFUwPQZZ&#13;&#10;vr9KaZO2EKdTkpbQr+1CP5wmU5Y5AAuV9I2B0Rikm1RuhILOxutut8veaVZW8rAPa3Qb2DyHY3ZD&#13;&#10;mgx8t5OJVlwMXNDi+Rmk055HAt7ZBd7ZjwG7AGcisrdWTEImqlcC05U2H1XarNXbUUb6lRjwRtqi&#13;&#10;tPmA0uanyLLrgchFphXLgHuBo7yzW4VAd9RkOkIziWOaPH2dd/aWXp7fO/sT4IoUu+4EfD4Y+Pea&#13;&#10;ZxAD/6wU0e1qWsK2vFfB1mR49nsFcFOXx2wmH6knjyDgnoafO3Ff6QVvTrFPzwLOYHE2o8Uui72z&#13;&#10;XeuHRyPe2UXe2QsRZ4cPI3/ndn/L7RkKfE8Mq2yRyCtESUOkKUqb7ZFM5e60D3JBbt4PIO1dZ/Zu&#13;&#10;ZNUl+HteSnIXr7nAZQUN5WrkBtCqUxaIQfxC4Is5n79RSzs9aEGzUsTk/H4ki1m/lJp34Vpjk5G/&#13;&#10;e2e7zfCm0efmYSH224afy57ENvNPrqfX7cZ/CZxBciFm3zfIKZvg7mABq7TZC3F3aNdOeufweI/S&#13;&#10;5r+Bu3ogS4r0ITHDGxmB0kYpbc4BvokERJPavGQFktF9i3d299Ea7AaOo3nDgvu9s76IQXhnVwLf&#13;&#10;Bv6SYveTlDadWC2lobEZwt05Hz93vLPPI5OSenKVNDDSMzmPhippruN5FJg1Fn+Vff9I49DQzSSr&#13;&#10;LeE985MmT8fsbo54Z+8F3oNkfO+gvTf33kgL7+8rbY7q8fAifUDZF6xIhVDarKG0OQPxhf08yVnK&#13;&#10;elYglbVv8s7uPdo6CjWitNkCaY/ZjJ5KGRrxzv4MuC7FrhOAU4I/Zl40rh51e/MvqslB4xL1q3M+&#13;&#10;fqO0IPeCqiasmsMx/ki1spZpNLyu56OQdsLTE7ZX6W81EHhnV3hnrXf23YjTz81IJ71W7Aico7S5&#13;&#10;U2mzU88HGaksMeCNAKC0OQD4OfAV2ge6jwPXAG/zzr4/dC2KwEeQjkxJfB34dYFjqZHWgmxbWgfr&#13;&#10;nVIf8M4BftXl8ZZ2+fq0TGs4V9461XUbfr4v5+P3jOATXMgKRTuUNmmyu1BA0VhYLk+SpUQP3h7i&#13;&#10;nb3RO/t+4Czkc9RKYjMJ8Ym/TmnzbaVNq06QkQElanhHOUqbNyLWOm+l/c19IVK4dmUPK5/7kpAd&#13;&#10;baUtmxtkBkXzKKKBMyn23Ulps6N3dnYO560P7P6Sg4bu712+PhXe2aeVNn9jqLBs45xPUZ8xXoR4&#13;&#10;8PYT9f+HRj1ykWxC88llPR2vLChtVgP+K/z4x5QNQZLs/SqbUArWkm9DZCGvR1YAng1fn0d+Hw88&#13;&#10;7J2dVdY40+CdnY4Uqh2ISPD2a7H7G8NjR6XNZ72ztxcwxEhFiAHvKEZpsx1S1dquDfBypJL8gmDS&#13;&#10;HxnJQbS+Af+5qIHU451dqrT5IVJ42M6+agriwpFHwFt/balCC9pOWMhQoJvGAaETfoxYLq0ElgUP&#13;&#10;0n7iZiTYnEy5S/atfKZrPES2idKmDBXo3aG0eX8Kt4XfN/w8n3z02bkR3Fg+CuyDdDYb32L32tL/&#13;&#10;PKXN75C/ZaU91L2z05Q29wInIv7n27TYfTLwldBW/Eve2T8VMcZIucSAd5QSOqRtRetgdwmSITxr&#13;&#10;lBeitURpswFwQJvdSgtsvLM/Utr8mnR+rVsqbXbzzmZeag92QCsYcmp4POux6kgTNOd1PZuPVHlD&#13;&#10;PtrXVwhV5zPzPGaReGdvVNrMRv6/hWTdm5Am8+5DUVmnTK77/m2IlVy7gPdvDT+vyMF9IxdCe/P3&#13;&#10;Ih3K2jkcNDIlPA4HTgsBZWUTH8H+8nKlzQ1IcH8gzd08JiErX3srbb4DnFPSKlykIGLAO8pQ2uwK&#13;&#10;fALJYkxqstsypNjji97ZVj6TEeEA2uueszZcyIs7gcNS7LcbUnXejbZ0DYbbkuXR2jXN8nBefsJX&#13;&#10;IwHVapQb1FUS72weE5huSSNnyPq+q+/e5lM2S1kYHrVxlW3ZBryidT4fWYFqxjTEjm8VJHu/EaAT&#13;&#10;9puIZE93VNpc7p29Ot/R5keYWH5RaXM18Dkk49vMl3cSUqS9v9Lm9JjcGVxiwDuKCFnd7WndIWkx&#13;&#10;cI139rPFjGogeHub539F+cub9yCWW1uk2PftSpuNvLOZGkUEHezDiA72V8BdWY7TwFKGBxRJ5KKZ&#13;&#10;9M7ORVqborRp9BOOVIN2E0zIUDQWAsT6LGiqz6139vnQRa9G6VKVoNM9g5FL+0uQIHcmck14vF6y&#13;&#10;EaQPr0auFQch8ob6IsHNgK8qbTb2zp7Zq/HnQag1+ZjS5jYkm5vU6r3GVkj3yV8jq5pR5jBgxIB3&#13;&#10;FBB6vl+OLNNOarLbcsQi6XLvbOU9U6uC0mYcQwUuzVjqnc3DBzUzQcv7C9IFvAcgDTIyd0bzzr5D&#13;&#10;aTMuZFq6xju7TGnTrngo7yYRtSXSSIUIgWUaSUOWDO8eDA+mU+mUlTaNethSGx0obY4EzmPkBHEF&#13;&#10;cId39oRmrw0ykKfD4946ScTHGLp+jAFODvKlS6qs7QXwzs4Ok/BZwClI0J7EZuExQWlzpXc2j8l6&#13;&#10;pCJUtoo0kg/BcPuXSKvbSU12exI42zu7Zwx2O2YCYunVipeKGEgK/tjBvrt1e7K8gl14JciJREAC&#13;&#10;knFt9llIhxZqQYv/7obNncg3Nqr7vrT3q9JmMvBJkoPdy7yzx3VyPO/sMu/stcDRDG+DvTYicbi0&#13;&#10;Hz6fwcP3amA7ZELfajK7J3CJ0ubUfvjdIumI/8gBRmlzK3AOzWezKxCbsT29s5cUNrDBIs3SalVW&#13;&#10;Un4DpM3ENOsWVwqxmKQlo+1vk6QvbWShdzb1RDOs1HyakRO9B1MeojHDW6aDxUdJvi7d1I1ULUh9&#13;&#10;TkCcOuqDxf2Ab/aL/CcE8B8HDkZWNZsFvpORwPhmpU2ze2ikj4gB7wCitHmb0uaXSIXxpCa7LQSs&#13;&#10;d/Yo72weRUWjlcntd2HNKmQJvLM/JX2Wd+OQ8aoEwRu1XcX98yFwGW2kCXhf7vkoimO7FPuk1u+G&#13;&#10;ZflPAKclPP2HlIdZgLSy3QVZ/r8q7fnzRGmzF/C+hKfmAl/s9vghS/p+4EyGN2g5HvhCi3Hto7TZ&#13;&#10;udvz54l3drp3dgekSLWVBOVQpD3xR4sZWaRXVCXzFMkJpc2JyMVoUovdZgNf8c7eUcigBptWXpY1&#13;&#10;3onYW1UhE/e/yI25HRORbNfNvR1Oatahub1QjXGIxGRprwdTMdLow9u1X+0n3pRin1Re0kqbKcCH&#13;&#10;kS6JjTyGNGNoS1iBuDfNvr1CaaOBi4HGieqjwAfztBLzzl4epBP1f7f9lTZ31hrXhOK33ZFgeC9g&#13;&#10;pdLmPuCKbmwP88Y7e6rS5nLEk35nkmsBNgNOV9psC5zknU31vohUixjwDghKm7UYsp+Z1GS3RcBU&#13;&#10;4MIcOl/lQsgiruxDA/4aabOgY0gXmPSaTlr8ppFrFMmTwIZt9inbDaOqVOLz3i1hpaSxPXMSRytt&#13;&#10;NkIyr48gn72XkEnny0gmdlNkOb7ZROrJPpPSHELyZ3a2d9b14HxnIZOPPcLPmyGa3tkha/4VRrYr&#13;&#10;PwC4pQdj6Ypgtbd/cLY4h+GuFDUmhccblDZnVb0DXWQkpS+zRrpHafMG4JvAx2ke7M5HfHVPrUKw&#13;&#10;q7RZX2lzKfAz5ALTr6QNePPu2JWV+0jvvrB+yNKUTiiA66fgo0jGpdinbB/ovHgt7YtEQVYnzge+&#13;&#10;j6xq/BH4E9Lx8C/A9xDv1VarBn2TFVfabII0WUiiJw0wgj/xJQzXK++jtPkucB0jg10IHdt6MZ48&#13;&#10;8M7eBrwDKc5rpu3dCbhSaZOmXXukQsSAt89R2uwJfAs4qsVu04Fjq2AUrrTZVGnzOWSWfxoykz5U&#13;&#10;adMuc1dV0hZq/GdPR5ES7+xfgf+XcndD+t+vCNKMpSoTiyKZUPYACmSTAs/VT6sFu9C8OPm3vTqp&#13;&#10;d/ZepPC5xnjE67ZZ58kH8nRv6QXe2SXe2Q8AF9J8ZWRz4FNKm0uqUJ8RSUf8R/UxQa/7DcRCJYkV&#13;&#10;iP/ue7yzDxU2sAaUNmOUNtsobU5GMtHnMbQMBqKZ2q+UwXVP2oBwXC8H0SGdyBqytGbtFe18eEcr&#13;&#10;abqODUp2PE21/I1Idf3ULs/1ZJevL5JWndSe6/G5v0+6FYRFVKcmoC3e2XMRJ4dm0oVJyKrqrUqb&#13;&#10;NxY1rkh2YsDbhyht1lXanA98Cmj2QXsGODNIGEoLWpQ2WwCfQYKsK5DloBqPITend1ch+5yRsSn3&#13;&#10;e2tPR9EZnWSuqpTh7Zsl5oJZ3n6XynhBd0saS7L5wXbqOOANSGCyC1LMm7ZYagEpC9/KJsgZWnXP&#13;&#10;fG0vzx+SKXNS7PqQdzbNfpXBO/sAUuR7Y4vdDgG+HVZbIxUmFq31J6cjQWQzZiPBbmkX7ODJeDJw&#13;&#10;JMmFFLMQE/RpRY6rB6yacr/tezqKzvh9B/uOpTr6zzRdzyqhOS6YNL9zlTL13ZAm4H0GXtF9Lw3b&#13;&#10;FgIzlTbXIk14dqD5sjvAvCrUOnRAK0lYmhWAbrmb4S2Zk+jLIi/v7AqlzYcRrfJxJK/W7QysG/x6&#13;&#10;v9aJB3SkOGLA20eEFsGXIFYvzZiF2KbMK2ZUwwmuCwci3oVJ3bpmILPlO6uu5UrJ0pT7bai0eU3Q&#13;&#10;0JbN/wC/A95S9kA6JE22eTQGvGlurmmywP3A61Ls03QFwzu7GLgo1Aw8jbgKJFFm44hOafeeL6Jp&#13;&#10;QrsGHY8h1/6+xDu7HDhDaXMXcD3Jk4itwmMjpc3Z3tleS0kiHRIlDX2C0kYBP0A8DScl7LIcuAg4&#13;&#10;uIxgV2kzVmlzCnAXotNNCnbPAj7gnb1xQIJdEEP3NEyivaVWIXhnPekDwyplKtJcr6okwSiKNH+X&#13;&#10;firASiRMptu9b+eFR0u8s08ikrBmUqp+0jy3+5tsH6RlveTvbZ6/1zvbE7eIIvHOzkRcHO6g+YrT&#13;&#10;x4EvKW3SeLRHCiQGvH2A0mYn4IfArk12WYRIGD5VtJ9tCHRPBG4Fvgps02L3u0OGZZB4qoN9d+nZ&#13;&#10;KDonjTwAqtWhK00wOxpXrdo15IBqeEB3y6a0b/TiQzDbljDp/jrJxWlpJ7JVIKlRQj1TkKX4XrIY&#13;&#10;aOb1+xhwbY/PXxje2UXe2XcD19D8OvpR4MuhsUmkIsSAt+IobbZD2lQ2W5ZaCHzUO3tlcaMSlDYH&#13;&#10;MpTR3SfFS9J0SOo3OinCeFvPRtE5f0m5Xz9lumB0BryvTrFPu6CoH0iTpexIb+6dnYt4wzbSi0YN&#13;&#10;vSLNe34npU2SL24uhMlDs7/9Pd7ZgSs49c5+DHgPUuCYxLHA5UqbVgWFkQKJAW+FUdpsD3yZ5h2v&#13;&#10;HgNOLbJFsNJmFaXNXkqb/0bM23dq95o63tmjYZXJg6TXR6peDqRD0o653wLe0Uga2ckgSD3SBA5/&#13;&#10;y3Dc+Qnb+kkLnmaVaQvgNKXNyT30jW1WwFtosZrSZnK4d/ac4EP8FZrLaHZFMr1VSnaMWmLAW1GU&#13;&#10;NgchDSWaBZQO0etOK3BMhwDfBX6E+D52ehPdPMgzBoYg0UjbuawSzScCf0ixzxyq5X0bg+9k0vxd&#13;&#10;1u/5KHpPUrvXRn6X4biNbjaL6C8PXo+4JLRjCmIN+ekejSPJCWQOKTTVeRHaSX8VuKWXGe16vLPX&#13;&#10;IN7yzQL7vZGgd6Duff1IDHgriNLmA8CXaC5jmAXsHZbjihjPRkqbe5ALyeFdHGpH4CSlTRE2OUXy&#13;&#10;QMr9VlPavLunI0lPGg3vojI9nBOokp64EoTWz2n+R/2UsWxGGj/ZLIVRjasdj3pnH89wnFLwzq6k&#13;&#10;vUtCPacpbc4PwWGeJE2OHyiqWE1psz5wMSKv2wg4X2nTynouN0JL4g8hxWxJ7AxcpbTZv4jxRJKJ&#13;&#10;AW/FCP25zwMmJzy9ApiGdE4rpPgrVPf+ArmI1LsMLAC+iCzT/zvibZlGp3Uo6fS+/cRPUu63OqL5&#13;&#10;qgKrp9inmTatLF4oewBVI0xI0mTh1+j1WHqJ0mYCsFab3eYA/5vh8I0a2E4KUavCdJK1yEmMR3zc&#13;&#10;rwh1GHnROPFaiNyviuJZJDtfm8xPQNwSjizi5CGwP4HmHf6mIEH4zkWMJzKSGPBWiBDsfopk27EV&#13;&#10;wFTv7Hu8s0U2AniW4Ut+85G2nQd7Z8/yzj7mnX3GO3sD6X0W91DajMt5nGVyH+mX7d7Qy4F0QJpC&#13;&#10;l9LaUUdyp0r2clnYlPa2fs9ktDtsTB50bOGmtJkYHhtkOH/XhKKwWzt82YHIUvvnchpGo8Tt3mDj&#13;&#10;VQje2Ze8s2cAt9dt3gzJrJ5X0BgWA2cANzTZZfMwnnWLGE9kODHgrQgh2D2J5GAX4Ebv7AeKG5EQ&#13;&#10;lvbmI8t+VwPv985+vInX722kK4Y6CHhzfqMsl3CRSytr2Exps0Mvx5OSbds8/xgws4BxdEIarXS/&#13;&#10;B3YdobRZjXSShryXr4smjX53bFjW7pRG6dhdnbxYabMHIil4Avh5iRm8O2ieXWzGZOAzSpv/Vdoc&#13;&#10;nfXESpuxjAx4y7J2O5bh166xwOlKm4uLOHm4Z56MWN4lsRnww1jIVjwx4K0ASpv3I8FuMzeG24AP&#13;&#10;FzeiEXwdyeh+qJVu2DvrgMtTHvOMXEZWHdJmQ18DvLWXA0lJOx317yvYHCSNVdQgaFVT00EL0353&#13;&#10;aUjjcPIo2TrK1dudLSGdNKueA5Hlc5AJVykNFryzjyH3kU5de8Ygge83lDZXZNT2rspwqdpc4P4M&#13;&#10;x+ma8Jm4iOHvhTHAR3qkXU4awzKkOLDZBGRnJLu+Za/HEhkiBrwlE+xTTqd5sHsz8KFQmFAKQbJw&#13;&#10;b8rdv0g6b9r9lDY7djGsqnEfkPZvVIhlThvavZ/uLGQUndGumxO0bnwyqKTRNvf7tX6TFPsszlhk&#13;&#10;WV+gNr2Ta63SZjPg7XWb/uKdfTrDGHIhnPvzZPMRHoNkJn8UVhw7oVFfPafMzmre2emMLOQbg2iX&#13;&#10;v1NE4XQIet+LSCySioR3Br4S3kORAuj3i2Bfo7TZCjgH6b+dxN1IsLu0sEF1iXd2Bem0ZGOAz4Wl&#13;&#10;sL7HO7uQ9JmVtylt9u3leFLQquJ9HtIvvmqkcWlYr+ejqB5p/i5923giOFFsnGLXrM0i7kKso/YF&#13;&#10;Om3gsyOg635+JOMYciOswh2MFLJlYTPk2nxeBxKRlQyXMGQ9d578ucn2nYFzCgp6V3pn30vzTO/u&#13;&#10;wGVKm6Qi9UjOxIC3JMJSxvnIGz6JO4Bjwyyx37Cky/LuRblSjby5nXR+mJOAd5dVuKC0UbSu2p/V&#13;&#10;wVJ5kaQJ2rI0HhgNTGi/S2WZQLoua7/NcnDv7GLv7L3e2ene2U46J8JIx5medGhT2qzdyVJ80JGe&#13;&#10;ilyTssg8NgQ+B/w4aJTbnW9xON81iKyt0du4DFq9548GLlLatKtlyIuP07yoe0/gvLIKHkcTMeAt&#13;&#10;gRDoXIJkFZK4HfhgUdZjeeOdXY70Tk/qYNTIfiGD0/eE/9fNSMFXO06kPGnDW2luS1b7HarIQLxP&#13;&#10;SqJZF6x+IO2S79JeDqKRYOnV+BnuVYb3k8B3Q9Y1VQMD7+yCkF08l/TNcRrZOpy3rcTBOzvTO3sC&#13;&#10;cGZF7l3j2zx/KHBpEbZl4e9xFs2D3kOBs5U26/R6LKOZGPAWjNJmDWQGvGuTXW4GTijYeix3vLOW&#13;&#10;dBXDOwGH9Hg4HaG02VZps1eW13pnbyK9PVtZbg3btXjuPu9sFbIzkfSkCWaX9noQPeQtKfaZSjqN&#13;&#10;d558BKjPys0lg6VZO4LG813ItfJzSPCbGu/sRUiGMU0CIokNkMDw8ynPl6apTU8J1+80uu/tgU/m&#13;&#10;7EeciHf2ISTR1ez/8BHgo70ex2gmBrzFcxnSpKGRFcCNwFH9pNltw62k6+h1Yq8HkgalzfpKm8OR&#13;&#10;Ct+rlDZZC6AuIt3NZXelzRszniMTYXXhXU2erjU2qSppZBZ9q1XNQmjI8JcUu/bz3yWNfndukV0B&#13;&#10;Q+v3xonjn3t07d6a4Tph3+kBvLO3Ax8jndQsiTHAp3P07O01BwDjUu47BdEs9zzxEoq/T6W5q89x&#13;&#10;RbVEHo3EgLdAlDafQQojkrjZO3tURbWTmQhevTNT7LqN0uaUHg8nLQbJpGwSvu+YoJ+7GrE4asV2&#13;&#10;wGFZztEFxwHNguwbQ4vMqpIm8Ck9u1QwE5HOjO14bR8XxqQpLiqsWCwUO52O+LvWk3Zlp5NzjSMn&#13;&#10;nbB39j4kELycdN35GqkFvZ/Ocv6iUNpsSnoZTI2tgW9mcKfoGO/sDETekCT7UMBJSps9ez2O0Uia&#13;&#10;bkuRHFDafABpOzgp4ek7kFnfIHIBUhXbygd0DPAJpc1U72xWrVnXeGefUdrUB0xbK222yVDIgnf2&#13;&#10;cqXN5ogJeis+orT5uXf2552eo1OUNmOQLE8S91F9b+Q0jh7tdHt9gdJmFUTqcwHwVyS7/WJ4enUk&#13;&#10;YFmB3KjTcCiwT3h/L0ZWXzZA5BDPIVX2L3lnz8rrd8iDkMGuTNOMEICeQ7L+vhc2XLsDhzdsy6yP&#13;&#10;DbZlpyptvoL4q+9BZx7NayONKhZ6Z6uq9d85PDplfeBipU1NktczvLMzlDZnAN9k5N9/K+AUpc2f&#13;&#10;vbNZZSiRBGKGtwCUNrsDp5Ec7M4GvtCnbgxtCXrQNFreDcmYUc2Z+gznFsBuXRzrU7TvwLYhUqFb&#13;&#10;xE39GyS/B5cCX+mD92Aaf1MdMjx9TfCCXRNZadgeWXXYLTx2AvZDAuI0We8aY5EgdwqSFT4Z0Q1+&#13;&#10;EjHJbyZ16RlKm42UNkcrbQ5S2mxab4MV/o8X0dyjvJ6i7A0/glT4N7KE7BrZViQF1mnbmDfFO/uk&#13;&#10;d/bdwGdJV2Rbz1jkmnVgt+PImzCp1213lATTa5Hg8gKGvJjXRtwbLlXa9FQG5J29ESkoTFqV2hdJ&#13;&#10;AsUWxDnyb//617/KHsNAo7TZGzgTuUk1sgD4WAdNHfoSpc0UpBiv3Y3rYWBv72w7KUDPUNpsiCyP&#13;&#10;1m6884D9g89uluNp4Ae0X5a9ATi1V/rtMOm6h5HuDAuBS7yznfqP9oyQ3axnbeTGfzzpChxvQm4i&#13;&#10;ja4OLxJ0wN7ZD3U5zJ4TAoofFHjKBd7ZQlt+K22+yXAN/wNI8DEZyTqntY3awTubtr13JsJS/qdI&#13;&#10;1obO9s6+I+fzbQB8n+H3jgXAf+bZiChYc53NSOlEO+YAx1QpCxkcLH7WZrcbkXG/8jcMUoaTGS6F&#13;&#10;mAoc1+uaGqXNpUhCLIkvVm3VpZ+JkoYeEj58p5Ac7C5C3swDHeyCaHmVNnfRPuDdGukS1GzZved4&#13;&#10;Z59U2vyBoRvtFCTIuiTj8VyQs1xP66rho4HnlTaf987+Ncu5mhH0YFMZGezOAz4ZuhKVRghwL0ay&#13;&#10;j39HMkjdWAUd0eb5FUqbi0Ir1irzMJJ9Aln2XIH8fVZBGmyMQf5mK5FA/mWGOui9lqGs53gkA7ka&#13;&#10;8h5YGyl0+yfwfHjtq4E/9PS3aSAEdI3ZuO3JZtfXs2xcsE08FwnMxzXZrRfB9rGMvHesyLvrpnf2&#13;&#10;IaXNSUgXsiNIL3HYBpmEfjzP8XRJmvfO1Ma/oXfWKm2WISsftVWTg5AGGtfkO8QRnIEkWJJWDj6g&#13;&#10;tPldxWsr+oYY8PaIoN88hWSv3eXABWFJY7RwA7Ic28754Eilzd0lTwR+xfDM0pFKm6uzLvl7Z2cr&#13;&#10;bY5HJAWtlttPBNZU2nzBO/tElnM1orR5K9I9qjEgWA6cV3awG1gdmVQUpdUcA1R+qTDo2T9b1PkS&#13;&#10;Muu95rW0boDSCZ9T2myNSMTmA8vzcG0IKzTn0z772ayrVzcktV7P0kSiLaHQ9gSlzaOIxCVtE4QD&#13;&#10;lTa3BsutUgmrc83sPmssoEkXOO/sTQ2T71a+ubnhnV0ZVg+mMFKTPwn4lNJmXpUy6f1K1PD2gFDY&#13;&#10;8FlkhpjErb0WxVeN0Ff9+hS7jkN0cmXSePPagvZZw5Z4Z2ciRYvtMkFHA99Q2nS1PBos1j6ILIk2&#13;&#10;VucvQ7r4VSJrEAKTIj1U5zL63BzaknfmMMX5ai1w3wkchSyrX062trQ7AV8Cfg78H3Cn0uaqoA/e&#13;&#10;XmkzMVyX26K0WVNps4fS5grgO6Rb6s+1w1pw1EiaHG/YS72/d/YSZGl/QcqXbEx3dQ55chBShNeK&#13;&#10;61pNhEIS6mTEPvTqrFK2TqkVE5JsG7cV4goS6ZKo4e0BSptzkKX5JG5GuqgV5hlZFcLs+WckZy7q&#13;&#10;eRJpvlFK9jFkY7/VsHkG8O5uTdWVNlsgOsCdkIK1ZsxFOu79AljknU3lvRmKft6DFCC9O2GXOcBn&#13;&#10;gzVOZQjdjqYggW8tu7SSoUn56siS/UtIluvasL32/1gTWcJflSE3g5Xh+RXhNa84HRQd3EXSE64T&#13;&#10;GyGrEhshUqCNEGmGQoKsDejMXQBEIrIQ+WzV3g8rwtfx4Xzjw/E70bM64O15XtOVNhfTPMh5p3d2&#13;&#10;Vl7nanL+nRGJQ9u2woid4VG9HE87guzkW7SWQq0AdqlCNroZwQf+S4ys+XgC+JZ39oIRL4qkJga8&#13;&#10;OROCpdNI9gGcAXygIm0XS0FpcwRyYWp3s7rIO/upAoY0gpBduY6RerBjvLM35HSOo5FMQhpbqeuQ&#13;&#10;jMtvgN8jeswNahZuoXmFQjIBhyEZ6UaWINKGL8ZgL9LvhM/PFsDmyHu/pk9OuxSfJ7eHFr65oLQZ&#13;&#10;C/yakSszNc70zl6Y1/lajGNb4FLa62LnA+/xzqbNCudOyHr/qc1uT3pnX1/EeLpBaXMVyaucTyDJ&#13;&#10;iu8VO6LBIQa8ORIcGc6iuUfj+72zuS599SNKm5/TPsu7CKmQLSUTqbS5h5FZnunAx4M8I49zrI+0&#13;&#10;kjyC5je3ZvwKsRNbiWS//qvFvrOBc6uW1Y1E8iSsnrwZ+SxtCkxANJBpWsx2Q66V9EqbQxGf5GZM&#13;&#10;9c4enNf52ozFIBrm9dvsumeZ15ewQvSdNrtd4J0tTBOflVDM+S2kSUgjvwWOiHrebMSitZwI1lsn&#13;&#10;kRzsLgc+FYPdV7gAWZKe0GKfjYDzlTZPlvThTlqe3AdxO8gl4PXOPgOcq7S5Eyna2pn0Fepva/P8&#13;&#10;o8gS7k3A/aNRQhMZXQRN8Nz6bSFbOh7pLrg1EhC/Fllh2jmnU+ft0HBym+c3UtqsH64fPSW4Fyja&#13;&#10;a0jX6/VY2nB8m+fnAX1RN+OdXay0+QKSxGicrG2JaN3fV/CwBoIY8ObHJ4D9E7avQJbn7yh4PJXF&#13;&#10;OztdafMAzYv6amyDBILn9n5UI2hW0LlT6AiX280mTIRckFJsjgS9u5IsTWjFLIYM8G+OWYDIaCc4&#13;&#10;qyxDvH3vq20PqysbIVrJ1yNB8AQkM9xu9amRrhtB1I3rANrLnLYB3gQUpUW9BmlJPq7FPqV1OFTa&#13;&#10;7EX7ZhMPltnFs1OCneU5wFWMbKryNqXNGd7Zi0sYWl8TA94cCLrdJK9dEH1XGQFb1bkBuXC3qzje&#13;&#10;RWkzK7gcFMlLTbYfiWR0cs8WBA3cAuB2pc1ERAe+PVLMVWukMIahz+1LSCZ6MRLkzgxZrkgk0oIw&#13;&#10;YX2GkRnhDZAgeENED7wBspy/KcmFbI8i0qK8OIh0xXjb0eOAV2mzind2pXf2UaXN/bROUPTELi0l&#13;&#10;+9G6094KZKUrd0Jnt8m9uO56Z28MtniNTSkmAR9W2jzinf1x3ucdZKKGt0uUNpOQD1PSUvRDwMHe&#13;&#10;2ScLHVSfoLT5Puk6Z92M6HkLs5JS2nyPkT3sa0wF3huLvyKR0YHSZjVEFrExMkmfgATCC/KymAxZ&#13;&#10;5x+TrpB1OlITsjSPc7cjFAle32KXt3hnc8t0pyV47/6Q1n+zhd7ZST06v0bqMJb0osg6tDf+IcnW&#13;&#10;b3cg98XSOpP2GzHD2z1fJjnYXQh8Oga7LbkGuYG0u8AfjvgiJnkU9opWRWQHIRn9mcUMJRKJlIl3&#13;&#10;9iVk9aWXTgQ7ky7YBck2Hwpc3bPRDKdVsmEOcr8rg61p/zeb2osTK212Q7qCHgAsDROWT+Q5CfHO&#13;&#10;LlfafIXk4ssDkOxv5QvxqkJsPNEFSptLaF48dFEJy/B9ReimltZPsjCRfrDjSbKVq6eb1reRSCTS&#13;&#10;SLvCq0YOUdps3H63XFinxXMPZ+1CmQOHpdinleNFNzzBUHOQccj/75tKm1bF2B0T7pPN2hvvq7Rp&#13;&#10;VwsTCcSANyNKm2ORTN+khKevpk8qQivAZTTo6JpwXLDrKYJ30l5Hd5DSptPilkgkEhlByBbu3OTp&#13;&#10;GciE/4yG7XvQeZCclVarwdMKGsMwQmKiXYOQqYiVV+54Zx8DPoRYaNY4FLhKadOqhXwWriG5zfGW&#13;&#10;wOFKmzfkfL6BJEoaMhAsyD5EcrA7h2junxrv7CKlzQ2IwXkrxgH7AkW0w52SYp9xwAcRj9tIpHBC&#13;&#10;wcxqSHe5tZBJ2pqIN/MaSCOGVRiavK1ECrVqrZzXC8+t3njsWPxYODszcpI9F7gFuClcJ9dEArx6&#13;&#10;PecRSpu7vbN5W6M1sm2T7VNJv0qXN9vR2jliBeJW0zNLRu/sTKXNCcBXGcr2HgRMUNp8JK/PkXd2&#13;&#10;idLmAkQ/3hhMH4J05PxqHucaZGLRWocobdZBitSSTKGXIEVqZV0A+pLQ4/522vdkfxxp/DCth2PZ&#13;&#10;Efga6SzBFiCd84rUFkdGOWHCrRFteyctcNNyH/AYEiC/iFTg/w1xI6itCjokaF4FCZifRdxCAF7y&#13;&#10;zj4fWgTHNs4pCNed/RBLtJVI4uQbIYtYv9+RwKcZLrnqaQFbyKT+N8mt0E/wzjZbbu8ZwV/5G0jT&#13;&#10;nmY84J3doaDxaOAKhlvazQU+6p3NLSmitPk00nq4kZ8AZxcw8elrYoa3c2oi9UZWABfGYLdzvLNL&#13;&#10;lTa30T7g3RgR6U/rxTjCDfrTpPe/vZ/WxRyRSK6E1twfpP1npRt26/L4c5Q2tSKmZ5U2v0Umh6sA&#13;&#10;LyDB8ULEH/f5GBBDCIpmB9eBZ5tpYoNV1VjgYoYywvsAX1PaHNejbObhJAe7c8i/6UZajqF1sAtw&#13;&#10;YwHjAF7xzf0oYrdZu39sAVyhtLnAO3t7Tqe6GinSa3Q32h34M+X9P/qCmOHtAKXN/ogrQ1JB023e&#13;&#10;2dj9JCPhIv59YK82u64APtaLrEKL2XMjc4ArgXu9s4vb7RwpHqXNuFYZr1BRPR6Z9K9EgrHa1/ra&#13;&#10;hlUbXvoycmNZrWg7IKXNecBHaN/mtZ94HFkZWwP5uz4IPA38BZjvnX28xLFVFqXNN4ETGzbfCJyR&#13;&#10;5zUpNHW4gpGuNU8CXygjuwtNW7838ubgbV4YSpsfMjIh9iRwhXf2opzOsQciX2iMQ54ALvfOfjWP&#13;&#10;8wwiMeBNidJmPHAdyd3U5gEHxItzdyhtTkYuru2Y451t11q303MfglxEkjIZNe5DfDKnFX0hHc0E&#13;&#10;ycsUJNBbOzzGAgoJQMeEbePCS9ZGVgOeAp5D/qeNWcTVaG091465yDL/dODKXntEK22uQjK7aZoS&#13;&#10;DAqLkOYqzyKZ4dWQ4PgR5O8/D/HBLbPpQSnUZXmPZPh74m5kpbHrZfQQWH2e5M5zX/TOntXtObIQ&#13;&#10;CsJ+SWv97gxg32AnVxhNAl4Q7fyZ3tlcbOTC5PdzCU89AnzIO/tgHucZNKKkIT1H0bx18OUx2M2F&#13;&#10;W5HijXY2K5sqbQ7Io11zKAT5IFIB3SzYfRTRbd/onS3Lb3JgCGbq45EuVhORAHVM+HnD8Hi2bh/o&#13;&#10;vM0ytO/i1w218ewMvCssW07vxYmUNuczMrAZDTT7/+1R9/0ipc0SJCBeG5FKPMBQlvjRQbw2B8nD&#13;&#10;h5Q2jwOfYajT2H7AWkqbqcD93tlHsxxfaXMgElAledxOA76Y5bg5cRCtg12QFddCg93A2k22rw+c&#13;&#10;F7rX5eHgdDvShr4xuN4ccTT6jXf2hRzOM1DEDG8KlDZvRZbbJyU8fbV39kMFjWMs8kEfM6gZxnCh&#13;&#10;/UGKXecDO3RTqKG02QjJ6jYLsKcD9wJ3DOJNs1eEScR4JJjdGskQTQRez5CLwAZND9CfzEcya7nq&#13;&#10;BpU2nwROZ/D+XkXxNCJRWYE4CsxAMserAn/1zj5d4thyIaxOnc/IFYsHkIzv7WnvF0HqcyJgkM9s&#13;&#10;Izch7/PCu6oBhJbr99DaJ/0B4B1FasND/cdOiH1YY4OIelYA13lnT8rhnIci7kZJiZojvLPf6/Yc&#13;&#10;g0YMeFOgtPkZ8mZuZAGwd6+CobCUuwOSTdoWeAuyVFtbPn0GWVa9Bzh3EJb2gnTky8CxKXbPvKym&#13;&#10;tJkMfIHk9sHzkeKD66NGdyRh4vVGxANyR4Zarb4WyXDUW2GNJhYA385Rq7c+8GvkMx/Jn+WIRdtC&#13;&#10;xO7wAWBRP05uQwOK84EDGfnZW4gEvtciq1UrasFgsLabgNxb3o7c55I6h4J4pl9U5iRBaXM40C6Q&#13;&#10;+1Ren8G0BOeU36XcfQWSJT+uWylUkDp9JOGpW4DPemf/2M3xB40Y8LYhFDIdzUjvuxXAh72zN/Tg&#13;&#10;nBshFag1m5o0LEOy0J/t96xFKJQ4n/YtIxcC+3eSbVDaHIBkL6Ywcsn0YeBmZCnQpR/x4BAyFesj&#13;&#10;WYMtkRvgRkjGdiOGbqbNlu5GO7kVVQYpw2e6H1KkA5YiuuGFiE74h+H7vsgGB9uyI5GgtdlndDpy&#13;&#10;X1mBTE7HtznsAqR+5dqyEwBKm2/TOhkyA9GwFjZpUdpsgcQIp3X40lnIWDPJTsK5NXLfT8oqn+Wd&#13;&#10;LVN6UjliwNuCII6fTrKU4TLv7Md7cM6dkZvcHm12bcYzyEz8mn64QDejhSi/kcuRGX1LO57gc3kK&#13;&#10;cqFvbP24AlmKuqCf/2adEDLpE5GAdjNkQrcxEuyOxuxsnixA/Li7WvZV2vw/2gcjkWJYihRBeqQw&#13;&#10;6Gbv7PxSR9SCsNx9MpI0yPp5ng/cAdxShUYkIRHyZVrr+XtyX04Yy2rIveQg4L2MvKekZQHwwW78&#13;&#10;c4Ps6csJT81DrkMDKX/MQgx4W6C0+QaSDWxkDvJGWpTwXNZzrYZU3R5PPtmz2xDj8pk5HKtwwmTj&#13;&#10;W6TLcL+tWfOHMIE4EplANGZ0FwB3Ip2MBjKjG+QHCrnxbYJIEV6P3DRilrZ33AQclVVHGP5vfyVO&#13;&#10;PqrKCiS58CgSGN6PaP0r5Skcso/HIb7KG9B+ArUCkXbcScVqF5Q236J9K+X39LIxURjHZohf+5Ft&#13;&#10;dl2KvDdmIY1aJiOJhS0Y3s1zDuIokcnmMMhS7iTZO/ti7+wnshx3EIkBbxOUNgaZITeK458GTs7R&#13;&#10;SLp2vu/S3ki7U6YjViilz86z0MGS7tWI/+QrZu0hYD4ZeD/JFb03IwWHM7sfaTUIxWLbhEetUGx9&#13;&#10;oga0LDLffDvUBEaqwdNIEDwXeAjp9FWZLoxKm62RWhCNFI5uirSXXojIuR5CLB+fKW2QTUhZrHYT&#13;&#10;oovtSSvhcH39FFLU18q+cg6i0b3PO/tQwnHGIZ3RtkYmGF9HpIiZx6202Q+4npETmieAd5VVZFg1&#13;&#10;oi1ZAkqbnYCTSP5w3ZFnsBve/FfQ3oorC/sg3rF9GfAiQem2tO/6dCKwQmkzC8niTkSKNxoDvaeR&#13;&#10;i+KtwCO97LFeBEqbDZD/8S7Izet19NaKK9IZm5O9K+BrcxxHpBgmhMdmSDHsYqXNUmRp+Wbg7l77&#13;&#10;NbfCO/swEtj2I/vQOtgFmNGLa3ooHj0M0Q63qit5ALELu7mVNC50Fj0Ykewt8c6e2e0YvbN3K21m&#13;&#10;MLIIexJwNiK7GPXEgLeBULRzOMOXHGrMQ7KJeVLz2OwVxyhtZifNNKuOd3Ze8JNM0+b0lPBIYhkS&#13;&#10;eFzSj9nusGQ1FvGB3h2x9loPkSokWQdFqsFbunht1O72PxuEx2QkobFMabMcuAvRmlZWA1xBGlvp&#13;&#10;NvIk0HWzjXrCdfdQpBitlW74buT+cntam8zg535Cl0Ns5CuIdK/x2vFWpc3HvbOX5ny+viMGvCM5&#13;&#10;jGTd7jKkqCm3GXKQTRya8NQvkQKJ/wEWI8H3m5GgZ6sOTzMFyYD2XcAbuBt4H8m2cO1YgWjrLvfO&#13;&#10;zsh1VD0kTLo2Q2QJeyD/w266gkXK4e3tWhy3IAa8g8fY8Dge2EVp8zBSFDajbPeDKhMKjrdrs9sP&#13;&#10;vbOP5XS+MUgzohNpHeg+gCTAbqyCdts765Q2lwPnNTw1CThZaXOLd/ap4kdWHWLAW4fSZjtE4J/E&#13;&#10;LO/szTme63jENLq+KOUXwFXA1KSlGaXN5kiWb2/gHR2c7r1Km9u8s/d2MeRS8M4uVNrcTWcB7wqk&#13;&#10;YcTX+yzQ3R7xVNyO1ublkf5gfbJfYzMVsET6hk3C41DgSaXNHCTRcW8/rkL1mCNpXWBbc9npmtDe&#13;&#10;/nRar5w9BlyEdHNbmsd5c+RChiQ19UwCPoCMe9QSA97hHA3smrB9Bfm/UU5keLB7B+LJ10r78wjw&#13;&#10;iNLmO4jG+NMpzzUWWRLqu4A34FPutwKpir08745XvSJY7XwO0RuvTuyoNUgsy1p5jRQ/RUYHtXba&#13;&#10;BwJfUNo8AFyRR+v0fifoZ9slO57uxmUnrKjVustNprkzykKkIdFNVbX68s6+pLS5heSGSu9V2lxa&#13;&#10;UsvlShAD3oDSZm8kc5rEzd7ZWTme6zMM1wjfgTSxSOUB6539s9LmLMQP8jBG9tNOPG3HA60OaZZ3&#13;&#10;7wNs3u4ZeROqjY9HivHGIVrcKFcYTFYp6bWR/mUMUrOwvdJmMXJd+yVwa70LzShiP0Y2fWokUzKq&#13;&#10;rmD8EFrb/00HHkRWXvvB7WAGUjzXqHt+KxLYf73wEVWEGPAOcTTJDSZmI40cckFpcyCS0at9wH6A&#13;&#10;WKn8rZPjhFnazUqb7yMyiH0Rf9VmbKC0GdtvF02lzQRaF/U9hixnXVZV14XgpnAAksHZgWSbtMjg&#13;&#10;0Y3PcemawEipjEGW1Y8Nj68obb6HtDuvjNVZARyYYp+ZnRwwZI1PBPYCdm6x6yIkcLyySn7E7fDO&#13;&#10;rlDaXIsUOI9rePo4pc33KijFKIQY8AJKm7chs59GnkGyu7nM6kLL4CsYCnYXA1/oNNitJwS+H1La&#13;&#10;HIs4PjTr+LIZIsDPtZK1V4SL0iGIxi2p+cQDiJfhrVWtdlbaHIJ4K29Da9/GSKSRUbvsGElkHKLv&#13;&#10;/6DS5lGksdD1g9wZMjTN2L7NbneQUvIWfHSPQ5b7mzU0WoEUjF+OSBf6UlrknZ2utJnOSGnDVsBZ&#13;&#10;iE551BEDXuETJC/5z/bO5pn+/w5DPqnLkGD3kTwO7J29NmQSv9Rkl2XA8jzO1WuCD/LRJPdMnwNc&#13;&#10;C0wP1i6VQmkzGdGC7QGsQZQrjGa6WXGIkoZIEmOQxhEa+GjwHr+hHwuSU3A0rVv2rgCua6dJDYmm&#13;&#10;Q5BscTM98GPAs4hs4YudD7WSXIYUuY9t2H6Q0uYb3tm0tTEDw6gPeJU2+5Oc3V0AXJLjeT6H6DZr&#13;&#10;XOad/UZexw9cDGyJ2Hg1sqjq7XOVNgcgmmTNSN3Wo0jTiBurFuiGNrAnIn6N6xPbwUaEbrK0UdIQ&#13;&#10;aceGSAZvD6XN48C13llb8phyIazwJRWQ13N/s06GoRBtdUS28DlklS2JZUhjpmu8szdkG2018c7O&#13;&#10;CZLHxsTRJKQLaTPf+oFlVAe8SpvXA2eSrN2dllehmtJmW8RVoRYI/S9wQR7HridUaP6c5IC3pzZH&#13;&#10;SpvPA//0zmYtINiY5AtT/fJdpXRUYcntdOTCHCULkUa6CVrXyG0UkUFnfHhMUdpchHR1u7Bq18sO&#13;&#10;2Y/WHrgrgF8lPRHqPg4EWiWUVgCPA1/M0260glyNZHkb3X/27sIjvG8Z1QEv0umkmUboljxOoLTZ&#13;&#10;B/HbrS3N/Bb4aA8LrH7ZZHvPsqJKm8ORyuKJSpu1vLPndnoM7+zjSpu7GAp4H0MuaN/2zt6X32i7&#13;&#10;I2Rzz0Yy0ePorjApMth0I0uI9nSRTqklVE4EDlfa3IzoUHNzGCqQk9s8P7XxPhOyuvsj1+YkWy6Q&#13;&#10;QPdRZIW1L6wru8E7+5DS5iZk9bGeycD5SpvTvbP/LGFopTBqA94wC2ym57kA8XPt9hwbIF1P6pfn&#13;&#10;v+Gd/UW3x27B/wDfZ2Tv7F4Wq53CkFzj08Hu5YwM3WduRLLTSxFP4spYwARtbq11Y5QsRHrNumUP&#13;&#10;INLX1GRWhyht7gduRYLEyktllDZpVsteCVZDMdpBSHe0PVq8ZjZw9WgIdBu4DHE6arT3/AhwJ/Cj&#13;&#10;wkdUEqO5MOJkki1JHkI+FHlkYL8EbF338/VIMNozvLMrkOxoPfch3ny94vJwDpBg8DQkq90RYQlu&#13;&#10;T+/sDlUJdpU2xyptfo9k5g8gBruRYni57AFEBoKa2833gR8rbU4seTxpeBfNNbc1HgdQ2hyNdCj9&#13;&#10;Hs2D3VnIau7eozDYxTu7CLi7ydMnFDmWshmVAa/S5g3IskcjzyBdurpe/g+tgxuXVe7pxoKsAxr/&#13;&#10;r7N6qecKGqj3MLy944FKm45F8d7ZJ3MbWEaUNlsobb6ptHkO+Bpi6RYD3UiRVD4TF+k7dgO+qrT5&#13;&#10;TXDCqRxBMtZMjlDPPkqbe5DEytZN9pkJnAq82zt7jXe2L1yKesSFiA1qI1spbdo19hgYRp2kQWmz&#13;&#10;BuLF98aEp2flIWBX2mhkuaAxSPpxt8dOyZZ1368ArmvcIYzx7cALyDhXAE8ivdw7vtl6Z5cpbT6O&#13;&#10;6FoPQUzTv6C0ebLq3c9qBJnL+UhlbyxCi5RJ9OGN9IKardk9Spu5SILntpLHVM/+tG8lDPDVJttX&#13;&#10;IIHujcB93tmkIG/U4Z19VGlzHyMnE5MQ+7czCx9UCYy6gBcpUvt8wvalSEVjV4Sg6TPIRaWRN9Ok&#13;&#10;sjRnNqn7fkZY0qhpivcC9kH+DhMTXjtdaTMfaaV4d5BIpCIEvecgmuUpSPB7ktJmVpUvPEqbKYje&#13;&#10;bQ/at7GMRNLSTZY2ZngjvWRt5B6glDbvQ1wdqtDBrZ0VWSsWIsVol+c1mAHjMmQy0ZjM2V9p8wPv&#13;&#10;bBGxSamMRknDwU223+mdnZ7D8Y9nZA/rGhcpbd6ZwzmaorR5D8MnMl8M249GMszfQWZ5ScEuSDB8&#13;&#10;OqL5+q7S5jylzfFKm0bBeyJBe3tt3aadkW5jlSNIF76PTEJOJga7kUhkdLEBUvD1A6XND5U2Bylt&#13;&#10;SnGeCQ0iWlmRJbEYeBiRLrx50ILd4DyRC2FCk6TlnUI6GUnfM6oyvEobBeyd8NRcoGvD7qCFSfLA&#13;&#10;rfFO4OzQ5aRXxWsHMTyY/UMI6t5O58v0B4UHiCb3DqT7XDsHi9sYXrS2XYfn7SlKmx2RFs8bMbJy&#13;&#10;NRKJREYbG4bHAcgq3/UlSB1qbdjT8jDSbCPPbqilE5pubI5okzdU2tzgnZ2b0+Etktmf0rB9f6XN&#13;&#10;5d7ZJ3I6TyUZVQEv4h6Q1EL4Tu/sA90cOIjtz2HkG6mRXYD/VNrsiywj/W83520YwxQksK0nryK5&#13;&#10;/cLjUaXNA4BtsQTWaJq/idJmQtl938OE5FBE1pEkOYlEqsJoXH2LVIN9gJ1DF9LLiujQGawsj0yx&#13;&#10;6wpgGuJEdL13ttGRaBDYFrin7ue1gQ/lcWDvrAva7cY4RQG7M7zwfOAYNQFvcGbYN+GpJxGPwm75&#13;&#10;KhJMpWECcAywrdLmyhxbDL+P4frdXrBpeOyvtJkBzEP+hvOAvyBZ00Z3hq0Re5xSAt7Q6e5wYEea&#13;&#10;V/RGIpFIRBiDBKC7Km1mIsVtvdT47oC44bRiPvDZZu2EB4iZwFSGVlf3U9rs6J3Ny0v/DqRepbG5&#13;&#10;zbuVNvd4Z5/K6TyVYzRlEU4iuYXww916vgb7rSwamP8EvhwssDbvcgyvZ2SziV6yAbIE9SVEF/wb&#13;&#10;JOD9Fcma3Waa4Z6htJmotDkPabV5CjHYjUQikU7YELme/0Bp86VQlN0LdmvxXK0u5IBREOzWvPRv&#13;&#10;RxJJIP+D3DS2QaqSZFO6P90VDVaeURHwhmBy94SnFhKKuro49qZIoVpWn9ZaR5zrgndvVk5BXCAa&#13;&#10;mQ58Fng3sCeiI94T+BhwZRfn65RCXRqCwfq3gc8BGxd57kgkEhkwNgQ+DdyntNmnB8dPun/OQVZC&#13;&#10;9/fOHjeg8oVEgj1qfUvod+fsnXx9k+279HBSUzqjRdJwMrBVwvY7ulmmCbqj02mv203DVkhb3jcD&#13;&#10;X+uk+YXS5mBGuk/cDVwF3N+ka9yMUAH6RWQGfzidFQx0wmygCB3YKsgy0JGIfGH9Xp8zEolERhGb&#13;&#10;AdeGAuYLc2xodBLggbOR5MiVwK1l132UzA0MZXY3RBJrs5rv3hHXIffJ7Ru2H4u0G56W03kqxcAH&#13;&#10;vKHisfGfCrCAun7cGTHIm7DGdGQp4q9IYdTJHR5vE+AMYAelzYXe2TvavSAUv1mGuw3cBpzXTqoR&#13;&#10;GkwsBi5T2tyGGFAbRIebJ3N63cNdabMH8gFOU/gQiURGNw8BfwSWIE0+atenLWm9vB6RGpQTge2V&#13;&#10;NhcBt3fi155EuD9corR5GFg0mrK5LXgAiSlqGfW9lDb7eWebtQlOjXf2+XDPT4qNdiMGvH3Lp0gW&#13;&#10;w9/bZXb3QIZrVecCn6wFmUqbXyBdzE7PcPi3Iy0gtwYu9c7+vckY1kOWfOqD3ZuBT9WaTaQltPS9&#13;&#10;IHRjOQgRtefhZDALman2BKXNNsikYw+idCESiSSzHAkg/oAU7TzknV3auJPSZhPgYuDADOc4F3iU&#13;&#10;oa6VY5AK+9ci96AtGaxgegpSv7GT0uZ27+y93R7QOzuz61ENCKGR030MBbwbIBnYrgPewDRECtl4&#13;&#10;39xcafNG7+wfczpPZfi3f/3rX2WPoWcobbZCGigktRHeKqvdSuhYdg9DRVArgGMafQtDs4adkIvn&#13;&#10;IWTT+f4UOMs7+4uEcZwBfKVu01TgjDyWmeq6j+1LdueH5cCxvfJzVNociiyBtavujUTKYLF39jVZ&#13;&#10;Xhj0/N/KeTyjkYWI1dJ1YVLfFqXNIYgcrLGKvR1btvJLDRK4NyHXq1pSAbLXf1SJx5Bky+Xe2SVl&#13;&#10;D2ZQUNpsD9Tf+1cAH/bO5pJEUtqcjHjSN3KpdzZLsq7SDHqG92SSg91rgd91cdyTGF7xf1NSUBc+&#13;&#10;+FOBqUqb2xHJwEGN+7VhF+BGpc3XgW/Vsr1KmzcxfPn+ZuDUvFr4hkz1x5Q2dyIFf7vQmcb3AeCw&#13;&#10;TjPNaQhFExcjM9NBuFlEBpNRURRcQVYATyHJjhu8s4928mLv7O1Km9PoPODdGlnpa3bcpUgh1hzC&#13;&#10;qldognMk0pFycofnqxKbIAXCmyltLvLOPlT2gAaExmvIGCSuyWvV9C7k/9b4Xn+r0mYd7+xzOZ2n&#13;&#10;Egxshldp8zakSr+xoGwx8F7vbCbxd1hC/z5DNlvzgAPTaI6UNhMRjexBZLu4/RKRaPwJuBpxW6hx&#13;&#10;gne2Z6bR4fc+AtEmt2rBuxi4F/FLzDXYDa0nP49kzGOHtEjVWeqdfXWWF8YMb2aWARd7Z8/NeoBQ&#13;&#10;/Po/dH6Nvh1Z6Vue4Zx7IT7uu1GChWPOPAl8oZf3o9FAWME8kZEymOXAwXlISMJ5rkeScY2cNGhd&#13;&#10;7AY5A/Eekt0TZmcNdgN/QDQ0K5DlsnPSCuy9swu9s2ciWq8sovy3I5rYJxge7N6M6NJ6hnd2jnf2&#13;&#10;VOADwGWMLPhbgFzwT/LOHtWDYPcI4MeIXjcGu5F+YPWyBzDKmA68r5tgNzCZbAmJQ8gor/LO3uud&#13;&#10;PQ6xi+woI11BNgQuVdp8teyB9CNKm92UNncBF5Ks+V4bODF0d82Dq5ts3yun41eGgZQ0BK3UjglP&#13;&#10;LUEcDTITlqVOUtosBR7zzt6e4Rg3KW0WAx9Eepev3c2YgOO6rZJNi3f2YeBhpc1qiL/vesiMc3GW&#13;&#10;zEY7wv/yq0j2I8oXIpFII8sRze3nm1gwdko3N/oDEclCJryzdyhtHkQkW+8CxnUxljIZiwRl2wHH&#13;&#10;d9vcaTSgtNkZcWnaCfn7teIgZIKXRxb9V8AMhjTlNV6vtDlwkJp9DKSkQWnzAZItxx7wzu5Q9Hha&#13;&#10;obQ5HBGNd5O1XNc7uyynIVUGpc0BSCe3WJQW6UeipKH3rAC+4p09O68DKm1+imhqszAXeE9OhcPH&#13;&#10;A+fTuZa4aixEJHczyh5IFVHaaOATSMDZSRwwAzg0yW0kwxiaFa9N886+p9vjV4VBlTQ0+wd9u9BR&#13;&#10;pCB0VHk/3RlKfzPoWwcGpc3ngFuIwW6kf3lBaRNXJXrHCuCanIPdrRH7sKxsAag8xhI0sKciv2c/&#13;&#10;MxH4rtJmv7IHUiWUNpOVNt8CfoY0mOg06bUHsgqQB/chE5NGJiltXp/TOUpn4ALe0H5v84SnFiKO&#13;&#10;CZUjzHx3Ab6OLM91yuGIb+8wGUc/3myVNqspbc4HPkOUMET6mw1ovzQZycYyxGrsYzkfdze6lxHk&#13;&#10;dl8NCZFT6f+gdwNE13tE2z0HHKXNZkqbbyJF6MfT3TVijzzu897Z+STXAW2JyAkHgoEKeJU26yDB&#13;&#10;X9IM+8Y8Uv+9wju70jt7EuJ7m6Wd4kHALSEzWjtmX10kg2/xzcRgNzI4xPdxb5gerpd5M6HL169g&#13;&#10;qGtbLnhnr0YKmPqdycAnQlfMUYfSZqLS5hvAg4j7wvo5HPZI8svy3kTyxGqXnI5fOgMV8AKvQ2y/&#13;&#10;GnmS7tsIF0JwkHgLku3t1OlgQ+AUpc33++2iEpp5fBOpdI5EIpFmLAY+2aNjP9Pl62f2SKv6ZcTb&#13;&#10;vN/ZAvhCsLkcFShtNgiB7u+R+CTvVZ/zQoOKrgjeyUnFheuHlfO+Z9AC3n2bbJ/lnV1Q6Ei6wDu7&#13;&#10;JGQvPg7M7vDl45Gg8VtKm9OVNpVvt6u0WR+4ks6bckQiVSfXbF+EFcCV3tkkvWEefB24gM5X2ZYh&#13;&#10;SZUTch8RENwnPk+21b+qsT1Sd5K1g2dfEALdKwCPBLrduDEtROzD3ofUKM2se24y+VmIXc1IWeX2&#13;&#10;wGk5Hb9UBsqloUl17RJg91YtH6uM0mYL4CPIEkgW5gKfysukOm+UNmsC1yFSlEhk0HhNlu6H0aWh&#13;&#10;KVO9swf3+iRKm2MZ6oDWikeR4OMO7+z0Hg8Lpc1VyP1gEJgOfMA7221WvVKEBlMnI4mnbpuIzEfe&#13;&#10;X5+ud2IKccEViIUZSPb/VO9sZku8umP/npHF4k8A2+bVybUsBsaHV2mzNzAp4alH+zXYBfDOzlXa&#13;&#10;nIG4OHwEmW11whbA+eFDeGNWXW+4Afy+By0jv0oMdlvxT+DF8FgVWBNYq9QRRTrhpbIHMEAsBnJz&#13;&#10;ZGiFd/ba0IFqFaRl8H8hkrmXkCTKeojk7KEeZpuTOBspIhqE5jv7ANcpbY7zzi4pezDdEjzjP4pM&#13;&#10;lLptE70MqWe5MMniLsQF1zAU8G6PBNlHdXlekOL+xoB3EmKd9okcjl8aA5PhVdrcDByW8NRx3tlr&#13;&#10;ix5PLwjWY6cDx5JNB3Qz8MVQkdnJeY8GvoF0U/tEXho1pc2XgFMYXYU9f0V0Uj8CHgH+F3gZCWhX&#13;&#10;hu8BlnlnX2x8sdJmdSTgXR0JgF9Gbr5rIe+JsWH76sB/Io4lCsk0rAQGxmKmT3h1lmLZmOFN5Os9&#13;&#10;KlTrK0KFf9YVvypyu3f2vWUPIitKm7URycKxdG+j+STwE+CqdtnasDr630DN7m0hsG+n9/eE424E&#13;&#10;fB/YtuGpJ4C3eGef6+b4ZTIQAa/S5nVIu98tG55aCLw5p+47lUFpczrwObLZ58wDrvbOXpnyXBr4&#13;&#10;HrBp2OSAw7rVRNcF0YMe7P4auBX4nnf2qTIHorR5DfA2pLvfekDf3mT6iFdlWVWJAe8IlgGq35dU&#13;&#10;8yAUJP+Qwbl2rgBu8M5+uOyBdILSZgKSVT2C7qULi4G7gMs66UoXmjN9Daj58F/mnf14l2NBafMd&#13;&#10;JFPdyNHe2e90e/yyGJSitS+TbBZ+06AFuwDe2UsQK5Ik37x2TEGcHM5X2mzadm/4NEPBLsDsHILd&#13;&#10;vRgdwe6N3tltvLMXlx3sAnhn/+qdvdM7ewKSWY70nqzX2EG5NufFHTHYFcIKmyt7HDkyBjhaaXNK&#13;&#10;2QNJg9JmrNLmYuB3iIVmN8HuEmTl9WDv7HGdtmD2zt7B8KZVeyltupVTQPNi+Z7r53tJ32t4Q9C2&#13;&#10;Y8JTzwCXFzycwvDOzlbaOMSe52N0lu3dBPmgbqy0uazZ0knQ7da3Yp4KfCrbiF855vbAdxj8YBfg&#13;&#10;yKCd/h5wi3f272UNJKyCvA3RI+4C6LLGMsqILg3dswT4bNmDqBgP03k9R5UZg9SaLCii+C8LSpux&#13;&#10;iJTkRLrX6C5G/HhtDr/v7UiWeR6SSHq2y+OBFBTOQLq51TMph2OXRt8HvMDuJP8Tpg96RsA7uxw4&#13;&#10;W2kzA5E4dGpNcjiwhdLmDqRr0SuZ21AFehDi7QvwGF0UvdXxefq/N3wn7BQeVmnz/5DMzBIkg/di&#13;&#10;+H5Z+P6fwP8Dnq/b9gJD+t5/ItrctRjS+q4F/AciURiLFNasGY7xeuCtwDrAGmGfSKTfWFhwYVg/&#13;&#10;cBuynD5IrA2crLSZXe9I0ClKmwORrOu13Ryn7njrI8VohzN8tTMLK5BA8oQc45O7CFZleTXX8s4u&#13;&#10;Cgm1xoB3LaXNOXm28y6Svg54lTZrIBmrRp5E/BRHBSHb+2FENH84ksFNy2bhsanSZhrwOLAxMout&#13;&#10;zyBc452d1s04lTafZ6iqdDTyH8CeZQ8i0hdEScMQd5c9gAqyELGr2rncYeTOPkjypuOVxLB6eATy&#13;&#10;N9kMWeXN3HAquC4cF47Z7YrYCsRi7ATvbK5yFO/sS8C0PI8Z+DIyqapfjZ0MbKe0Wdc7m0cmuVD6&#13;&#10;OuBFslfHJGx/yjs7CF1pUhOsS85S2jyIOB902mntwPBIYipdykOUNuchDhOjQcrQKb9myGqsZmNV&#13;&#10;y+j+A/mcvoAEQbuH5+8P+7yEZG93LWqwkUKIAa+wCFmmjdQRMnB/ZPACXpAs7/9mcFdaDQmYa82W&#13;&#10;jlXazPDOdtSsI0gXjkFcn/KQjTwAfM07e3MOxyoM7+wzIcvb+DfYE9iK4c0v+oJ+D3h3Ttj2DHB9&#13;&#10;scOoDt7Zu5U285Dg8gC6rx6dC1zQjZQhODIMWrC7AJEj1B7PAH9DAtRngeeQgPVZhgLX55BOSSuR&#13;&#10;IPWl8FgZZuktCe2Xx4XXLvDOvhC2r4IESGsB64bvX49clNZFguW1kL//q8L3iqGA+VWIFKLb5bpI&#13;&#10;fqxa9gAqwuJOA5ZRxKAWno4BzlXa/K6TRgre2VlKm2uB88KmnYGTgLPSvD7YfJ0IfJDuM7pLkWKy&#13;&#10;G4C7+7h4/haSg/4jiAFvcYQinLcnPLXEOztq5AxJBL3bx5Q205Fsb9a2g08i3pcPZx2L0mYzpLCu&#13;&#10;34Pd+xEfwocRn8Snu1zS+WenLwiarxG6L+/sSiR4fS48AP6MFEWkQmnzemD98NgKec9MQILjpxnd&#13;&#10;UpRIecxqv8uoZVHZA+ghGwIXIQW2nXA1EujuFn4+VGlzbVLzhhohYXAi4qW7RedDHcHd5CABrAhX&#13;&#10;Aecz0ve/L1cU+zbgRWYd+yds77q13qDgnZ2utJmPBJz70Vm2dwXwbe/s1VnPr7QZg9iadWvGXRYP&#13;&#10;IpWvPwd+UgVrsV7hnf0zEiSDzNwvrT2ntFHIMta7gL0LH1xkNDNQbWdzZmnZA+gx2yptjvDO3pT2&#13;&#10;Bd7ZxUqbuxkKeCcjWd4zkvZX2hyJJIWSaoE65T7EE3d6H2d0h+GdXam0mcVQc4saqyht9vXO3lPG&#13;&#10;uLLSzwFv0szvSWSGFwmEbO9JSpufIR/6bVK+9O4cKjGPJNm8uur8CPgl8CPv7K/KHkzZeGc94JU2&#13;&#10;tyGTzHcgM/xJZY5rwIkaXgl2m/mBRsQ5Z5AZA5yntJnToff7bYjDUM2udD+lza+8s7fBK64LeyEZ&#13;&#10;3W3obvVxCfJ/uBSYmkaa1ofcxMiAdxLiDBED3l5T5ynayErvbFwCS8A7e5vSZiEymz2Q1h/yxchS&#13;&#10;RmaUNpuEc/UTDyCtGm/3zv6p7MFUjdDv/nrgeqXNocD7kBtLJNILlntnZ5Y9iArzR2RCkORDPyhs&#13;&#10;DHwBeH/aF3hnnwyOQ7W/y6ZI4HwwMokai2hQu2E54JH6ltu6PFbVmY7IZzZq2D5ZafP6sDrYF/Rr&#13;&#10;FmFXxKGhkRlFD6Sf8M4+5J19P3AhYpGSxAqkPeHMLk93Af0jZZgPnAns4529NAa77QkX+fciN45p&#13;&#10;5Y4mMqAMegazK0I2sbRmNgWyf2i13Qk3MryoajJwKJLV7SbYXYrUcRzrnd1yFAS7BG/f+xOe2gnY&#13;&#10;rtjRdEe/BrzvTdj2JHBZ0QPpR7yz5yLyhiS98zTv7IXdHF9p8xFE71l1nkC6oL3XO3thP/oKlol3&#13;&#10;dqV39nuI9/MJiAF6JB9ih7bB16jmwdplD6AAxgKfCKuGqQgFvvfmOIYlSKbzOO/sW0dDoNvANUhW&#13;&#10;u5F3Fz2Qbui7gFdpMwnYPOGpRzvtQz2aCe0M12jYvBDJdGYmtHo+luq7MswGvuOdPcI72yzbHUmB&#13;&#10;d/af3tlrkMzJhchEItIdL7ffZeBJusFGhjNaJumTgaM6fM01NF/J7IQZwBne2X29s1NzOF7f4Z2d&#13;&#10;jSQVG+krOU3fBbyIlmdSwvaZxQ6jv1HabMvwfuBLgTNzaOF5PPlUvPaS7yAdb/qyPWJV8c4+6509&#13;&#10;E9FufxfRGEayETO8o2O5vlu6bp3bRxyptElbdF2rObic7H+jh4CPAYd5Z2/IeIxBYmbCtpeUNocV&#13;&#10;PZCs9GPAm7RUvoJkjUkkAaXNBMS2pT4L+6VuO8EobXaiebe2KjAPOBc4yTv7aNmDGVS8s3d4Z48E&#13;&#10;zgF+U/Z4In3Lz8oeQB+wZtkDKJCNkVa3qQm2mj/t8DyzEcnfLt7ZK72z0RpPuJ2Rqy6K/pAvAn0W&#13;&#10;8Ibl8gkJTy0Yba2Eu+RExEy6xlTg4hyOewSQWmdVMLcjge7Z3tnn2u4d6Rrv7HcQbe8VZY+lD4kZ&#13;&#10;Xlin7AH0AaPtfXKI0maPDl/zbdLJY2YgGd19vbOXdNNddBDxzs5AmhA1sr3SZlzBw8lEXwW8iKfr&#13;&#10;pITtNxY8jr4lVLvWm3A/BlwYunV1e9wqeu4+AXwdKTaIlnUF4539DdJWOlV7z8gr9Nu1uRf0pW1m&#13;&#10;wYy2v9EYxG0hNd7ZO2hdwPYQUrtycMjojiaZSKfcl7BtEn2i5e2bi2po/3dgwlPLiAFvKpQ2Gvgo&#13;&#10;w9sEXtVJv/Imxx2HZI2rVqj2R+Cb3tmTogNDeQT7pAuQCVFfGZWXyGjL3CXR2M40MpLRJGmosV24&#13;&#10;l3XCJSQXXV2LWIxdGAPdVFyNSEgb+XDRA8lC3wS8yAwiydf1p8GCJNKCEJSewvBe4V9HRP3d8inS&#13;&#10;d3Arij8Cp3VrsRbJh2Bh9l3gOqKLQyQdS8oeQB8wGmzJGpmC+OmmJkgeP5/w1FeiS096vLMPk1y8&#13;&#10;tqnSZoOCh9Mx/RTw7pywbQXSuzrSns2Bo+t+fhj4bA5Shol0ePEpgNmI48QdZQ8kMhzv7O3AN4Bf&#13;&#10;lz2WihMzvNBpFm808uqyB1ASWytt9unwNdMQ+UI96+cznFHF3IRtb2S461Ml6YuAV2mzBskGxyuC&#13;&#10;kDrSnkeQbO5SZGnnxtBBpVs+DYzL4Th58QTwg1FoDN43eGcvQoomf1z2WCpMDHijpKElSpsxwLpl&#13;&#10;j6MktgY+2ckLgttCo6QqydM/0pqZTbZ/sMhBZKEvAl4ku7tVwvbG2VqkCd7Zpd7ZU4GPIB60XUsZ&#13;&#10;gg1Z1QrVfu2dvbTsQURa452dBpyNWMVFRjLaipGSiBne1kxBrLpGKxsrbaZ0+JpbGN6y+oh+cRio&#13;&#10;ELNJ1vHupLSp9HWrXwLeXZpsj0vWHeKdvTl0WcuDE6mWhuwuJIiK9AHe2QcRB4cobxhJXGoVXeD4&#13;&#10;sgdRYTpd0h80JgKndfIC7+wC4Pq6TTtSPUlepfHOLgeSHI8UsHfBw+mIfgl4t0vYtojozlAaSpst&#13;&#10;kOYVVeF+4MpYgNBfeGd/DHwWeLDssUQqxxhg+7IHUWG2aL/LwHNAsMTshNuABXU/H6a0ifKZzriM&#13;&#10;5Czv+4oeSCdUPuANSxaTEp6aF2YakXJ4P8lNQMrishA8RfqM8H+Lk9fhRNN7oWruL5UgFAt3upw/&#13;&#10;iIxH2tmnJmR5p9Vt2oIOM8WjHe/svSS7qGxa9Fg6odJ6i8DhJAe8UwseRySgtNkI2LfscTTwdqXN&#13;&#10;JOA/gDWQ9/ZKhiZ1a+R0nlUavjZuH1ReavN8/d8a2v89nkU6aa2F/G9elX1olSbr+2LQ309pqfQN&#13;&#10;tER2pg+q4gtivNJmXIdF2F9HpJK1CdUxSpvrvLOLch/d4DIP2Khh2xpKm61Cw6HK0Q8Bb5ImZCHD&#13;&#10;Z2iRYjma6mUXPlP2ACKRBFYv+HWDxpvKHkBFeVvZA6gQmwBfBj6U9gXe2YVKm6sZCnjnAK9DpJKR&#13;&#10;dDzASB355kiSMga8nRLkDEnFG0u8s9GUvDwOL3sAkUifkHVlYa1cR9G/rKO02abbbpADyNZlD6Bi&#13;&#10;7KG0WbtDmeP1SHwxFrjWO/t4T0ZWUZQ26yNB/qbAo97ZTh1z7gbOS9i+a7dj6xWVDniBg0iWM8wu&#13;&#10;eBwDgdJmMmIj9jvg/iyTBqXNkRRjhbMYuAhYDrwIvAy8EL5fFfhn2K+29LtqeLwcHjUf05frjrlq&#13;&#10;3WtWJRu1173cxTEiwv/Vfb86Q//D1cOj9n9fjvw/n0VcQd4NfKzQkWZnHPJe7pQquZ+UySaIZ/Oe&#13;&#10;ZQ+kKihtNiW56+hoZmOkwDG1L39oeX5Rz0ZUYYJ92KcY8jK+ks6vqc0mCOsobZR31mcdX6+oesCb&#13;&#10;5AKwBLBFD2RA+CDSKAKkUjVLReUpSPV0L1kObOOd/VOPzxPpT+5X2jyJLGNWnaxa3ChpGGJ7pc34&#13;&#10;uKr3CkcTm3IkcQodBLyjGe/sS0qbDes2vTbDYZ5DbEDPadg+GTgAqJwffmULI4IZ9OsSnprvnX20&#13;&#10;4OEMCvUTiI4dFkIrxyIyC9+OwW6kFaFb2yC7tKxZ9gAqxNrA58seRIWIkrJkdlDa7FX2IPoIV/f9&#13;&#10;TkqbPTp5cciQ303yCta23QysV1Q24EV0ICphe/RZzUBCsJqlacfp9D67C7H7ViQdgywpqfrqW9G8&#13;&#10;T2mzQdmDKBulzSHAqP87NGEccEjZg+gj6qWhG5BBe+udfZhkC8VJSpvKxZeVG1Ad70rYtgjIq0vY&#13;&#10;qEFpszHwLYbrAn/Z4TG2pTgT+IOVNv9e0LkifYjS5hj6o7Ara+Ba5WtzGWyA1HSMdk6jmKRDv7Kb&#13;&#10;0ia2pE7H0w0/T8x4nCQZyduA3TMer2dUOYuwZcK2sd7Z2E64DUGQPg55A09BdDb1ep2HGb6ckYZj&#13;&#10;Ke5Cuxdwm9LmSsTeZDnDi9II2172zv6z/oVKm/rCtJXe2fqitaT9qNu/Sqza+LvlTfgbFB001v7u&#13;&#10;/w78uW5brVitfr/a/24M8IJ39v+UNm9FlssuL2CseZA1C72y/S6jDqO0uck7u6zsgZRBaLMcg7nW&#13;&#10;bIwUZnd6fxuNPI10TKs13dgoo1b+NkRm01ho+26gUs2gKhnwKm32RAK2RkZFs4nQ5nBVJChYF3kj&#13;&#10;jUcKFdZHAtknEZ3f+sCrw37rhUNsSGut7XTvbOpOTqGN8IEd/RLdsysplliUbt0Gvd3zFWQq8Kk0&#13;&#10;Fa5Km32BExCv6n7IdnZFH/4vAV4PzC17EAPCFojf9pllD6QkLiVmd9Owh9Jmond2YdkDqTLe2eeV&#13;&#10;NvX1UDsisUVHAa93dobSxjOy1XXlmsZULuBV2qwLHEyyHdkNxY6me5Q2ayJ/57WRAHUMsjy3LUNZ&#13;&#10;nHGI/U7t+bWRTjq9olNbt0OJurFe81Xgqk6sXLyz9wD3KG22R/TVccm3emS1F2vX2a5MHkKC+OcZ&#13;&#10;ymA/F76vrZRsgkzGNyDfjmAHKG1meWdHlbQttBJuNPmPJDMFcQm4suyB9AFLG37eGVkB7pTfMjLg&#13;&#10;nVQ1e7LKBbzIBfPEhO1LgJ67Myht1vTOPp+wfQzibLA6MsYxiIvE+kjAugFyc3s+fH0jYjq/Or0N&#13;&#10;XjvlYaSrTCfs1IuBRHgS8YG8qpn0Ig3e2QeAB0Lg+2Vkpt4J1yDXgn8gKwlrIT7HS5HAq9Y2eI3w&#13;&#10;3AvhsQrNWy3Xri0rSV6eX63h6xp1x1ulyWvqeSm89lVhLGsgn7mkQtcy6akspcfMRSqw5yHdLZ8J&#13;&#10;3/8uVGi3JZjbT0GugRsB29Fdl8bNwrFGVcALHI98NiPpeDsx4E1D42Q0a0OT2YhdXj1vRHS8MeBt&#13;&#10;QbMb1kPe2SwG7sMPLpW+tcYJGyHB6mrh+/WBCUqb2k16FeTGOhYJYgch8HvYO/tM2p2VNjvSmyDi&#13;&#10;5wwtnTwdzjEeyRQtRQKFfyL/m9rX1RgKdAjf1/b7CzIJmYAEZY0B1XPhfPXbxzFcCvASoit9Cfh/&#13;&#10;4birAP9C9KQvIc0PliEf8FcjZt07IjfytDwLXOmd/VwHr2lLCHzfobTZFTgOeH+blywBfgB8yDv7&#13;&#10;rzzHUgZKm3Oonn1V5olMSdyHFLTORwLbrhxTwrVmVnigtNkG2AXR92Utgj1cafOwd/a2bsbWLyht&#13;&#10;1iZakXXKdkqbTaOFaXOUNgcgmfB6skpm7kXcGhpf/w4q1DehigFvs8BhVk7H/zRDIu3RyN0d7n8a&#13;&#10;GTx72/Bx7+xlOR+zcJQ2hwNndPCSecAtSEZ3aU8GBXhn70eaM5yNvN+PIbl4ajyiAV5baXODd7ZS&#13;&#10;BQYZuBIpdm28iJdJvxSfzUVuTLO7DXJbEVoEz1HafANpS7oxklXasOULh7MR8EmlzZ2d1CL0Mfsh&#13;&#10;EpFuWAA8hjgdLQFub7Jf/SrLmuHrC0hmfWPkb78Z1W9tvDEiAYkBL69MmvZA6mK2Bv6GXCsbP3d7&#13;&#10;KG328852FCd4ZxcpbR5m5OriZkqb13lnn8o28nypYsD75ibbu666DK11O13uHSRuRmZiqQh2Zrkb&#13;&#10;SPdzsKu0WQv4MJ11kfk1cBVwS1bnhSBXWO6dTV0AFbRTxyttPoNULp9Dsqb0/Ug3qz8Cl3ln78oy&#13;&#10;xrLxzi5R2vySagW8VedR4Drgmk5WfrolOC2cCq9MHD+I3JDTsjXSWevC3AdXIYKX6bEZXroEWYV6&#13;&#10;CMnaz+tycvBA3ZjGIcVNE5H/w87A5iQXmpfJbogLwahEaTMFSSDugfyf0kya1kZWXjpNjAHMZGR8&#13;&#10;tSViUTYtw/Fyp4oB71YJ21bQue40iY0Z3VWuTyfpk1vwSTrLvKThKzkfrxDCRf5c4OQOXvY/yAX3&#13;&#10;2iwa3XDBOhWRJwC8HKzaru8w8F0MXKK0+SryP70gYbdJ4fFGpc2HkAveXd7ZPyfsW2Vih750LELs&#13;&#10;hG4NWdfS8M7erLT5PvBexA1mCuk6Op6mtHnQOzuzh8Mrm90Qm8Y0LEYyt3cAj3tnF/RiQGF1aimy&#13;&#10;KnAHvLI8figSYHWbjc6LbUaLrCFkcDVSuLw5snq3Dtn+F1OUNmMz2P/NAJJkeu8gBrwjUdpMQHS0&#13;&#10;jTyWxxKwd/bekCmbyOjsRd6pTcsRPRhDUrBVWUJG91o609DNAL4aXBSynPNdwGcZmV1fFQmATw02&#13;&#10;MF/1zl6V9rgh6P6S0mYG8E7g4oTdJoXH/kh3q5uQgL1flua71vmPAlYAZ3lnK+N6E4rgbgZuDu1h&#13;&#10;P0L7TP0GwDeUNnt6Zxf1eowl8cEU+8wEvg/cWdbfIfjj3xEm6e9Dgt883TmysAEyWegq4A1xyX8B&#13;&#10;q3lnU6+Q9hqlzSaIHn4nJCub10TjAOAt1GX1U/J4k+1lvw9eoVIBL+InmuTddmteJ/DOnq20+Qui&#13;&#10;a6xkv+c2PIYEVBsj+qolwFNIIdRypDLy9Yy8Wcylg1lWKC7pxfvjg/TJMpPS5lzgrA5eciNwSSfZ&#13;&#10;17pzjQMOQ4quXpvmJcDXlDafB873zl6R9lze2V8Dv1baXA+chOi0xyXsunN4vEtpcyuS8X027XlK&#13;&#10;YvOyB1Bx7gOsd7aZhrN0QmJiIVI4txuwTYvdNwU+r7T5VJGSjCII/uetgv7bkWvOjKpomYP+e57S&#13;&#10;5makfuAQyl1V3Y8umtQobY4EDBJQPq200d7Zxg5lhRC6ne6BrH5MBF5D77Lpa2R4zV+Q2KRRmjRe&#13;&#10;abNKFZImVQt4mwWguc6qvLNWaTMP8S49MM9jd8j9SLZlFYZ7LD4DfAjRYI0L+9TeLItrsgSlzfpJ&#13;&#10;F/kQrDZeKH/RoRH3++jNhepjVDjgDbP5qYitTVruBc72zj6U4Xw7IjZ8hzG801g95wJ3IRn3Uxqe&#13;&#10;2wC4XGlzKXA94riQSj7hnf2/cOxzlTYnIcHvfybsWqvm/a7S5ufAzF4tl3ZDaFhzcNnjaKD0i3wd&#13;&#10;Dnh/Hm43vSYsQ58ZbvJHIRrEZveH45Es503FjK4wPkKy5n4hEsTdVNX/pXd2PnCU0mY20iwka9va&#13;&#10;bpmstJncxfVqTYbcRCYgE6yeB7zBzu9NiERkJ+Q6vwrZnU065SDkM5Ua7+xLSps5jAx4t0NWDEvv&#13;&#10;klu1gDfJoeFpetAm0Ds7OwS9LyGz0E75G6KD2yB8/ytkyfmf4ecViM/q34H/C98/G55fiXievuid&#13;&#10;Xam0mcTw5YDpdRmYph+uFhmNPyRs+1Wq34pX9EC9smCbpLT5hHe2Ulpepc2HEbnFuJQvWY4sI14V&#13;&#10;Mqadnm8LpO1is4Yef0duFNfVZW/mBInBpxnZZGJVROt7nNJmGvAZ7+z/pB1PkEZcpbQ5Bgl835qw&#13;&#10;2wfC48dKm18BN4cbW+mEgtTzSR53RGogPlDVAKkZYRL5kNJmDyQ5sQMjDe5BsrzLvbPTChxezwjS&#13;&#10;gKRGMg8DZ3pnZxQ8pEx4Z69W2sxFPpu7lTCEicjfMWtx473IZ6e2yrAdHQaCaQmrfHsi7/PtGLJP&#13;&#10;LYMdlTZjMqwczEZWnRs9o99HDHiHCP/scQlPzUhrct4p3tmlSpuTkcD1eEbqep8Fvgt8D5ldPYk0&#13;&#10;lngZWOGd/bvSZnXv7ItdDuVdDT93a8HW2ATgASSbnBZN62XEbrlIafNSFdwaQqD79Q5e8mvgEuCe&#13;&#10;LMv7IaN7JrBvk10WASd7Z3+Y9GQoMDpYabMRovP9UMJuBwIHKm3+B/hosClLhXf2euB6pc1x4fhJ&#13;&#10;F909w2N3pc2diPvEH9OeI0+UNm9FMi9HEoPdZswFPlnFrHxaQoA3I+h7T0GkNvUrUJOBK5Q2y7yz&#13;&#10;95UwxLw5iJFBw0PAEd7Zx0oYT2a8sw+F1ZcvIZPprN0Hs3IYGQPeYLf1OEP3w83zWJ4P7hs116gp&#13;&#10;4fspiO1bFdBINrujZKN3drrSJilIroTUrDIBL9KRY1LC9p7OZIMe5+NKm/nIB7L+IrMuopf5ZbM3&#13;&#10;eA7BLsgHssYKus9oN15QHu6wmKGIFrWXhmX4m4Fjs9p1ZSUUhnUy4/wLUrx2RZYsmdLmMOBrwL83&#13;&#10;2WUukoFL5YEa/p8GMEqbzwJfTNjtP4H7wgX7DO/s1LTj9c5+G/i20mZfJPBNWkrbLjzeo7T5EVI0&#13;&#10;k3oloVuUNjshneU6afpRNI2TzzKYOihOBqFo6F6lzUFIIalmSMe4EaJrf28vvYR7TZBV7d+weRpw&#13;&#10;aoeytMoQ7p+fUtqsTvE++JOVNpt1sRpVP5k/HLnmZKnTWBOR5uyKTNjKyHjXswLRyS9FVpKnMHz1&#13;&#10;ZBuyxSIzGGmlt47S5g3e2VJddKoU8DbTTD5SxMm9s9eEYrbLGS4E3xl4MFQCL837vEqbNyMVoDXm&#13;&#10;5GAT1Pi37FRbemSX5++Ew5E2oTcWcbLg+XkByZOrJGYjE6F7O7UWU9LV7wQkq9GsEO1C7+yZnRy3&#13;&#10;Ee/s+cD5SputkAlEY1XsxsB/K23+hDS+OD9tdjo4TdwTtJSfJHky9Nbw2F9pMwu4MYvMIwOKage7&#13;&#10;kF3Dm1egPIMKa+azEiZvU8Ok531IW9O1kazUVUqbD1dFbpOB+kK9Rcj16roOLSWrytnISurxBZ5z&#13;&#10;DPI3zfp+aJQIvp0UAa/SZjVktW0XRI87kfIcC5YjtUELkGLHxcD99TFNKNA7jyG9dVZL0ocYGfBO&#13;&#10;QlYFr8l4zFyoUsCb1F99EQV2SvHO3h10vecjN/baktk2wE+UNh/z0r41Tw4E1qv7OY82fI1BQOoP&#13;&#10;utJmH4pfcup5dldpcxHwiQ5e4hB97rcznOudSEFko1Slnq94Zz/Z6bFb4Z39DfBmpc0HkeYYjbKU&#13;&#10;NyBB6yeDFOHjoTlFmmM/hEgptkWcJJIkGVuGx+4h43ujd/a3GX6VSD7FbouQRiKd+mn2Dd7ZWcAs&#13;&#10;pc3HkVXCDyPFbYcobb5SFfeCtChtxiLBO4i07bJB0SWDNBwJ/6slSC1CUeyFdGLMwgxEO13rLneQ&#13;&#10;0maed3Z2/U5Km62RFYc3hfOtT3kShSVIgDsLaRX+QDs/Yu/sjUqbAxkKeDsp3K7nduCrjCx634uS&#13;&#10;A95/+9e//lXm+YFX9CxzGRn0TvfONtM69hSlzenIbKf+n7YSKQb6co7nmYFcqF/Z1I1GK2QVf8XQ&#13;&#10;m3YqslSe6sKvtPkuvfHfbcWh3tnv9+LAIfi7toOXfB/xt+14YhPeM8eQPHmrcT5wpXf2r50eP8N4&#13;&#10;dkLkCHu22O1GRKbRUUY2LCkfSWuXEw/cgzSxmOmdfaGTc6QYw7FAxxOSgtkzS4GR0uYqpEq/G270&#13;&#10;zh7V5TH6CqXNmt7Z55U2E8qyj+oGJd0tr2co2B0oq7UaoQbhOopb1l8KbOWdbeYV25Jg4Xh03abb&#13;&#10;kWTcCiRGqAW7E7oaZXaWIoXv85As7t3e2Y7lCEqbTyMrmrVj7pBlpURp81dGFmT/xjtbakvqqmR4&#13;&#10;jyE5SChtNuCdvURpsyqSzaplPFcBLlTaLPbOXtftOUKgX5+Fm4X0Le+GcUhxXS3gnd1hlmNcl+fP&#13;&#10;Qu43prA8cy3p3uMvAlcA53ZaiKa0+XekQ9SJyAUviTmIbdn0To7dLXXZrzFIW+GkDPeRwJHBPuhq&#13;&#10;4HtppBt1S8oHItnspJbdCrGh+xhiaXY3sozWV04BXVKWLdlSZPl4VFFb9u/HYBcgBGTvLHscvSYU&#13;&#10;g91AcQHvOMR5KFPAi2R56wPeLM5OebIQWcF5Gsk+35eDFBIkdqgxDrEYyyIFuZ2RE/b1lTbbeWcf&#13;&#10;zDi2rqlKwNvsA567HVkneGcvUto44FKGB+RXKG12RSrg/97FKY5kuJxhaofFZSPwzi4IFfbbIEsq&#13;&#10;qSuWg1VWY2VwEeTyPlTSFe000ndzW4roGy/qtGguFL29n+EFh418E1kRKDVLEyY8NSnDZ5Gsb+Ny&#13;&#10;047hcY7SxgLf9uLT2+7Y04BpQepwGCIFekPCrjVLszuUNLG4rVfuKxWj45bSOfHLrNmsSKQg7kSK&#13;&#10;8Q4s6Hy7AFm7C85mKJtbBsuRybNHgslbe+TW0VgUOSWjK8UMRga8k5B+A6M+4E0Sci8Kj1Lxzs4I&#13;&#10;HpDXMmSFsw5y81ZKmw95Z7MW1u1X9/1yJBPYNUGrk0X7fBzldJ/r+n2otPkxIw2vm+ERqcdFaYK6&#13;&#10;unP8O6LLfX+bc/0QsRYr/f3bSF2B2weRwLexU8/GSBXyZ5U21wJfSpORrfNLPQfJdh9D6yYW71Da&#13;&#10;3ItoywY545s1w9vtZ6IyLVAHheD1vCmyIrQcWAY8OeDv354RbEHPReQARWhdd87oLYt3dqHSZgnF&#13;&#10;anLnINao85EEwew2++fBo0gdkQk/Hw98BZFJdMJMJJveaGu5LyWuPJUe8CptxiOZyEbmVyUDFJbH&#13;&#10;9lXafBkpiqj59W4HzFXanOad/Wonx1TabMiQCB7g0R4UxHXKLiWfv2OUNmeSPqP7M8Sl4PpOMrrh&#13;&#10;f/U5hi4CzbgGkUVULtBtJEhyrgv+mOcwstBxXeBU4FSlzS1IAV/bC26o+r0I8Vq+APEcTsKEx4+C&#13;&#10;jv3BCrz/q0Q3Lg1PIxmpSJcEK6ltkSzkPkjAW8+1Sptbsui0I+CddUqbLyKrYb1mInLPzfrZeIje&#13;&#10;BbwrwmMe4lp0LzC3W7/fTvHOLlba1CfLZiG65I4C3jCZSXIVSYr1CqP0gBfJmiZleCtnKeOd/ZTS&#13;&#10;5mEkwKrPjF2mtPl37+xZHRxuH+CNdT+XapaupJXh60o6fUfvQ6XNOojm9oMpXzIb6U7U0YUuSDxO&#13;&#10;RjLfzXgG8RFObBRRdbyzP0Y6p20FfJzkgsXDgMNCRvZ67+wtKY/9mSBfOBbR8Saxd3jcobS5Gclk&#13;&#10;VKkdb1l0E/D+3jv7cG4jGd2ciFxrmnEs4vM63jt7c0FjGjRuQzKJvWx2VKObgHcW+Wl3VyDdNJ8M&#13;&#10;45kaai6qwIPI/+SvdDeuxxk5Qfyn0mb9smR+VQh490nY9hgyy6kc3tnblDaLgYsZnqH9XDAM/2hK&#13;&#10;v8RGI/9OOqH1gv0ob/a1VtodlTavJ53U5WUko3tGp9WqQZ99Kq1txX6DdO+5q9+sj5IIlmYfUNoY&#13;&#10;ROqQZBm0F7BX2OciUngTe2fnAqcobc5HivtOorXUYRWks2EkO536bkcSUNLV7ei2O4r2fXWlzfzw&#13;&#10;fo90QMgG/pRiAt5dEa/9LFyPrPQ1awffjkVIEDgduW9UsjlKkKe9L4dDTWNkfLcZUjw4LYfjd0wV&#13;&#10;At43Jmx7scpLRN7ZmWEp+MtIRqwmZD8e0EHi8PM2h9my7vtplL8EWcTFphmppCshs9tO5/wyYi12&#13;&#10;VlqP2XDstZD/5ak0txV7AbgJ+EZOFbGVwzv7HCJDOFNp8yUku/0fDbu9MzwWhwK3y3ybpixB53hV&#13;&#10;kEcch/ydk5pxfEpp85QfkM5gJdG3LYSrQljd+RzDkxqt2BYpQo4BbzZ+WdB5tlfaTPQZOtYFD+G/&#13;&#10;kC7gXYHc136H6FlnIY5Jyzs9bx/TLIY7nNEY8CptJpGcVay8UXpIyZ+gtFmGaBFrQe/WSGeqjzWz&#13;&#10;LlPavJrhH5pfVuCDUKY/Xlo9bav3xYvAVYjWtJNA9w1IgZWheTe0FxCh/aV5e8lWGS8d4M5U2rwX&#13;&#10;OAXYoWGXDRDbvs8rba5A/IVb/u1DkWBN43s10omuns2RjNnM7n+DUUvZ15K+JnjEfonhVntPITrT&#13;&#10;a4F/AK9HbAhPYciO8MDQXevKHlXQDzL3IQVTjUvgeTMekVBmbdF8O8Pb7zYyD5EC3OKdLbXJQgVY&#13;&#10;gmS1G3XPSUnOQig7w6uQG1wjvyt6IFnxzn5cabMUscMaFzavgxQzTALOSdAkbsPwtn2lZgWCH3Cr&#13;&#10;D3HphAxsEssR669WOruk401GMjit2ijPAq72zt7UybEHjdAU5PuhkcWJJOt8PwZ8LDRM+HZKGcn3&#13;&#10;GRnwQsXfi31AX3rQFo3SZm0k+BmDSGnWDo99GL4Uuwy5xtRbWj0DPKK0eRyp6dgBqes4BdhNabMg&#13;&#10;HHcNJNO3EPFLneXbdLwajYTsaZLmsxdsTvPsYzumIRaPY+u2zUMKf38J/CXWIAjhf7qYkQHv+kqb&#13;&#10;tTq1As2DsgPeZn2l/7fQUXSJd/Zcpc0jSBetzeqe+jywi9LmcO9svaFzfWe1eZS/DPY+im8nXE+a&#13;&#10;9+E6TbYf7p29M81Jgq3YMciSepKOtMZdwPllGmRXkbpGFgb4InJzb+Qk4CSlzY2II8b9LS5sezXZ&#13;&#10;XloGYEBIvcIxGlHa7Iy8dzej+T2onlkNwe4reGdnKW2+yfDVjyk0l0XNUdrc6J3N2uZ2kHEk1/Tk&#13;&#10;zU7AJVle6J2dp7RZxPD7/Bne2WgDmMx8Rq4evxGpYSq8bqmbSuA8aPQArdF3gUYw4H8/0Fip+w7E&#13;&#10;eknDK61/9697fkEFugJ128K0CJppjHdN8+JgX7YQKTZMCnafQjqRbeSdfVcMdpvjnX3OO3sqsqJx&#13;&#10;PsndAY9EWgr/PEgihqG0mULz7HrZ16V+J0oamqC0OQKRJhxIumAX4Bdtnu9kgrEN8GWlTZpiuNFG&#13;&#10;UQHQ24IrUVYaHVDKvn9XmalNtrcqCO8ZZWd4xyVsm09ODRiKxjs7V2nzEcRl4oMMyRamAHcqbY4B&#13;&#10;1mR4wFWqHVlAlXz+NEVrWzbZfoLS5vqk6milzTuRzl/HIL6ySTwKXOyd/XaKMUTqCF0GP4c4lOwM&#13;&#10;/DRht7cCtyltngU+gxRuzEX+J82KP+KSYHeMoQ/qIIomyJhOY2SgOw14AnnfvQ5ZVt+y7vl2Fkqd&#13;&#10;Bk9jgNOUNlO9s/H/NMST7XfJhQnA25EJeRbmMHyy/mbKX6WtKvchE/DGFeRmKyA9peyAN6kF6fJ+&#13;&#10;tnkK1epnKW1+B3yDoYvhhozUDc2nuOrURMJMd2zbHXtLmvfhc022r40UTR1VK/xT2myPZGsPbHPM&#13;&#10;B4E7gPFKm9cgk5GVSFEKDAVeq4TnVg/bXmYoSP+38P2/1e37b8Cqda//F8ktZuszmf+W8Hwj/6p7&#13;&#10;Xe089dtb8W9hv9q4Xkx4vpOxrASeR/4m/0KkOd9HMliTEvZfF/gasFRpcxMifWhGs/91JB3dtDsf&#13;&#10;ZLZm+PLqb4DrgGu9s7XPPEqbwxD/7Zp1ZDt/8sYVibuRa8sfkOvTDohfbz1bhOPHpfAhipzoHkD2&#13;&#10;gLexPmFSd0MZXIKO93lGBrwTyhhPaQGv0uZ1JAe8le9SlYY6v94raT6beaBTj9ge8C7K1e+mpdWy&#13;&#10;0UHAt5U2ayC90ptlcxvZjqEOYxd2MbZIesbROtiFZIlEv1KGPGMCTarQQ4Hq+FHaDvfVdd//FrjR&#13;&#10;O/u1xp28s7eEawlIULqv0uZ73tlmtSV7131/AfCVepu+0FDld8BlDa+bQgx463kGmTgXkf3bsf0u&#13;&#10;TZmLZHlrMrvNsrYsHiU8xEht9lpKm9d5Z58qciBlauV2JllDVVn/3U4JXqLvRC5qSR+Gx7s9h9Lm&#13;&#10;QKVNNx66B3Q7hoJoVrRW427gB6QPdiPVJe1FsB+0vquWcM6dGzcobdYMutFbEceN7yltTlfajCt6&#13;&#10;cCUypu77+1u1g/fOfgeROYDIcs5T2qzXuJ/S5gxEngMijfhioyd1CIRuZGTHtlGltVbarKa0GdPs&#13;&#10;ee/sEuDZgoYzttVYWhFkKPVOUkfTu5bDg8C0hG0KSVQVSpmShmYV2jOLHESvCX69eyttLkaKw+o/&#13;&#10;ZJt002Yv3Ky+hnT5mQVck6FadKcs586ZNO/DSnalifSEtEuN/RDwljHGvZCVDuCVjmFHMtJO7nBg&#13;&#10;U6XNBd7ZrifffUB9gPn/Uuxfv6r0XmBVpc2vkWvR65DulPXFNw82y/J5Z/9PafNjhrfY7stalSwo&#13;&#10;bQ5B3IBerbSZj3QbWwQ83uBBv6SgIW2EZJKz/g8eYrhMZVNiw5dm3AFcysiV5Hci8UthlHnDSMrE&#13;&#10;rWBAJA2NeGfPAM5g+FLjscAvlTafz3jY3RFt8AbIxXdEBqIVSpuJVEPO0NaPL3Q2e6L3Q4mUzPdI&#13;&#10;X61duI9jBsq4xurQAAGlzZFIYWGSdzJId8hmzw0a9cWxWawQD0IkC3cAlpGV5u2cXRqzl5kSHf2E&#13;&#10;0may0uYe4DvAIcBuiD76HiRL+j2lzcVKmyPDezVT1jUjm7XfpSk3MHxCVIXEUSVp4UI1qU46VAhl&#13;&#10;BrxJhQArK9BxrGd4Z7+OzHLrnRkmA59W2vx36PCTCqXNBODTdZsWemdv63BIW1PsBaZb+kV+Eemc&#13;&#10;J5AuVmeFpc00tJO5VIGsq2jdSCE2BY5R2hyPGOK30ys2FlQNKn+p+/7VTfcaYlyHx29XiFN/rb2b&#13;&#10;9NKdvkRpsyZiAbcPze8zBwCnIwHxd4A9ihkdALtkfaF39nmGyxR37no0g838hG1vpXOHk64oU9KQ&#13;&#10;FNkPfAca7+xDQUv3ZSRjMCY8DgLGKG3O8c4+lOJQWzC84jiLh+H27XcphDS2ZHhnf6e0ORToNLD/&#13;&#10;Sd1rVkeCiVWAtRC3giQHhRq1fWvuDLVAZPW6fepfvzI8lzSZrB1jJZKdrA9q6rOVtXHV03ju/4e4&#13;&#10;GawOvKru9aum+H1eRhwWXsWQM8XLDfv8M4xjFYZ+1xfDo/b8q8I+qyItO/+BtNUkfL8MWXV4HeK5&#13;&#10;vS1DRYL1/BZpCd1pK85+kDSUoeEF+FYH+05Q2hzknW3mmTkoPIJI5nYGNlfaHOKdvT1px9Bcpb6o&#13;&#10;+onw+juR9/42yERiq7p9dkE00s2YWPf9T0PQNMgYqh0IdlO4BpLR3zh83022eDTwU5K99CdToI9x&#13;&#10;KQFvcGhIsiC5o+ixlEHouvYBpc1nkOXG2ux3H2Brpc013tnPNnt9qLSur3qcT7a/3bYZXlMq3tnv&#13;&#10;K23GIobW7bIBPwcu987+d+9HFmmH0ua/gK8w/L3rka52iYFHG/oh4C3b+jENYxgejA0k3tlFSpuf&#13;&#10;IkHY7sBipc0z3tlhyQKlzQeADzHkxXsHcJ539td1u303+Kp/iKFJ3DubBdFKm/2QJf0ao6Em4ZD2&#13;&#10;u5TKq7upoUEs7Q4k3L+VNjuFbpSRkTTTSm8KFPY3K+uG0TgzrlF4q7ky8c5egFT41i/hboCYkv+w&#13;&#10;1p0tgb0Y3tZ1bqfFasF/d4tOXtNDUmV4a4ROX3silc9JvAx82ju7Uwx2q4N39vfAuXWbHgG+lDHY&#13;&#10;hdigIk+aNQEZNOrfa+8HPqu0uUFp8xWlzeeUNucj2twtwz6PAJc0BLsAeGevB77NUG3BpsB1SptP&#13;&#10;1fZR2uyptLkMsSTbs+7lA21hpbQ5gOpPotZHal8y4Z2dwVDN0RjErSGSzHSSG4v8V5GDKCvgTXqT&#13;&#10;LWIUVjkG3e1JDLcoG4Nom25R2nwpNFJAaTNWafNJ4KqGw2RZEtiE8htOdIV39ihklt3I6d7ZLxc9&#13;&#10;nkh7QsvmWnHPA97Za8scT4VpJUvpBeMKPl9ZNPoP7wochRQUn4d0Azy0fv9WWbsgw6mX4q0DXKi0&#13;&#10;WRx82O8FTgXe1PDSqgeD3bIx/WHV1W3Sp77NcLcSiYEl1GYlFRmrIq0Rywp4X5+w7e+j1Ay9FvQe&#13;&#10;gFT+1rtUTEYK074dOrf9HNH+bly3zzyydYzZuP0ufcE3Gn7+jXf28lJGEklLTaMeO6pVh36Qh+RB&#13;&#10;p5P8P6XYJ+lG/h/h0YyjQzvuQWXNsgeQkjTFi62oD3hfq7TZrcvjDTJJ7Zf3LXIAZV3k1krY9peE&#13;&#10;baMG7+w87+yHkeKqxuWuTRHPwKTZ6HLv7H0J29uRVDzUj/xPw8+dFrRFiqd2M3xV0KNHyqef3Fq6&#13;&#10;odNALOle1cirErY9hbSg/RFDhZz11Oy5BpXGotuqsnX7XVoynSGr0bHAkUqb0SIP6pRmKyW7FzWA&#13;&#10;sm42SR68ozK720jw6/0QyTYeSWQV3HfTna0yeGcbs4SjSgfep9RuMut4Z6MOt3yWM1ImNag0Xvd+&#13;&#10;hjSDOAg4G6kmr2fTVgGM0mYnxKGkxiPAe4BNvLNbeWf3Qeo0km7224TXDyJV8HdPw+RQBJ0J7+x8&#13;&#10;xI2mxtGMnsljpyRpeAGa1SrlTuEBr9LmjSRbkg1kw4kseGdvBPYnXReYdmbno43XlD2ASHOUNrsy&#13;&#10;ZPf0QpljqThF2pnNT2mF2NeEZhxHhh//B/gicJh39krv7A+8s+cietuLgVqR2lY08SkO97IPMVSA&#13;&#10;/WfgYO/sNO/sKzIH7+yPkCD4xw2H2AjYudYkZMAozGqqS8YAb+nyGH9s+DlzIdyA8zDJxZpJEtee&#13;&#10;UMYHbU9Em9pIzMzV4Z19XGlzEvBdkv9eIDOmQffO7JQjgLs6fZHS5lXAO5CluN97Z5OWIdMeZ/Xw&#13;&#10;WAv4i3e26AKknqG0eT1SnLEYaQuaqiVtcAU5BZnI1SYlHblzRDriMmS5dRMkYGu1ojNaVteOZcjK&#13;&#10;8G7v7FmNO3hnHwE+obS5HTHGBzhcaQNwi3f2CQClzd5INu+wupd/yzvrk07snX1GafNdhjs1AGzo&#13;&#10;nR3Ez8F0JGHTDyuJbwceyPLC0FzjlwxvinSO0mZxF+4zA0mIaZYwspixXcOW3Cgj4N2nyfaHm2wf&#13;&#10;tXhn5yhtPgFcQXJV71Pe2Y79HIPrw5Rux1cFEio8d1HaHNpJ17lgI3Q+Q1m1fyhtLgXO9c6m1qIp&#13;&#10;bU4GDkZ6hNe4UWnzHe/sT9Iep+542yH2SP9EVmOeA37une1Y7660eS2ilRoL/CxYhHXy+vURD933&#13;&#10;MlT484zS5vKQGWvHVxiZKYv63d6wAvhi8BedobS5F1myP4aRn/sVjJ5J84Hh6y+Aq9vs+yvkswyw&#13;&#10;eXi8N9ywQZqpNP4t2/0dGzO80D/FXR3hnX1SaTOd/gh4twcuyfJC7+zzSpvGVdbxwPlKm9W9szd3&#13;&#10;PbrBYj4jA97C2guXccNJSl8/CSwteBx9gXf2DmTpLUnykfVGtSPVsiHqJsPROGl7DXCF0ubgpJ0b&#13;&#10;UdqcAVzI8CXkVyENQc5JO4gQNJ/H8GAXZAn1y0qb93RwrO2UNlORzME3EOu1byNdnL6stEl9E1Ha&#13;&#10;bK+0uQDpMPUdRKv5K6XNL5Q2ncg/vooErPV6t/WBzyttrkjx+qRlvtEQ8JbyO9ab6XtnH/fOXgJ8&#13;&#10;EmnfXG+jNXU0WMOFiXEtQP27d/YPbV6S9PxWSIZ2T5ITBssStrV7fpA/A5cBnXZPLINNunz9bxEd&#13;&#10;fD2TgS+FrqqRIZJqk9YPK4c9p4wPW9I5l8XileYEr8fZCU9Nz3jIN3cxnKqRZG31GuAUpc2mrV4Y&#13;&#10;Ar7jWuxyhtLmyBbP145zCvB5pI1uElsBn0wTqCptJgMXIZq/JI5kSIfY7lhvQQLVMxkui3kVktVI&#13;&#10;8jBOOs7qiEl/EqvS+m9YI+n/VNjMvg/JXQbjnZ3unT0OOAH5fx4FfDzv81SUsQxlltZLoZtdmrDt&#13;&#10;OeAW4CPIBO7TDC9G26HNMZN8aZsV8vQ93tmlSMCbNjHzAOKys6TdjjmzYTcvDr9nUi3NROAqpc2l&#13;&#10;SpuuzjFA3M7IycHmwN5FnLyMgDfpQhPlDO15tOHnOUBHy9J1NNMEl0U30ppm2eF3MNxAPontEcu3&#13;&#10;ZqwOvEdp09SaKFT4GpKtierZjnSZhB2Rsbei3Y21xgm0XlLcJ2UmfH1aF1G9KkWlc5JX6SBnt2pU&#13;&#10;biLvnZ3tnb3ZO3vjKPM+rxXM7IC0F25FY6MIgI94Zw/3zn7DO3tPaG5zENJcAkS72epzckbCtl+2&#13;&#10;GUdfE4ohT0CKAZMKI+cimeAPA7t6Z98HzChsgMJqOTQ/+HaT7WsDpwHfUtqcorSZHHS/oxLv7AMk&#13;&#10;W9YVkoQrVMOrtFmjyTlHQ1/xbnmq4edZXRQ7jG+/S9/Q6j3cTn+bpvnGa9scZz1aB831pPH0bGVW&#13;&#10;X6Pt/y9kZdN4Le8L5NF+ud3fOikQ6DYY7Ifq9soFvKMR7+yi0PmsVgtxgNLmF97ZEVXjSpsdGF6M&#13;&#10;BnBDcM9pPO7/KW1OR6R6/4VkKIdNIkMQfB5wfMLQMhVL9RNBXnO50uYu5Ho6Hlnd+SewNKGTXdEO&#13;&#10;D+OQgKsbp5KpSOKuma/vPuHxVeAGpc1s4MEsNTgDwGJGSioLkTQUfcNollHrF5PqMqmvZFwC3JTl&#13;&#10;IEqbbYGqGWP36n3Y7n2VpsvO2DYuC88A/6B9hpewXzvSHOdVoSCi6e/nnX1RaZNmYpOUycrCOiRn&#13;&#10;cWsszek8/UbWgLdIW7LRwtmILn8i0vRhvNLmSu/sK1nWsOJxFLBLw2ubtir3zv5eafM4EvAepLSZ&#13;&#10;i0wiFyCT6rcimeBGpgLPZ/91+gvv7GPAYyl2LWPVYUe6CHhD8VpaT/yjw2OR0ubviHxpHrICsRJZ&#13;&#10;tVwtPMaE7WMQvf0gOD9MReRA9WyntNmpVRvvPCg64H1Dk+3txP6jmqA3q7c9edg76zIebiKyRB3J&#13;&#10;Iajwzv4j5yWq1VPsMx4Ze7uAPs2x0vwN0kgP2h2nF5nOZ3twzIFAabOjdzZJ9z9q8c7eEALT8xBZ&#13;&#10;1+HAm5Q2jyET13GI7OhtCS//W5vD138Wa64OrXgSuNo7G+99IykjIZNH59FOewlsxJCuO6mLaiOP&#13;&#10;dHj8qpL0e0yigLik6IA3KZu0GMjSGnc08VqGazH/3sWxJnU3lJ7QD0vTrUgbOKcpREoTpEI+QWie&#13;&#10;x2k37lbZ36zEgDeZMUhRVQx4GwgZpHcqbQzS4WkK8L4UL301rZfaO30v3umdvbf9bqOSwnxZ63hd&#13;&#10;Dse4myZNSnJiUKSIzT4rPa8tKjrQ2DJh24thqSPSnCVIVfWuiCSkG83lQPjv5kReRVMvky4oTJPl&#13;&#10;TDumNOcrsuFFGQVoUR/bnG67Rw003lkLoLRZBcmuTQmP7ZBrbGOWcS+kO9sIlDbr0v5mPQ/4S/g6&#13;&#10;D7EYjCRTRmD32hyOMRNJ4OWZoZ6HZI7/Qn9YvKWh0aWhRs9bDBcd8L4xYdsgdpnJlVBYcTNws9Jm&#13;&#10;Te9sJt1XuLi3W2qLdE6eessqBnFpgtkytIiD7PLQ7WRlitJmTFJRVmSIYIfpwgMApc1EpLL+lLpd&#13;&#10;T1LaPO6d/WH965U2r0Z8vN/ecOj5iLPOHMTF4dH4v0jNuBLOOVZps5F3tlNZwiuEbnpZA97lwOPI&#13;&#10;++aPyHtmCbBwAGUvf0ckPY1WbarXJy464E0qyFmYx4GVNjsDJyEXrgWIwLuKwUNXZA12A+NIpxUa&#13;&#10;LeSVlY1EqsZEZHLbTeX5qMQ7u1Bp8wXkhnxI2KyAi5U2b0O6sC0K2w5A2pnXWIr4W1/unc3l3jaa&#13;&#10;CPaGZWR4xyOfmcwBb2AW7VdRF4bzLESK+H4P/MI7O7CezPV4Z12YGDQGvOOVNut4Z5M823OhCtrJ&#13;&#10;vDx4d0MuTrUL1Gsp3t6k6gyKBigv0uhli5QF5E0M1kc3p9C8YUikBd7ZpUqbK4HNwgMkwP1Mi5ct&#13;&#10;A77snb2w1+MbYA4nnV1kL8hDx3s58EFER19jNpK5fQDJ4i6MkyEcIyUMkxBjg6RubLlQWMCrtNkA&#13;&#10;+BMji6by8iGsf4M9QLT1SSIvC6pIJFJ99lHajPfOFt25aiDwzs5S2lyNeKem4eoY7HZNu2ZBvaST&#13;&#10;VuuJeGcXKG2+iMRWc5As7lOhG1tkiGatvScwCAEvMjveKWF7Xp579cHcY6NleaBDqtZhLQ+60YC3&#13;&#10;6w4G6bxzq0ovnBEi/cM44ApilrcbLLAH4nrRikUMTlFRKShtdqIAHWcLdgau7PYg3tkLuh/KwOOb&#13;&#10;bG9mXZsLRRZ9JP0iS8hBw6u0mQCsW7epZzOEPic6NHROlDRE+pkDlTbxc5+RUDPxYYbaByexHNHs&#13;&#10;NrZ/j3TGEQx1wiuDHUs892jjfiT+a6RZp7pcKDLgTTIVfj4nLYtieG/06M+ZzH+VPYA+pJ+Dxpjh&#13;&#10;jYwBPhOKgSIZCJX770Gyf41OC4uBi7yzlxQ+sAFCabMZ0nq3TEZN17uyCe2mk0jqxJsbRUoa/jNh&#13;&#10;W17BROMfKVqdNRBueGUVA1SVQba1ikRqHI5o5s4ueyD9SrAU+5jS5n7Ek3cCYjt2v3d2RqmDGwyO&#13;&#10;ZqjrWGl0Y/sZ6ZhljCyk76mkociAN8n/Na/AdO2Gn8vo1FJ11qaclo1p6OZ92M1r00y4qippaBms&#13;&#10;K21WJb8JZR7HiUWk5XK60ub33tnbyh5IP+OdnQZM69XxlTYbe2cf79Xxq4jSZg/g4LLHQQUC7n5C&#13;&#10;abMX8D1gTeAO4FTvbCc1Wb9jZBJuFaXN672zf85pmMMP3ouDNmGthG153ZAb5RIHKG3KXh7JFaXN&#13;&#10;RkqbPZQ2WyttstiLJTX9GO2ksSUrOlDL8zO5VYp98vr92v0tqzpxGC2sjUgbkgqHBwqlzcZKm/OV&#13;&#10;Nj9X2pxY9ng65BilzU+VNseXPZAiUNpsAnwU2KTssQTysCYbLWyAxF5rI6tIjb667ZiTsE3Rw1il&#13;&#10;yAxv0o38iZyO3ZjR3Rr4ktLmCMTYuWb0vBh4BviLd7bfZA+fB2oXwRuBozp8/avzHU6urFPSeZMa&#13;&#10;oTRStOyh6AA7rxbFa7Z5vhfLhP0gScka6PdCO74FcL7S5izv7MweHL9UgvXlycCBSIHuM8DcMsfU&#13;&#10;Kd7Zs5U23wSuCJOTi7yz88oeVy8IxeafRJp3VIX3AhflcaAgI9wUCeKe8c62KnzsRxqv6Z2uIDdr&#13;&#10;8tGzleiyA96kCD8LSX+gLWjeVewypc1KhrqdzK3yMpLSZk2G65RfzHCYPHqF94qyGqCkCZj6OcNb&#13;&#10;5Pna/Z16keHth4LCqo1xR6Rj2NXe2avLHkxeKG1OR9wU6jOFD3tn+7HT3HQkY3YksJnSZiYwzTs7&#13;&#10;u9RR5c/llOu7m8QOOR7rfGQCBpJ4K9NyrRc0XvM7ddh4BHFqaFyx3ha4PeugWlFIoBGW4JPO9VgO&#13;&#10;x96Yzv1lT2v4eanSBuBviD/cw0iLwPkV6YiyAcMtU7JcxLfNaSyDRJoLUNHV7WkDpHaTnjRyDYDX&#13;&#10;p9gnTeOCvZCW3s34W7rhDBxVzEJvDVyqtNkW+Kx3tm87UiptTkHsrDZl+Gd1MfDFUgbVJd7ZaUqb&#13;&#10;m4ETkf/V1sAhYdvVVU7OpCFkPn/KUAe7KpGnS0B9kmk01BV1NLkPLYaTXpPmnpSJojJrO5JctJZH&#13;&#10;c4i30P0HZ1zd140Ro/FPA08qbV5CfBaXIFW5D4evf0daBC7t8txpaPQHbBVYNGPQZpd5kEZK0W6p&#13;&#10;vt9JI+tIcyFLG2BHqsHawLHARKXNZ/stE6q02QjJoB3C8C6bINZhx3hnZxU+sPy4DNieIe/0icg9&#13;&#10;6XClzUXAdcE5oq9Q2qwCXEqP/Va7IM/l9LuQ9yfACqXNWO/sshyPXzZ/bPg5i2wt6d7SswZZRQW8&#13;&#10;zZYJ8sgs9NK3rVGE3VjwsTjMUFYgFYfzkd9pIRKUPuqdXRky3M94Z7MubzZ+CJu15UtEaTOGamt4&#13;&#10;C0dpszrpsrdFB3JFF3e1DXi9sy+HFZCujhPpiKKkELsB/6W0uRyw/dACVWmzKfAbRga6IDK1272z&#13;&#10;04sdVb54Zx9V2lyJBPX1S74TgauAE5U2ZwKz+yGIqpPlfR44qOThtCJPCVt9fDMeaY5V+f9VBzTG&#13;&#10;IVmSQ39lZPZ7faXNOt7Z57INqzlFBbxJN8Pl5JPhXS+HY2SlPhDdmJHi+wVKm2XA48Bspc18ZFb0&#13;&#10;N2BpBwGwbvh5eYfjXJvmeubRTBa3i16TV6BT9FJ6zPD2LxOALwH7hGXzm6oWRCltVkNW3o5Bsp5J&#13;&#10;wS7AHO/sx4saVy/xzl6ttDkUmZQ0sgVwDzBDafM17+wdxY4uPUqbyYg84/Syx5KCPGOixmONJ5+Y&#13;&#10;pyo0JgCz3E9nMTI2mYRkeX+T4XgtKSrgfSFpY4eebc2ocgehWmp+a4aWNmpMU9osRj4A85GssGt0&#13;&#10;jwi2OrvWbZpO58FMmZOCfif6x6Yj2o7lSxna353C4xClzblVkASEbO6hiKxrjxa7rkCKYE4oYlwF&#13;&#10;YhE5WrOCoD2ArUNhm61SEwylzTbIBGUzhndCrTRKm41Cd71uaYx7NqHPXEOaERw2PtKw+U0ZDtWs&#13;&#10;HXdPklFFBbxJvmqdZik7OXY/cGDCtoeVNssRO51FyBLBTgw3xH6wRVu+ZlQxkxmJRJpTZrHbbsB2&#13;&#10;SpsZSLX0HKReoZAOVEGCtRPSfWs30ukqH/fObtfTgZWAd/b20JihlZ/w+ohMYAulzc+AnyBShzyC&#13;&#10;tkwEa7VaPUw/MQZJVOXxt2tcrdsGmJrDcXMlyE3GIL0SxiArwq8JXyeEr2OROKL2WM7I/+26GU7f&#13;&#10;rABTAT/OcLyWFBXwJhVMde1+oLSZSA8r+kogjZA/y0ShypZkkUikeqyNTMoPDD/frrR5EJgJOOC1&#13;&#10;3tlclmfDDXcTJCDYFylw7qQ2Yw7inzqoWMRlp50sbZPwOBaYo7S5Hfh+Ua4OSpsdETu1/ZBJSjPZ&#13;&#10;SdXZGrgvh+M0ThA3y6NwLdQETUASYmsiwej6SCC6Xti2dvh5bPh5NeT/MaZhW41Om0YkkSWenIes&#13;&#10;cjeefzfg612PqIGiAt41ErblMYPSDL8ITANuQILC55F/6uuQf/66SNag3zuwZQl4q9pSOBKJ9AeH&#13;&#10;MFyW9ZDS5ldIsPkoIilYwdD16SUkw9Von7cqct/ZDHgfkgWcSHannceA3aqmOc6TYN/0Czqrw9gm&#13;&#10;PA4Lcod7kSLq3Gw2g9xkG2A74DCGAq1+5805HafxPXkAcJ7S5mFkBadW9zAG+RysF75fhqzqrhF+&#13;&#10;XhWRjI1jKKCt4qptY8fbtnhnFylt/pnw1JbdD2ckRQW8SctzS3M4bmN137TQ6zyRUIlcS8lPQDLP&#13;&#10;myAX235YellCNg/ejt+IkUgk0oJtKd/bewmw/SAHu3VcDexO55ZNOjxOQyRzjyIOQo/XHu0y9Uqb&#13;&#10;DZGs4HLkvrkd4n08hcEIcBvJy/nprwnbTsnp2FUk6+fwGUa2lu6JpKvMgDePi9RGDT+3XLoJvoWL&#13;&#10;aMguB2/AicjMaQzyhp+AzLrWRwomOu0i0gse9866DK+r4mwwEolEsvIM0jQjj8LnyuOdnau0uQk4&#13;&#10;p4vD1JpY1POo0uYxJJhdBcnK1+7XLyIro5syMiAZZPK6X/49p+P0C1mD1L8kbFuptFk/Q71SS3oe&#13;&#10;8CptmjU8yMODtz4InU22hgwEe7D6YHlYUKm00Yy0yLgd+WBszZA+ptcszfi61+U5iEgkEimZ6YPU&#13;&#10;GjklNwL7IzKCvNiU3nrZ9yOJrlIZeB6ZSAxiFjyJrI5Zv2WkpesbkfqsXAPeIiqB34r4qjWSFNV3&#13;&#10;yri67x/rYYvMJG/Uk7yzu3hn10V+vx0QC5ZzgZuR4LumayuNUBDSr04WkUgkksTNZQ+gaELx2eyy&#13;&#10;xzEKyMViMSTS+q4bXhdkjSebvadzT8gWIWlo1oHpqW4OGmQI9VWQvTR0TvKx3RDp117zE14MPNC4&#13;&#10;k9JmA4Y0whuFxyaMlGOkIUuh33jK19pFhDQXhDLtqCL5U1THtNHECcD9ZQ+iJO5AXBB61n41kuvf&#13;&#10;thArv4qQpdMawLNNtu9Ezs0nigh412qy3Xd53NcyvEVhXr6+SSQFIUvSvLAuGJ5Z2xa6Bh2ABKPj&#13;&#10;EBeFjZEigFYftv9NNdrhVLkxR69prBAvmxj8jD7iBCZfFgJTQz3GqMM7O1NpM5sY8PYUpc2YnN5j&#13;&#10;fyMfy6++IKPtWjOt8zuBr3Y3ouEUEfCu02R7t4LuvwK7IB/88cjMt1c0SgJqIv9MhG5qIwyolTZb&#13;&#10;INnkTZGAeL+GXbLoWfpBP/RS+10y0Wp2nWcHtX/SfGJXT5rgJwbFg0Xs1Jcv0/MuZOlD7kS8diO9&#13;&#10;YQyShMrDwq1Z9rJsliIx2JLw/epIPPgCMuYliLHACiRor1kOPhtetxSJUQ5hSAO+NRJvdBrwPo50&#13;&#10;m220JmymDshMEQHvq3tx0BA0zqQuc9pDGn+HJ3tx0fXO1toOzlLaPMTIgDdLVnw0OzTkocVKc4y0&#13;&#10;QWruH+BI5YkZ3vx4DDip7EFUgAeBuxl5f4jkx0TyCXjzXolYiEgbn0ISOmOQa8xyRNb5KBKsrovE&#13;&#10;d8+HfT1DBXRrAstyiGHmKG2eB86r29Zx8b539nmlTVKQnKVzW0uKCHiTDMUX0lsJQt40dvFZWsA5&#13;&#10;G3tMz0Eu+J3SD/7C3bBLi+daSRrSBsMtM3RKm1WR1YaNUxzrP1Kes0ia9TLvlHbBfNJKT7fZ7H5w&#13;&#10;HynK+nE0MDsUAo1qvLNPK22mEgPeXrIxMCuH4zSuXi5HirQeDt8vRSSPy5HrYW3/vzKUZa1NmlcC&#13;&#10;z4dkX1by9qxulHaOp409bBOSmpP1ZdFaki3ZS0X1Zc+JxixpHh+EdjT+bxZl7I3e2JyjinTzAW6l&#13;&#10;pc6l2rYNq5Mu2IVqarn+kdNx2mnFkyYf3V5/UunoS2b19rtEUnJX2QOoEHlNVCPJNLNT7ZTG2OFa&#13;&#10;7+zHcjp2FWi8vmVtcpWUAF1LabOudzY3WUgRy219neFQ2kxgpA42j7bI7Wh8I2W9uQ96l7Ws/4u0&#13;&#10;maJ2QXMnAU0Vg5+kto5ZaBfw9iIz1yvtd54kZS4inbOEYuRr/cLvgLlt94pkZYOcjtMoabgxp+NW&#13;&#10;hUZZRNbr/JyEbVPIWdZQVsDbT0HwjozMkubWj7wFjX+jjv9XwQ2iHzS8eQVdjRSx/Bk1mkK7v0Mv&#13;&#10;gv28DOIjfYB3th8y+oUQKuGTgoRIPuTVSOqRuu+fppjYoUgaV+qzrtw3ey8nSWIzU8TNOukc/aTf&#13;&#10;bWwpvAL4QwHnbVwm71h706XWp0j6ZZzdsmrQ/I5GkjLlo0GPORp+xyIoQkbWb/Sq0VIkm09+EvUB&#13;&#10;4MsD2Aq7MZGRVbbXbDK7ZcbjJVJWdiqPLmtF0SgJyKO6MQ3jGn6e3+kBQoZ30JdUWwXLRWh4O+Ej&#13;&#10;ZQ8ggTL/Rt1ef/ohmIwrAPkwwsYxwoyyBzDA5BXw1jdj6AeL0E5pDFSzZsYXNNn+2ozHS6SnF2Ol&#13;&#10;TbNg68+9PG/ONPYZLyo7vQTR+9wETCebJdk6wBZ5DqpHdCNxGS3Z4chI+iHg7YcxVp3FxAxvEllc&#13;&#10;eyLpWCt0c+2W+gzv6kqbrN3Iqkrj3yirDe3TJLtf5erE02st7ZbApITtXVWYKm0OQALApwvItjbO&#13;&#10;9AqpjvXOOuCoLg+T1BJ50GjW2CRSLZKkHN3eUPrB1zgGvN3zfEaHmkFnVHabK4heOOqsjay49pND&#13;&#10;VTsWA5chv9MKMq7EBC/e5Yxc2X5DV6NroNcBb2N2tEa3xQcHAUcDDyhtZnlnz+zyeIkobcYxchni&#13;&#10;4V6cq0f0S1vhNF3KmtFqRvm3Fs/FpeZiSZJO5GWJVmViwNs988oeQIW5CTii7EEMKFm6hjXS6KTx&#13;&#10;xoRtfUtIzLmcDpdUvJ5rUqPXN/1mAXXmLKnSZn3g9eHH7RlZVJYnb2ZklWBe/9wiqKINVhJLu3ht&#13;&#10;2RneGNAIWf4Oi0GkTy3kT4kobV7FyJbfkcHkwbIHUEXC6mbMfPeOPByOZuZwjNHCcwnbcq1B6nWG&#13;&#10;t1kw0k2l4ubAbnU/99IxIUkw3U8Bb79IGk5Q2jyHXLzXQmZ6q4Wvte9r79Xa9l2Q99d7Whw3ZnGr&#13;&#10;Q1JA/H6lzU6I1+JKpc0zyP+s9v9eI3yt70C0GvJ//zOwc4/HHKkGHRfsRiI5MC6HYzTKTuI9qTl/&#13;&#10;T9qotBnnnV2axwl6HfCOa7K9G+1RYweUXs5wGyUBc+kvH73ce1H3iMPDox+pmhNEPzGJZI1/GvLq&#13;&#10;hBSpPkXYQPYr0Zu4d+ThqpB3K99B5mFgp4ZtmyIr+kvzOEGvA95mGcZunA4am0D0ckm5Uc6wss96&#13;&#10;ue9Q9gBKpmr/K5vjsQbBz/dvwK/D17UZyu6uHr5fGR4vMvS/XAXJ8I9FMr2rh+9XAP9Xd4wxYdvK&#13;&#10;sK2WWakde43wNa3sp/b6Fcj167nw/QRg605+6UjHLC17ABWmnzzt+43NgNk5H3NT+muVuEiaSZcm&#13;&#10;kZOOv2cBb9DkNRMcd5PWH9fwcy8rVbdv+Lnf9FJvafP8mYj/3WtIFozXB4y1AKT2v1ujbnsaaq+v&#13;&#10;f83qYduKhOM0Biirha8vhe9fCo99gL1bnLNb2gWWL3ZwrBe9szEjPMSB3tm+tptS2rwLuKPscQw4&#13;&#10;g1TVnjeJy8CRXMijPqgx6bcNcHMOxx1EmkldG5OcmellhvclkiUNT5NvhrcnmhilzYaIXrieO3tx&#13;&#10;rh7S7v97nXf2r4WMpEcobZ6necCbB4m+iUqb14S/XSeFgasqbVb3znYSJA8KSZ/TZmbj/UQ7f+ys&#13;&#10;/+tByODnwWN0V/Mx6PR6lXY0k4fL0XJkhWJc+HnQfHjzpJn8IzdpZs8E1GHpf1zSOb2zmbKywaGh&#13;&#10;sfNZrr2W6xjLyPH324W3VTD2KIORHUiq7KzR+F7JQmLgUTdR6CT79BHayyzSfCafob12uB8cOgYh&#13;&#10;292uMDQ2RumOl/tMRhYZHLoOTr2zyxgeN8SiteY0q4/aOK8T9Hp2+EKeB/POPqO02bFh815Km78D&#13;&#10;9yKSg6U5XSB3TtjW82yo0mYy8DVEg7gmcLF39raMh2v1/13PO5skY+g3WnXtO09p819Ilm09xPe1&#13;&#10;Jq3YP+Xx11PazGD4/77+/dWpQflraTJmpc1apFtGW8s7287DNm0g/hqlzfqtGrgobdJkOl6ltFm1&#13;&#10;hWQjKQAfhECmnYd01uX4fnFY6TWD8B7pJTFj2DuytsltpD5pklfL4kGkJm9s/LtvkNcJynJpyITS&#13;&#10;ZjNGZoW2Do8vh5+nKm2WAo+Hx3zg8Qy2FkkefEVkeNcD9qj7eVyWgyhtxtD6Azsoy+qtmktsjOiU&#13;&#10;u2F1YPcuj1HPN5Q2s4GnkGDoRSQIXzWc5+A0Y1LazERuduMQ/XXtorp6+Dlt++7JwK1Km6TlpFXD&#13;&#10;sdJkyg8GfqS0qR/LKsjvtxbQOFGFwWg80S6TnjVgizdGIep3W/P/2TvzcEmKKm+/X8vWrG1PD4MC&#13;&#10;soXYwyAQIqLYIoKALCI2yiIiIlsgIiKgoiKyiYhsIhgCooiAAiKibLLYtgyCLAHYw/BhAM2OPT3Y&#13;&#10;sjUg9Pf9caK4dfNmVmVWZWZt8T7Pfe6trKzIuPdWZZ488Tu/E2+MqmOy0mZSCQm05qzu5l2ONbSE&#13;&#10;hOZzTIxb1i3rGFUHvGXbYq1N+wBwZsq2e8Ifcj6SBX4EuZO4F9Hg/d072+7EehX1VMQm/2adNulY&#13;&#10;gdGoHh+0JePtyZ9dzmJx4P1t9tmgwHhlBfRFxnmI4Qhm2i1RdnqxLK1QIzLUpHnFR8rhY5TTbW1c&#13;&#10;3KC02c87e3aXYw4r85mY0e2mE+s4qg5400723bx5Oo3012/z/G1Km78hweXjSBCczEg95Z2tI8Ob&#13;&#10;bJXb6TGryjz1G3nfw3MYc5lYnLHmBnk0Vc3uFGnPLUr83Ni/4SbR+PkxRDe9MnIX2+xasQhZvWhe&#13;&#10;/mq8DkQe1PjsNBwylgw/N465GHJybZ7Pq4k5Nlgq7N8YIylvaYw1CXlPNuQgryJZ22fDz41xkn+D&#13;&#10;xt93GaRjYZIyMif9QLvfodOVlEG7kYv0hqpqWCJC2bUQk4GvKm2u884Okqd/XSxI2Vaa7rnqgDdt&#13;&#10;ot1kdXQXr23FxuH7Di32ma602Q/x5XvOO1uVRVlyDrEKtzXtNGzfAs5DZC3DEGANFEqbZYHPA8cn&#13;&#10;nlpCabOEd7ZUnX8PaBfQDkLxYD8zpdcT6HNKbb0amUAZ19+/MT5ZtxqSPT65hLGHjUeYaAdbWre1&#13;&#10;Kn14s6LybrSjZfS27pQZjGV9b1ParIf8c+YgHUIeQNLx84B5rYqAsgi62+YbgvPpvMvQqFSDtlvu&#13;&#10;OMU7+7+1zCQyAe/s80qbHzEx4H0zw2G9VdXnbFQ+v+0oq3BoWIla72opoygwbZX2K0qbR7yzl5Uw&#13;&#10;/jCRlvVeHZF4Leh28Cqzh4uRriPsaKkuBND9ItBvZISnh6+PJZ5/QmnT8I98BPgzcBvwWJss4+7A&#13;&#10;Pk2PH8qhLc6ijLaIw8AUpANXpHeUZisTGTmWUNqs5J19utcT6TeCo09Rl5hI/aS1f54GHK20edU7&#13;&#10;e0XN8+lnnszYXko9WC+WyzvNXEylvRa3X1iZ9BPR/aFRwpPAX4C7Eb3wk0iw+9nE/t2c5KNdjXCi&#13;&#10;0ubHSCa+oWcFyQw3d3ArSvMNRSt9b9b25HPNOuE8n8tXaD3/pKa2HXn8gZP7vNw0/hKMLd83dMWT&#13;&#10;kJvefTPGjHKdSDumAB8gdqdKY0diYqNqypDBZSX51gGOV9pMAy7oIrk1TGRZv5ZiTVblBScrCOi0&#13;&#10;FXAZTQR6zfTwfX2kJW477uniWKPg0ADtT0g7kc/qK1I/S9F9BfSwUmXL9EFjc2LAm0a0uBoMWsVZ&#13;&#10;6wDnIKtgX6tnOn1NVjMsVcbgVerEsv7JnZ7I1+p0IgNMNzZoo5I9i4Vog8swaHgj1TM9dNmMBJQ2&#13;&#10;ayA2nZFqKaMbZJ6YZ0+lzdVKm8/kbPQzrDjS/16laNWr1vCm0apRQCuSNmFfACyyfPoqUtzwMtIS&#13;&#10;eH1EZ7sqkhmeiqTE12CwiiC6CeZGRdIQA97BJffFRGmzBPAu5LP+397ZYWiLHcnHDODDSpsLotPK&#13;&#10;63ycqI2vgzJuyvOsYjVkkNsAM5U2lwI3e2cfLOH4A4N3dp7SprLPeC+ygJ0u0yeN2O8MmpeG7qVx&#13;&#10;V/ACon29LjmA0mZVxNpsOpIxXg7RiOWRF9TN9aSL3fNS6v9WabM9sBHy932gbKF9aKv7SgcXtHb7&#13;&#10;n4V03HsV8ZJt6KleJL++tdWxFrV5PkljVWVR4ntyzOTqS7uxi/7dylzdaYzV7Dnc0PyuAmxNuuVf&#13;&#10;25uy0Bp6O+AApFoX4L+VNjcA3/HO5u0olzb2SsAuwFsRK5ylEC/uecCR3tn/6XTsSOn8BPg1JVRq&#13;&#10;Dwkf6fUERoQyzpNFC/W3C18LlDb/Fzkn/R64qUI71H4izcmrFIeuKgPeLLuoTu9Ymn/h+YgNWCHC&#13;&#10;m+Ux4MrGNqXNkoix/psQq6TpiP51fcbuoHuRFb6py0YXpVQ1Km3eB+yGtDtu6GjuU9q8F/h2N5Zf&#13;&#10;Spt1AYMUpfxr2PZ35MN9tHf2qRzDtAv0LvTO3tLpHCPdo7S5ifSAN8/F5CBg/8S2fw9fmyttPtBJ&#13;&#10;YKq02RI4FAnGk2MDbKO0eZ939tGiY0cqYy3EAnKkCfKOqjzpI+OZhsQM3dBpg4kpyEr1xsCeiPvT&#13;&#10;48jK2CxE71p68qkPSPMuX72MgasMeLMi8k6zls0f8NvL6noWssRPhy8HXKW0WbJRMam0WRHJAE9H&#13;&#10;MlLTkED4TVSrK+7GrxhKMCRX2rwF+AqwbeKpdcLXckqbz3lnC1vNKW32B44lBLpN/CuiTVNKm896&#13;&#10;Z9vd2LT7O91ddG6R0skKGlverCht9gZ2brHLfwB7AKcUmUzwu04Ldpt5C/B9WjejgSipqZM96GHA&#13;&#10;q7TZDJESrAQ8g7Sm/0VNHTibOYTBkuYNMmXoaZ8oYQwY7/7UaM4wW2nzsHe2mwL3fuMxxgr8Gyxd&#13;&#10;xsBVBrxZGcbCSwRKm+mMD6Arzdg124OEk9n5KXNaEXnzLYG8+WYiOuHFKUdb1U3BWh7yBKkzmRjs&#13;&#10;NrM/8EfgwiIHVtrsTHqw28wWSIeuz7UZrl3AcRTw5fyzi5SB0mYxZJVnKvDpjN3avQd3YmKr7SQf&#13;&#10;Vdr80Dtb5PPyUVoHuw1m5PCAzWPnFimH3ZU21jt7f50HVdpsjZyv3srEzm87K21OrivLprRZi4m+&#13;&#10;75HqKKNTYpUNszalffOlQSMtKfpSGQP3IsPbSUYkWWw2p4MxSiUEwo07+9uAUwFCheV0ZPm/IZXY&#13;&#10;EFiP8dZq7e7QswyYy6JlsKG0eROwfY5xdlXaXFqwRezGtA52G2yhtNneO/vbFvu0ew9vprS5EbkB&#13;&#10;m4T41y5qel2RgCS5b57XZr2mVQa+3bjN2uPk/zGpS27+eVLie5m8FObS8Dp+Bdiq08GCvvYtOXad&#13;&#10;gaz+3Fxg+Lfn3O+NwNdpf9PVipgBLo9pwH7AF+s6oNJmBvBdxreGbWYGsIbSZkXv7Nk1TGk3Jma/&#13;&#10;ItXR7UoryLVmIVJLMq3p8Qukuw8sCsdtnNsnN21fGL5eRgrqbqHzbqz9SlryopRYtcqANysr0skb&#13;&#10;aG1gNvJBfwq4sdNJVY139jng9vCVitJGI0H8TGAzxDx8StMu99O9bqgd7brW7YFkWduxPRJw3Fbg&#13;&#10;2P+Wc7/pSMDRKuBtdwf+rpzHitRPK5eGzyCShTxsRjUBL0ihZivauUV0uvQcLdvS2UNp84R39uSq&#13;&#10;D6S02RQplmu3Yrcy8HWlzTLe2VMrnM8a9GeBdaQF3tlLgEt6PY8BIk3z/LTSZrFO5JPNVBnwrpmx&#13;&#10;vfASgXf2dOD07qbTP3hnHaIXvhxAafM9pDinwSNhn25ol1lqd6EukkVYjWIBbxHLtHZL2u3ewz8H&#13;&#10;/sSYa0BRZ4aq6CbL2sigPstYxjovjRPG0mEODVeFvDRnqBdr+t78/GLA84zd2LyDdGlMq2WqIkHp&#13;&#10;FsBxBfYvostrF3iWstQWyc004Kggbaha9rUP+eVpqyJds57xzk6QwJXEDoxpNyP10A/XilEjTdKw&#13;&#10;IyLdeL6bgasMeNM6YyykPAH3MHEW4wPeOnR/7TK8/1JgrKybmyyKZPnbtc5s53F4pne2SPYvUjJK&#13;&#10;m6WBM5CsbTOtLiZF7uSLFjQUuYgtq7RZoqBkp5lRaQBTJ8sBp5HdsrprlDZrU9wJYTLw1Sr8gsOq&#13;&#10;YLL1fCQyjGSd+7sOeKsMrFKX8ryz91V4zEElGXx2lbYPtDvhtrsQF3F5KFrJWiQr1m4eL7Z5/o4C&#13;&#10;x4pUgHf2RdILK1rd+BQJFIs2WSlyw/U2Wn8e251DOz3HxmK31uyutPlqheNvRrZutxVrI5nh0ghS&#13;&#10;hhOJndUio0HWuW/ZqgYugxUrHHvYSF5Qb63hmO0yo0XeG2sobYrsXyj7obRpVeDWLjDaoMixIuUT&#13;&#10;Cn/S/uetsvdF3iNLVdyOs1VA3e79V0aVd2QikwGjtNmtovG7eT9tV9YkQvHmeYgPeqR+4o1n//Dm&#13;&#10;bgeocrmtax/YESKpE6uj6rJdFrlIwLEbslydN3Nb5H33r4gWNKu5QDtpxtFKm7sYc8hI62LWCzrp&#13;&#10;jNZ4zVKI68TSjGlx8/IiovttXqIvMpcsl4lFjDk0NHS8zyJ35VMR+5wkK5DdaryIPvNtiAQnTwtP&#13;&#10;KF4QtgLp/d2h/d8ungerY1Xgm0qbSd7ZQtaIOejGCaGdDCsXSptlgB8g2eZIZFTIWoF7C11a0lYZ&#13;&#10;8E6pcOxhY7XE47/UcVCljfLO+oyn7wM+VGC4JckR8IZMcNH3XatK93bL01vRhT1WpFIuV9osgQTK&#13;&#10;LyDB4wpIQeXqBcfaW2nz38h766UwxmJh7H8B/hfJ2i1BPruzZj6qtHkSCeQXD/NcFnlfptUqROpj&#13;&#10;beAUpc0i7+zFJY67Thev7bqQMaxYnIkU60Qio0TW56fr5EGVAW/XeosRIunFV0dl6NrANUqbRoDx&#13;&#10;v4wVnz2F+AcX4etKm4eQN+vSSGCwGOMzgs8i2cndC469l9JmVyR4+Z8wxiRgARNvFiKDQ5ntUb9e&#13;&#10;4lhJzuritUX1xZHirAicoLR5wTt7Zdu985Hmj5qXruQ1odHSKUQLssho8reM7V3Hq1UGvGnLrNHi&#13;&#10;I53mRho3kn9ptlsa2al/ZXymKk9TiCSHdT+dTA6ocOxIpEriOa8eVgN+qLRZqyQv3MfoPOjtuAGF&#13;&#10;0mYf4GA6K5iLRIaBrKZbXUsRqwx40070ZXQtGUbOQyQEywCLvLNVN52IRCL1EM959bESotlfFzjc&#13;&#10;O/tMF2N12vjjCYo1QQFez+oejrS8XrnDY0ciw8DLGdv7OsObFvBWbRQ+kATPxq7E2JFIpC+JLg31&#13;&#10;shxSQLuq0uY47+zsDsfxSAv0oszyzqZ1ikpFabMaMt8PU67EJxIZVLIKhPs6wxuJRCKRSC/YElhf&#13;&#10;aXMzcGoHzWce7PC4uXzmg7fuLsDmRMuxkSS4cFBDx8BBI8tBauAC3qhnq49+sN6KREad+DnsHSsC&#13;&#10;M4FNlTZXIoHvnDavafB74BsdHLNlS3ilzUZIi+CtgY06GD8y4ChttgPOReKv+5Q2H/LOZmU1Bw6l&#13;&#10;zTrAdxGnkwXAt7yzlxQYorK4tO6itUgkEhklOj0PxtW38piGyAY+oLS5H2nsczswD3jCO/t0ymvu&#13;&#10;7fBY2yhtFke02yuHY78ZWB+p0ViH1jaLkeHnDYjeHMSffNhipWUYcxhZDfHRL4O+tiVLI2Z46yP+&#13;&#10;rSORwSV+fstnjfDVbPf1sNLmGeAZpAlK4+dOHRoOCl+R4aBdg6ZOSLZZn8xw1Te90n6XlmT9LdLa&#13;&#10;0xciZhGGl2H6AEUig0qngeuwZX36lUYQHIkkuY/sAqpuaPbmvh0ptJxfwXF6RbfONFnuKl17mld5&#13;&#10;Uk0bu4q7pUg6ZbfajEQixYmZ2khkMJnmnW2pye6QZo/l+d7Zhys4Ri9JNoPKshnLIqvTWtcZ3roD&#13;&#10;3qERZg8ARd9kkUikfDrNdnTjIRuJRLqnqnil2eN5DaVNN139+pFub/Kzzplda3irDHiXTtkWg7D6&#13;&#10;6FZHE4lEuqfTk/8/Sp1FJBIpSlUdT5uLFqczfJKaZABfNM7MUgL0tYY37Zd8oMLjAaC0mQQs7p2t&#13;&#10;JbgOrSC3Bq4Dri9iOl4xscNTJBKJRCKd8beajmOUNs9VJJ+oleAtvF5ic9GA959II65NSplUE3UH&#13;&#10;vHk9EF9HaXMocBTwGmNZy4VItvgNyO/QONaS4fHiIfBtnsPLSLblhfB9sbD/I8Bh3tlZRefWxMfC&#13;&#10;13ylzWTgcuB84A/e2V7pll9GbHdW7NHxI5FI1PBGIoPK9ysa97XE492AHZQ2zUmqxWkdKL6AxEGL&#13;&#10;GItnGvHRJCRoXIRkS19DGqk0zkXN56RJTd8npTzfTHO8+IbEaxo/T2ZioFooBvLOLlLaVBI3VRLw&#13;&#10;Km3eTHr6uZNfYnmkirFbGssIUxPbp9GdVqc5kzwtfN8jfD2otHHAGV20uOwI7+yrSpsFxIA3Eukl&#13;&#10;nQa8C8qcRCQSKcwTFY37hpRtyxQco6iX8/oF9x9KqtLwrohoU5Ik72zyULW91i1IJrRT7gceJj1o&#13;&#10;XgvJ/F6rtPlRaCdZJ7FIMBLpLZ0mFfpFGhWJjCJ3Itf2Khg1y8FO7MQqWRmrStKQZSsxpYOxrgDe&#13;&#10;iKT9k3YXnfIY8CQS7M7qxhbEO3s7sGbQrkwHdkeC3GUYyyZPRjr9bKi0uQQ42ztbh+9etIGLRHpL&#13;&#10;pxe3J0udRSQSKcIj3tmqitZGrb6mbwL8qgLeR5G7o2SWt2jaHu/sA8ARSpvTkaDxs0jLxqLMBq4H&#13;&#10;ZgF3lt272jv7AnJXeCfwRaXNDGSuuzXttn742lppc1gIlqvkEmDDio8RiUSy+WuHr7sVMaOf1m7H&#13;&#10;SCRSKo8hNThV0XUDhQGjk9+3kpuCSiJv7+yLpGcXO05Te2ef9s5+C3gfcEbOl90MnApsD2zvnT3O&#13;&#10;O3tz2cFuGt7Zm4H9w7HPRj5EDTYFfqW02bniafyB4ergEokMGh356YYi2vjZjUTq53zv7JUVjl9U&#13;&#10;fzuKVBKbVjJoikNCg46j9jAmQX7Qbqn+GuBI4JPe2S96Z6+qcHkiE+/sc+HY+wOfYrwmaGXgDKXN&#13;&#10;wRUe/zbgtqrGj0QibenGHvGq0mYRiUTycDlwZsXH6Jsl/j5m8SoGreoPvyawTsr2jjOr3tlFAEqb&#13;&#10;3YCszOgs4EBgp5DN7ZvCj5CxeQdwWdPmFYFvKm0OqvDQl1Y4diQSaU03WdoLiIWnkUhd3ANc4Z19&#13;&#10;uuLjVBLMDRmVxKZVaXiTxsMNunojhRZ8u5Ou4T0DKQYr7PVbF97ZhUqb/RFXiM+GzVOAXZU2fw4Z&#13;&#10;2bK5AWmKsXUFY0cikWyuoouOh97Ze5Q2nwJOo7O6hUgkko8HgLO8sxfUcKw0y9YHGXOxegUp1G/0&#13;&#10;GViEdH1LWy2ahNRGNXoMTEIC6iUQO9clw3MNj9xe0ElL4ErsVKsKeLPGfSxje1uCpOFQYLvEUw8C&#13;&#10;RwOX1NVdrRu8s88obY4G3gZsETZvghTklR7wemefUNqcTwx4I5E6eRj4VrfnJO/sZUqbF4DvAOuW&#13;&#10;MrNIJNLMQuDz3tnrajpeUpL5LeAk7+yCqg6otNkS+F3Tpg8h9QWLI4H2skjgPImJtVYvp2xrBNCT&#13;&#10;gRWQOOyfwLuAExP7duIWVcnKVlUBb1Y6uptfYkcgqXe9EfhmKBAbGLyz85Q2nwDOYyyA31Fpc6d3&#13;&#10;9uwKDnkNsjy6RwVjRyKRidzvnb2ljIG8s9cobW4DDkHOgzHwjUTK4Wwks3tPjcdM3gSfW2WwG0jG&#13;&#10;ZDdW0QVWaXMnkln+etPmQnFfsHhNk31k2d3mpioNb5YbQzea2j0Tj+8BvjFowW4D7+w84HTGst4r&#13;&#10;Ah9T2pTRVS55rAXAyUjgG4lEquV+YJcyB/TOPuOdPRLYMox9PXIOjEQixViI1Pt8DTii5mAXJsZH&#13;&#10;dej0k0F2JXaHwRwgeaNf1DBgKuk1YP/T0aSaqCrDmxXwrows9RVCaWOQE32D54B9a/CxrRTv7PVK&#13;&#10;myuARtHaloi8ofSllaAH3AH4KvAlOvBEjkQiLXkA+A1walWuMKGg5hLgEqXNFETrtymwNnJRa2j2&#13;&#10;GjT3um9kTV4jvb1pXpZAag+WpLPumZ2yqOlrFcYkYaPG7Yy1nl6csf/xImRZuaH5hPHOSG8AnkeW&#13;&#10;mKfSGxYh75m/h8d5nZsaS+2N9/bLicfJfRvHajhGLQyPHwYur8OatAXJzGodvrzJZON0uqypakEy&#13;&#10;abeg4OvTuvQC3FV8KuOpKuDNolMf3o0YL7i+YtCD3SZOBPZh7Pc7iAoCXoCwhHGM0uZPSOC7MdET&#13;&#10;MBLphgXIBcwigW5HvrudEFZuFtBBEmHQCcF+M3UG3p2yiLEbkmTGLU0jmfb6JYDF63yfRUqnF7Zk&#13;&#10;yfdXlV1YkwF80WNl/X26bjdcd8Bb+KSktFkXmNG06WakSG0oCEVllzGmr91cabNM6NxW1TGvB65X&#13;&#10;2hyKLI9uVNWxIpEhZCGSQbsR+HH4PEVqpAbNY1V0e17v+8LsSGHqCIBXTTyu8n2UHLto/4W1MrZ3&#13;&#10;HaTXHfB2wobIcl2DC72zD/ZqMhVxJjATkRlMRrK83676oN7Zk5U2lyB/339BlikbNijNJCs3J9Hd&#13;&#10;kijASl2+vnHhaJ5v13eANdLtXBtWLw3bq5eRE0K7k2djie8NiX2blwhbjZH2+uaMVbvXN9Ow0ymy&#13;&#10;vNg4/uKM/e8by5XN+yT/voua9l8SyYw2ft+X28y5ebwlgXuGaIUpEon0ljokDclYr0ov4GRsUPRa&#13;&#10;lxVbDFyGtxPelHjcaW/6vsU7e5vSpvkuaCY1BLzh2I/RhV1cJBKJRCKR3CRvruvI8M5IPH5jDcfs&#13;&#10;lCzf3q4D3kFocdec3r4dKQwZKpQ2qzFeQN5t9jMSiUQikciIo7RZg4kFnrtX4QjV79Qd8BZKoytt&#13;&#10;kvYU94SM5LCxEGjuEDdJaROLySKRSCQSiXTDIcBmiW27Ie4uVZCs1SpL0jCvg7mMo98zvKsiNl0N&#13;&#10;uvHx7VuCJ29z5nplemcbE4lEIpFIZMBR2nwdcYFK4xClzfo1TKNonJm1f9dFa3UHvEWDuGQ/5X4P&#13;&#10;0Lsh2sxEIpFIJDJa/KPsAZU2ayhtTkO8/bNWi7cATlba7Fz28RMUzfBm1ZZ13Wmt34vWkv+oKb2Y&#13;&#10;RE2smXicJdyORCKRSCQyHJSWyFPazEDkCm9lfLOuLLYAlg9Nqc72zs4uYRpJSUJlFqtFqTvgLfqP&#13;&#10;TdoV9XuA3hHBRH2NxOZBstiKRCKRSCRSnMIBb6hveivSlWxlYF3gXcBS4XERNgpfM5U29wG3AXci&#13;&#10;EtLngb8WbHSS/H0WFJxPFgNnS1b0H5s0LK6yO0jP8M4uUNokzZYraU0aiUQikUikL7iFghlQpc1m&#13;&#10;wH5IJrdMJiN9DzZMbL9SabNngWYvyyQel5XhHThbsqITTu6/dbizGSqUNisy3m/4OYp3J4lEIpFI&#13;&#10;JDI4vOCdnV/wNctTfrDbiikFOxsmG2kUaSwE2W5eAxfwFmUO0Ny2cx2Gsw3uJkCzJ94C72zM8EYi&#13;&#10;kUgkMlw0B26rKW2SGdV2PAvMRjKnCxHJwCNIA6n7gIeRIvgXKCe7+pjSpkismJRnFiVpa9Zg4CQN&#13;&#10;hY7nnX1GaZP0XtsEuK68KfUFSXG568ksIpFIJBKJ1MXaSBe0O/O+wDs7C3h/nn2Dn/8KiMyg0Y69&#13;&#10;wStIcLmo6XGjzfoiROKwGPCYd7ZIsJmUZxYNVLNaLXctaa0q4M26G+gko5zsrGaUNjd7Z69P3Xsw&#13;&#10;2Tzx+E89mUUkEolEIpEqSQaA6yhtJntniy79tyWMWfq4WYRaJJXYXPT4aQHvlfSxpGHpjO1ZHTRa&#13;&#10;MZvxf7AVgb2Cs8HAo7T5ErBa06aFxAxvJBKJRCLDSNJudT+gai/cuvg247vjQvE48z0p26Z7Z5/t&#13;&#10;bEqdT6R2Qvr+psTm3YDP1j+bclHabA3syfgPwHPe2WGTbEQikUgkEknXqG6rtJlW+0xKRGmzB7Bx&#13;&#10;ylNFM7PLp2x7VmnTdW+CqgLessf9Rcq2/cIfeCBR2mjgcCbeDV3Yg+lEIpFIJBKpnjQXgp0Z4Cxv&#13;&#10;iGe+Aqya8nS3drQA872zrxSeWJcT6Zas6rt2zGLiMv9qwA+VNsd2NaMeoLTZCDgW6XLSzDzgvPpn&#13;&#10;FIlEIpFIpIccXEOb39JR2qyMBLvJ5F2DrCK0IpTSg6HuDG9HvZC9s48BNuWpycAhSpufDoqmtynY&#13;&#10;3S7l6Su8s3NqnlIkEolEIpHesjbwE6XNKQMUz2wMnETr7HRRSUNa/NhR7JikbluybpopXAxsxkTD&#13;&#10;5WWAPYBNlDbf8s72bYZUabMbcCgTO5mAdFw5q94ZlYPSZiXGlmkab9YqWyPHtsvFSa6uNBq4NCxo&#13;&#10;2tHYp/H/fYbOilDLotPVIhCz9+hz3UOUNmuHHztNuhR9XfP7PPk9kp+GjdW08L3xleSxsP3lKtwH&#13;&#10;hpjJwCHAI0qbMwragdVGaAD2OeAzjC+6T6Nvfoe6A96O09Le2eeUNhZYn/TU+VrAaWFJ4DzgKu9s&#13;&#10;WS3tukJpMwPJ6m4ATMnY7Trv7D11zQlAafMx4EvI3+4V5P2wGBLIvMbEgKZ52yTGX3SSlaeRSL+y&#13;&#10;UGnzKp0HzW9AJFZnI7aJzjvb87bnwXNzJcTXe3fE0WY5pAikca5v2BT16iI0CZiPZLPiOWP4eVpp&#13;&#10;A2PXiuakV13vweab9cY8Fg/bX0DOA/OAm4FrkMYNT1QYbOZJ/J0GrKC0Oa6fgl6lzbrAjoABVs75&#13;&#10;srrjzEz6ZiJ58M7OVtpcAJyQsctywNbha77S5irga97ZJ+qaY4OwJPFWYBdEvjC9xe73AJfVMC3g&#13;&#10;9VbGtwBvJl50IqNHGe/5TcMXwM1KmwuBS7yzz5Qwdm6UNqsiweN7AA3MbPOSfvi8571QRgaflXo9&#13;&#10;gZw0GkB8JTxeBag9bkhwNPBxpc2lwFkdtCAuhRAvfAY532mK/0/LiDNLCfrrDnjL0AyfimR42zk0&#13;&#10;TEMsv2Y0tcXzwAXAbwr2hs5FWNrfELnovJtsEXczDwBHeGfvK3s+aShttgROZGI3lEgk0hkzwteB&#13;&#10;QVZ1cR0HDeebnyJSr0gkUh7nKG2OqGjVtUjwtm74OlBpcz+SGPtJlZIspc02yEr6ushq0XJ0d6Nc&#13;&#10;NFhN2//5Lo7/OlUFvFm/YNfVet7Zl5U2hyHa3W1o/49oDuzWQP6B85U2jWW9h5HlyaeBucjSxqtI&#13;&#10;f+q/huMtFo7zSni8DPKGWC18rRrGXo9i2YuFwM3e2WsKvKZjlDa7I3eNMdiNRMpnXeAbQcJ0WJXa&#13;&#10;RaXNnsAP6I+MbSQybGwDTFfa7OSdLbsRVCeJvxXD16bACUqbO4HrkCTe3d7ZZEfajlDa7IPIKZYp&#13;&#10;Y7xA0d83LX4sRTJWVcCbNbmujYMBvLPzgJ2UNj9DtGpFaTZ4Xo3sDMnCoD96FbnLeSI8XkS631xR&#13;&#10;HvDO7l3COG0J2uZTkA9NJBKphunh61ngiCoOoLTZkRjsRiJVswZwg9LmAO/sJSWOm9ZYoQjLMF5S&#13;&#10;tTAk8P4EHOSdfbiLsReju2B3AfAP4OUwzn2ITroIaYnRrj14of4Mb9kn6C+H750EvXlIzrdM7dnF&#13;&#10;1NQtLphCH0UMdiORuthHaXNh2TaDQU93AjHYjUTqYCrwXaXNS97ZK0sas2xt8OTwtR1wZJdjTQKe&#13;&#10;C99fCF8PAQ8iSb8lkdXwB5Bg9gkkuF0SifsWeGefVtpM6qLYLi0u7WtbsqwMb5lpcryzTyht9kWk&#13;&#10;AbszGBeBx4ArgLOr0BFncCj59MSRSKQcpiEOKJ8qeVxD6wLYSCRSLqsiPrNlBbwXIM20VgQ2QgLJ&#13;&#10;eUiQ+Qqy6rwR4+OlvLFNV8Vd3tmzKMEetdNgV2mzPulFcX/vbkZCVQFvlmaj9EYXQSe3r9LmNuB4&#13;&#10;+juLOQ9xjbigrgMqbTZB9MaRSKReNu0y05HGjBLHikQi+dBKmxne2Zu7HSjvGEqbFb2z80LR/fJI&#13;&#10;/LQM4iixChIEvha2vR+J50rR8vaQzUi3bl1QxuBVBbxZFXWVGdV7Z89V2lwBnIn80fot8L0d+GIZ&#13;&#10;H5iCbIcU00QikXpZDcn0zitxzDVLHCsSieRjHcR9qbbrd6hVamRLF4TNzyCrxEnK1Bj3kqxC31LO&#13;&#10;oVW1Fs4KeKs6HgDe2fne2V2AjyNvgH6423kMWcLYou5gN5hEb1znMSORyDimtd8lH0qbDem/G/lI&#13;&#10;ZFTYWmkTHY6qJStm6+uA9/6M7bWcrL2zs0PguzNweR3HzOBy4BPe2U/1qJXpdGCLHhw3EokIe5Y4&#13;&#10;1o6I3i8SidTPOkRJUdW8O2N7KX0KKs24plBrdiKYRn8C+ChwLvAI2SnzsngwHOvjwMd7IGFopu7/&#13;&#10;byQSGc+GJY41tcSxIpFIcXSvJzDkrJGxva9dGrKKNGpfjvPOvoy4IlwBoLTZGDgM0bYuohzniPlI&#13;&#10;Vvs3SBeUMjV73bB2rycQiYw4RT0oI5FI/7KG0mZV72yajjbSPWlJuvsZ0MYTPcc7exuSfW205vwM&#13;&#10;skyxIuIl90ay/XZfQETj/0CaaNwNXApcVWVXpS6Id6ORSCQSiZTDDsAxpBeORbonzX5tkXe2rzO8&#13;&#10;zyNmxcmK4spcGjpknnf2W80bgrG7RsyVn0WC4Enh+7Pe2Qdrn2UHKG2mUu5yaiQSKU6/nfMikUh3&#13;&#10;rAzc2etJDClpXdZKs3WsJOD1zr6ktEmLyF+r4nidkuaPGeQI1/VgOmWzCLFFikQikUgkUg5L9XoC&#13;&#10;Q0ylRblVFjWlReWLV3i8yHiqyt5HIpFIJDKqxFWb6kgrzC0tTq27ij8GYfWRtjQQiUTqJTqlRCKR&#13;&#10;SD5WSNlWWtxY5ck4rXCtb4vZhpDo1xmJ9J4Y8EYiw0Vs/lIdaa5ZpcWNdQe8k5U2MRCrh3ihjUR6&#13;&#10;T/wcRiLDRVoWMlIOabLXp8savEqJwVzgnYltmxF9KeuiDH/hSCQS6RW3IK1GJyFdI9/V2+kMLbcA&#13;&#10;jwNLI62ws7pdRYQoF6yONFuy+WUNXmXAm9UTeTIx6I1EIpGijFK2eDbwK+/saQBKm48BWyNWl5v3&#13;&#10;cF7DxLXh+3VNf+ftgW2A9YhtdCM1orSZTPo57tmyjlFlwPtwxvbliAFvHcQ2pJHIcDEKRb+zkM5K&#13;&#10;v/LO/q6x0Tt7GXCZ0uaDwKPI6uG6PZnh4PNn4FbgN97ZG5qf8M7+Fvit0uYzwLLABvVPr+8Zhc9h&#13;&#10;L1iGijW8Vf7jsqLy5SlRkxHJZJSyQZFIZPC5DDjZO3tr1g4hQLtBabMecCKwCjHwzcMcRGb4K+B3&#13;&#10;3tnHW+3snT1PaXMTcBKSVX9H5TOMjDpZUpF5ZR2gyoA3KypfosJjRsaIOqNIpPeU6UwzrDexv0Pa&#13;&#10;tJ/qnc2VDPHO3gtso7TZFtgbeDNRe5rGLUg290fe2fuKvNA7Oxf4uNLmK8j7OGqoI1WS1Zjsv8o6&#13;&#10;QJUB77CenAeFuOwSiQwXr/R6AiVzAyJfuNQ7O7uTAbyzVwNXK23WBA5Hsr1LM9oZybuB+4BrgMu8&#13;&#10;s2ldT3Pjnf220uYG5O+7DjGjHqmGtIK1ucCLZR2gyqAoq7JuHWR5JVItU3o9gUgkUl4feGBhiWP1&#13;&#10;mkZR2lllDOadfQg4AEBpMxMpvFod+GAZ4/c5VwPPA7ch2fL7vLNlvu/wzt4B7KK0+RywG7BJmeMP&#13;&#10;GLHTWjUcn7JtUdCVl0KVAe+twEOI/qeZtwOXVHjciJB2txSJRCK9ZBaS1T3TO1tJ4sM7ezlwudJm&#13;&#10;WeBDwC6I1ncphqcI6ybgSWS59+og8agc7+z3lTY3A/sCmxKzvZFqKfXGrbKA1zv7ktImTdYQ/WHr&#13;&#10;IUpKIpHhYtBlStcCF3hnL6rjYN7Z55FCuMsAlDbrIsHvjgxeoDYHKfaeC/wJmBWy2rXjnb0bOFBp&#13;&#10;szPwceBjvZhHZOh4e8q2UuOYyk6gSptYnNZbBv3iGIlEhoNZyIrfD7yzj/ZqEiGjPEdpcxRiubU6&#13;&#10;4je7IaAQK8dlw7Z+4HLAATcD9+ct6KsL7+wlSptbgP8EtmM05COR6kjrwltm0W+lGd5XlDZpT8W2&#13;&#10;fJFIZFTIqjweFX4OnOGdvaWTFyttVmlnoVWUoG99Frg3fP2s6XhrAzsDGyEWmstTbQHc3Yj+dgEi&#13;&#10;AXRINnc+MM87W1rBThWE/81pSpsnEfuoT/R4SpHhotT3fy+ygKv24JiRSCQSqY8/AxcAV3aS1VXa&#13;&#10;bAIcCKyntJkNnO6dzereWRrhGMc1zWN5YEXE9uwtiBb4bUh2uLGK2UpnuAi5zr6KXLyfRwLDV4G/&#13;&#10;ALcUtQsri7AKuxXye/3OO+s7HStke38HvAR8pqQpRnKitJkO7BAergS8jLi6LIW8167xzt7co+nl&#13;&#10;JS3DW6ozTS8C3ugPWw+lir0jkUikAAu8s98v+iKlzVTAINrQDcLmdYGVlDbne2evLG+K7fHOPotk&#13;&#10;gzsOBvsRpc2KiPb2zLDpd0qbc0JHu47wzi5Q2pxEDHh7wcZII5YsFiHSmH4mTa9baozai4A3FlNF&#13;&#10;IpHIcPNM0ReEJhJ7ALumPD0TWF1p837E4aEnBVvDgNJmV+SGYmbT5q2ANytt3gec1IWMZOlu5xfp&#13;&#10;iHaZ0EFwbUrT6z5f5gFihnd4KXzBiUQipTOqnp25i5aVNqsARyGd0lq5J7wjfG2qtHkUaZN7Udme&#13;&#10;s8OK0mYrYE+kKC/t77xu+NpAafNr4JIOAt9R6MbWj7r8dp+3QTARSItHB6NoLTAf0To1Mwh3GsNA&#13;&#10;af2nI5FIpCC5glClzceQhhGbFxj7neFrJrCn0uYlxCngtG67ig0jIdDdH1ibfHZsm4avjyhtLi0o&#13;&#10;TZlSfIYDRz/eYLWLqxavZRYdEiQ2aXMs1Zmk6oD3AeTE1EyaMDlSPjHgjUQivaKldC0Ugx2FLKV3&#13;&#10;44nbsMLaHthdafMA8EfgZ97ZrG6fI4HS5hPAR5HmT504TWwKTFXabAccnrNRyBs7OM6g0Y8Bbzup&#13;&#10;aD/OuZmppPdomFvmQaoOeNOE/jHgrYd+f4NHIpHhJVPLGVr/7kS2hdXNyMrgKgWP2ViSnwnsrbSZ&#13;&#10;F8a6oBsHgkFCafNu5G+7HlKtn/QUfgb4CXAhcpNwdJshG3/TVZQ2VyD66VZZt5WKzzpSAn2dwc1B&#13;&#10;Vlx4T5kHqTrg/XvKtslKm2W8sy9UfOxRZ2GvJxCJRPpS71cHE7R3SpuVEPnCh8jWeu7onf11CNz+&#13;&#10;lHjuSmAGkg1qRyNrvDmi+V0MuAs43zt7V47XDwxKmxlIJvcdSKZv04xdrwSsd/aa8Lo8f8cGjcB3&#13;&#10;XaXNb7yz56XMY21gWpG5R2qj380C3pSxvVQrwqoD3rTKwcnhqy8DXqXNZOCryN9mIVJ0shzSjWdJ&#13;&#10;5A75097ZKBmI9Bv3I+/b55HP3qvhe3PBwiQkYFgETK97gpGR4fWi2dBiflvEGeBTGfv/zju7ddPj&#13;&#10;1RPPP+qd/UgI0s4E3k/2RTLJZuH7DODdSpvHEU/cJxnzwh0I14fw+78TCW7/HdHlLktrWcgNgEW8&#13;&#10;WJuN/DtZbd0RUEqb9wDneGf/3PTcYsj/edgptZCqJNrFcv2+4rtGxvZnyzxI1QFvVgHBMkhBWz+y&#13;&#10;NvD1NvukaU0ikTq4n7EuUfOAJ5BuTfcDz3tncxl1K22WRt7r6yBtVf89fJ8Svkf6j3680GbxPIDS&#13;&#10;5i3AvrQ+p74vxRQ/9ULnnX0G2C2M/Xbg02H8vMHbu5iYXZ6ttHkR6XR2D9Lp7NGyO7wVQWmzFPL5&#13;&#10;nB6+VmOs/XFezfMFgGnRre25xONjgGMRXfTXkBuENBrZ3nWUNn9GOuk9xOi0s+/HZF0796t+/99k&#13;&#10;rQwMVOOJLGus1YBHKj52pzyCnPC6KaToFxYSXTEGHY9Uqnqk7ehNOYtHWg8qF8G7w9frhO5LayOZ&#13;&#10;nPcjBS9rdnu8EabME3a/Z2mamaK0+RzwHrK1uj/2zuZtUvDfyQ3e2b8AhyptvgRshwS/2yDdpYqQ&#13;&#10;JgG4NXwWXgRmAX8FHkc+h894Z7v2B1XaTEOuM42A9i1IV7dlaZ+1TeOfwO2IXdtPchTtJS3zlvbO&#13;&#10;vgpcq7S5FWkgsRsTC88bbBK+3qW0+RH9H1SVxT97PYEUsjKkDfr9fzMUAW9Wy8T1gdkVH7sjQreY&#13;&#10;v9H6ZLMR8HBNU+oI7+z9SpteTyPSGQ+Fr18iy6331nXgkCGeE76OCxflzYAPI5+JTqq9R5kFJY7V&#13;&#10;r0mCND5BdqCLd/b/tHl9smAtM8D0zr6G6FNf78KmtNkJ+CLwdjpbun9308/JTOecxLl1ARIYv4hk&#13;&#10;4RtfIBfyZZFr7RKMyYueR+RFZfjWPgwcl6arbUMyK/j6jYJ3dgFwitLmWiTo3ZHsa2Ij8B0VXu71&#13;&#10;BFJop9Ht2WpFTjZM2TabAZM0ZFVzpv1yg8SomslHqmUOcAfwG+/s5b2eDEDIEl0GXKa0WRYJfvdC&#13;&#10;2r7GzG+kKKvWIRXwzv4SuWFEabMJkv3dHMmgdusU1A+rf3cBPwIu9M7+o6QxJ0hmvLP3AUcqbe4B&#13;&#10;DmRMDz3K9KO0qN1Kbj8G6c2kzf/Fsn21qw54n0d81FZPbH9zxcetmn5fHmjwAlHS0O/cjCzb/B74&#13;&#10;fsis9CVhGfe3wG+VNhsgF8BNEQlEpHr6cSk1L7/3zk5oLqG0WRy42Dv7scRTSZeZjqvMvbO3ALeE&#13;&#10;470BkT28BXnfbozo11fodPyKeRzR59+JyBXu8s5WtbqYmU3zzl6mtLkBsTHbnP4I+ntFPwaP7ZJw&#13;&#10;/ag7bibt81d6E5lKAzfv7CKlTZoGo1RdRiSTfvxgRoSHkJvB072zV7bZt+/wzt4N7BuyZwcjGd8Y&#13;&#10;+E6k3+2A6uCr3tkTkhtDB7DrGj97Z3/X9HQlwX2QP/w2ZS5rIYHcJoic4U3I/64u3/jnkELux4H/&#13;&#10;Qs4N11dsoZYMklq+V8PN+MFKm02Rzm2ZkpUh58FeTyCFdvaHfWtTqrRZkvSiu6xiy46pI1M5n4kX&#13;&#10;wqJFBXXTrjhkUC5ig1TkMko8BOwUgsaBppE9C1rfo4HP9nhK/Ub8DIpbwOsobdZjoqF8MrtYq5G+&#13;&#10;d/ZBJJA5R2mzVPNSqtJmFcS54O1IQ42lkGDxtTDPtyCB8eKMDyJfQwLYf4TnXkayVm9AXFYeDl9z&#13;&#10;g/tEr1kiuUFps7p3dm7zNu/sbKXN3cBVwNZkW80NIwuRbHu/0S6D248yjAaLIVKjWg5UNWnBYRHD&#13;&#10;60jnDEpgPio8BPwOOKks388QaK6CVHpPQy5a/wb8yjt7a9N+nwDehwRgyyP+o08i1mbzEUeVeS0s&#13;&#10;jFrinZ2vtDkEkWZshxT6RHuzyOsEj/M/kl7Dkczo9kyKldQNBs3xT4qMEaQTS3b6eaqJ5PUh7eZs&#13;&#10;X6XNU8BFzUG5d/ZZ4CKlzf2MVsC7yDvbj9nSdgFtPzfAybJUa9XRryPqCHjTqmvbWWhEyiFml/qH&#13;&#10;K4EfeGev7WaQYDy/HrAFUuHdMKJP8hRwa9PjaUA7244rlDb3IUuqVxa1XgoOD40Ct08DRxBlDhF4&#13;&#10;q9JmQ+CKFvv0YxDRMUE60c/BbhrjVl5DkeqmyM3rNkqb0xOyExCbtlGiX5NI7a71/RwLZFmS/VfZ&#13;&#10;B6oj4J2bsm3J2F64FobqIjKgzAJ+DZzbqXen0kYBOyN2eOuRzx0heXe8fI7X7Bi+ALzS5lHgGiS7&#13;&#10;82SuyTZe7OxPlDZzgIOQC2Z0dBhdbsqxTzKjm5Q0RGec8kkGQeMee2efV9o0tm2LdFi7ALg8uDdA&#13;&#10;rMfpF9o1w+rnep6sBGjp3Q/rCHjTvCMnI8udSR1XpFz+Ssyw9ZJLkC5EyS5SbQntWD+P+N9OQwLd&#13;&#10;IiR18qsWnUL42hw4QGkzH5Fj/CJv4wvv7B3AnkqbbyBens2tjO9FdI+NC+paBec3KPRzZqWfSN6c&#13;&#10;r5543K6TVKQamnW9ayOd2D6itDkBuNo7+9KI+b33axKpXZORfr4xyWpxP6/sA9UR8N6RsX0NYsBb&#13;&#10;NTGD3hseAi4CTiiq4VPavBlxPZhJew3svYgO9xXGTO9XQgpskpquhv6uUZxzB5IFfpqxk/hkJAhd&#13;&#10;AdH7bhAeN7qtvQvYMej2TshbQe6dPUZpMxs4iTH5xee8s38Mv/OKSAZiSeCNwN+BfwnHbhQHLWL8&#13;&#10;cuLksK3x1aCxz4GMP781v34S8ndrRdI6sfHaRWFeq4Xv7SwWY8Cbj3auDDHDWz5JXWfaezVt2zsZ&#13;&#10;8zgue079zt97PYEM7kes95ZHblKaE103kt31th9IC3jvoAK5TB0B76MZ2+uyexllum5/OSTci7wP&#13;&#10;X0FO4J1UrCZP/I0M6qTw3Mzw+CbEDL5Q16MQ9B0ObMXEbG5jaedmRCJ0D3IymOOdHTcvpc2HkIA3&#13;&#10;SeMO/zve2bNzTOnUMN66wA5Ii9hGILwusrx5JWKr1vZk6p2dpbR5L3A68jt+VWnzBe/s//XONt/J&#13;&#10;z0t875T/7PL1bQk3Jz9A/j5ZxIBXaLQZ3j3j+XauDP2qnRx2SvdCHXD6MnD0zp4LnAugtJmCXJ8W&#13;&#10;Ief9SX3iApLFSinbXgk1IaVSR8CbNemiS6yR4lyH9EMfZX6OyApuqeoASpvFkAzVz4BzvLO522aH&#13;&#10;IrT9kECg2cy9EeTOAS71zv4s55ANuUFSszsVkbicm3duAEG+MCfMdQWkY9UnEGeIbwAfVNqcgWiV&#13;&#10;53tnM28mwgnsAKXNFxBt72ylzd7e2Qm+qIOAd/ZJpc2CXs9jEPDOngmcCXxSaTMdOA7YqcVLkhnf&#13;&#10;ftYgDjOD0mSpLu7v9QTa0c/NizKoLflZx13zfNIL1/q5vXC7v8ugZG36dfmlLn4GHFtlsBs4Gcm+&#13;&#10;nl8w2D0JsfE6AQl2PXA3cB6wu3d2Le/sRwoEuzBWGZ58D78IvJDMCBfBO/sP7+zp3tmNge8gZvmb&#13;&#10;ABcjrhCfDzZp7cY5DTgfWYH4YdD4DirD4tldKcGmCwDv7P1IxrcVyRuntFqQSPVkvX//QZA1jBij&#13;&#10;5kpRKaFWJc2CsJKVhcpPxi3uNvo5wzsoAW07RlnD+1vg1KZq4kpQ2pyKLPXv7529IedrllXa3IZ0&#13;&#10;dFoCyRp8BHifd1Z7Z/du9tAtyNLhe1oFdq5iszx4Z09Hgt0/IIEvSOB/ceig1e71xyBygOeBg5Q2&#13;&#10;p5U1t5ppVx0dA15et+lq5n8Tj9tpeIflnDxoJG88folIeFYL7aBLt47qc0Y9iVQqIQGT5iBUSZFd&#13;&#10;XcsVaZPvmbF4DtpdpAblIlZJe84B4F7g5IrbcqK0OQdxF/hK3sBaafNupChtGpIt2NM7++cSp9Vo&#13;&#10;6pIMEBYjW0/fEUHusJnSZh/gK0i3nA8Cayptfu6d/Vqb139XafMv4bWfCj/v16fG7lnEJd9qSJ67&#13;&#10;+tk4f5hpfn9/yTt7UuL5ftaGVsHfej2BIWR4MryBtGWAfg4a2xVQDIpFzqidjEDeaxd4Z2dVeRCl&#13;&#10;zReRSv1v5AlYlTaLKW2+iuh110QkC1uXHOzCmLNDMuCdxFgmtlS8s+d6ZxVwJFJstiawq9LmfKVN&#13;&#10;WlOMZr4G7IW4M3wSOK2KOVZIu4xPP5/nakNpM+6c6p1tdzOezCxGl4be0HweSVt16ufEVdksRCRn&#13;&#10;kZII3RdXSHnq8SqOV9fJeEHKtrRfsucobZYBLmyzWz/LMZoZxYvEo97Z71Z5gCBj2Bz4Vh6P3RD0&#13;&#10;7YC85y/yzm7chWShHRuH78k75KR9V+kEmcO7EKnC/0Fajv5CafOVFq9ZhGitj0IK9XZT2lygtHlj&#13;&#10;lXMtkXaa5XY3zyNBjgD339o8v3gyaI50TZ7rQ/Pq7D9Snm93QztUeGcf6PUchozdST+H/rGKg/Uy&#13;&#10;w7tkECz3FaH729PA9Yjm8RHgMcS79AngYfo0WE+hnRn1MPKLKgdX2pwOrA+cnSeLrLTZFtgeWMI7&#13;&#10;++W8Ot8O5rWu0uYzSMCZxceVNh9X2rxDabNaFfPwzj7inf0s4v0Iku3dV2lzutJm9YzXvBo0vVcj&#13;&#10;FbufBI7ux/NDCtE9oB727fUEIpFI6WR1WatEjliX/uzOlG3TEL1hPwZl1wOzkwV3jQtwN5XuNbMA&#13;&#10;8Wxdv8fzqIvfAZdXNbjS5mjg7cBl3tkr2+y7BPAxpDPRbO/sN0s4/rJIALkYsCxSNLYyImNYhfG2&#13;&#10;Zskl4aWQbMwl4fHdSpt7gf+L3Ng9iRQ5/rWVtVgBFjT9vCbSNW5ZYO8WrzkYaeQwE7Et+zuS+R1k&#13;&#10;BiFo7wfyZG/fwOjWJfSKQbnW1UH8W5RP1vlxoDW8czO2r1PT8QvhnV2Y5i7hnV00QMFuIzAfparS&#13;&#10;J72zldxAKW2+hPjPPuKdPSvHS2Yi0pg1gSlKm027PP5miFTgHuQG8g+IndnngA8xPtiFiSfnpJ57&#13;&#10;A0RycDzwa+B24D5gTreOCUqbDYDtEpvnIKskmYT369GIxRvAISFrHRl+olwh0u8MzLV/gJiSsb2M&#13;&#10;pMsE6gp4s94ofRnwDhkPtd9lILgX+DaSYZ2MZHveA3yvaZ9lqziw0mY/ZEn1SSQgy8P9jC3L7Aic&#13;&#10;lLWkn+P405EOZZ8Mm/4cxr4SaSTxBWBLxN5lVSSwTLa8nYIEnccBpyCNItJM1N+G6Gjf1slcAwcA&#13;&#10;/970+CHgJO/st9q90Dt7L+LrOweRNxzf5VwikUg5jLpTxrO9nsAQMjVl281UFPDWJWlYkLE9rYdy&#13;&#10;pFwqqcyvmbuRdr3JYrRblTYPIUv62zLWdKE0lDYzkZa/AEd7Z+fmeZ139u4ggTgVyfK+CzhDabO7&#13;&#10;d7boiXMVxtoN3wsc30JS8ZzS5kkm3mS+ClzunX1dIqC0eVcYdwnkxLM1MAOxF+som6G02Qn4eNOm&#13;&#10;h5CGHD9N7Letd/bqtDG8s2cpbZYCDkT+dofRvxrOKFmIREaDtKK9SHcslbLtlapWaus6WT9Duqxh&#13;&#10;UNwOBplK7pRqZlaW84J3dh5SqPYAEqiVhtLmLYiWVCEZypva7D9NafN6ZjUEpXuFuYEUr/0gaHGL&#13;&#10;4Bkr/PxdO/0wYpuX9L5ek8TdtHf2z8FS7Czv7HHALkjhGIi9WCGUNmshEomGw8JDwI9DQVrzfhsA&#13;&#10;Jyttvp41lnf2FCS4B9hRafPxrH17zChJhiKRUSZ2+yuflVO2lZ64alBLhtc7+6LSJi1jVFsP5RGm&#13;&#10;H4sCi3J7qye9sz9V2ixPeseWbjgU2AyRALRs76u0WQcJ9u6lqdDKOztbabM/8ENgbUQH/KTS5oi8&#13;&#10;xWHe2blKm1uRwDvPyWASEzO0L5J+N918nCeVNo3mFIVuhoPs4FeIJAIk2P15CKSb92v49U4H9lLa&#13;&#10;zG3ROvlEJAO9JrAPcGmROXVCkzPEGsj5aTnkBqKx/eXw+AUka9/KFSOSQXOr4UCea1FXCRqlzQrI&#13;&#10;+2nxdjevXRxjDeS9vQh4wDv7cBXHifSENAlYpEOUNksCK6U8VUnBGtTbJWhByrY0/UYkEN4QqwGr&#13;&#10;emdvbLd/Bm19YgeAtplb7+z3yzyg0uZTiEziBqSRRWagGTLBJ4X9pyttHvHOntc0t1lB3nAg4qxw&#13;&#10;GPDfwHlp42XwB0TD+3Sbea+AZFiT832VfDKFhsyoqKThO4zpdh8C7kh2Wgt/p9ORvxNIIHuI0ubZ&#13;&#10;tKy1d/bW0M3uBGA9pc2ngT8h2ed/IG19V2AsIH0V+d3fjASszfaBkxFnmLciJ9lG8P8cEryuxtgN&#13;&#10;eLwR7z2l6iWVNu9HijNXCI//COzlnW1ZSFlg/LUQffyuTZvvVtqc6J39eRnHSDnmO5Cb6/cTzg/e&#13;&#10;2WGQsPUrLc+9kcIsQXqG98mqDlhnwHsX8I7EtrRfNgIobXYAvo/IPm5T2jzhne3kDnNBqRPrDS2b&#13;&#10;ECht1gZ2BuZ4Z68o6Zh7MSZluLvNvscyFsRNB76stFnWO/t6QZ139iKlzbPIBeqdwO5Kmye9s9fm&#13;&#10;nE/DZWGJNvtNRtodJ/d7lXyf90agnCubFm7KLkACyQb3e2d3Sey3JuJa8e7EEO8AjlLaPJrxd/4p&#13;&#10;0kxjR+DHeeYUiTSjtJmGvI+ab4Deh7yfunJPCeNPDeNvknhqA2A3oPSAV2nzH8jnqXGDugNwBbBF&#13;&#10;2ceKvM4odi6tkjdlbP+vqg5YZ8FF2p10zKRkM40xjfPGdK5PfaGc6fSU6Vm2XkqbDyIa3mORIHJK&#13;&#10;twdT2uyDFIr9HLiszb5fQgq9mlkbabYws3mjd/a3wMnIzd/mwP5Km6SdWBaNZZ52rTwbzycztIuA&#13;&#10;pXMeK+31EwjL/z9GitQa2d0bEC1w835TEOeFZLDb4B3A/mlPeGefDK8dFreRSP3sDbwlZfv7QuDY&#13;&#10;LYcxMdhtUFXHwG2YWPS9ebj5z8uouy4UJa2BVqRzNs7YXtm5vs6AN02XMUlpE7O86SQ/XFkn1HYM&#13;&#10;Q8C7M3Ck0uZDzRtD1vDLSCYFpNHDjt0cKFiA7YF8Ni72zmbe1YeWwR9AluaTrItkLvdr3hiWN49C&#13;&#10;gt4dgSOUNnkC0YbWqV2Gt9UFNk+xXONzmicQPxHJYAHcgWS5Puqdfb6xQyhQu5j2WtfNlTbbpz3h&#13;&#10;nb2ECpe5IkNPcmWxmbeXMP5aLZ6rqqhxo4ztZQTwkYksRNyCIuWRlQApXDCdlzoD3rQL1mQkmIlM&#13;&#10;JFmotY7SphMJyiu0MfwfED4IHKq0+aHS5gdKm28ggdQHE/u9deJLC3EAssw5u5UbQvhf7II0fchi&#13;&#10;PeBgpc1nmzeGTO/RyJ3sJ8jn7avD93YG/Y0Mb7Ig7kXyZXgbkoZMVwSlzduUNj9kfHOJud7ZPRPB&#13;&#10;7lRE29zqb9RgbeSmZvWM549kzO0iMuB4Z9tlF8vsqJYVHEI5AelfWjxXVRZ1vYztZQTwkRTSmlFF&#13;&#10;uiLrc/l8xvauqTPg/XPGdp2xfdRJLl3vgcgcChE+pAvLmFAf8EFgP8AgQWJa1nD1TgdX2qwUxnwI&#13;&#10;kR60YmdkKbMd6yDyhk83bwzB9JeRTP6OSptj24zTKLJqJzVoyISSN0evAksEf9tWNDK8qQGH0mY5&#13;&#10;4LvI/+HfkflfCeye2G954Ewm3pC04l1Ie+EJeGdnIa2jI5GipMkZGpSxcnBdi+eSbhRl8XjG9tix&#13;&#10;rhpil7XyWSNj+1AEvE+TviQwDLZZVZCmb+60UcfL3UxkwJgSgq1O+AyyzPJn7+ycrJ2CTm6vAuNu&#13;&#10;AOyhtPlY80bv7GWIA8Ek4GNKmxMzjvcWxv73T7Q5Vpak4VVEa5z3bzPBIztYLl2D+AmD3BjM9s5+&#13;&#10;xDv7StN+SyC66l2TY+Rgs+TfqYkfIdKJQSJeKHuI0uZ9ZAedfwMezXiuCHchGVeb8lyZmepmfpSx&#13;&#10;vXBSJJKL6NBQPlkr1pWdM2sLeL2zL5HeBCE2n0gnTbOrOhxrGJpP5GVbOpfJfBgJ4i5ss9/eFMtc&#13;&#10;ghSpHZpSyHYeouldBMxU2hyf8trpSLD6CO0F/VPC9+Rnu/G4nRVgww7qP0I2F3g9+3098N6w6SHg&#13;&#10;Lu/s3ilj/Ih8MoY0NkCK+SbojYOLw60djtsrRulms0r+QsELodLmo8BVLXY5wTvbdfcs7+xr3tm/&#13;&#10;kC5tqCQADbUAaVleo7S5OMdKTqQYc3s9gRHhJip0w6i7LWZaqjpvlfrIoLTZDHEdSLJ5h0Ne3vls&#13;&#10;BpKPhAAtN0FvCvBM0Nhm7bc9UhzXCe9GCtk+2bwxNF44Grkx2VVpYxKva/jZLumdvaHNMRoFOlk3&#13;&#10;Oe0C3l+G7+si1k0obd4KXMRYcc5DwK3e2Qk63+Bv2mmBZYMPkp3Bytrer5Tpizo02WKlzb8yPvuZ&#13;&#10;XA1IyrBeC0mTvON/FjnvtXICuiXveDmOtxYJWU/gHUqbrOKcbo43leyl310BV5IDRTPJ7o2jRCya&#13;&#10;LRGlzWTSV16u8s4OfoY3kGYmvlrNc+hrlDbrA2eQXvmb5gaQh1HLMm1P8Szvu5CA9JdZO4Sl+l3o&#13;&#10;/P8AY4Vs4yrHgxPB+eHhwUqbz4djvhmxSIOxVrut+JeM7YsS37N4gDGt7NtCluxOxI0CJNj9s3d2&#13;&#10;wsVdaXMxElB38/dp8M6MArY5wGkljF8Xw6KfL5s30FpvmlzuzH0RDDKGM3PsWoacocHRpN/oLQd8&#13;&#10;I3gBl8kRtJa4TQcyW3cHqtIXDyPRg7dcPkb6zWil1m/9EPAu7NB9YKhQ2iwZmk1cRHbWex2lTScS&#13;&#10;kMpsPvqY7ZQ2nyiw/weQ5ZRW2fAdkG5n3fJO4Phk5sc7+23k/78EEvQeD3yasQDyDznGfjXxvUGu&#13;&#10;7Jh3dj5jJ51TGJ8la3RQ2y35uuDa8C6kSK8M1gQ+lTK/V5FgZlDafJZ5s1n3+bpKkvZ6SQeRZDBc&#13;&#10;JLv4jZz7leKgoLQ5mPTsboNtkAC1jGP9m9LmB+QrmN1VadPKoaIoo+zb+0ivJzBkZCU6F1R50LpP&#13;&#10;oGn6w6nkL6QZSsJJ6VCk9WWrgGE5YMsODvEXhsOPtwhbAXsqbfIWTq2HdAhLtb4KTRbeX9bkEI3r&#13;&#10;ySlB75GMZae+CjRretvJGWDM3SMZ4DY+63luLv+asf3pZAc1gHAB3pRyMrvNbB28lsfhnfXky3b3&#13;&#10;A6P2uSuLZMCbK8MbpAx59fWdSpOaj/dt8q04fFFp0y7jmofDEJeavHy2/S6RHJQmf4kA6QHv3VTc&#13;&#10;YKjugPc/M7Z36506sChtdkOWntKKldL4SNFjBMeBUVxa3QqxBDtdaZOpfw7B7ErAjS3GehfwuZLn&#13;&#10;twmS6R23NOmdPQXxr01a+eU5GTQyZ1mBbZ7mE2nLd7NIee8pbc5E/s6dOoi0YpMwdhqtrKD6iVjd&#13;&#10;nY92N2Jt7baCrvXTBY65XftdWh7PINaCedk3OJ10erwvki+z28zOQeIR6ZyFiKwrUh4bpmx71Tub&#13;&#10;ZbdXCnUHvLNJ12ikdlgadsJS2OHIUnle3tRcPV+AUZQ1gBT6fR44WmlzktJmptLmnUqbqUqbVULb&#13;&#10;28bf/9oW4xS+0Sgwvx8mWwx7Zy1wAeOD3DzZwkmJ7w0aBUJ5WlQn3ytzgL2C3OF1gozhQ5Sf2W3m&#13;&#10;oxnbf8dgdD6qypYqMpG30LrJRJKtlTYdFVgGTW5RmcJbEHlDJ8fbmvbe4GksTbkrUyNJkFJFyqMn&#13;&#10;HXZrDXhDlW3aMbO6xgwlSpttlDa3Ipndoo03NmJiU4o8LOjgNcPEDCQ78kuki93/Ao8hnZZ+Bdzt&#13;&#10;nX0x7YVKmxXp3CEjD5simd5k0Pt9JPPfCHr/PcdYjUKUrCXgPJ/55gzvHcDHvbNzGxuUNssHGcMH&#13;&#10;qTbYBVgzQ9bwOIOxzBgvlPWxQsH9Fwdsh24GB9O6oUUWW3fwGhgrGu2EGV28NlLDZ3gE65jSknaV&#13;&#10;NZxo0C9/5JFwalDaLAl8EziQ1nY57dAUX9KtdKlgCGhld7UV6V3dymQH4FWlzQne2debK3hnzwue&#13;&#10;mgcA5yhtPu+dzZIGwdj7Klnk0wiE83zm9wjf7wV2T9E1n0AxHWE3KGAm0t0tyY/pf41izPDWx9od&#13;&#10;vObtwM+UNt/1zrbz326mU+u9HZQ2b/LOPlXwdd0Uab5baTPVOxudBjqj1IK10Ljog8h1fDqwJPCY&#13;&#10;0uZlJAFzKzDLO/tYmcftF5Q2WdndNFODUulF1W9aFN9JxnKgUNpsCfwc+ArdBbvQWbFFq37vo84t&#13;&#10;tG5o8J6a5jETODalkO0spHPZFOA3wQt4AkqbDzD2mU5qdRvbW2azlDYnISfj2cDWyWA3PN9pU4lO&#13;&#10;2SJj+130fyOKofHOHQA6bTizARL0nl3gNd143K7SfpfxeGd/gnSG64QVmOiCEclPKYVUSpstlTan&#13;&#10;AFcjhcn7INn3jZBz/27IDfxPgT8qbS5S2uwQakyGiVVIj/nyuBB1RS/+kPelbJsyhP9UAJQ2yylt&#13;&#10;vgd8H9ixpGG10maZgq8ZxaK1vMzJ0miFBhZ1Lgl+CDghxaf3OOAK5KL3o2TQG4y8N2Ks8UTyAtfo&#13;&#10;KLVmU5ONcShtfoHo6RcB+3tnn048fzJyYq5axjBhammevMGgfG7Nc4n0L2/q8vX7Km1+kdMz99+6&#13;&#10;OE6n3d2+08Uxy25CMUp01Y1PabO+0uaniHTuENI99pOshgTAvwZ+GhJmXaG0WVlp8xWlzSlKm4Mb&#13;&#10;EjqlzZSw+lwXaQXOc6mhQVYvgszbUratSHn+nX1DaCJxD3AQxZbbHkEKFD6EWLa9n/EOAhuSXuXY&#13;&#10;iqglzOb/tnhuBvVrzDcDTlXajPtMeGcPRbyCV0Q0v7spbd6mtPkU8n45sWn3ZGaxEQDvAHw6qRdW&#13;&#10;2tyI/J7PAB/wzt6feP7TyA1b3cEuiKwhKysWq6cjDcrwPN6ZfFrgVL1/TjrtvvcT4OEOX5vHnSWS&#13;&#10;TqpVZR6Ct/73EJlY0SRVg92Bn4fscDe8gMjRDkGs9P6stHkWcc+6SGlzbKgvWqNiTXFqLNRcJ1IV&#13;&#10;vdDwZi0PvB2pBh8KggPDCRSXa1wC/DJ03mowW2nzO8Yv7W6KLDvn5Uok8M5zdzlqtNLHvbfiYz+N&#13;&#10;dFg7Bgkmf4joAzcFzlfa7OmdbV4VORgJZj+HNKnIS/NF/GTgEqXNn5D30FGIXGIBUqA2zqUhBLsH&#13;&#10;0Jtgt8F6wM0p229CnF9UvdOJ9CGPM7bC0Sn3IzrKdvyDzmQC/+hAvwuAd/YZpc336cytodNAOZJ+&#13;&#10;3mlLsBw9EeikWVSSqYBR2qwH7O2d7URXvBhwPWNe/o3YZJ3wNbNp33lKm/uRmOwhpMD7Tu/sg51M&#13;&#10;PkHa36OWttW9yPBmFU+V8aboOUqbjcLScNFg90HgSOCwRLDb4FLGe3puVmRe3tmHgY5OtEPOA7S2&#13;&#10;t+qkECYvHtjVO/sV7+yLwS/5M4xlLd8JnBms0+QFIr04CdF5taLdxXhn4NRwrB2QgHdL7+y4nvFN&#13;&#10;wW7VRXvtSLVz8s7exXB1IIt0zjUljPGrnMVdna4s3N7h6xqcTvHz+A3ISmM7ot48ncJBXrCRO4ly&#13;&#10;45rJSNLr10qbHYu+ONhKXkc+d5sVkaTLZ5GC4V8Av1fa3K202bTosROkmRTk6gTaLb24UDxAuu6u&#13;&#10;2z9izwlZ3YuRYKJIsHsfcLp39risyswQsDafZDvxsYuBwUSeSQZ5DZQ2iuoyh/8AvuKdHSfU987+&#13;&#10;X2QJq1GMtRlwYbBGa+zzKJI5aKV5Sl68Wl3MPLCFd3ZcQWnoWvU1eh/sgrTVTrajbTA/Y/uw0bb5&#13;&#10;wojzR7pzM3gJaaedh04zXV2dg72zryF2lkW4JLwuUpzHgCeKvEBpoxF//aq8ZtdHdL2FizS9sycj&#13;&#10;FpvbA+dSzNpx1XDsKUWPmyBNMlRLbFJ7ABQuqmn6p4Httqa0WVtpcymS1S0iGXgBOA/4pHf2jBz7&#13;&#10;/1fTzyuHgqoidCW+H1JSg93AJlSX4T3eO/vLtCdC0Lsl0lwBYFvgx83FZkHmcAKypJ9GMku1VMZ+&#13;&#10;NyOZ3bnNG8Nd/N70j1RgTbJ1/nfVOZFIf+Kd/S9E59oppyabq7SgU13nVR2+7nW8s+eR33XnGkTO&#13;&#10;loe0m+LmbW9IeX7YuT8Ux+YiJCY+R7azTFkshzQs2rHoC72zL3tnr/LO7gt8GGnM1KrLaJJuV4rT&#13;&#10;koG12Kb2KuOXpuMdyA+T0mZ3pPryYxTL6j4CnOyd3ds763K+5ibGTrTLUdwLsmPx/RDT6m9f1Unr&#13;&#10;Uu/sSa12CDeGOzCma98W+EFC3nAHcCji3tDMlUwMeJ9gokPKHODwlGB3V2TptFs9ZNlkZZqLnKzr&#13;&#10;Jq6qpPMKnRdvteJ04AsdvK6xapKXTm+yru7wdUla3ag3OAc4yDvbqZ1ZkoG8RndJUe3zuxFZWhpP&#13;&#10;IJKCs5AW2J8E9kc69n0bWR3OGwuAZFq/r7TZuOAcX8c7+0xItm0V5tPuXOrowpdYabMW6TKPrm8E&#13;&#10;89CrxhNp/eWXU9pM9s4OhH1WME/+OrAnxQLdBUjgekCyOKgd3tnrlDbXIVnHhRT//+U5SY4aqf8D&#13;&#10;pc3SdL90k8btSGa2Ld7Zl8Oy1fmI5djOwLNKm0O9s8+Gfe5W2uwEnAGsjmi9ZyWDWO/st5U2lyBL&#13;&#10;Wbsh752TvbOv+9gqbZZFvCH3oj+7H2atntyCZKr7saNUmbrIQQ2eX1DaTPHOLmhs8M4+nWiRnlzt&#13;&#10;SGpkc3nXemdfCoVdGzLWQCUPp3tni6yA3Y3IJ9Isllrxb3Qnu2iQtWLTzANtioyS9mv/k7JPs8xp&#13;&#10;FcqZ+yCRWy4VrL12T3nqfiSYvTzUabQaYw0kaP4wUrcwpc1hVwbOUNps1fz5KkrIYjekc60SPfOL&#13;&#10;xi0Jdic9Xrq2izFz06sTaNpyzIoUb7PbE5Q205EmEoZiwe7DwHHe2Z26eNPcDnwL+GhGcVsrriD6&#13;&#10;8SbJ6u4yDcmwls3PC2T08c7+N/BRRJ8IEpD+MHTraeyzyDt7ILCnd/YnWfYu3tmHvLPfA/YFTvDO&#13;&#10;/jyxy6eQQrZ+DHYBlk2zywka7FGw3euXzphFyWPHVFpHug70qk8hq3RFjvESUvFelK67nYXOi3ma&#13;&#10;F0WpT/cUWRXdjInNT24HPu2dPaZdsAtSq+Odvdg7+wlgVySR0a7QcSPEu70ML90fA7NaPN+t20ea&#13;&#10;08/dZCSeyqZXJ9Csu8TVKCairpWwnLwn4mNXtB3yVcC3vbMdWZw08M5e0MVrH1C6ro6wA0PaagPA&#13;&#10;uhnbu2EeY4FrbryzTyhtPofcZP07ciJcUWmzd3Nwm1d/GE68r598Qzb7i8AuRedWM59Flv8qb0EZ&#13;&#10;KZ26l8OLVH3fGYqCi/I7xOoxL49TTqOUlcknN2oXXCeLIMetRoSby1HX8BZZFU3WezwGfNE7m9Z7&#13;&#10;oC3e2euA64Ljwz607rBqkJqgwzo5VtMxFyhtbiXbBarbNstpq3TzGiuWVdOrDO8DpOt4+zWzRDDq&#13;&#10;/z5i2Fwk2L0H0ZTt1G2wWxLRj3E8WQHv6hUc67ve2Y5sibyz9wJHI44KIJW2x4ZgtVt2BY6lmiC/&#13;&#10;bJbv9QQiA0GRjHEe390JeGd/S7EEzVPe2TJ0y3mvP922sIfxGctRDHhzBXih02VSS3t6Gdf8EPge&#13;&#10;BBxHa8eI/YL3b7e0eo92vEIc/kZp+t3a7PB6EvCGrFTaHXjfSRqUNpOUNnsivqdp+pxWXAV83jt7&#13;&#10;une2jC5AZRC9eMe4l+yllCkVHO/8bl7snf0F0rWnwbPe2W46PjV4fwljRCL9RGkSiTb8pMC+Zelf&#13;&#10;8xYrF13ijj6847mN/NfLDRkfH9xMiYVY3tmnvbNHIqtcWTKL5ZDmFN16/7bqNNiNdGwN0m/Waqst&#13;&#10;6qUm7FEm2gxV5VvXEeGNczjFlq1A7pDORjJ6WRnEXvG/vZ5AH/F8C5P5N1ZwvLchHWzeCLyYdROk&#13;&#10;tFkcuVgtjlyEJoXHzzO2MnIHou8qg/9E9LuDQJYXby2deiJDSTeJn18h5/o8lGWun9f6Mvo2d8cT&#13;&#10;BTLySTnD5cn27GXgnb1SabMA+CqwdcoumyKSyy92cZgpLZ5b0MW4WSsO/93FmIXoZcCbdpKpIsgo&#13;&#10;TKge/gDiT1fUmmoO8J1utLYVcycThfWjSqsgqQypQJLzlDYPIcHrykqbSUhA2whuF0eKIBs/t+LW&#13;&#10;Ek+ov0WszKoo0iubrIA3q2V5JFIZ3tn5wf0kzzm1LEnAGjn3y+PkEMmmSMOJ5P+kMumgd3a20uZO&#13;&#10;xCXqYCYWzu+ntLnFO3tZh4doVWTaTZOfLE/72qSevQx40y5cU5U2y5Wkc+qIUP1+OCISL8ILiPXI&#13;&#10;MVnd0vqE6ynmNznMtMq4lCEVSFJm57bflzQO3tknlTYXIiez5ZFlq1eRm9KsZc6iWbHk/msytjy2&#13;&#10;WNPzjeO9ErY9G36ehmS4s/5nz2dsj4wmRRoAdSt/uI18AW/XN9HBtiqvFVrM8HZHkW56ySBxQYnz&#13;&#10;mIB39gXgCKXNPOB4xge9yyD1HQ97Zwu1wA7JvlbXqG5WrNO66d5FjW4ivQx4b2FiJeBkRObQUVVj&#13;&#10;tyhtZgJfYqL4vB13AtY7e275syqdR5Dq3antdhwBWmnWzkFuDp5N7JcM3BYxMViD7OzxpKb9GwHl&#13;&#10;JLKDy1cZC/KWR24Ul6K1dUxhgsVdUZu7fmJQPWpHhc2Y6LVbCUqbNyB+03WRN5v39hKOtTji5ZuH&#13;&#10;vPtF0kk26mlF8qapFimjd/bUUAz2dcYHvdOBbyhtPlqkUxzSOrhV/FOozXKCtBqtl7yztcnRehnw&#13;&#10;XozcFSfvJt5OzQFvWFr+LsV9dQEuQ7S6PQnSi+KdfUZp83diwAstAl7v7APEznSRyCCSbKjQjm6l&#13;&#10;BnmdGsqQGBQ5b7+phOONMr79Lq+zbOJxbX733tlvKW2mIdrdZnYAvoL49uelVfxzHd35SK/YxWtL&#13;&#10;oWdZkeAFmrY8WaQ7TteEtny/R94sRYLdOcAxwGGDEuw2EbNhwqS0RgaRgSRWmEca5NW4NujqfBha&#13;&#10;9+bR06+ltNmgm2NRrLPbW0K2O1KcWRTTqyYzvF03GCnIYcA1KdsPUdqkSQmyeHOL5572znbj0pAW&#13;&#10;X1UhHcyk1xf7tD9e0VaNHRHuiA5FrESK2njcjgS6s0ufWD3UZdnT72zLAAT/YQViKeDVqpZ/lDZr&#13;&#10;Irraxt9jeSSIbNbz0vS96JJdMiDNutt/Nezb0O6uGB4vDyztnf1ZweNGRo+k+08d5K072R7pLNUp&#13;&#10;WYU/aeyOJGU6Xanq+3NjhdxXsJYoaa21JPnfE13jnV2ktDkQOI/xUtFpwNeDtOGFHEO1srLruGBN&#13;&#10;abMWkOZKVGujsV4HvGkZ3mWUNpMK6k4KEVoDfw/YsuBLnwYuBU72znbbcaQ0QkC0WoFuQbModuIc&#13;&#10;ZpYgRW+rtPkGYvuyiLECy1cTr2tcEBpFVw0dbkOX2wjeFmvaTtPjNO1vY5zGZ7MRbK4D/Flp8yoS&#13;&#10;/O7vnb2j8G+bQnj/7AicXMZ4FfKQ0ubKurryRAaWVQruX0bRTF69bLfn3Q8W3L8b6door5oU9auf&#13;&#10;m3i8Bt05GhTGO/twaDxxHrBN01NbItKGI7s8RDftf2eQbjublpWujF4HvHOAdye2LYPoeivRTypt&#13;&#10;9kHkC0WzADcigW6t/6BWKG22RKqRt0Hu5N6b86WnInf/eXrcDztTSK/wX4P8Bu9FuIWxQPgVxrKo&#13;&#10;IIHtUmHbS0wsvHlX089rIl68XROyA63MxvuF51sEu/1qwTTKWbJmul1aL/J3LNrkp4zl57yrZh1b&#13;&#10;bwZ/7qIroGWuCL1W4lj9TtH3RDIBthqyElwr3tmnlTZfQlbGNmx66rNKm5tD17ZWrN/iuW4SDck4&#13;&#10;D+Qm4e4uxixMrwPe35Nu/7UOJQe8QcLwVWA/igV6TyCFad/yznZzh1MFBpgZfn5BabNqHks07+z9&#13;&#10;SptqZzY4TEN63Ccpy+bqBkTf90eks9sDeVYvlDZLIf/bI0hv+buL0uaKMiQOwYpvEDL+rU64/Rrw&#13;&#10;Rg1lPpIB4wRtn9LmDd7ZPEFX0aCyiP1UFnktwFppJFvinf1nsI0qQqtAvF2Qvgj4OdJ6HEYr4C26&#13;&#10;gvs4cp5v3JDMCOfn3JpXpc2KwMJubVm9s3OUNl8GTmPs2jEV+KrS5vqs6094b7XSv3czr7Rr2ALv&#13;&#10;bFnNWHLR64D3ZqQSMunUUOrFN6T596K4hGEOEuheXOZ8SuQCxgLeZYDN6bJ97QiyHul3mZ2K6T1y&#13;&#10;53oHYlc3p5MGEeFEcFE4CR4MrJ7YZSbSGOW7Hc6zmU0YjIC3VdZl+dpmESmL1xi7IUjKEJKBQhGL&#13;&#10;rSKShlsoR0eYN8heoUDgnsZNyHk+Lx2v4oWVn1FdofhTkZ29s08obc4HTgibDgauoI19pNJmZeA9&#13;&#10;yPl8Q2BJpc3NiEXkbO/sgkKzHpvPjUqbo5Cgt1GjtClyvcjqwrYy46UQSbpZCUlzDHm0i/E6oqdv&#13;&#10;Zu/so6QHFqU4NShttlTa/Ao4iWLB7hPAWcD2fRzsAtyaePzxAq+tVSzex2Td9P1ngTHmIn/PrwE7&#13;&#10;eWe39M4e4Z29rNtuaN7Z04BjST9xlqJl9c7+BLmQ9nu3slaFcm+pbRa9Y5A1leMy3SGb1Lxtw/G7&#13;&#10;T3gME62fskh7bRa/6iL4bCbv/6bRJrxTPllw/1ZSpWRmO+2morm4dEHBYw8yndiKPcT4LOiaOV5j&#13;&#10;kLqg3ZCkw2qI3PDXwIeDx25HeGcvR5IizdnqPZQ2+2W8pJ3eu6NGJkqbJUl/HxbxOS6Ffrh7SztR&#13;&#10;rNTNgEqbKUqbjwHfQIpx0sTSWTwIHOedPbCfCtMymA80O0Usp7TJW6RwQwXzGUSyMoN5M7w3AQd7&#13;&#10;Z9/rnf2Wd/bekub1Ot7Z85io1z2XEhtFeGcPR94T/Rz0tsq69NzjMVKIpNQjeTFNW27Pe27Le117&#13;&#10;FCnwKYO8QewfvLMdWzF5Z59C5FF5eJyJ7gHdMCqShrPpYPU7NO/5c9OmzyltMmMZpc0OtO7Q91Pg&#13;&#10;w0XnkZjTFUgzrUZ2dhoS9KbdFK7WZrhOM7wbke6NXagLXBn0Q8CbVsnY8V1NYD/krmlGB6/d0Ttr&#13;&#10;uzx+LQR9ULPWeVPyFzXEDK+Q1uIa0nW9zdwHnIJkdK8sd0qpNLJbDyHB7gGdLncBKG32S94ceWf3&#13;&#10;R1YN+jXoTX3PKm26btka6TnJc3431ol5V1VO9852XbAW3n95NOQPA8d1ezxgT+BvOfY7xjv7lxbP&#13;&#10;5wlgmwO/UQl4b+9CR3sR0LD/0sDpaTuFmqLP015KtnWH83idEIgfw1jWegZwcEr2uJ1/dV4XqCTb&#13;&#10;ZWwvPTnUjn4IeH+fsm1SgUxlGut18dodlTZfD197BFnEqn3coCCZGUkTh6dxJzX6BPYxayht0pZK&#13;&#10;nwR+l7J9LqL5/bJ39tBugs48KG2WV9qcg3grPgTc7Z3dt7kYQmmzrNLmMKXNtjnGW1Np83nEg/oC&#13;&#10;pc3qzc97Z3cn/ffuNfeSfROyPPmWDyP9Q7sMb1qxT94g+Lc59rnGO3tKzvHakacw8X7gI97Zrgvk&#13;&#10;gv3k8W12O8M7e063xxpB5pAek+QirMbNatq0sdLm2JRdZwBb5Bhy+SAJ6Arv7OmMD3r3YOJ7qF3w&#13;&#10;3elNaJrb0Vx6kFjphyBuVsq2ycjdRqd333ciOphOSHtzAtyjtHkJuct9ELgHCRgfQQqVJiOdSGr1&#13;&#10;3mNihnIzZEmmJd7ZhUqbp4CiVb/DhgG+nNzonX02/L+bmYu4LHR9150Hpc0SwIWM2ZP92Tu7U2Kf&#13;&#10;aYh/7qeAW5U2OwF/BX7unZ3btN+7EA/PjRCZD8gJ7sdKm928s8362IOApcOY/cJLLZaCu5JARfqC&#13;&#10;PNKCvAmaG5BrR6ukSWrmrSJ+C3zFO/tfJY55FvBp4B0pz13JWPFUEfohAdZrlinhpuRIpHByfUQm&#13;&#10;8Lng/X8l8BiyvD8z++XjeNY7W9RmLxXv7LeDO9M3kHjFKG0e886eqrRZDbE4zeKqLg6d1tjryS67&#13;&#10;tnVEPwS8dyHL8sm7iy3pXONxGyKwX5Lu5RENmv3pNiG9sG6e0uYBJFvxLOCQgPgV5He8H/hHWW9g&#13;&#10;pc1GjPdmBVhbaTMlZ+bxrwxGdX7VvIP0G6/mjOJc4CLv7NfqmFAIUE9AKrIfQjKcH0/s82bgTMYC&#13;&#10;2Hcz5nc4l/Fm6JuTnhXaLIzxeiDtnX1VabM38h7+XDe/R4m0uvndobZZRPqeYMB/FS2Kn3P4kRah&#13;&#10;lSb3OO9st4b/E/DOvqa08aQHvJcErW+kOHm6kbXEO+uUNt9Emlutini9fyx8FaWjQrEsQtC7GGLR&#13;&#10;Ohk4MDQzWoHWEtAFndiyKm2WIT3ObCcZrISeB7ze2ZeUNmleovsA3+5wzFuANzZVB2okYzwNueuf&#13;&#10;FrblXf7Py4qML55Jc4aYr7R5AQl+5yMfsGeQgMYD/0CWHZ5p1Qow/G7HM/GubEMk47Ugx3xvJFtf&#13;&#10;M0q8i/SAtzlbf7x39tw6JqO0+RwiOVgdCXb/7J3dLbHPVOAHZAd7UxKPW/n1rqe0+REi05gPrwe9&#13;&#10;RyOflV1bvLYuWhXqtDJLj4wmX0Y+P+9Lee4fFRzvJSbqeG8HvlPBsRpkZYxr10YOEaXUtnhnr1Da&#13;&#10;vIzYgnWaVHqmrPk04509Lthd7oPED9/L8bJOC/ink57hLXO1Izc9D3gDaRfjjjvSNAiZ1HnAhLv5&#13;&#10;YIuzJhIYNgLgqUiAvBLwH8DG3c4hhWnhq11F5C1Km/mMBcBrAX9HdDTTEH/FrE5gO5LvZuFKpPBq&#13;&#10;1En7QILcEHwSeZ/8rOpJBAnDqYj0YPWw+Wbv7J6J/ZYCTqR1ZjO5XNTqs67C14uInAEA7+x8pc2h&#13;&#10;iLyhl1nUh5DmL1lEh4bIOLyzTyltvkN6wJu0c+z2WK8pbW5hoj/uP7ptItCGrCzZExUec9i5oqyB&#13;&#10;vLPXKG0eRGxRi54/nwFOrKqA3jv7+SBjyDuvVpaQrciKUWZnbK+Ufgl4n2Ti0sxkpc20qjSx4UR0&#13;&#10;T3j4CAn5RDDcXgYxTF4pfE1FLq7/hmSHl6GY52MRumlruzv5At7HEU1RVsA3KqyutFkxuWTjnZ2t&#13;&#10;tJmLBLxvpkKRfQhifw1sFTY9hFiR7ZWy+5nAZ9oMmZQA5NFqb6u0ecY7e1Rjg3f2SaXNAYhLRBHD&#13;&#10;+zJ53DvbqvNix92rIn1D6Xo+7+xvlTYnMlGjX8U15YdM/Hx0XWzUhrTWtQ9QTQZ7FHgasZksDe/s&#13;&#10;A0qbLyLxxfZIDUU7FgDf985WuToAsnL3fdpfS6AzX2KQphpJ7qfmlsIN+iXg/U/GCnMaTEaWAuou&#13;&#10;AgOkywxSlPYcGW2Og63HVCTwfTOStW1kcN+OBMdTkaWuIl7A3TJNaTO1neWOd/Zlpc08YsC7PXKx&#13;&#10;+nnKc7eG5yrr5BWC3esZr6F61Du7S2K/pZGiys1yDJssZszzWV8T+KTS5jXv7DGNjSHo3R24OOex&#13;&#10;y+ZXWU8obTqxHoyMDt9EtJPN0q9SaigS/BL4C3Leb1B1W+k0ne7jJTXSGEX+q6z6mmZCEdwxSpsf&#13;&#10;I+f4NwNHM74L3s2IDO0xxGHjmrLnkTKvhUqb/ZEbpEPa7F5YvxtIk5tNqtrdKIt+CXiz0tvr0Md+&#13;&#10;sd7ZhYwtH2VmoEJgvCoil5iGZI3XCz+vGB6XqSdeKYyXZ9ngPqrLUg8Sbyc94G1kUd5MBXelwRLt&#13;&#10;D4xf4ZiDdN5JciriMd0JeSuw1wT2VNos2Vyg5519OpwcL6U727+i3E9rOclHiJZkkQxCjcjhwOVN&#13;&#10;m0uXGQRZw2nAj5o2p7VTLZPnU7b17fVyACg1u5vEO/sYkjQg1Eyshlyrnwb+EpJstRJqNU5GVgD3&#13;&#10;abFrYcesEPekOejMLTpWWfRLwJvl1LBOD+ZSOiEwbhUQT0UC4klIUPx25HdfAcl0r0y+pZBm1iFf&#13;&#10;wHsxJbVyHnCyLIzuQALdDwBXl3nAYCn2e8bf7DwEbOGdnae0Waxh3RL6tBfJZnazRLwmsLPS5uVE&#13;&#10;pvcBpc2eSLHcuzNfXS5z28iahuIcEakO7+yvlDZ/ZEzP23WziQx+CVjGKuu78ZLPQ9IX9UVarIZE&#13;&#10;2nJjXQcKGc4FjMkqe4Z39gmlzanI+zXLLq2TDO+bSf8MXN/BWKXQF7573tmXSC9cG4mLmXf2Ge/s&#13;&#10;Pd5Z552d5Z09wzt7gHf2E97ZjyIG1f+GFBa9H/FH/TKtPyxpDhFpzKJzfc4wsZ7SZkI1rXf2cSTo&#13;&#10;fVcoKisFpc0qiJSnOdi9F9ANLXFTsNvoGlgkk5mca9HPukIyvUc3b/TO3g0cTD5z/zLIdGcIlcaj&#13;&#10;pN/ti/N1D+lGIjC36ecqJA14Z//B+G5UKyhtSrWVSqHZM/an3tm7Kj7esPIMsto5knhn70O8ndNi&#13;&#10;iuvoLODNqkO6o4OxSqGfTqBpd92jri0FpMDOOzvPO/ugd3a2d/aCIGjfF/gC6R/UdVNaB6aNvZBy&#13;&#10;+60PKpuQXZT1G6Rt8wZlHCgEzpcyfkWjEew+m9j3RETu0O2yfSef9Yam96Tmjd7ZPwMHkG7lViYP&#13;&#10;0Lpq+hOU9D8ZEGo3ai+RXutKm7spVpXhBfGAf/043tluWiS3JKHVfRgJWCKdMb9iR42+xzt7I3A4&#13;&#10;E+OJ+R1qbjfL2N6z1vX9FPDenbJtqtImBr0ZeGdvDy0DP8FE26a1yX/DcEWZ8xpgsjqo3YwEd2Ut&#13;&#10;4/8yMdZDwHZJDZfS5kvAtvRWo7omMFNp843mjSHzfSDS1aoq5oTMQxZV2Ab2M/10vu4F3fz+vwIu&#13;&#10;AH5Cik1liZwIHId0cqujSc0pwDnAJ7yzf6nheMNKT2yy+g3v7PVIB7/7mzZP6XC4tNqgO+hR0wno&#13;&#10;Hw0vwJ+Azye2rYQsWT5W/3QGB+/sPUqbfZGluuaWyhvQQjvcxG+RRgejznpKm828s7OaN3pnnwmd&#13;&#10;m7ZQ2vzWO9vRHWooULuR8b6xDwF7hgCyed9vAHvSebBb5me7Ucg22Tt7RGOjd/Y+pc1ByAW3bLeE&#13;&#10;h4Dz2+yT7DLYj5QZpFZtczW0eGcvQALeqo/zX0hr2VrwzsasbjlUWrA2SHhnb1fafAspnF6BzjW3&#13;&#10;aQ03Hu1FcV6DfsoYzCK9Q8yn653GYBKWHI5kvI3bjjlffjdRxwsS2O2d8dxFiKvGJ7oY/yokSFs9&#13;&#10;PJ4D7O+dvbl5J6XN15FCwm4yu8muT8um7pWfRiHb6c0bvbP3A0cgWfAyucg7e2XWk0qbc2jdPW4Y&#13;&#10;GeQGG2VoWf9ewhiRMYoGHuNkKUqb/yhxLr3kPqR4OBIIssltvbPvDavIhVDaZK2WXtXl1LqibwJe&#13;&#10;7+zTpGel8hZfjTze2YeBS5o2Tcn5ugUkGm+MMJsobSZoeb2zTwLXAHspbQoXUyptzmB8gdW9wCHe&#13;&#10;2RsS+x2GNJtQRY9RA2sC2yttTg+NWQAIAftRlNfS9FbG2zuNQ2nzZuSmYXpJxxsU+mlFrig9y+pE&#13;&#10;Im24J8QfkfLYGnGYauYByk+MFKJvAt7AoynbllHapHm5RdK5AnlTnRu+irxuVLkYsU85EgnqPpyx&#13;&#10;30Xh+5lKm7fkHVxpsz3S3KIRxN5BdrB7AP3tK7smIj06uXmjd/YmRLNYRpX4zd7ZuS2e3wRpvxwZ&#13;&#10;HJIrDp3Qb9eryHCQ1rEu0h2bpWx7tU3HzMrptxPI3SnbVqLCLlfDRhCdf8Q7u6939vK2Lxjjtva7&#13;&#10;DCUXAN/wzv4dyeA+AXworYNX0O5egnyYj0g+n0boonYUYzKGRrB7U2K/Y+n/YLeZHUJR3et4Z3+L&#13;&#10;3DTM6WLcG5CCn1Zs18X4g8wgZ0nLkDRU3bksMprEZh3lkxazza17Ekn6LeD9U8b2tH7MkQzatRTO&#13;&#10;4HbGV2aOAqcAh3pnPYB39k6keGE68PGM1xyPNKDYTGlzWChEa8UZwDvDzw8BR6Zodk9CtMGDEuyC&#13;&#10;zHV/pc2nmjd6Z69G2mZ2aj1za7KAr5mQLX9n1vNDTr+dr4tQRoY3EqmCR3o9gWEi+Nmnfd7/s+65&#13;&#10;JOm3E+hsRL+X5DN1T2TUCD3ER+lO9wLgOO/s/yS2Nz6UWyltJrTQ9c4+D/wQybadhMgbtk87gNJm&#13;&#10;P8bcCx4CDvTOXpvY5wSkuHCQgt0GawJHpQS9lyGWZUU1vX8Gjs16UmmzGLAL5bbhjtRDGQFvr718&#13;&#10;I8PHJcRiyLKZiXSHTZIW29VKXwW8oXjqpZSnqm7RGBF+0+sJ1MTvga8HGUOSPyIFfNORxh4TCO4B&#13;&#10;DbnIp5Cg73ilzTsa+yhtPomYeE9HpDp7tgh2+7FALS+NoHece0X4XY8gny0eyA3BSd7ZVs4LOwKf&#13;&#10;7GSSkZ5ThhxhkCUdkf7k6pDsiZTHx1K2zaUPOtn1VcAbSKuWnFb7LEaTWxjfqnIYuR34qHc2rUCy&#13;&#10;0WLxmvBwW6XNphnjnA78PPz8TuCrwA+VNl8KxWdHIIHs74B9U2QMn0TuhIfBaWBN4GspQe/VSBY8&#13;&#10;j7zhrpAZTiV0p4uOLYNLGRremOGNlMkjjG7tSpWkxWvz+sEJox8D3rRezisobVarfSYjhnd2HtIY&#13;&#10;YVi5Dfhw6HnfiiuR4rU1gZ3SdvDOzkc6pjV36Hkn0mnpJGAdpKHHwd7Zcb3DQ0HcIaQbcw8q6wCH&#13;&#10;Km3GuSd4Z89FdM+tgt5LyPY/bjAT2K+rGUYGnZjhjZTJ7cFHPFISwVFrmZSnetZOuJl+DHjTdKST&#13;&#10;Gb02or1iWAPePyLte//Wbkfv7O3A2eHh9iEbm7bfZYjrQhp3ACckT6hKm3cBpwLvSH3VYPMO4ASl&#13;&#10;zczmjd7Z85CMd9pJ72bk7/Rs1qDBd7e27lV9TAz4IpHyGKWalbqYSXqGt9NubaXSjwHvHaTbV6Rm&#13;&#10;2iKl8yeGr+valcAnvbP/W+A1lyOuFWsCB7Xwgj6eseC4wb1IEDfuhKq02QxplzvMLgPvBI5PkTdc&#13;&#10;gmS1m28A/gxc6p29u82YRyMZ5FEnthaORMojBrzls2PKtrn0ic9/3wW83tkXgVdTnnpvqNKO5ERp&#13;&#10;s5HS5gSlzUF5X+OdfYwed0MpmT8g1mOpmt0svLNzkIYUIO2Aj8rY7xlEz9tog/sQ8IOkB7LSZlfE&#13;&#10;3WEYNLvtmI4Usm3bvDEU+x3KmAzkJu/s91oNFG4SsnTUo8YTvZ5AJDIk3EO673+kQ0L3zTS3oVc6&#13;&#10;tEotnb4LeANpupqVgWHp3V05Spt9gJ8BXwG+XLBbXZEObf3M/cBuDZ/dDrgIaEggtlLafCFtp1Do&#13;&#10;djJwLfAz76xtfl5pszOyJD9Mmt12rA2ckRL0Xo14E/+MFhZkAEqb5ZEAeZT+bq24pP0uA0ueZEa/&#13;&#10;Xq8ig8ft0Z2hdNYB1krZ3k0jolLp1xPINRnbY+FafiYxFiisjPS2zsvdpc+mfu4DtvHOPtXpACFQ&#13;&#10;vjo8XBPYW2mT6pfrnZ2N6FRPaN4ePHqPYDSX5NcEjgi65dcJ2ucjwmpOKw5HWjJHhCV6PYEeEzut&#13;&#10;RcrgOYb75rFXbJux/apaZ9GCfg14byLdtL5IlnLUSeqT9ijw2seATIuoAeAPwGe9s3NLGOvQpp/X&#13;&#10;RfSkqXhn7/bOvu4jrbT5TNh/gxLmUZR++WzPQArZdmje2KqbGoDSZivS/RxHmVEvWuuX93RkwPHO&#13;&#10;9kUR1ZDxwZRtcxnvZNRT+vIEEirbn095av265zLA3Adc2PR4E6VNrg5V3tmF9ElVZQf8Afied/YP&#13;&#10;3Q6ktFkB+EBi8yZKmxNzvPadSFewfnFjaNXQoWo2R3x6N8+zc/jbNZp2RMZIq22IRCLFuKDbAZQ2&#13;&#10;qyltVg5fI19bpLSZTEYDpS4khaXTlwFvYH7Ktq2VNivWPpMBxDu7iPFa3MlIAJaXq5Cln0HiduBb&#13;&#10;yYKxTlDa/Cuiy/1l4qk1gY8lM5YpLAa0W7KvkmQ2MK2DYZ3cS46ua0qbdYAfkZ4tGHWGyT2lXROJ&#13;&#10;NJu6t1QxkUjHDGIH1HnAtzp5odJmstJmM6XNKYjN5ePh6wmlzZ+VNl8P569RZG1gjZTtWbadPaGf&#13;&#10;A97/TNm2FrBq3RMZYO5kfCMPnfeF3tknGGufOwjciwS7v+t2IKXNRsCvyG6GsCZwuNImMwPpnb0V&#13;&#10;cWW4NmufmunVcvhDiMPFETlkDG8BvgysV8fEBpB/9noCJdJJ17RRl3T0G4Nok/dUuLYVQmmzNmJB&#13;&#10;+XvEXrE5DlkR2Agpwv2q0mblMiY6YGTVCPWVr38/B7xnke7Hu1vN8xhYvLPPMb514gZKmx0LDPHb&#13;&#10;cmdUGbcBe3pnr+h2IKXNl5Ds9nvb7DoDODE4CaTinb0WOTmeR/2dZpLBQS+Ww+8CTvTOHhM602US&#13;&#10;/o5HAZ+qZWaDyShJGtKC+75oLay0GcTMZhUMYhHlqUVfoLTZHTgHOZe3Y3fgmIKuSMNAmnXkXOCG&#13;&#10;mufRkr7Vnnhnn1fapOkOoydnMZqXkVcGtiG/CfTNwAuktwrsF54ADsrRvKAtSptfA+8B/jXnS3YA&#13;&#10;zlfaHJDVJzzo0fdW2nwF2Iv6LLaSN7N1Z8dmASd7Z/PeNB0FfKa66QwFoxTw9jOHhFb3i4evRnDe&#13;&#10;+My9Ifzc7CrRLClq2GEd551tK/MBUNq8yTv7lNKmMfaEz7N3tu4bgkELeB+hoDuD0sYgzjtTCrzs&#13;&#10;M0ih1vlFjjWoBP/dt6Y8taif9LvQxwFv4FEmBghTlTZTvLMLejCfQSRZ6Leu0mblPMs63tmnlTaz&#13;&#10;gO1KmMcfgaeQi4OinFbR9wOHhFbAHRN0Vz8F3kz+YLfBjmGM/b2z87J28s5+W2lzL1KMtVlnMy1E&#13;&#10;8oJY12rOHOBW4Ife2bb6rVDwcQKwVdUTi/QVndyAZb5GabNH0/P/bPo+CVgqfP9n03OLh+3LAc95&#13;&#10;Z39SYB5fL7BvK35NPl37WsCvlTZLke5z2tjvn4xlwf+J/D1eQwLvl4Cvhjbfo8r1oSA7F6FO41iK&#13;&#10;BbsNZjAiAS8i50hL5NxV90Ta0e8B791MLF5ZCxFHu9pnM0CEDMQuTGz1twnyBs2rYzqD7gLeGxEf&#13;&#10;2ocarX2VNusB+yEOBu/pcNz7gM95Z3/fxdwaEobDKB7oNrMj8IrS5tjQoS0V7+zVShsP7I+sVAxb&#13;&#10;i+FZwC+SjTeyUNosgVxQDqtyUpGBJC2b3eqm7RRgWofH+hvwk4L7/1uHx2om7zn4KfI1XWpknEGC&#13;&#10;+WZWYCyzPKpc2H4XIdRxfI/O31P9LBctmx0ztv+6zknkod8D3osRL87VE9u3JAa8E1DaLImIxzdG&#13;&#10;7riyfEw3Jr+s4TYkaN2igyn9AAlKx2VmvLP3Ap9rysq008smeQg4qptgNxQWHI3IEroJdhvsDCyh&#13;&#10;tDnUO5up1w1LmIcqbT6EePxW5UZQp4RhDhLsnlFgiXYqciMUg91IGpNTtrWSVnUamMDE4LAu8loF&#13;&#10;ljW/pUsaZxC5DvhTgf0PpLtGV6XYQCptJiWvn33IjJRtc8kfY9RGXwe83tm7lDZpT20DfKfm6fQl&#13;&#10;Icj9IBLovol8Zv0z8n6QvLMLlDY/prOA94pWx/DOXqC0WZZiAe8c4PBQENYRwY/YFjxuHnYEpilt&#13;&#10;jvLO3tRqR+/stUqbm5D/1yGUn+2tQ9LwEKJV+5F39ua8L1LaLI1kWz5UwZwiw8HiObeVQVG3gbIC&#13;&#10;kLyuG2V9dqv6+w0C1+dtJay0mYGsgjZ4GKkxuA1ZmTsYaUKUxSN0kJALrj+bABsisrc1wvbGLnci&#13;&#10;59tHgNmhPqQfSLvZvM87m9ZLoaf0dcAbeJSJGd5R9boDXs+OrYoE/ltTXBM6A5E7XJxz//sKjt8g&#13;&#10;T1FDkZPwA8Ch3ViPKW3OQoLMMrK6acwATlfanOCdvajVjt7ZV4CLlDZXAkciAXNZRW1JH9MyA977&#13;&#10;EJ3uxd7ZQlW4SpvVkcx/DHYjrUhzQmjlwf4SnWdCiwaCZX2W8koMygqw+z1TWBXPUEDOgHQlbcQY&#13;&#10;84GveWcb18oHlDaPIRZlG2a8fpZ39uw8BwrX8k2Ra/n6tK5tmcFYNvUBpc0NwIXe2WRX1dpQ2qxB&#13;&#10;+spLWqfcnjMIAe8dTHRmWE5pM7mIAH0YCMvwmwIfpnt7tl3JH/DejzSx2KfgMWYqbZ5r0/Us77LR&#13;&#10;/cDBnQa7Spv3IJY0a1JdsNtgXaSz2OrAd0Ngm0m4E/6y0uZ0RN87E7k49Zsf7SVI5uKOooEugNJm&#13;&#10;eyQ7EptKRDqhqgzlG9rv0lNGOTNbBpdkuegkCbUvzZ6ytzQFuwB4Z69T2ixEgt7m5fwXEEvLo3Ie&#13;&#10;a0vkXJ+6jN2GtcPXJ5Q2vwFO9c72Qua5G+m9Ef5S90TyMAgBb1oF/mSk6On0mudSO0qbKcgHYmdk&#13;&#10;6aCsxhu527Z6Zxcqbc5H9K5FOt3tBayptPlu0p4qtO3dH9g2xzj/A5zWRbC7N/BVJNiti3WQE+Ja&#13;&#10;Spsz8timeWefRE6WRyltNkUyDdNJ10i1Ixlkd2ppdRfgkUD3ik6W0cJ7+Agkq9tvQXykP0nT8LYK&#13;&#10;TF+md1rcTlm25uP1hY9xD/hJgX01Y0mYF4CT0nbyzs5W2uyLXJdXRRIU1+T1gg9++MfSWhqRhynI&#13;&#10;dWJrpc2FiNXdM12OWYRtMrb3i9xiHIMQ8GalxvdiSAPeECC8FzGx3hTxzy2bVZU2W3hnc3VC8c7e&#13;&#10;rLS5DvlwpXEjoul8I1LBvBgSZD1Hekb1BOCApscPAH9HThyN9+VTwD+AP3hnf5Rnns0obZYDvolI&#13;&#10;GHrVlvQzwFuUNpfmXeYCOaECs0Mr7U2B9yHSlU4DxiLLmTcgUqJHgBu6WTJT2myOFOflubGJjC7J&#13;&#10;LGZRDe8gdqGbknO/UQ1Uy+Ae0pNmWTSvJvtWtQnh5v+YohMKNnPHU640c0WkFmRDpc1h3Vp15kFp&#13;&#10;syrpErzfkt40rOcMQsA7F9ELvjuxvZuq3L4j2KB8AHgbouXJ0geVxWTkpqFI67+bSQ94nwK+7J29&#13;&#10;s8BYX0BsX9YDXgRu987+rcDrWxL+nqfTue1ZmXwQKWZbHzinSJOM4O17GXBZMPheFzm5vR85Ya4J&#13;&#10;bJDy0iltHjfzc0Sr9jfkzvwO7+zcvHNMo8lybAcKrCZEhpaqg7Zuxi8aLNddtFaWpKHfpRtlsxCw&#13;&#10;eV0OgmSwOaHQshV6J4QWxb+kujqkTYEfKm2+7J29vqJjNNiY9BXfuTVnmXPT9wGvd/ZFpU3aG+9V&#13;&#10;pY0uS7fSpI91dVU/hkzuJ5DKzOlUH+QmmaG0WS60IM7DFUi2LnlXd0/BYLdRsHU/FSx99KCrWR42&#13;&#10;CF/TlTa/By5qZV+WRjhxN1Y8bgBQ2kxDTjpTgeWBVYB/R2QIzTyI3GA8wVgx4Xzk739fq6YZRQnL&#13;&#10;dQcBm5c1ZiTShm6CwqKvLSubnPcGv6zjjZoW+JG8nuCBlRjvRlRqO/hwvT+N7mUM7dDA15U2VBz0&#13;&#10;7pCx/ZcVHrMr+j7gDfyGiXZbqyENEboKeMOy98WIhGAK4gtaWcAblqg/hmToVqT6rluXIUsMdyLZ&#13;&#10;wG8iHwiQv+GBwLfzDOSdnae0+SbwI8Zr7F5S2qzgnf1HSXPuiFAkdjKy/F91YVqnbB6+PqC0Odk7&#13;&#10;e3U3g3ln5yOBa7v9TuvmOHkItjpfRm4c69RL9zOjWhmfpF12MekqUpTlunx9Ed5U0jgv5tyvrPfQ&#13;&#10;qAW8VxbcP6kbb3teLciuZGteG/wdiWn+B8k2/3uHx9oU8Xt/pmgyqgBpCbqbkRX5vmRQAt67EWnD&#13;&#10;6ontWwPHdTn2IkR3OiU8nq60WdU7+1iX444jVGTuwVhTiKpwSBbwRsQ+yjUt6cxR2iwAzmmawwfJ&#13;&#10;GfACeGcvVtqcwHh3hR3DV89aKQYHgBOo/u65LDYHVgkFdZciBWEv9XhOHaG02QqxuXsnsSgtkk67&#13;&#10;gLfTosoGL9FFQKe0Wdo7mzcA/RXS+ew/kBqDfyJevs+Hn5clPSu7iLH2xo+TvxFEWXKQUdICL0SS&#13;&#10;H0VILs+XdrMaVuKy6l9uQYJzj6y2/Xd4zbLIe2llJFDeBgmA35jzsFsjK3p7dz7zdII0480pTz3Q&#13;&#10;z9exgQh4vbP3hpasqyee6qYTSmPsF0Ix1iZh0z7IXUrHwVvQWm6EVNdrJLicSos+6CVwAWJKfbt3&#13;&#10;9p6snUJ16Y+AE8Om9ZU2a3hnHy5wrDOA7ya2fUFp86/A1d7ZTn17CxP6y38B2JPB04o2rGVmAtcq&#13;&#10;ba5B7o7v8s52GwBUSmge8THElmZtYkY3i1EKMlqxBePtmpJetpnnrCZaZarm0V2W9z/IWdzknd2l&#13;&#10;i+N0wgoljTNKGt6zO5BpJd+TZSamdmQsxmjmFuDItEZFwa7yeeBp5L1/XFghfjfwcaTmp11B+25K&#13;&#10;m796Z3MntXJyPOl1IR13P62DgQh4Azcy0b9zcaXN1BIE0j8GPk3obAJsobS5oGhLvxDofgzJds3s&#13;&#10;ck55uB6RLNwCPB2Wt/PQ7Is7DbkTLKJ1OhtxkNBN2zYIX/sqbe5FXBf+BvxnVUsq4S7zWMQaZtD5&#13;&#10;EGPNGK5U2lzsnf15LyeUhtJmM+T98i6iRjcPfX3jMkQ8giQUniG9aUWSvyEB4GtIB63nQG6g+zBD&#13;&#10;9RSyyrlBzv3nI1nk1xDZxCIkmCvaUW5QeYzOHJySXr2lrFYpbSYj18skp3lnDykyVgjir0SuESsj&#13;&#10;ksSDyV4tmIz44V+et+17TtIaZNxPcRlJrQxSwPs7ZMm6mZWQO6fzuhnYO/uY0uZ+xgLePZDOV4/k&#13;&#10;eb3SZhtEwL051coVnkOyz5cj0gVXNCgPPBjGafi7bkqBgNc7+1zIRuqUpxtZywa3K22eQjwNFyH+&#13;&#10;sK+Gnx9CllyeC48b20FO2I8ltk1ClqoWAZ9DNNx1F/rVwQ6I3GEX5M7+Wu/sHb2aTLAWez9SFPcu&#13;&#10;0jMVkXSihjcfeW4MWrUp30Jp8wbvbO6MelgdWrK59qAPg128s/9U2nwSsQpsSCIaJLOSi8JrRnll&#13;&#10;4YqCK5YN7kSujY2V2NWUNtt4Z6/pcj6bMbFW57+ZuEpaCO/sE8BXlTbnIomfT2TsuhESJ32nm+M1&#13;&#10;UNqsRLpL1hzvbLda/EoZpIB3TvhKajR3psuAN3Aj4wXlm5Eha1DaLIl0O9sGeDuiZanCKxdkqW4+&#13;&#10;Ilc4vQwHCe/sfKXNbYwFvFsobTYq6N13BpLJbifT2KjN85F03hG+dgT2UtosQm5SbgRmAQuq6FUe&#13;&#10;tGYKkQ/9R/hZIfrcSKRTKg/AigZ5IbjtuwA3De/sf2U8NcqBbRoPI0XVhQkNlpoDtilI8qvbgDft&#13;&#10;Gnh4CFi7Jrj97K60+THwrYzjbaW0OdM7+0IJh9yH9MYwvyhh7EoZmIDXO/uK0uZRJga865ZUZHYV&#13;&#10;EsA13iy7KG2uapYJKG12R5Zz16L6LNedyAftwjKCXKXNpEQ2uFkztyLy++QOeL2zTyttLga+3u3c&#13;&#10;Im1p6GMVIr0BuDXo2v8LKYCZi2TPGxfwlsUDoSBiHcTGbEWk8nz1cKxOOrtFIq0YJf1opHdc0aqG&#13;&#10;JQf3M37lcgelzW7J9sIFmZJ4/Afv7FVdjJeKd/YGpc0cxPosqTPfAvH377iJUBNZdmRzShi7UgYm&#13;&#10;4A38kokdm1ZG9CRdBbze2fuVNvcwFvBuA9ygtHkEWXKfjrQQLNJatyhzGJMszPbOvlzWwCnShwsR&#13;&#10;vfFUJNDtRGd7JpLpXr+72UU64N1MbMbSzB1Km2cQDV+jzXBDywfy2a9DZx6JQPtM5CB2Sov0F48h&#13;&#10;9SXd8CNkVa2RwVwGsfe6rotaoeTq70UdjtOWkIjaE7HlTNZYrEuXAa/SZhnSi8NvYqL3e98xaAHv&#13;&#10;taTbk22KFG91y2+QdH2D9ak2mHsM0eLejVTn31ygCURXeGcXKW0+CizeaWAdPlzfRxoapC1xRHpH&#13;&#10;lCBEIpFR4pJuV0O9szcqbR5g/HV/Q+CnwPYdDpu07/pjh+Pkwjv7stLmu4gss1njXYbs0pDuhnJd&#13;&#10;vzsLwUTBe1/jnX2S9O4nZS3B/rmkcdpxD+If/FHv7Ee8s0d5Z6+pK9ht4J1d1G0W2Tt7LnBdSVOK&#13;&#10;RCKRSKQoj9CZM0MaacmzzZU2J4SCrdwE56ZkoPn3jmeWk1Bol6xtWjfUH3VD2qrgrPDV9wxUwBtI&#13;&#10;C0pXC237umUecGoJ46ThECeETwA7e2ePrLADSt1cjLgwRCKRSBoDURwWGVhsic2iLkPcgJqZDHyF&#13;&#10;gs4KQUrYK7nOWUhjlAYzkZqNjgjB+6opTz3rna0rWdgVgxjwphkbTwU+0u3A4c1Zhqi7wXzgCiTI&#13;&#10;fb939gDv7MUl++H1HO/sJYh7QCQSiaQR7dkiVXEn5WV3CbKICzKenqm0OTY0gMjL7MTjWgJg76xD&#13;&#10;ZKDNvJK2b052Jz3gva2LMWtlEAPeW0hPn+9W0vh/QhwbOmU+Yr68C7CKd/ajIcitVa7QA06l/N7j&#13;&#10;kUhkOIj2WZEqmA+c6p1NZmS75VTSXYsmI85E5yltts45VjIg7LgFdgck67S6CbbTOgzOpVjTqp4y&#13;&#10;cAFv8B5dIuWpdUPKvdvxn0CsSYowB1k+2Al4R9DlXlKmy0JVKG2WUdrk6UzUEu/sLMRdIhKJRJJE&#13;&#10;SUP/MXDX/xTu885eWPagIct7JtlSve2AHyltvhE6qbXiL4nH7+t2fgVIFph1s9KyWsq2R0vodFsb&#13;&#10;g/qGTwtIV6Y8b9xbc+wzD1nG3x/Ywjt7oHf28hJ1RHVxNPC7AnerrTgduK+EcSKRyHAxbik1rHgN&#13;&#10;lbRrCCgaDPU6a7+AEqUMSbyz59O66cTKyPXzIqXNpi32u5vxUsn9gg96HTRndM+iw1obpc0OSGfb&#13;&#10;JLM6Ga9XDGrAez6SSk9Slq/oDYj2No3bgX2BTbyzH/TOnh36Ww8cwbpkZ8R25btKm2RTj0J4Z+8j&#13;&#10;W/sUiURGl3GrcsESsbkFeZ3LvJHh4E/e2apXFQ+ifV3PjsA5wcVh7eSTYaX3502bPkgN7dmDzrg5&#13;&#10;sH6ki05rn2NiO+GH6LCrXa8YyIDXO5sUgTfYsqTxFyA9tZOcDLzPO3uudzbt+UFjCcZE6OsCvy0h&#13;&#10;03se5Rb+RSKDzECeY6sgyKcOVNr8EPhG4ulB84SP9LZ73oPAkVUfxDv7NBLstevetjbi4vD9UNS2&#13;&#10;u9Jmjabnf5LYf1elzQrlzTSVDwDvb3rckUdxaDaRZv06xzv7aCdj9opBPhnPStm2WtodVoekvTl+&#13;&#10;Mgi63AIcg8gyGoL/1ZDlmY91OmDIdp8ElNInPBKJDAU7Ac8D3wf2AzZIPB8zvJG8LAR+UZetZ3A7&#13;&#10;2Bl4OMfuWyJFbT8Dfqq02U9psxYTpQR7Ad9W2ixd6mTH05y8upLO+wzsRnpjqVZyj75kkAPeX6Zs&#13;&#10;Ww7Yo6Txrw9fzbyppLH7Au/sfO/sB4EfM/aBnIosz+zXxbhXEAvYIpGyeWOvJ1Ah/5Z4vHzKPv9I&#13;&#10;2RbpnOQSdRovNv18TyjSahQ5V52hzOIs7+zX6jxgsBLdnmJZ0hnAD5GWu2l6Z4OsGpdOkDP8S9Om&#13;&#10;xUO2uhNMyraHmGh51vcMcsD7O9KLHmaW0YTCO/sIE/3zinjvDQze2QMR8f+CsGkK8HWlze5dDHs2&#13;&#10;sYAtEimTYc6CdmyIHymNdkVrb0CKtP5XafMjRLtaN40upbUTalR2QppIlYVR2vyk2/qZZkKweyyw&#13;&#10;Q9i0EGkO1clY2wDrpDx1n3d2bkcT7CEDG/B6Z18B7kh5ah3Sqwk74abE47VKGrfvCHfM5zMmb1gV&#13;&#10;+IHSpiN/Y+/sHCTojUQikXb8tdcTGEGSN1BpHq1Z19LPUH/A+xzwrVBj0xNC0HsE0uyiLPYErlba&#13;&#10;/FBpo7oZKAS7RyOyoQZzvLOFi8mDzevupMsZuulV0DMGNuANZHX32qik8e9kvE5lZtFe2oOEd/YL&#13;&#10;jP8gLwd8T2mzRYdDnguU7pEYiUQGlpWANbyz/wdYH/gP7+z/CYFEOwb9etVv5GlC8FDls8jPuaGr&#13;&#10;Z0/xzl6HODVdiAThZbAqEqTeGoreCtmWKW0WV9p8HCkab5YgzAe+2OGclkQC3iT3IhrlgWPQK2N/&#13;&#10;i9iTrZ7YPpMS7LG8sy8rbf4CbBM2rQ8ooFMtzCBwIeMrMqcBP1TaHOSdLSRS986+oLQ5AJFIbFfe&#13;&#10;FCORkaTXvqfd8jfv7N8aD7yz97bYN02+McySjn4gzXXh+dpnkY5DMqt9QShk+6TSxiDWZWnL/p3w&#13;&#10;L0jR2xeVNvciNqh3Is2t/g68DMxvFM8rbVZGrq3vRgrhkpzlnb25w7lMz9h+b2gANnAM9B1zcARI&#13;&#10;uwPVJR7mAsZblG1Y4th9hdJmOdKLRdYCzlDaFM6cB4P5L5Ju8xaJREaHZGFaK9KSMUuVNZEIMFGz&#13;&#10;mxYPnIroVncBPoxYXW0I7F3t1MbxNPD5fnRI8s5a4ADk71RmI5WlkSD2IMTS7A7kGvo48IzS5v8p&#13;&#10;bf5fePxD0oPdC4GfdnJwpc2SwD4ZTw+s1/6gZ3hBtCSbJ7ZNU9p8yTv7nW4H987OUdpcCRwSNu2l&#13;&#10;tLkiFLUNG+8GTsx4bi2kOcVh3tm0HuOZeGcfUNr8BBHSRyKRSDvSbryrtHDqipAsWJqxLPQkxmdM&#13;&#10;m4PJRcAzwD+9s80uCHUzP/F4ieQO3tm7gLuS25U2dTUdWAgc2UWWsnJCX4DZShuHBKhlSSqzyPM5&#13;&#10;uAw4tYt+AesBn03ZfhcTa5sGhmEIeH+G3G02Lyksg9zxdB3wBhrB7fVIF7aB7KzWCqWNRsTzrdgU&#13;&#10;uFRp88kOTkCnIj6/WXeNkUhkyFHa7OWd/XGHL68tw6u0WQqxgZuKdMVaOvz8JiRT3QhqlkQC20lI&#13;&#10;zUMR/qm0AXgJ0dP+E5EQTEIs2OaHn/+CBBmNfZ5CguVuM4pJ16FXC7y2jlqWhciS/LmdvFhpcwLw&#13;&#10;gne2FlcH7+wFSpvZiDvCxqTrX+vgy8CF3tluvPB3zNh+s3e2yPukrxj4gNc7O09psyDlqZWVNtO9&#13;&#10;sx11F0lwBlIg93gvK0SrIvQB35N8H9DVgK8qbXbyzi5su3cg6HkPDw9j0BuJjCbnKW3OA77gnT29&#13;&#10;xX5pmshChTztCEHtksjq1eZIt6wVkKB2A4oHsEVZPPEd0mUfmwMHJzcqbR5lfFB8KxIoPwr8t3c2&#13;&#10;mcFNkixaKyJxrCPbfqd39rBOXhiC3YOBhUqbpzsNmosSVn7PCO/xMxA3iy2BNVq+sHsWArchSb6b&#13;&#10;SpB/bJyy7X7gV12O21MGPuANXMfE3tTLIQFc1+0HvbOLENH40KG02QPRZxUpKtsGyfR+OsdJ9XW8&#13;&#10;swuUNl9EMvAd2Z1FIpGh4DSlzWlI0LWpd/bWxPP/m/Karpb/lTarIAW5H0EKnf+VwbaafEv4AgnQ&#13;&#10;m5suvaa0eQJ4ElmRfByRUdyMZIv/jYmNI9JkJFlMKT7dQjjg0528UGnzWSTYnRy+9lTa3OidzdMp&#13;&#10;rRS8sy8gAehtofZlUyTw3brlC4vzAPK/OCroibtGabM+6QVrc72zs8o4Rq8YloD3csR7LklpZs7D&#13;&#10;SJcVptshQe+nvLOP5X2Rd/Y5pc2pyIVn1Q6OG4lEhofFgT+Fpf3vemcbq0DXM7FrZqGAN7SZ3wm5&#13;&#10;QV+D0Wpu8QbGB8Rdo7RZAgnc3g28taxxU7gd+FQn+lOlzZ7AdxnvHTsDmXdtAW8zoebldqXNNcgq&#13;&#10;wmTESerNTEzU5WUO8HtEunBbKRMd42PAyinbryv5OLUzLAHvfcid64zE9qqXEQYWpc3BSLDbTYZj&#13;&#10;M+DHSpvDg01LLryztyttTkdOTJFIJAJwmNLmMKRtfFpA1VLDq7RZCwkgtgfeTzFXiAg8m7ZRafMW&#13;&#10;4IOIQ8MnK57DPcAunWRjw2rlD0hvlFCWbVjHBK/pht/0xUqbaUiMMh2Z39rI6uckRGrTkCU8h2Tp&#13;&#10;FyANWh5AOp09U/YcQ9voNJer2cCVZR+vboYi4PXOLlLazGJiwLu20ubgNlqxkUNp8xXgUPL1Um/w&#13;&#10;Y+BqRNuzI+JHDLAF8H2lzd4F9dKnAo8BvyjwmkgkMvzslGcnpc0KSIC7G7LiNLXKSY0A44qRlDbv&#13;&#10;BrYC3ocEvFXzAvDNDoPd7RB7rrRgF+DtSptlgtSgLwhywPlIRrtfmEm6vHGed7afmpB0xFAEvIFf&#13;&#10;ArsyFoiBvPn3A2LAG1DaHAJ8g+wTQ5JHEfuZ072z/wAuU9r8J2KO3fAk3gQ4JwS9uSqHw03KNYjG&#13;&#10;OtqVRSKRdmwUCpTfh6xMbQa8o5cTGjLeorSZjlhSvQ/JOG5V07EXAsd5Z68o+sLgMHQera9p24Sv&#13;&#10;yzqa3egwM2XbA8A5dU+kCga68UQz3tm7SV+SWUNpk8z8jiRBzH80+YPdO4HveGePCcEuAOGkdABw&#13;&#10;bdO+M5CgN2l1k0loSnE+UIttTCQSGWhORtqanok0s4nBbrl8CvhvZNXtc9Qb7J7snf120ReGYPdn&#13;&#10;TLRYS6PsgrGhQmnzGeQmJ8ld3tnf1T2fKhiagDeQ1qqyIRAfaZQ2X0KC3bxWOw8BP/TOnpn2ZBDi&#13;&#10;fwL4NuDD5k2BK5U2ufVSoeDt1PAViUQikdFhIbJ6WNhNKRQl/pj8+txNgwNBJIHSZgqyQp5W03N+&#13;&#10;vbOpjmELeE8kpSsMYgQ9sihtfgB8k2Ka3R94Z1suY3hn/+6dPQLR9jbYGPhe+ADlIojvv4MEz5HI&#13;&#10;MDFs59hIpCwamd0jir5QabMMck0rEsCuTbq/bERkLFumbJ+FtDUeCobqZByKptKE1SsqbdL+mUON&#13;&#10;0maS0uZSpKlEXhnDQ8AxSLVrXr4J/Knp8RbAz0O7zVx4Z59GlixPLnDcSCQSiQwejS5qnfrkn0Jr&#13;&#10;L/cXgG8hzUr2bdr+sQ6PN+zsmLF9dhGv/X5nqALewG9Sti0H7BXuCkeCkGH9BfIBzxvs3g0c7p09&#13;&#10;qkg1q3f274jRd3Nzjq0R65UlC4wzHykwPAropi1iJBKJRPqThcC3u+ii9g1aB66NzPHXwnXsOuCR&#13;&#10;8NwMpU0dbZEHBqXNqkx0uAKYi5gBDA3DGPDelLF9N9K7hwwdIcicRbG72duAr3lnL+/kmEHT+znG&#13;&#10;66i3A36ptMkbcOOdfcw7ewxwBD0yCo9EIpFIJcwDjgjn+MIobY4FDqG1Bd0l3tmjGg9CnUgjGTMZ&#13;&#10;+Eonxx5iPgxslLL9Ae9sWl3UwDKMAe8CIKtv9qh0XruEYtqmu5Fg9+p2O7bCO/sHxGas2ZpsO+B7&#13;&#10;HYx1AfAFJBCPRCKRyGBzG7BTp774oVnSwWS3NV6I2JMdmPLcb5t+3iRkNUeekBxLq3GayxB65A9d&#13;&#10;wOudfR74Q8bTQ21LorRZRmnzS9LF51n8ATjMO3tjGXPwzl7J+JMLwO6hjXEnY30K0fXOK2F6kUgk&#13;&#10;EqmX+xDryQ94Z2/uZAClzUFIrUirupBZ3tm9M+R45zOWiNmImOVtsBfpcdHj3tnz6p5M1QxdwBuY&#13;&#10;lbF9R6XNpnVOpC6C/+2liAVbXgnBA4iWqpRgt4lTgD82PZ4M7Ke0KXzD4Z19IGi9DkTaG0YikUhk&#13;&#10;MDgPONA7e6R3dmEnAyht9kMaHU1psdvNwKezngzHbu5o9p5O5jKE7JGxPa0WauAZ1oD3SUTnk2Qy&#13;&#10;2f/ggSWI8H+AdJLJy91IZ5tr2+1YFO/sE0ibx2Y0sEMR54bEmJchEoczuptdJBKJRCpmDpKk+Jx3&#13;&#10;dlangyhtdgS+SuvGErcjUol2q4DN9SlTlTZFrpdDR/j9V0t56iaGtCPdUAa83tlFSPeVtIzgB2qe&#13;&#10;TqUE8+1GZjcvFwNHBp1sVdzERP3tZ4E1Ox3QO+uAw5GGF3cimq1IJBKJ9A/XAwd5Z8/qNKsLrwe7&#13;&#10;x5MelDW4Edg+R7ALsvJ7T/h5NVrbmo0CXwFWTtl+o3c2zd514BnKgBdet7iam/LUEkqbofDiU9qs&#13;&#10;gXSaKdI6+RzgGO9sUmdbKt7Zp4CnUp7atctxX/bOXuydfSdSIPd0N+NFIpFIpBRuQc7JH+kmqwug&#13;&#10;tJmJBLutuqjdB3wjZ7DbaHDU7Dqw6bBKHNuhtNmMdGeGuxjfSGqoGNqAN3B7yrZVgd3rnkjZKG02&#13;&#10;An4FbFLgZacB3woNOupgUcq2rYt0YWuFd/Zk4N3ANcRsbyQSifSCOYiN5Oe9s8d1k9WF14Ox79C+&#13;&#10;ZbD1zt5ScPjzGbtWrIZog0eKYBP6ddJrfW7yzt5d74zqY9gD3isRrWqS9ZU2A2tRFoLdn1LMegzg&#13;&#10;Cu/s3PJnNBGlzRuBFVKe0pTY3tE7+4h3dlvg84jMIRKJRCLV8wRggd28s9/2znZ9/lXabAwcDazV&#13;&#10;ZtfPk20/mkko0G5ukDRDaTN0dT1t2BTphprGVXVOpG6GOuD1zj4K3Jry1BoMqH4nOB2cQWdNNKYr&#13;&#10;bRYreUpZvI/sD1Xp9nDe2XOBrZB2ko+VPX4kEolEAHgOKWra1zt7gHd2TrsX5EFpsw9S7NxOZvAF&#13;&#10;4CddZJKbi9cmAwcXaY40BKT57gJ8H5GlDC1DHfAGTib9n7jFoLUaVtrsiRTjdZohtcDna/q9W9m+&#13;&#10;6CpOMN7ZZ7yzXwPei/zfnyv7GJFIQdJkPZHIoHIL8EXv7Me9s9eUNajS5lDgRNqvWn4HONM72825&#13;&#10;/UbGitcANgR27mK8gUFpsyHSWS3JtcCPvbOv1DylWhn6gNc764E/pzy1MdIFbCAIXWbOAKYVeNlV&#13;&#10;wDGItKPBycDeJU5tAkqb9ZCgM4vNSJc7lEJoT3wYom++HkgzIo9E6mDoz7GRkWAecDbwobCaVgpK&#13;&#10;m/WVNpcijgGt2gU/hlzLjvHOvtrNMb2ztwN/TWz+dPCyH3a+jtQxJfmDd/auuidTN6NyMv496Y4N&#13;&#10;u9Q8j44IGiND6y4zzTRaLB4Ueoqfz/gs965Km73KneU49kIkDVk8ACxe4fEB8M7O8c5uhXRrs0SN&#13;&#10;b2SwidniSJ0sRALNI4CVvbP7d5lZTWMlROLWLpFjvbNHZXRR64RLGV/ovBlwVElj9yXBkWKzlKc8&#13;&#10;Q+q7m+T//L//9/96PYdaUNpch2g8m3kAuCwsg/clSpsdgJOAtXO+ZCGyNDGun7jSZjXge4zpd55C&#13;&#10;itg+W9Zcw3H2RYoO3tRit0e8s6uXedw8KG22RDL7W9JeJxaJlMHbS9Q4Lgm8VMZYkUgb5gNnhYRJ&#13;&#10;pShtvotICtIyjyBuS1t5ZxeUfNw/MP46sABplHFhmcfpF5Q2vyZdv3uadzatUdfQMSoZXoAfpWxb&#13;&#10;G3EN6EuUNp9BdE1Fgt3Tk8EuiJsBsCdjzTjehLRaPkFps1RJ892R9sEu9Ehb65293jt7HHInf2ov&#13;&#10;5hAZOeaXONY/ifZ7kWqZB1wCvLeOYBcgyM9aBZm3lx3sBpJZzSnAbsMobVDazCDdwvQuROY4EoxS&#13;&#10;wHs56VreVYOQu3SUNtOUNjt08gFS2hyPZGTzujEsBE71zh6RtUM4aezL2NL+mxDt1PdDx7aOCc08&#13;&#10;TqR9sAvp/4faCKbohwHbItKPMoOSSKTBg8DfyxosdJCMRKrgFuAA4G3e2V28sw/UfHyL1FuksaCi&#13;&#10;Y16ArPI2sx0wFI2pEnyTdNnItd7Zx2ueS88YmYA3CN1/mfLUukBVPnyHA78GTlPa5C42U9r8DDgI&#13;&#10;yOumsAA4Io80I5zITmZ8IdfewFeVNh21XQ6Z3RPIl4l+ATnR9BTv7CLv7DXe2b2RAruziIFvpGS8&#13;&#10;sy/3eg6RSAueAL6GdEezFWVS2xJWILPOwVMqOuYCJJudZL9B9ulPErS7adndWxEbuJFhZALewHmM&#13;&#10;N51usKPSpl1Xl0KEQrPtw8PdkIBypRyv+xmis8lboPYA8GXv7Ol55+advRi4IrF5T+D4IHFYPc84&#13;&#10;Sps3Km0OQEzAVc7Dz+q27WTZeGcfCDKQf0cqgWNxW6QMovwg0o8sRK6DewOre2e/5Z3t+c2+d/YK&#13;&#10;ZOUt2Sp4s25XIFtwOZDsPLo+8KWKjtcLTiG9q9qvQ6+CkWGkAt7wob425anVgINLPtxjwJJNjw8B&#13;&#10;Tm8VWCttfoAUVOUNdh8DPuudPbuD+Z3NxAYN70EkDj9T2hymtHlPmmev0mb1UJz2S+SuvEhmOK0R&#13;&#10;SF/gnZ0fdGsHIDpf1+MpRSKRSFksBC5GCinf7p09r1uLr7Lxzp6PNJZoTjqsg8julkx9UXfHc0xM&#13;&#10;/gBsF7yBBxqlzc6kt2i+CUkAjhQj49LQQGmzAZLGf1fiqaeBfy9zSScIxX/E+KX+65EONY807bck&#13;&#10;8A3EeqyVF2EzjyEVpVe23TN7flcD27TZ7VrgDmAxJBBfDFiP1o0lsrgF2Mk7+3QHr62dkJH/FCJ5&#13;&#10;GZolrkht3Oed/Y8yB1TavEh6tiYSyeJB4LeItVcym9mXhGDzu4nNx3lnj6zgWNOBc4AZiaceBvb3&#13;&#10;zmZpi/sepc3/JV1qeIR39tt1z6fXjFSGF8A7ezcTlzBA/AAPL/lYNwP7IyecBlsCP1La7Ka0WTdo&#13;&#10;hb4HfJX8we585IPYcbAbyFOY8CHErPorwIHI79NJsPsEUlQ3EMEugHf2ae/sdxBP4U8hy4A9X/qL&#13;&#10;DAwjd36N9BULETeaLbyzXygz2K2hFe+PGd8CGGCfYK9ZKuHvclvKU2sA31DarFH2MetAafMN0q3e&#13;&#10;bgJ+XvN0+oJRPSFfSHojit2UNnnlBLkIetUDGB/0bgFcBPwlfO1XYMiFwIEltXV8MGXbvwPXUa7+&#13;&#10;8Ange97ZgTS39s4u8M5e4J19O3IDcBZygkxKQiKRZqKrQqRu5iEraZ8H3uKd/WLzamK3KG0OUtp8&#13;&#10;D5hZ1phpeGefQYqrmxsmrYSsglbBNcgqb5IZwLGDZlUWbgz2I3016GLv7Nx6Z9QfjGTA6539HZAm&#13;&#10;1l4DyWKWfbzrEdeFbgOkhYgkIK2ytBPSKsif8M5+CPgi5WQzbwEOD5nSgcc7e6d39kDv7LuRoo9u&#13;&#10;s+yR4SUGvJG6eb939r3e2TPKLkQLBdXHI9eyLavQ1DbjnW0E7s2Z6ZlV2Ih6Z28ku75kd+DYso9Z&#13;&#10;MccDK6dsv4H0OqaRYLFeT6CHnEN6t62ZSptfeGcfLvNg3tlrlDafA35G/qK0ZuYDe5eU2W2QdsMz&#13;&#10;A7jGO2uVNn9CTjif6WDshcBVwJF16MZCZn41xGtweWAtYEXk7/YI0uziufDYl+Fp6p29XmlzcziO&#13;&#10;YeyOOmosIwCv9XoCkaFmAfCfwHcQvenLwD+qOFDQ1M5k7Ny2J6KxLaWLYBbe2TuVNhciTkfrIHrU&#13;&#10;Q5Q2F3hnryv5cN9HWu9OSXlud6XNC97ZL5Z8zNJR2myN+AknmQucPEq+u0lGrmitgdJmWeB80pdm&#13;&#10;zvDOfr6i4+4MnI4sz+TlfuBT3tnbS57Ld4FkJeoZwBcaAWG4i/8IYpW2e86hHXB+Eau0TlDarIVo&#13;&#10;ot+NFNLl7Zp3AdJSuvTsrNJmH2BX5MQ8lfxeypHh4x7v7AZlDhiL1kaehUhQezZwtXc2TXtaKkqb&#13;&#10;YxGXoeS5bCfvbFJnW9UckkVss5F2w6X6XCttLiW78cRC4Nve2WPKPGaZBFela5lYgAdwkXc27zV8&#13;&#10;KBnZgBdAafNpxH5q9cRT84FdwzJHFcfdAckGpt2FJbkP+WA/UfIclkSWN9I+GGsmM9xh/w2RrPhb&#13;&#10;kY5qDYeHh4GHgMeBm4GfVGV3Exp4bMPYHX+nRQwLgScRvfJRVfhQKm22AL6M/I1jkDJ6xIA3UgbP&#13;&#10;Ac8gDj/f9s6m1V6UjtJmErI0fjDp77nzkORI5a3iQ5Hc4YhP72JI0XbpDYxCQuoXLXaZhxRf96XD&#13;&#10;QShUOzrlqbuB3QbFpaMqRjrgBVDa/BrJXia53Du7U4XH3QHYC9ixxW4PAltXcYILlml/zHj6A+2a&#13;&#10;QwQJwZuQu/55ZQfkKcdbCTnxziRfR7ciLESKFo6ooqWm0mZV5P+8B7BR2eNH+pZoSxbphvlIJvMM&#13;&#10;7+wspc2SdXXuC+5BR9O+OG31Movi2qG0uQG53nyiovEnIw4GaTFBgweR7PY9VcyhU5Q2myBzTzoz&#13;&#10;eOAH3tlT6p9VfxEDXm22B36T8tRC4D/K1vImjr0PckLJ8sLdqgoPQKXNVERLnHXctgFvnShtTkB0&#13;&#10;xHkrZecgsgoPLI4E5QvD16pIm8U0X91HkLv3SqQY4WS6KvBh5IS6IVHyMMyUGvCGVZa/EwPeYWUO&#13;&#10;osu9Dcnm3tmLDmihS+jByPmpHR+qQEubidJmZeDZKrPKSpttkBqftKKvBjcjPvh9EfQqbaYgc06T&#13;&#10;Y1SavBskRrlorcENwGlId5dmJgNnAttWdWDv7LlKm5eBJRCrsiSlZxsDu9O64cTiFR23EOGGYC/g&#13;&#10;7bQv9LsdOQldj7QvzrRVCxnX3YDNEd1vI5BeDTghnPAO886WWpAR5vQAYrdzcrjx2Av4OLAKUtWf&#13;&#10;5psYiYCcJyLDxSNIjcZlwJXe2WRb3doIGcKDga1IL9xKY2tEFlYLVa8khmNcEwq2s7S8IDK1s5Q2&#13;&#10;hwc3iV5zOOnzvZfBc5iojJHP8AIobd6BBLfvTjzVsAEr0xkh7fgbIf2uk3rad3pn70x5STfHynP3&#13;&#10;+gnv7MVlHrcIwfPwTEQv3C6r+xzwE+Ak72xh27fQZWcf5CaguZDwduCgOopCmuayPlL9vBHye1fV&#13;&#10;Pz5SDwu8s28sc0ClzVMUK3iN9BdPIFn6RxBLwyt72Ywn6HRnICuNW5LehrYV87yz/1b6xHpMuCZf&#13;&#10;SfvP2p3Ad0q0Ci1MkEf+CHEoSvI97+zBNU+pb4kBb0Bp81VEoJ/ktuC5WvXxNRKINi8jXQl8tqy7&#13;&#10;2hBQ/Zj2bgYf9c5eUcYxi6K0WRuRW+TRui4ADvXOdt0TXGmzG9LtrlnqcDtSHOEyXjMVcbm4P+z7&#13;&#10;cFkau7B0tzfSAnslxPFhIDv+jDBPeGdXKXNApc3fyC/tifQHDll9uhP4TWiq0FPCEvgHkaTCQV0M&#13;&#10;9QLw3n5Z2i+T4Ducx9XAIfUftWW6G4Qblp8hK5ZJbgH2qqIuZVAZycYTGdyAOA0kWVFpc0jVBw9B&#13;&#10;1dcQV4YGOyDLJl0vc4fg7Hu0D3ZnJ+ZQGyHo/yXtg92FyAVkvTKCXYCQ0d4e8Q5usBEicZjwNwuB&#13;&#10;+U+RIPmnwH8j3r+l4J19wjt7jHd2e+/sO4H3Ax9FWoXOBobuAjOEvFTBmPGc3d/ciNz8Xoi0Yd8A&#13;&#10;Wan7vHf2/D4JdndEukVeSnfBLkgNwq7dzqlPOYN8zaI08PWQaa0bQ3qwex9wdAx2xxMzvE2ExhBn&#13;&#10;pDx1C/DJKgvYmuawJaIpbl5auhJpOtFxAYPS5kzgszl2/XIvuqKFJaSfkG9J7ULv7CcrmseKSNDd&#13;&#10;LC85D8n0vhr2mYn8j5pvRO4EPuidXVDFvFLmOTnMcWMkS7MysCQlBt2RrrnRO/vBMgdU2lxNa/19&#13;&#10;pD5eQNrR/gUJMG4Drm9VP9APKG0M8IMWu5wB/BVZQXsaeb8ZsoslZ3tn31/mHPuF0EY5703BncC5&#13;&#10;3llb4ZReJ9S4fJN0eeK53tl965jHIBED3iaUNksh9lSbpTx9MvClMjp05ZjHDkjXl+aA6irER69w&#13;&#10;dWo4wZ1C++ruK5E2wLXeFYZWkeeQr3HEFcA3q1xCU9psigS0zfM50jt7nNJmM+CHTNTXntrrLjwh&#13;&#10;CN4Ief++HZFAlN6GM5KbI8r26wznhp8TnRrqZCFSK/AAIl/6MeKL+3RdN7hlEqRt1zJen3oGkpme&#13;&#10;A/wl6aOutDkFaT6RxhPIzf7QebwGO0xHft38A0hyrNQmUUlCg4lfIkWDSS5C+gvMrcoPf1CJAW+C&#13;&#10;Nne/H6miO1fGPHZEgq7mxgoXAAcWCXqVNnsiJ7M87YwPqOvutEGQWlxLPs3uPYhmt5KGIM0obfZD&#13;&#10;AtsGjyF//7VJr4b9VBVG6N0Q9F3TgPWRTPA6iP5zMlKFXbRAJZKf+4Dtq1gVUtpcS/qFLtI9LyAF&#13;&#10;ZRcg55tnEHu5ypsr1EkIYBvZ6XuBp1olc4Ks7s9kB36HeWdPLn2ifYDS5iDgRPLfZF4OHJdV+1HS&#13;&#10;nNK6pIK0D97DO3tzVcceZKIt2UTOA3YhPctrlDa1LFl5Z68Id3GHMpZpnIRopnKdfEOm8tvkC3av&#13;&#10;QT6odZO3QO0x4Kw6gt3AxUjBwqbh8aqIXjeLvstuhAvYPMSqbZyfc8hcbIr8Xm9C/gdrIO+vqfXO&#13;&#10;dOh4AancrkoCtT/wa+RGJlKM54CXEQvA+UhAey/wWyST9/e6mjv0mMOKrFZ6Zx9T2txJdnfQXZBV&#13;&#10;0KHDO3uG0mZr8nVGBXG8uAV5P5VOkDJkyRPPicFuNjHDm4LS5hPI8s07U57e1zt7bo1z2QfRTzng&#13;&#10;9LzesCG7dy1iNdOO54DPeGcv63iiHRB6tB9KvjvnM7yzn694SuMoIAW5AtH49sxDsyxCJmcq8EYk&#13;&#10;mz2DMZeIlZDMcGyW0ZrKNOYNlDa7A18Hpld5nAGk0WDmOSRB8CTwe6T9+XykmUNtncGGCaXNwciq&#13;&#10;YxoLgDUGUeKRh7ASeSz56mBAJIgHdGKV2WYe05Gb3TTLytnAh72zz5Z5zGEiBrwZKG1+gASaSWYD&#13;&#10;23pnX6hxLlsAzxfxhFXaHE/rjGQzvQgmN0XcDVZrty+iK9vFO1u7e0RoZZnWFKSZ47yzR9Yxn16j&#13;&#10;tFkNyQSvHb5WQILgVibto8S5FLgx7YZwXvgho1eo+ATwBuA14HEkoH0Q6ax4fy99bYcZpc0awB/I&#13;&#10;bo6zSy/9aKsmrIqdQrorQpIrkSRIae9Fpc1iiNxyn5Sn5wJHeWd/WtbxhpEoacjmh8B6SBvaZjYF&#13;&#10;TgBqCxCLLuMH3W7eytLZwHGFJ9UFobjKkC/YBbi0F8Fu4GzaB7wjs4QUsmOPALMa28KJ+DPAq8j/&#13;&#10;dAaiHV4OyQw3rLTWQYLkYfSRfRqxovpaXUvi3tkblTYHACcx+PKGJxCZAYjbyD+R7OxT4fuVyI3v&#13;&#10;fGDRiMgO+grv7MNKm8fIDni3BYY24PXOPq20+RqwPO3lDXMquPE6jPRgF+CGGOy2Jwa8GXhn7w5Z&#13;&#10;3mTAC/Bppc2FdXbhyktT57A8ul2AK3qwFL8b+e6SQaQcv6lwLu24t83z9yHVzSNLqARu6Mrvp4We&#13;&#10;OdzsTEPkEYuQgPit4ftUsivB+5nbgW/1olmLd/Z6pc1eSEvYPes+fg7mIJXrDd3sP4C/IR7FzyM3&#13;&#10;SQ8C93RjuxipjZtIvyYCvEdpM6kOJ6NeEYL+r4SHWUHvfUgtUGkEJ6O0FWcQO88jyjzesBID3tZc&#13;&#10;BOwFbJ7YvhxwpNLm433oubg7E1sUZ2GB8yucywSCz22RC/NVVVa75uAFJIOb9Te9sx/M5AeF8Hl5&#13;&#10;jPGG7tfD65niI5HAaDKiFV4h7LM4EiivgGQAG8V1i4Xv08Nz05AMzKQwRto5rixLryuRJfWze9lp&#13;&#10;yjvrgtb/F4BCMukbk8/mLw9XIJ+DReH7P8P2+Ujg+lr4eZnw/L3I3/05pPVs/HwMD79Frolp3q9r&#13;&#10;I8WvfZcIKhPv7BylzacRDf1+jD+fzEfsCB8s63hKm2nIqnLaiugNwCHDqp0umxjwtsA7u+j/t3fu&#13;&#10;cXJVVb7/3oAJmRCITAYRZMJjy2S48bGHCYHIjSgiBgQigyAi4wOULepFRsGriAyCAiqCgLJlgKvy&#13;&#10;FBG5POQRUcQYCBA2YMzNjTsQjEGG4RMjjwmPmLl/rF10daWqzqnuOqdOVa/v51Of7q7adWp3d9U5&#13;&#10;a6/9W7+VtLBTEXlDPQcgAv5jy55XK1I72r1zDl+MXKjLvhjtx5DzQRYLEHugnpGqk9vptceMnKFo&#13;&#10;Uqa45hu5Dqmg73bRx6bA5nQuq/gLohutsQZYWxWfyzSPW2s/p6LVLZBzfE1SMg75Hcaxcce2+jHP&#13;&#10;I5nYDcjvvWGQs3ZKfmLwizLOh//MgAe8AGk34tPGuisZkrw9A/y6gMXvmTQvPo9I/c3aLr/ewKIB&#13;&#10;bwYx+J8b6/6N5h3YjjLWXd+LHtotmEX+7O6VPcqc5nGNqDG/Iq0R263Wu/I3TL3tv4v0t/8dcjJ7&#13;&#10;BNkOfh4pxulq8DcWSYHh2nQbWFKAurbX81AGksU0dwmA/MmMgSA1mChM0pb84Oc1eehR4PKy+gIM&#13;&#10;Chrw5uN64EDgnQ33TwS+kbx5q5ABydtV60akmrxUjHUzyN/s4HFEL1YF/r3F/QHRKHaDzYDD0vez&#13;&#10;0u3IusdXG+u2QLSQAdkufgzRy/4GWKEaSEVRSuBWWtdgTDXW7VigB/WYwVj3EcS2c2qTh++OwX+5&#13;&#10;5Cn1PRrw5iAG/4Sx7lRgJ0QjV88M4NvAx0uf2MY0+2A046YedQ6aTf6g/NYKGWj/rsX9oYsa7tdk&#13;&#10;PF7TzE2meZb8MWPdZMQt4HkkA7AUaTyxCniim1ttxrqpGmArypjkduS80kwWtA1wFKDB2Cgw1u2L&#13;&#10;/A2baaXvAo4udUIDgga8OYnB32usOwGRNuzQ8PABxrqTYvBfK39mw8izvb4IuLfoibSgk2K17xU1&#13;&#10;iRHwixb3d1Or9jJigTYRuZB02jp2x/S1tuiZ1fD46qS9ewnRaV4dg+/Yji45l7wdeJWxbjWitR2H&#13;&#10;FJU9i2yjP4v8PuvT4xuQBczCTl9P6Q+MdROQOoctgOUqvxlcYvBPGet+Q2u7xn3QgHfEpK5u36B1&#13;&#10;sHtCRXaU+w4NeDsgBn+zse5gNvbC2x44zlh3Xwz+rvJn9gp5tpEebWeKb6w7Dvl9TulmQY6x7gDy&#13;&#10;yxmuplpWX39qct9yuidnIPkMHwuv6Hm3Rqret0U8VqcjmZOR0njy3IcO/ZdTt6E5DOn3dmwzvJHD&#13;&#10;jHUHVkSTrXSfHzAkybkbeGsP56IUz/+hdcA7zVi3XQx+dZkTGgRSZvd0ZOe4kSXA12PwD5U6qQFC&#13;&#10;A97OOQEJ3Bq9CKcBpxnrPtRD/dIaxMC92cqwRlMz7FS9/gXgf5GyjMa6j3ZxJbk/0pErD0srtoJt&#13;&#10;rGgHKSIrJGOZqm7Xph8DcIuxbhJiwn9Sl17mvhE8Z3KaQ96FSz27IDY+/zyC53aEsW4eIvt4GMk2&#13;&#10;19rNbkA00C8CD2nzgu5grNsZ2LPurpnGuiNi8Ff3ak5K4dyMfJ6byRqmIcW3pVpe9jvGur2Bf0Ws&#13;&#10;3RpZCZwTg/9piVMaODTg7ZAY/HOpu9GP2VjPOwf4nrHuA73Y0ovB32+sux3petWKbRrvSJWgJzG8&#13;&#10;RekbkAzeqP0Ek4/g3jmHL0cyRFWiWROPxWVOIAb/vLHunpzD7wK+ylBwNwWROExELkb7MoKCwBj8&#13;&#10;48a67wN3IJKFrZHF1RvJ1+nrUGPdXTH4rpqyN+EEsqvFVxvrah6yz6cb6es6RKO4Bnn/jweejcH3&#13;&#10;1CKvwuzG8O5bE4GPJQcbXVQMIKkBQ6S1vd9+aMCbm1TQfRrNm3qsROzHvlfmnAYRDXhHQAz+EWPd&#13;&#10;mYhJ/g4ND88BLgQOLnteiVrrw0NbPD47dYpZiFykZiPa2kl1Y24FPtHFTPV08mcF74/BVy3gndTk&#13;&#10;vq7JGTogT6HhKuR/19iKuSvWec2CPmPdEUiQ2SwzUc9E4AvGul8UvAuSp2V1u12QZpxLhid0Khqc&#13;&#10;zVCzjJrn7aaInnkc0jRjfHrsL2nc+rqvmyKZ6JpX7qvS15omemL6/imAGPx1Hf4eRbB/k/v2RjpD&#13;&#10;favcqSglcg+tu67NMdZNrGBjpsqR/PNPpfUi/boY/DdLnNLAogHvCInBX2as+ztEt7ZDw8P7Gusu&#13;&#10;isGX7tyQ+n2fhlxUD2oyZBpiZN2Mp5Ctqs91uQK/sWlHO6rizFBPo5b5fmTBUDbb5hizuEmwWygx&#13;&#10;+KuNdWuR91VWpndn4Dxj3WEFZv++gwRbnWiMs8jTqvvdSHfGslgKVCHg3bPF/UemLK8WsA0mNyC2&#13;&#10;Wc3YDiluvaW02fQhxrrpSAOrVkXKtwFfL21CA04zbaKSkxj852i+/T4R+KCx7tKSpwRI60NECzS/&#13;&#10;g6fdCRwbgz+6ALupLMutekqVCuSksbPQb2LwTbXQBZMngOtJG+YY/K3Ap5HWmlkcRGeOHZ3O5WvA&#13;&#10;PwHvAT7L6Bcni8m3EGu2E1Ak05L2vmckudL2LR6eibShVQaTe0k7DS14b1kT6UdSEfD5tA52HwBO&#13;&#10;jsG3+xsrHaAB7+g5HsmKNjIROCJJH0ondVH7JHBOxtBbgE8Ah8bgbyhoOq/POW4+vZEKZNEYyPQq&#13;&#10;KN8ix5hWnsGFkxxK8mYcTzDW5e0KOJK5hBj8DTH4c5DA99ScT30e+cy8H9gDeB3wnhh8Hj3iMyOa&#13;&#10;7MiJvWxtnILttyPnulYcZKzrtI2z0gek9147+dlexrp2740xS/rsfJ3WnUfvAz4Vg3+wvFkNPipp&#13;&#10;GCUx+LXGupputlGDMxH4iLFufQz+lB7Mbbmx7iQkIN8V0dJuhazKH0cKxO4poRf3lJzjHquo5mst&#13;&#10;cBbiYAGylVwqSR+aR5u6tuCpZBFzjpsOXAr8XYFzAV7xDT0f8Sj+VJuha4EzUpA8EhYjLhTbIZ+v&#13;&#10;TZFzwIT0/QRk+7+Z1KgZ56TjTEJ0vbUCuykMObL0jBj8emNdM/1uPbshRbRnlTAlpXwup3W9yM5I&#13;&#10;lr9qNRk9JXlWf4fWxeU/QzK7I3HSUdqgAW8XqCti2xz4h4aHtwaOMtY9FYO/oAdz24BU7d8FkFbc&#13;&#10;GypaPX1nryfQjBj8s8a6rwPXIv/PXmR4t6L1haWePxc9kQw6yehsb6y7NAZfeNegtDC9EFn4NfMP&#13;&#10;fRI4dxTBLjH4FWS4miSfzX3Ilj9ckOZTWS/TlLlt5hfayFHGujtj8FXy1la6w72I/3srudW+aMD7&#13;&#10;Csa6HRE7t1bB7h3A5zWzWwwqaegSMfjbkEruR5s8PA04Mbkj9JQY/LoeBLtbZg8B4JFCZzEKYvBr&#13;&#10;0jb57T1qy7yRnVwTFiMZwV7SiX9yTfbTaVe5EZGaXvysxcO/KKNTYgx+PrAsx9AFVQ52E+8mX6vw&#13;&#10;XWm9dav0MUlf+ps2Q0r5bPcDqaHQSbQPdk/UYLc4NODtIjH4K5Cgd2WTh7cHvmSs+2Kpk+oxKQv0&#13;&#10;2hxD55OvU9xYJY9+d0UFgqQ8bgb1TASuSJmPMriZjTP0j9Nh17lR0lgE2YzKLv7q6OR/Ns9YZwub&#13;&#10;idJLrm/z2OuNdXk8ugeaFOx+GXGPacbNiJ1kP3zu+xYNeLtMDP5C4Ls0D3prPqSnlTqp3jKOfBfG&#13;&#10;VUVlno1104x1c1K3sn4lz9yrIFPZJXvIRkxlSB9dKMnBpNEm6/aSrdzynHfXFj2J0dCBnKGGOjYM&#13;&#10;LrfT2p1lCmM8y2us2wVpwtGqfuAOJNjNW/+gjBANeAsgBn8W8G1aB73HGeu+Ueqkekdei7MiA47T&#13;&#10;gF8CpxvrPmasm1XgaxVFnkr3Xmd3oTMNbz1HGOsO6epMWvNEw8+98FTOYpNeTyCDOcC8Dp+zT4n/&#13;&#10;Y6UkkkVjOzvEVj7NA0/a1biK1oWqNwInxOB/X96sxi4a8BZEDP4bwOk0D3qnAkcb635krGvlYTko&#13;&#10;bAAezjGukK0cY908oHaRPQHJvp9urDveWPemVDHbD+R5n1RBEtLoGflO4M1kB5WTgR8Y6/J25BsN&#13;&#10;4xt+fqiE1+yUsi3OOiWPY0gjuwKHG+vy6NGV/qJdq/Jdx6I1nbFuLnANrXXutyFNnkp3/RmraMBb&#13;&#10;IDH4yxD/z5VNHp6CVN2fnSynBpLkEvGHHEOL6sa0JRvrSvdFuts8BFxrrDvdWLefsa7Kn4c8AUYV&#13;&#10;JA2N0os/xuAfRrb08jy3jBaajZrysv9ueQr7qr4Q26Pu+6XI5+wfczzvsIbnKoNBMy/6GrvQ+W5A&#13;&#10;X5OC3e/RWuL1c6RALU8Bq9IlqnyBHwhi8D8AzqZ50AtwBHBRSZmtKpOnkGckXAO8DfgXmjdFOAix&#13;&#10;ibkNuNlY9yVj3dzUQaoSpEA8T1vhdlmWsqh35HieIZuuy8lXGDbHWHd812c1nEZNeV4XkTKprGG/&#13;&#10;sW4a8I66ux6IwT8Tg18MnJzjEEcVM7PBwFi3q7Gu35o2LAVubfN4HjePvsRYN64+WWKsOwr4N1rL&#13;&#10;0O4A5qZ6AqVENOAtgRi8p33QeyTw3SI7T/WYH+YY83IRLxyDfzEGf1cM/lzgA8gW++do3ip2LqL3&#13;&#10;/Slwacr87pUu8D0jZcl3yhi2ivx66SKpz56urTUSSV8vo/1FESTQO7Fgq7JG//FetInuZ+YwvJlM&#13;&#10;vX7zHCBLj/h2rdwfTiqsnWesOx34GvAr+sgnP52j2vntzu6zAD43MfgNMfgNxrqpxrqbEdncdi2G&#13;&#10;XwN8NAb/UnkzVGpowFsSKeg9kdZB715IkHVEaZMqj0qsZFPwOz/5rb4fubC0KvSqZX5/BdxnrPuB&#13;&#10;sa6xk14pJP1bZsa5Il3q6hcuwwLwGPxjyN88q3HHdkhh51Zdnluty1G9XGAdULavcr+fd+s/Bwup&#13;&#10;+38mp5XvZjx/CnIuHJMY6yam2weNdVcY6x4C/i/wE+Scc0AamrXIrRr3tnlsBjCwtnQpmP8e8r9r&#13;&#10;FthH4BvAh7VArXf0zQpyEIjBX2es+0+kh3YzCcMuwIVJ3nBBMvUeBB5GvE57mimtJwa/Cvicse4P&#13;&#10;wPkZw7dGtmH3NtYtA25BLvTLSmpCsTXZ/rZVyVLW61OnGOsmxeBfkavE4O8y1l1MdlB0EPAF4LNd&#13;&#10;nt+rGf4+XB+DX9Pl1xhY0tZtvS4xxuB/1TDsO8iFf3abQx1irDssBn9tt+dYNer+ZtORrf03kr+9&#13;&#10;dD+xCPFTb9VkZC+q6YgyKox1eyM1Ia12LSJwUQy+jPoEpQ39nmnoO2LwP0X8KJvpSUFayH4ROG9Q&#13;&#10;jNrTdtf8jGG92uLpxPtwe4YK3u4Dlhvrvp18FovE5Bjzx4LnkJf6RfTE+mC3jsvJV6T4PmNdK+/K&#13;&#10;kfJnhmd0C5HSDDB7MTzDu9H7Lga/Frgw4zi1LnsD6VJjrNveWHdo6q55M8MzuHmD3QOLml8RpB2m&#13;&#10;drKqQwfJrSFpd49D/q+tgt3lwLc02K0GGvD2gBj8fUjQe1mbYUcg2d5ByQTckvF46e/FlHmZO4pD&#13;&#10;bAMcB+zcnRm1JI/Bf1Wsbeq385ruUKQL45fJbq6wHdKdsGsFhE1kH1WQgfQT8xp+brWNfR3Z2bx5&#13;&#10;wDGjnE9lMNZNN9adZKy7A3gQ+BFwJiM/x0zv2uTKo5295EwqtMs3GpIG/QLEb39Ki2ELEduxrMWf&#13;&#10;UhIa8PaIGPxzwPGIpvHRFsNmI5nek0qbWHEsAO5s83gvMj3jaN39pp4rgY8CH0fcHq5lSEJwPXBP&#13;&#10;IbMbIk8GuecevMa6GQwv1miZPY/BX4L8HbOYihQSdoWUjf9L3V15LMIUXlkgzqy763paFCHG4F9G&#13;&#10;srxZfsJze10U2g2SDO1SpDh5X3Jo7nOwS4ktt7vF9bTX6Ge6NaTM6XRj3ZEpS14p6WX6X5+NJDta&#13;&#10;cTHSPe2GUial5EID3h4Sg38uBv854BRaZ0N2BP41NanoW+uyGPzTyEmgFb3IZuR5zRuQqtpLYvA+&#13;&#10;Bn9uDP5wxOrss8BlaQu3SPJYkq3IHlI42zPchzcrmDwVuD/HcQ801rXSBXbKqxmekdEMb362QiQN&#13;&#10;NZ5p1w48Bn81YsHUjpnAx7owt16znvaa5ZEwE3hDl49ZKDH45YiWtxUfMtZNabzTWLeVse6Q1IH0&#13;&#10;B4gE5AokS55H0lUKqaj8h7Rvl3whktl9qJRJKbmp1MpprBKDv8pYtxLxsNy/yZCJSJOKOca6c5LL&#13;&#10;QD9yD5IRarbFV2rAm7JVH88x9PJm7gfJMLws0/AdMh5fR2da5KJ4VcPPbZsnxOCfNNZ9GvgZ7X1n&#13;&#10;twe+aKy7twtFgo1a8bIdGvqZxoAuTwfFy5BzVzsOMtZdHIN/fGTTqgQR+V0/0sVjXky2o0kVaXde&#13;&#10;nAV80Fj3OBJ/TEM+39sz1BGzkekZxyycFKSfjRQvtzpX1WQs58XgXyhpakoHaIa3IsTgFwJHIxXO&#13;&#10;K1sM2xrJ9v7YWFe0brTrJGeEy2ieVduzZJ9GS/stKQBPtm9sGfx11oCKBAuN29eZ7XHT+/4UWuh9&#13;&#10;65iD2PqMlsb3mGZ483Nw3ff3ka3LJwZ/K9lZ3hmAG8W8ek4qzB1Ne/SA+NheDbwXeAtwbgy+lW1i&#13;&#10;lWls3d3IeUih14+Qz/TxtA52FwE9dVEx1u2DNPX5GO2D3f8dgz9Lg93qogFvhYjBPxmD/wTwLVoH&#13;&#10;vRORk8MPjXWtThKVJQZ/HSITaGRfWtvZFEGeQrBlvfa2TV60WW1m15cxlxxs0fBzrkK6GPw5wG9y&#13;&#10;DD3CWHdYx7MaTmOVeFEd/trRd7rhtBitbwm8LAb/u5xPvwh4LmPMJ0pwOymaPBnvelYgAe5HgXfF&#13;&#10;4N8ag39/DP66GPzCPm4729hevBPWIVntc4EPAcfE4Ns1tCgUY91nEAvFdo5JFwJHa3Fa9VFJQwWJ&#13;&#10;wZ9nrHsAKdZ5e4thuwHnG+tmAef3WSbg04isYUrD/UcBNxb94qkIIk8nr5A9pHBmkN1mtlXRY9k0&#13;&#10;Fth0knX2SEDV7mI5GTjVWPdYDD6P9rcZjQudP4/wOKOhH63Q9mK4d3jeYJcY/A3GupsQ55lWTEYy&#13;&#10;aN32XS6TJbT3oV2ENLpZjRTCLo7BV2Wx2hWMdZNpLstrxwpkx2ARcG8Mvp0GuBTSdfV4xEKu1Tlp&#13;&#10;CfJ/vDAVoSsVRwPeihKDX2CsOxLZ7t2f5jrO7YCTgL2MdWfH4AsPFrtBDP4pY913kMYC9exnrJtX&#13;&#10;QmXrW2l/8QWRMlQhw5In6/X/Cp9FPhoLmBo1vS1JTVmmA6dnDN0VuRB9oMO51Xhtw8+98C/Ok+Gt&#13;&#10;Wha4UYfbqbb0VOAdwN+0GTPHWDdzFIuZnhKDfzo1pqkFvPMRzfgCZPF8/6A2OTHWzUQ03nMRnW4W&#13;&#10;85EAdyEQYvCVaJyTAvaPIVrsdkXiCxF/3YFvnDJIaMBbYdJJ4BPGuvcj2157txg6G/iOse4twNl9&#13;&#10;clI9C9Fl1ld9T0Y0yqsLvui9L8eYeyvS6S6PVvu3hc8iH43ygE5N5s9CqtKzZAsHGeu+GIM/o8Pj&#13;&#10;w3BLMuiNPjBPVq9qcrP6grWlwAOdPDkG/ztj3YW0t5ibichWfleC80lRXIoslhchLhYDlcGFVwp+&#13;&#10;JyLviVnIonxXsi3HFqTbUuDadg4fvSA5wXwO2KfNsJXIe/8r6sLQf2jA2wckF4cHgWOBd9PcpqWW&#13;&#10;7d3dWHdWDP72MufYKTH4Z411JwNfYXjQ+ybgTGPdR2PwXfeWNdadwMbm+Y0sR4oUqkAef+KqNJ1o&#13;&#10;zJ5mFa8MIwa/3lh3KhLkt7t4TgY+Zay7vwvvc3VpyCBVqL+67q7fxOD/YwSHugk4nPaZsxOQZhZ9&#13;&#10;mTmLwT9M51revsFYNxc4Mt3ycDfiv74IWFTFhUzq9nciohlu18J9KXBmDP6KMualdJ+qZRGUFsTg&#13;&#10;l8XgTwA+QXud697AFca6i4x1s9NqvJKkYoSTkZNiPfsA3zbWbbfxs0aOse5Q4DNkm8LfHYNf0M3X&#13;&#10;HgV5jOer4MELGwepd3V6gFSoczHZgejWiLShU6rQrjvPZ7JKn9u3M7yhyC9GcpAYfEA0j1l8aCTH&#13;&#10;V0phH9oHu4uAM5D/4duAw2PwX47B317RYPczwK+QBkStgt2VSKH1gRrs9jdVOqkqOYjB34G0JT6f&#13;&#10;1k4OUxGbn18D3zTW7dViXM9JQe/hwCUND80Ffmms+0zSVY0YY90EY92XEAucPEH0ktG8XpfZKuPx&#13;&#10;NXRWHFYkjcUdI9JAx+Avpn2Tkhp7Jp17JzSe867r8PndIM82dx4dZFk0NobItCNrw/VkdwWcZayb&#13;&#10;N4rXUIrjRoa3BF+V7vufSNHp7Bj8KTH478fg76qKNrcRY91MY91tSM1Au05/dwMnx+DfE4OvSnGw&#13;&#10;MkI04O1DYvBrYvDHI0bYWf3qjwe+a6z7krGuU01lKaSTYq3jXL3bxM5IkPpjY91xI2lBaqzbDdke&#13;&#10;PY38fdwrUTRjrJtK+y02gOcrpNlu1MdmBevtOIVsqcYU4N+MdXkcN2o83fBzZSUNFdqdqW8n/EwM&#13;&#10;/g8jPVDK4N+UMWwrxLFFqRgpQfFr4BxEYvfOGPzBMfgLYvCLkh9xZUkd3Y5H7OD2o7UDzkrEM/7I&#13;&#10;GPxVJU1PKZiqnFCVERCD90ig+IOMobsiAd9VVfXuTUH8GUhxXqMuc1/g24j38DdTf/W2W/3Guh1T&#13;&#10;VvfHiLVMXm6hGnZkIPrdrIx0VYJdgEbD9Y4XKDWS//HnyXYDmAhclPyK89BVmUyBvFSF4CEtGOuD&#13;&#10;gtFkd2tcBvx7xpi5qY2rUj3+JQb/2Rj8xf3kFWysOwZpgnIe7YuBHwROjcEfPZrFnVI9tGitz0n2&#13;&#10;ZUuQyuADgfe3Gb4P8CZj3eHAaTH4qhQ7vUIM/lZj3QLEFuaDDNdczkq3E4CFyQLozwy5AzyLbKu/&#13;&#10;JT2vMQh6FtlS/SqyUGjWBnRBr5tN1JHHoaFKJ+TX132/llG2O47B32isex/Z1d87Al9C/J2zaNRv&#13;&#10;N2alq0LPg93EPIYC3nWICf+oiME/bKw7A7igzbCJyOf86tG+ntJdYvDLez2HTkjuC+9D7D23aTN0&#13;&#10;OeLAcEEM/t4y5qaUiwa8A0AqBrjGWHcHEvgejrg5NGMqYvs0w1h3O3BZDL5KmlVi8M8C3zLWLUS6&#13;&#10;ys1F3Bvqmc1wq6QsbgQujsHfAmCsa+URW6UTXZ5sZJUuPvUuDS/E4LtRTPdJYDrZxWYfMdbdFIO/&#13;&#10;M2PclnXfP4n4pFaRqlg21TsqPBGD/2WXjnsL7QNekHPUETF4DXqVjkm+3sch15Csc+mDiKVnX7qD&#13;&#10;KPnQgHeASFrOK1KguAQxi29mYQZyIdsVOMRYdx1wUZcClK6RvHjvN9Z5JDt9MJLt62Rb+krELeCH&#13;&#10;KZCu0WwL/HKkyrgq5LEkq1LAu1nd911p2RuDX2OseyeyFdku6J0MfNlYtzAjQ79Jw/GrElg20nP/&#13;&#10;1mRHVr/QzLUjZKybAGwLvAaRzW2GNJx4bbp/c/LJ6SYChxrr7qyIJ7bSBxjrZiA7E4eQvVBeiRSu&#13;&#10;fqWKLhJKd9GAdwBJ1aSfN9bdgxSttWpPDKKz/AzSre0XwHUx+E67KBVKDP5xRPd3mbFuZ8S3d3/k&#13;&#10;QvoCQ36v45CA5i/IxfkWpLtRs6CmWUB2Z4XkDCDBQRZV0tDVB5NdkwqkDlbXk33xmo3o2d/bZkx9&#13;&#10;W9+qBrtQDanFDIbLah431m2OyIa2QDLvm6Sf90DOJX+NXFd279IcDkEq5b/VpeMpA4qxbhfEnWgv&#13;&#10;hhdaNmMl8r66NBXiKWMADXgHmKSBXIh4Ir6F9g0XavrYuca6xcBVObaHSydloVcY664BXh5FYc/L&#13;&#10;Te6rivdujTyZ7K435+gSE4x1E7qYQb0a8Zhu1wUJ4ABj3ekx+FNaPF4vZelKFrogqqDhPbDh50+m&#13;&#10;W9kcZay7KzV1UJRhpB2FDyNeuu2amtS4EThHA92xh7o0DDgx+Kdj8N9AKt6PJtvf9E1IMde1xrof&#13;&#10;G+s6cTgojRj8i6OsYm+0+7qRChWAGesmkt2adzVQia1eY92mDA8g13ZTLpAWOteQ7ZE8ETjBWLdR&#13;&#10;cUq6MNZLQNZ2a34FUIVz8z8VdNwbgfcgtQbvJ3uhuRv52oErYwhj3eRkMfYr4CKyg90HkaD4RA12&#13;&#10;xyaa4R0jJPuYZca6uxAfxVOBndo8ZStkO3FWaid5AzC/ClZJXaLRf7WV9KFXbIlsGbfjhQpJMLZi&#13;&#10;eAV01/XgMfhLjHWTEFuhdkxCJDD7N9y/I8MdHyrrwdtrks1bHklNjRXAc8jf9GmG7PKeQDT0f0SC&#13;&#10;+CeBNfXnEWPdH5H/aWNhaj1HGOu+3082WEpxGOs+CByBeOlmsRK4D3FfqNounlIiGvCOMZK+91Fj&#13;&#10;3UrE3H0OsEubp2yH6KIckvW9Abh1AAT+9V3BFiB2ZVUij5why8u0TBp9kYsKxC9GLnJzM8bt3UTa&#13;&#10;sGXDmJ4XhlWYQxjuv7sY8cd+CtE+b4V02QIJdn/TUBSamxj8XUlG1S7gnYbYlB07ktdQBoPUHv5j&#13;&#10;iF6/sbNjI48iNmOXx+BvLnpuSvXRgHeMkrZ07jbW7YH43bocTzss3e431t0NXNKPGZckF6h3r1hR&#13;&#10;QU/idouQGlVy1Wh0vZhSxIvE4NcZ604D9sx4jZq04fa6rM5rGsb0qjAsj1xhQuGzaM++dd+vA94V&#13;&#10;g2/sUtdNrkEydq06X4FkeW+Iwd9a4DyUCpIyuscghatZgS5I8epPYvA3FDkvpb+ogk5M6SHJYPsT&#13;&#10;SABxCqJzymIm4uzwK2PdHf3WESnJAC5nqKNaFbe53phjzOrsIaXRKHUprCAsBr8I+DrZkoRJwGfS&#13;&#10;Agc2zvBWWdLQM+lQkjPU6yGXFBzsEoOfT/Yuy2TyLcyVAcBYt52x7kvGut8ins170T7YXYlImeYC&#13;&#10;x2qwqzSiGV6FpKe7F7jXWHchUrR2JJK126HNU6cimaDZxrrTkWKUyjWyaEYM/mup8carEXuaqpFl&#13;&#10;wQXwSOGzyE9jEWCh/sAx+K8mbfleGUPnAV9AFnONMoteFfzlSTSsLXoSbTgUsSSrcWVJr/t14ADa&#13;&#10;Z+53N9bNSoseZQAx1tXkKx+jfca/xkrgNuD72iFNaYcGvMowkjb3m8A3jXW19r7b0rqBBciqe2fk&#13;&#10;JHWAsW4pcEsM/pKCpzsqKm5z1KiJbcbjhc8iP43vj1VNR3WXjyI7ElkXxU8a65azcRV3r/5+eQLe&#13;&#10;Xlqm1TuzLEayZoWTWg5fiwQ6rdgGWYxrwDtgGOv2Qzqj7Uv+QPdB4JQKStKUCqIBr9KSGHyt2cMM&#13;&#10;JJidQ/vAF0R7ugsw01h3JnA/cJbawHTMa7OH8Gjhs8hPY1e4wjWoMfhlxrpzkYvklDZDpyCavkaq&#13;&#10;HPD20g2lfmHw+EiL0UbId5CixGltxhxkrLtHWw73P8a6HZEFzIeQxEqeQPdRZHfrKzH4B4qbnTJo&#13;&#10;aMCrZJIkCkenwPcIpHPbHhlPq7kMzAX2TFnfm5AWv1VtllAJjHWTkZN6u6p1aGiT22PWNPy8towX&#13;&#10;jcGfnC6aI9GR98qG7lXZQ3qDsW57huskS9WJpyzvnYisqhXTgP2MdT8cIJvEMYOxbhySxT0GeAed&#13;&#10;FbheD/woBn9NAVNTBhwtWlNyE4NfEoM/GQliP4PoNFfmeOoUxEbmTGChse7XSX+pNGc62cHuQsTv&#13;&#10;tCo0SjDKnNunGZljRWOQXiV6FcidyPCGJ7/rwRwuJFsS80Hg3SXMRekixrrjkEYRtyFa8Sk5n3oF&#13;&#10;cDBwhAa7ykjRDK/SMQ0633chXZN2B96c4+nbpNtlxrpHkda41yHevlVq/NBL8ixE/1SVv1fK/Ddm&#13;&#10;/I8BSrGPisE/lToufZd8/sU1NDu4MfPqvn+cgosPmxGDD6mg9JiMofsZ627WLG+1Mda9CfF8Pwop&#13;&#10;bs0jWwB4CCko/iFwr/6fldGiAa8yKmLwtwG3GeumAh8A3otkc7OoBb6zEQ3XQmPdIuDGGPxdBU23&#13;&#10;Xzgyx5hKdFgz1k1B9N07NzyUx0e4a8Tgb0ne0J1IG/5c1Hy6QOm7b2nhUh+MPB+Dv73seSTyBLzH&#13;&#10;IZaCquWtGMa66UiAuy+ize1kIXoHIn+7OQa/svuzU8YqGvAqXSH5dJ5nrDsf2ZI/CDicfFlfkMB3&#13;&#10;NnCkse5p5EJ2bQz+zgKm2zOMdV9BCv/WItu2KxB7rOeALYBZ5GuX2fNsR/K3PZPmestpxrqjYvCX&#13;&#10;lzilzyOtg/MG271aNOQJZnshN3sbYjVYo5c7CD9H9JqHZIx7n7FuacUdV8YESf99AnLun8TwVuNZ&#13;&#10;RGAp4o9+Ywz+pe7PUBnr/Lf/+q//6vUclAElZX33Ri6kuwP/2OEhagHJ9YjsYX4Mvpd2TaPCWLcr&#13;&#10;ol1rdDQYCfOBk2Pw93fhWCPCWHcecHybIYuBM8o0gE/WRj8h37bpDjH40p0ajHW/JnsXZPcy/7ep&#13;&#10;kOgnNFiSxeA7/cx2jaTz/2mOobciLacXIln7v5AC9xj8k4VNUMFYtzNyfp+HLDY7CXJBZAs/Rrp2&#13;&#10;6v9KKRQNeJVSSFtc+yNbXFPpPPgFCYCXIVmAn/dbVsdYNxv4dRcP+XA63n1IcPknJCv3LPBytzRv&#13;&#10;qfPWOkR/Nw25wL0ZuchlBZaLgX8p05bOWPdF4FMML75qxuti8KV3qzPW/RKx+GvH/6hriVw4xrpJ&#13;&#10;yC5DPQti8P+jrDk0zGciIk+5dBSHWQh8OAZfug55kEkyphmIX/IbyS6wbeQhRBs+H7gu1YQoSuFo&#13;&#10;wKuUjrHub4HTkC5ZWb6+rahlf+9maBusyq1ia1t+xyG/88uIrm0d+SQMnXIrcPlovUqNdTOR4PGo&#13;&#10;URxmFeKvemdZWcvUjrSx0UQjf1N0y9xmVDTgPQK4quHu+4G3plbcZc3DIq3LD2B4tnmk/H0MflkX&#13;&#10;jjPmSQv2o5Dz9oyM4Y08iji33A38WDuiKb1ANbxK6cTgfw98OGUK/gE4Fjisw8PUMov7pdsqY90j&#13;&#10;SLbzphh86NJ0u0YMfhWiM30FY92mSBthg2S+a8V82yM6zn1G+HJzkQzwaAt6LKMLdkF+lzOBx5Iz&#13;&#10;xyNIoL8qBu9HeexWnAZ8lY2L6Wo8S+9syfJk3kvT8Cbp0SebPDQTsR88o8DX/iJiTbU9Q+/9bhY8&#13;&#10;Ts0eojTDWLc1oqE+CHkvTCK/w0KNB5Bs7k9i8Nd1d4aK0hka8Co9I21l/dxYdx/i//m3iORhL6S5&#13;&#10;RSdsn24HAJ811q1CTPOvAW6IwVfSczUGvx7JpG2U+UzbupOQTPDeSCCwGdJwYjwSKExG/l7N6EZm&#13;&#10;Lk+L406OtSNDQfxTQCEBbwz+WmPdbsBJLYb8sYc2Ry/nGNOu01i3+QitNcXHpEYo1wCxm7soacH7&#13;&#10;BToPolqxBHgGkfasRfS8PS/u7CfSOefDiFxpJ1ovGNsRkf/FPYjTgrb9VSqBBrxKz4nBP4foB38P&#13;&#10;LEgXwp0Qi7P9EfcCgB1yHnIysp29KxJAf9JYtwzJLN4LLI3BP9Wt+RdF2kpeh2wFNtUrG+umIUHk&#13;&#10;bkiQtAnwauR378bv+ATimFGjVXA9EoqWE3weef80237NamxQJHlkPNMLn4Ros0+kvZXbNGTRcBJw&#13;&#10;p7Hud0iA+nJ67CmkdfiSTl8/Br/WWLeCfNvjC5D/2Z+QoBbgSSSw+i3wEjBeC586x1i3DdLEY19E&#13;&#10;mz+SDPsyZMfkZ8DVKiNRqohqeJXKYqzbPAXDGOs+gPjTTid/4NuKJYip/mpE63p7mTrFsjDWTehG&#13;&#10;c4racYx1E5BgpxZkvwhMQLaNx6fvJ6WfJ6WfN03PqX2/b92hfQz+46OdX8bcDwK+hCwI6rkxBn9w&#13;&#10;Aa83OQb/bJKq1DLxG5CFy6sQ27nbyM5qLkH0s4XsTBjrvg28hc4LjprxgRj8lSOcxzHIbs5TSAA7&#13;&#10;HllkbYosUJ9Gguunq67R7xdSK+43AAci3c5qn+tOWYlYid0K/DQG/2i35qgoRaABr9JXGOvGI9mI&#13;&#10;PZHs3V8x+gD4SeCPSJBxAxIA9639WVVJAfN4hoLiP5XhkmCsm8PGQebtMfh3dfl1tgPORjJdU+ms&#13;&#10;CUYzbkQCwdpiAYa26JcBf47BX9DB/OYhn5udEOlPt6QEl8Xgj+7SsZQCSJaI+yH/9+l01giinpXI&#13;&#10;IuQR4LRUj6EofYEGvEpfkwpuDkVO5juQv9FFO9YhWablDAXApfu1Kt0jeQaPQwLGccAjMfhLuvwa&#13;&#10;+yGBdVksicG/Ie/gnP6/7aj53K4CtkJ0suuRtq/fH8VxlS5jrJuF7KbsAbwe0ftn2fS1YmX6+nPg&#13;&#10;3JHIVxSlCmjAqwwMKfs7B/GJnUF3bI1ALvDrkIv7w4gN2iLgmVR0pigY644ErijxJZfF4P8+72Bj&#13;&#10;3aU074r3LLI1vRoJYl9A3u/Lkff++vTYE+qZWk2Mdbsg0pB9kUXNlowug78EKT67FZH/qDZa6Xs0&#13;&#10;4FUGkqSh3JqhYoytyfY+7ZRbkAD4diQ4AHhBg4KxScrwHocEGpOA55GMcr2O+lWIPGEqkmmuLZhq&#13;&#10;2edNGcpCN1tMjat7bAVwbN73m7Fub8QVYQKyc/E8EuyuLrMxiDJ6kl/xAYibwlQkwJ0yysMuRxY+&#13;&#10;NwE/U7mCMmhowKuMCVIA/EbEZWAWstU3jtHrfxtZjgQRC4Fry2weoCjK4JHaPs9BXGvegSxYJtB5&#13;&#10;G99GVqbbfcAvkM56jd32FGVg0IBXGbMkY/WDkCYNM+iu4T1IBq22FbgWyZ4sR/wpQ1W9gRVF6R3J&#13;&#10;JuxwxHvbIjsGI9Xf1rMUKRq9D9mdWhiDX9mF4ypKX6ABr6IAxrrNkIzJPyBbhbsihTkv0XkbzTys&#13;&#10;Rrall6XbckQXvFztlxRlcEkZ21cx1LnsHcDH08/PIJZhk7v0csuRLO5DwPwY/M+6dFxF6Ts04FWU&#13;&#10;NiTd4x5IIVwtA7xDgS+5BtFwPonYUi1AbICeBZ7SrLCi9Bepe9lURG87i6HOiUXwKJLJ/QVwN+Lk&#13;&#10;8UJBr6UofYUGvIrSASk78y7Ey9IiNmibI9naPB20RsNiJCD+E2LG/zhSNPcI8PggNs9QlH7CWDcD&#13;&#10;CWi3Qc4HtXPESH1v27ESWQw/hLQmXwY8FIN/ps1zFGXMogGvonSBZOw+B/jvwD8iWeEyeRaxkKrZ&#13;&#10;Ca1GAuI/AFEbaShK90htmWcinepeh+z+TE23aQW97Mp0exAJcO/T7maKkh8NeBWly6Qs8GbA7ogl&#13;&#10;2l5IxmccxWeBm7EK6di1FpFKrEAyxEuRrNATwIuaIVaUIVLx2DREy28QGcJuiAUYjN4GrB0xff09&#13;&#10;Qy4KD8bgny7wNRVloNGAV1FKIjXGeB1y4dwTyQrVPFe77RHcKY8hBTOPIwHxi0hBzQpEC7gWmesa&#13;&#10;zRYr/Y6xbgqwI+J+sDUiOdgZkSpNZaigbGoJ01mKfL42Q7K3twM/V72+onQXDXgVpccY67ZFLrRv&#13;&#10;RjJIOyFZpfEUWyA3ElYz1F52BXKh/jMQkAv30zH4F1s+W1FKwli3I7A9komdhnzGXg+8FtlxKSOY&#13;&#10;bUZEutktQzK3d8TgI4CxbgvV4CpKMWjAqygVJQXCuyMB8Hbp6+uALZCs8KZULyBexVDXsHVIMLwc&#13;&#10;Kaz7d8SbeB2SSX4JyaItVzmF0g5j3SRkEVj7uili7TUOydTujMgOpiEB7pZpzJTyZwvI4m8DUmT6&#13;&#10;n0hx2ZXAvcBz2pJcUcpHA15F6VOSd3DNN/hvkYv/5kgzjX5iDRL81ngRCYzXIIHyKkRu8TQS5DyM&#13;&#10;uGJMQAvy+oakbd8KWeRMRP7PWyGZ1pq0Z0tkcTcBkRpMRTxpp9J72U8rHkXm/gckoL0TeCQG/0RP&#13;&#10;Z6UoyjA04FWUAaKuYG48EiTsgcgkpgPbIhfm8XS/q1yveBoJnOrZkG4gv+86xMViNRJAbwNcnB7b&#13;&#10;pG7MasTybZxmnIeTvGQnI4HqJCSb+nJ6uJZ1HZd+Xo8sWLZmKKDdDHgNsjjrNxYiC7LazsVLwC8R&#13;&#10;R5QlwBPqdaso1UcDXkUZYxjrpiLB7zaIPMIgdmo7IVvAm6Yb6b6xxlqGB8zNeIyhAKg2tvb9X9LP&#13;&#10;65GgcBPEJeO3SCC4Sd2YXvE2hhY/E9hYz7qGocUASPBalN1Wr3kAkR2MR3ZIXkKytYuQIrIlMfg/&#13;&#10;9G56iqJ0Aw14FUVpirHur5CAtxYg74lIKLZtGLpDuTNTlI55CCkUq2ViH0Us+v4DWBiDv69H81IU&#13;&#10;pSQ04FUUZcQY67ZAAuD1SHZsVyRbXNMUb0CyyDulx+vZobSJKoPOA8BzDGm91yASlWWk4FbdDxRl&#13;&#10;bKMBr6IopWOsex3wV8g28rZId7q/R7SetQKm8Yi0YgtEC1qTDoynd008lPK4DpEXvIDITF5AXD+e&#13;&#10;QoLaBcj74AXghRj8huaHURRF0YBXUZQ+JAXMWyOZ5G2R4Hlyenir9PPmSABds3Abl27vKHu+Y5yr&#13;&#10;kB2ANUhR4NPIIgYkK7uWIYlBLUu7HkDtuxRF6RYa8CqKMmZIuuQpSCDcGAzX7huPBGRTGZJl1DLO&#13;&#10;myGB9eZIUL1Zev56horWat+/BBzXMIWrEHnHpnWvn4dxdbdu8FTd8WqZ0U0RCcAGJONe07w+gQSk&#13;&#10;6xFHjOcQ+63NkcXGmvTYk0iwWsu6voQUg62Pwf9nl+atKIoyIjTgVRRFKYDkk1xjPBIErtetd0VR&#13;&#10;lPLRgFdRFEVRFEUZaLq1PaYoiqIoiqIolUQDXkVRFEVRFGWg0YBXURRFURRFGWg04FUURVEURVEG&#13;&#10;Gg14FUVRFEVRlIFGA15FURRFURRloNGAV1EURVEURRloNOBVFEVRFEVRBhoNeBVFURRFUZSBRgNe&#13;&#10;RVEURVEUZaDRgFdRFEVRFEUZaDTgVRRFURRFUQYaDXgVRVEURVGUgUYDXkVRFEVRFGWg0YBXURRF&#13;&#10;URRFGWg04FUURVEURVEGGg14FUVRFEVRlIHm/wNcY2ABoRyXjgAAAABJRU5ErkJgglBLAwQKAAAA&#13;&#10;AAAAACEAuMdZl2C0AABgtAAAFAAAAGRycy9tZWRpYS9pbWFnZTIucG5niVBORw0KGgoAAAANSUhE&#13;&#10;UgAAB0sAAAI+CAYAAADdBeIyAAAACXBIWXMAAC4jAAAuIwF4pT92AAAgAElEQVR4nOzdv27b2P//&#13;&#10;+dd8MLvYBcy1f9121kcVO3uuIJoriKddgLByBVEA9Va6LQzEuYLQ4AWMXCyw3dDYCxi7Y+WP3H2r&#13;&#10;/UVLFYttZgseJYoi8Y94+FfPB2AkkajDY4qklPM+7/f55Z9//hGAbnNc71LSmfnnf0n6f/ds+l9x&#13;&#10;FOx7rlKO6w1Snt587imOgq/V9ibb1jFd7Nnsax19dVzvf5L0v+54amD+/K84CqKq+wEAAAAAAAAA&#13;&#10;QN/8QrAU6DbH9UaS/mq6HxY9xFFw1XQnHNfr2s3xXRwFftOdAAAAAAAAAACgS/7VdAcAYMtZ9ibY&#13;&#10;YdB0BwAAAAAAAAAA6BqCpQAAAAAAAAAAAACOEsFSAAAAAAAAAAAAAEeJYCkAAAAAAAAAAACAo0Sw&#13;&#10;FAD64anpDgAAAAAAAAAA0DW/Nt0BfLeaDkfmr2eSLree3vXY2pOkr/seO7l9Ca10EG31JOlByTmS&#13;&#10;x6Wk0+q685NXSYsC28+q6UZhn7X/mts0kHReYT+e9fP1ve2rpLDCPgAAAAAAAAAA0Eu//PPPP033&#13;&#10;4WispsOBksDKSN+Dn2eSLmrqwjrosg6khpIWJ7cvi5r2j5ZwXO9SSVDybUW7WEq6k+THUbCoaB+t&#13;&#10;4bjeQNJY0kR2AtGvSt6feRwFWYFSAAAAAAAAAABwIIKlFTGB0ZGSgOj6p85svqIelQRRnySFBFCP&#13;&#10;g+N6vqRry80+SxodY5DPBKF9lZsAcbTHDwAAAAAAAACAuhEstWQ1HV4qCY6uf9ocGM1jqSTzNFQS&#13;&#10;PGU9xB5yXO9MSYlcW+fr0Qf6TJbpkw47pktJg2M+fgAAAAAAAAAA1Ilg6YFW0+GZpCslgdErdT84&#13;&#10;mmUpaa4keDo/uX0hmNMTjuvdSXpvoamlpMtjKLubxXG9saQvB7z0XRwFvt3eAAAAAAAAAACAfQiW&#13;&#10;FmBK616ZnzfN9qZxj0qCp3NK9nab43ojSX9ZaOpzHAUTC+30guN6C0nnBV/238gqBQAAAAAAAACg&#13;&#10;Pr823YG228ggnajcOoR988b8fFpNh89K1mn0yTjtpIWldnxL7fTFXMUydh8JlAIAAAAAAAAAUC8y&#13;&#10;S/dYTYdXksaS3jbcla55UBI0nTfdEeTnuF7pG0EcBb/Y6EtfHJCx+zGOglk1vQEAAAAAAAAAALuQ&#13;&#10;WbrBZJFOlARJi5bPROKtpLer6fBV37NNF432CHV4bboDLbQouD1ZpQAAAAAAAAAA1OxfTXegDVbT&#13;&#10;4eVqOvQl/XdJNyJQasO5kmP5n9V06K+mw1Gz3UHFFk13oG3iKFgUfMlTFf0AAAAAAAAAAAD7HXVm&#13;&#10;qQngzZSsvYnqXEu6Xk2Hj5JmJ7cvYcP9AQAAAAAAAAAAAI4zWEqQtDFvJP21mg6fJd2d3L74DfcH&#13;&#10;qNqzpIumOwEAAAAAAAAAAHY7qjK8q+lwtJoOQ0l/iUBpky4kfVlNh0+U50XPsQ4pAAAAAAAAAAAt&#13;&#10;dhSZpWSSttaFkkxTyvMCAAAAAAAAAACgdr0Olq6mw4GSIOl1sz1BhnV53nslQdNFw/0BAAAAAAAA&#13;&#10;AADAEehtGd7VdDiT9CQCpV1yLelpNR3OVtPhWdOdASxYNN0BAAAAAAAAAACwX++CpWZd0oWkG0mn&#13;&#10;DXcHxZ0qee9YzxR9sGi6AwAAAAAAAAAAYL/elOE1mYh3IpO0L86VlOZ9kDQ+uX352nSHAAAAAAAA&#13;&#10;AAAA0C+9yCxdTYdXSjK4CJT2z1tJC/MeAwAAAAAAAAAAANZ0OrPUZJP6SgJq6K9TSX+SZQoAANBu&#13;&#10;jusNJA0knUm63LPZV0lP5u9PcRTw3Q4AAAAAADSms8FSs56lr6RcK47DtyzTk9uXsOnO4AcMcgIA&#13;&#10;cIQc1xtJWv+8ObCNpZLgaSgpjKMg3LPdmaTJxkN7t+0zx/Uu4yh4yt4SAAAAAADk0clg6Wo6nEm6&#13;&#10;abofaMSpkrVMP5/cvkwyt0ZdGLCriRko9pVk7EjJwPK2J+ULYI9SnnuKo2BepG91Mcdgph8zlsId&#13;&#10;m+Y9DptGKf9exFEwTumTr+/vy2bWVNk+ZRnteGw7o+urpEkcBYtdDTiuN5Y03nhoYX62len/aM/j&#13;&#10;l/p+3Nb8OAr8A/ez1473Sdp97iy0+/dHttGef98dck/ZcW7uu7b2PZ4lLftxbZSzrXCrL4t911zX&#13;&#10;mezRiZL35tRCk6dKAq1vJN2Y4Kmv5LxZbGw3148B2Yl+vn/stONc2nU/O/Q8SjMwP9u273257nuO&#13;&#10;64WS3jiut37oVd/vV9v93/tZ1PZs3o0M5V12fW4s1Px9e7Tn8V33mUo+53Yp8B1loeLHcLTx9+3f&#13;&#10;83+Po+D/LNgeAAAAADSiU8FSU3Z3e5AEx+m9yS6+Orl9WTTbFaBWvn4sPV7Z/dBxvWdJoxYOqE4k&#13;&#10;vd96rI7PhTeO6/l7sph8/VwSvm0l4s+0YyDXcb1LSV+2Hm7D56xfUZvb70sbftdjUShYuufclNp3&#13;&#10;ba39dC6ZgNajfsyabNs9NTeTRTpT9dfNqZL7/HvH9T5LulMSONveb65AbYvvc5veOK63SMuUNQHE&#13;&#10;7X6f68dKO7muj41g6z7rbN+qXMpOoL2r3jiu97WmiWmhpIutx+q4jz5LIlgKAAAAoBM6EyxdTYeX&#13;&#10;Sv6jd8z/qcaPLiQ9UZYXLRbKfhZ8rgwaSy6UBDdGNe6zq+p8X2zrct+LOqbftW0OCUz15f1aZ0y+&#13;&#10;l75NRPElzbuSeWoy0+4kXTew+/f6eYJMUX05l0Y17mud7YvqXKrgJJIDbQdKAQAAAABb/tV0B/JY&#13;&#10;TYdjSX+LQCl+ti7LS0leoBpvHNebNd0JAN1nsvuQBC4+SfqP43qh43pXTXcojenfQs0ESvGjUdMd&#13;&#10;AAAAAACgj1ofLF1Nh752l2ADNn0y5woA+27aPpgPoBO4j/zsjaQ/HddbmDU1W8VxvYmkP9XiCYtH&#13;&#10;FoTnGgIAAAAAoAKtLcPL+qQ4wLUp1zw6uX3p7HpgOFptP2d9x/VGcRRUuX4ZgH67UrLeJX52LumL&#13;&#10;CU6O23CvdVzP12HZpEslZeiflGSkLszjZ0rKjq7XT7ZVGrQvJXZTmaBwa4PWAAAAAAB0WSuDpavp&#13;&#10;cKAkUMr6KijqQlK4mg7HJ7cvjQ80AnkVGBh/UjOTSE71PWDadGB3Lmmi+geNn5Uc/118tX9yj7/n&#13;&#10;8SclwY02DcJXtYabr/a/T3124bjeoMA6nU2cm497Hj9TPd9LLyT97bjexzgKZjXsbydTfr1ooPRe&#13;&#10;kh9HQZiyzbdr26yDeiVprOqvyydJr0qC0m2V9hkjkVXaR3V9n7pXM2W0/68G9gkAAAAAB/nln3/+&#13;&#10;aboPPzCZgaHaNWiL7lkqyTAlYJqD43plbwSNDuq2leN6I0l/5dk2joJfCrQ70Y+ZNAMlWTp1DAI/&#13;&#10;xFHQ+ICtybDZ1Y9LJceizGfIq5LPocXW43dpgeId78u2kZL3qqr36VFJv3f5GkfB3b4X7jieI1UX&#13;&#10;vNh3fNee4iioKlgqU+p0sPHQOmBT9n3ZzKbLa2B+bB3rxzgKRpsPOK633kcR6wzAzX+PZCdY+CHt&#13;&#10;XNxm7qOjrYdHsnt+LpVkvPpZk0FMgG99n7Hdj22Pkq7qnqBirpEiS2A8q2Q2rHmf73TYOfZHnntG&#13;&#10;yufG2jrrtar3dB0MXex53k+bSOC4Xqj6Jnu8an8/VbIf2xMS6pqIsMu9vt/vqvwOda+fj+dX5bjn&#13;&#10;2LLnO8pI5c+pVyXn9fb1n/q9AwAAAADaplXBUgKlsIyAaU4ES6tRVbA0Y38zVT+Y2vr32wz2z1R8&#13;&#10;8PNdHAW+7f5sMsGrsexlx95LmtgecDXn01x2P5MLBcrq5LjeXNLbA176qCSQfnCA1wTgJpJuDm1j&#13;&#10;3ZftYKlN5tydqVyGkpUJFxaPmZQz2JbSlyslQbgqMreeJdWW0W8CiqHyX/dW7z+O691Jel/wZdY/&#13;&#10;k8xnyER2gnhLJUHvsER/ziT9dwv9WAe1vm78+bVooLvM98a833c2JiasrYPZg42fsgHOb9d+hd+h&#13;&#10;Kv9eUYYJon464KX3Sj77+H8WAAAAgF5oTbCUQCkqspQ0Obl98ZvuSJsRLK1G3cHSjf2OlWToVHk/&#13;&#10;LRVcqIMZaA2Vf7C71vP4gKDELq9xFAysdGgHS31ce46j4DJ7s2aYsqNFAm9LJdl01q6DEmtErlUa&#13;&#10;LF0zQdMyyyX8N4vBtUMH+tesnZcbAVzbZcJry+h3XO9J+d/X+zgKxhX0Yaxima2V3bstXJOShWCZ&#13;&#10;Ccj/ecBLH5SUHw9tBtzrCJbm7Mc6oLou51z0uvscR8Fkq82xip1/qWz+vlU4IBC/VDKBgyApAAAA&#13;&#10;gF75V9MdkKTVdDgWgVJU41TSF3OOAUfBDMqOKt6NbwImrWUGhosEGGoN/pqBRr9kM2Vfn8r0cWSp&#13;&#10;ubYPrBYJmK0Hi22fM63Mut0WR8HCBBjvD2zCWuDPZCo/l2jCWgApjoKvJmg3kPRRyXliw1sTzK+U&#13;&#10;2UfeQOmzkqCwdeYz7F2Blwyq6IdR9ndcWsoqPOSa+RBHwVUcBfMWrDVeCXPNhSbgOVLxa+6n+/4B&#13;&#10;518qM6GjzQ757Gv75zkAAAAAFNZ4sNQEsb6IQCmqRcAUR8UMZH2ocBenkuYmI6G1zPpvDzm3bWLw&#13;&#10;r+w+QxudSGOOy0cLTQ0stFGlIiV4Z1WcL6ZNWwG2ypmswkMCprazJFuV5b4RNL1UzvtPDjemWkEl&#13;&#10;zOSXIkGdcZUBOBOwyntuDSrsR9nf0dZ9YlRw+3dtLXlelY3JPUXuoTtL7hY8/7LMWj65rMj9eEKg&#13;&#10;FAAAAEBfNRosXU2HI1kscwRkIGCKo2IGSl8r3MWFupEJl2dgr8rjlGbR0H6LsvE+Dyy0UQlTdjGv&#13;&#10;x4qDEJ0aiDYB06KZnW8tT7QILbZljcnAvZK9iSu+pXZ2manAOqU1BUwmau7e3BqmHHqRtTlbvUZm&#13;&#10;lcx5OS7ymn2TEA68t+1yqpZ+VzL34XHOzT8e63kFAAAA4Dg0Fiw1a5S2KhMAR+GLCdIDx2JWcfvX&#13;&#10;HSgxF+bYZlFxHzrNZFeVzbI5b3EmcqHMmsp60V0jFQ8qjOx3o51McN1GWc/zKsrxmuuyyDVQS+DH&#13;&#10;3HfGOTbdmR3YI6MC23449oCWKY9epBpCWhnaK9nJ9n9r1p1tm7zrK9/XuaY7AAAAADShkWCpCZSG&#13;&#10;ovQumjE35yBwDMIa9vGpyvKQaA3fQhsjC21YZQJFeUvw1pVR1ykmqDVSsYBpGwMHlbFY1nNSwaSD&#13;&#10;sfJ/J3+t8xqIoyCUvVLGXZX3Wrk/ttK7+5jAXt770SilnYUKZqqmuGvThCGTsXyTY9PK1icGAAAA&#13;&#10;gDapPVhKoBQtcCopJGCKY2AG+uooYzhv65pcZrA9S2Vr7/WFOY5lz6U2Bsjy9mmp6jO1O8sETItk&#13;&#10;YbXxXKiajbKyp7J/7Iq0F1redx6ZgRoT+KnKY4VtpzLBtTyZswS0fjbOuV3quWMyVW1MdDhXuz5D&#13;&#10;/BzbLFXx+sQAAAAA0Ba1BktX0+GZkv+YEShF006VZJi2ZoY3UKFFynOfZW9NrnmbsiYKIlswn7JZ&#13;&#10;SyMbnbAsb4Dhzkw+wB7m+IyUL2B62tKylJUxAYeZhaZsB8WKlLFdWN53JnNeZWWXdvWzJ8soxzZL&#13;&#10;SVcEtH5kMqDzlOPNUyJ+Ijvfld5XHNjPxZTzvsix6ZhqCgAAAACORW3BUhOUCpXvP2ZAHc6VZJj2&#13;&#10;dYANyGO9JpyNNbkuVNNadgeoI7v2GJRda/y8DQPFayYbOs/3kqXqO7c7PTBtBtbzBkGPKlgqfSvH&#13;&#10;W/Z+dGErk79DJdSzrr9BHZ1oQJ5rZMJEjr3ulO96G6U9WWD93Dx8S+0cpED53c8mqxYAAAAAjkKd&#13;&#10;maV3IlCK9rlQw4MWQNMKBjeyXDuu18ZSgIumO9AHZkC+bEnKcfmeWDPOud1djVlbnc8OMyWb3+XY&#13;&#10;9OiCpcbMQhsjC21IxYOMjUwwy1EGfFBPT2o3ynj+wQTgsUOBbO7MSTzmu9KHsn1SMtlhZqGdQ/k5&#13;&#10;tnmMo6CN3+UAAAAAoDK1BEtX0+FM0nUd+wIO8Naco8DRMgPRecrV5fGpQ9lKKM4v+fo2BcjGObap&#13;&#10;M6u0N0wAJyuwcHqk9wob2Vq2MrQHDe33EGnXYe+qhJgMwPOUTZZindJM5l6UNclnlLOtuxxt5TFp&#13;&#10;Yp33nOV3l2rX5zQAAAAA1KLyYOlqOrxSvlI/QJNuVtPhuOlOAE2Ko2Cm7HXh8po3MRCIWvSiFG+O&#13;&#10;QMTanLUAD2MCC/cZmx3doLw5n8quf9jUNdTktZt272n8nlKBUcbzM8rv5jbLeL7I+XOl8ksXnKrm&#13;&#10;yjYFyu+y/i0AAACAo1RpsHQ1HQ5EiVN0x91qOuzjYBtQxFjlB/GlZCBw7rheW7J9wqY70BdmEDUr&#13;&#10;AJZlbKErZeXNyJpV2Ym+i6NgrPRMrKMLlhph0x040GlTkx1MYNDWhJ4uGKc892omIyAHUz0j7T50&#13;&#10;mneCl8X1S984rlfn/c/Psc1Hc6wAAAAA4OhUFixdTYdnSmaAn1a1D8CyU0m+OXeBo7QxCFg2a0JK&#13;&#10;Sr11ZTD3qekOdEzZ7NI2BMjy9OGezC0rrrR/EkYrMo0b0OV7zrjBfe+797yptRf1WKQ8N66pD30y&#13;&#10;y3h+kLehOArmkj6X6Yzh1zGpLGf53UdTYQQAAAAAjlKVmaUzZf+nDGibLgV3gErEUfAke+ugXTuu&#13;&#10;14U11Sg5V4AZKC4TUG80QGayefJM5ppV3JWjYCZhpJWuPMbrb9F0B0pocrLDvnuPjcBV2/h7Hn8k&#13;&#10;+6+4jOzSVxWfwDAzryvjVBV/zuQsv8s6pQAAAACOXiXBUrNO6fsq2gZqcM36pTh2cRT4sjf4/Mlx&#13;&#10;vZGlttAeZbNLxzY6UeG+H8kqtcccy5F+DHQ9S3rHcW7UIRmu547rjW13JI+NwPurksDXR0l/qL0T&#13;&#10;Gw6eCGAmpfympOz5+rp5lL3JTMdotvXvVyXHt/A6nRvnYlnvK/6O5OfYZsw6pQAAAACO3a+2G2Sd&#13;&#10;UvTE3Wo6DE9uXxZNdwRoShwFEzOAZ6NKwNxxvQGDcb0yl3Rd4vVXamDQ35Q8fJtj01nFXTk6cRQ8&#13;&#10;mXUBryQtyI4rZWGpnUPvyXeO682buKeb82ZQ934PVKrcsqn0MJYkx/VGXDPlxFEQOq73TtKZpNAc&#13;&#10;3zLtPTmu91HZmZtZ7iRZr7aQs/zuZxOYBwAAAICjVkVmqS/WKUX3nap81hTQB2mlM4s4lRTWsTYX&#13;&#10;6mEGV8uUIGyqFG+eTKBnghLViKPgaxwFPsdXZe+FCxud0OHBUu7pNeOascPcf+7KBko32ptp/5rM&#13;&#10;eV2YwKY1ZrJbVhD3OY4CMpUBAAAAQJaDpavpcCLpjc02gQZdrKbDWdOd6IhB0x1ANUx5TFvrWDW5&#13;&#10;JnDY0H5T9WDwu4ulePPsk7WrNziuN3Fcb+a43pXjeiPKaltRdqKArUBPmXYuRMAUkJLPlbITy25M&#13;&#10;5n1p5pr0MzZjnVIAAAAA2GAtWGrK785stQe0xM1qOmwi86lrBk13ANUxAb2Plpq7dlyPLIb+8Eu+&#13;&#10;vtaBWjMQnTWp69Ws2QtJjuvdSfqkJEPpT0l/SfrLcT2/yX71QCuCpUaZrLh1wJTvSjhaZtLBzEJT&#13;&#10;voU2pKQv5xnbTFgvGgAAAAC+s5lZ6ovyu+gnv+kOAE0zZeYeLTX3icy0fjADxF0qxZsnOOtX3YmO&#13;&#10;2ff+jOrsRA+NSrz21XKQo2zgdR0w7etEGNbaRqY4Cu5U/nvSG8f1xmUaMN+v3mdsds+kIAAAAAD4&#13;&#10;kZVgKeV30XMX5hwHjt2VygXGNs1tlZs7coumO6BuleLNsy9K8OazaLoDXeW43pXKTTC0vaZ6aKGN&#13;&#10;UyUTYZ56OBnGZhYv+m2s8uV47w4tbZ2z/O6rJP5fAwAAAABbSgdLV9PhmSi/i/6bmVLTwNGKo+Cr&#13;&#10;7JVNPVUSMGWtuxJaUkKvbHCxllK8Jjh/kbHZvTnP8d2g6Q70UNlz3rfRiQ2hxbYulJRpDnsYNAVS&#13;&#10;mc/ksoHIUx3+uTpTdvndKz7nAAAAAOBnNjJL70T5XfRfmYELoDdM2dV3lpq7ENdV55nB4TJrHtZV&#13;&#10;ijfPADbn4wYzmSFr4B0FmGN6XaKJR3MftsbCNbzLG30Pmo4ttw20lilv+1Cymeuikw1ylt/9aPv+&#13;&#10;AQAAAAB9USpYupoORyo34AN0yVtzzgNHzQwE3ltq7rqOde7iKAir3seR80u+fmyhD1mysvmsB6F6&#13;&#10;oJas3yNT9n7n2+hEje2+kfTFcb2F43ozyq/jSIxVvhyvn7f6Rs7yu49m/XkAAAAAwA5lM0tnNjoB&#13;&#10;dIjfdAfQS49Nd+AAE9nLRPpk1vBDd5VdQ7HS999krmZlSPpV9qGjxinPUcaxIBMovCnRxKOZrFIF&#13;&#10;X+WDO2nOlfzu/1lnm1KGHX1lytyOSzZzrvyTK2ZK/4xbiskvAAAAAJDq4GDpajocK5ktDhyTc3Pu&#13;&#10;A0dtYyDQ1uC6X1Mp1n0GDe6780wZzzJB/6pL8Y4znn+tMAjVSSbjO+17Hlm4xfklX19ZFr65p9dV&#13;&#10;hvqNpC+SFo7r+UyWQR/FUTBX+XK8N1mfjTnL745ZpxQAAAAA0v166AtPbl98kYUBAEcrjoInsxbd&#13;&#10;nxaaO5U0d1zvsqEBvUED++wbX+UmUY1VXTAoKxjjV7TfTjLX9aem+9EnjuvNVO76qGOtwTsl12Fd&#13;&#10;69SeKlnO49pxvVclGeo+5bDRI2NJCyXn+qHuJI12PZGz/O5nE7gFAAAAAKQoW4YXAHDEzADcZ0vN&#13;&#10;nUsKLbWF+rWyFC8lePNzXG/kuF6oJOsPlpjgc5nyuw91rDVoJqpUvob0HudKsuP+dlzviTK96ANz&#13;&#10;TZX9bHuTsrb7TOmfb69i2RwAAAAAyIVgKQCglDgKJrK37uqF43q+pbZQIzMoXKbkYFWleLOCP/em&#13;&#10;jPBRMYHRkeN6V47rzRzXe5L0l1hiwSoTKC0TfH5W+bUPc7M8AeZQF/pepvfOrPUKdFIcBaHKX1Oz&#13;&#10;7esgZ/ndK8rvAgAAAEA+B5fhBYANDK7jSuVLza1dO64XsoZkJ/mS3pZ4/Vj2M9uOqQTvwJR7lX4u&#13;&#10;2zhQfeVVoW/rvpYpZ/wsaVR3sCOOgokJzJS5lm04VRIMeu+43r2k2TFObEAvzJR8Fh16Dz5V8lk1&#13;&#10;knKX362jdDcAAAAA9AaZpQCA0sxg/shik18qyDJ8tdwetpistGWJJqyW4jVZfWkB/FeT9dMX50rK&#13;&#10;vd4omcSy+UOgtCaO6w1MOeMygdIHNRAo3TBWuUxx264l/cdkmlKeF51iruNxyWbeOK63/oycKP2e&#13;&#10;/lhH6W4AAAAA6BOCpQAAK0wGwzuLTYaWyy8uLLaF/cISrz23/J5nBV/vLO4LR85xvTOT2fukchUX&#13;&#10;PsdR0Gj5zDgKvsZRcKXmS/Jue6+kPG8laxwDVbFUjtc35XfT1kBeqsbS3QAAAADQF7+upsOx+A9V&#13;&#10;Wzyd3L7kKj+4mg7PlAwCz09uXzIH01bT4aWSElDMxm+Of3L74jfdCaBKcRSsB/KuLTR3KmnuuF6T&#13;&#10;2VUobq5y5TuvZCGImbOMqF92P4A51yZKvk+XKUX+KmncpmxnU5I3VHKt2CizbsOppD8d1/ts1swG&#13;&#10;umKm8uV4/8rYZkK5agAAAAAo7lcla1ix3mCzlpJmJ7cvuQaHV9PheiD5XNJsNR2OT25fwrTXnNy+&#13;&#10;PK2mw4mSwS7e72aETXcgxaso0QhL4igYmxK6Fxaau1ByvxtbaAv1mEv6UuL1Y9nJ+BxnPH9PEB6H&#13;&#10;MpNCRkoCHzbudZ+VrMnZunMyjoK5CQj7an4d003vzWdNo1m4QF5xFHw15eGzAp6HemC9dwAAAAA4&#13;&#10;zK9NdwB6kDTOmR06UDKAvDlQdS7pr9V0+FlJwHVvOye3LwtJIxM0nak9GQJo3kIES2HXSMl5ZeM+&#13;&#10;c+243lMcBZRM7QAzGPygw4MqF47rDSxkxowznvdLto9+uHRc707S+vvTQj+W7B5t/f1MdoKja49K&#13;&#10;MsGeLLZpnQlGXpnyt+sJe23wRknJdioQoBPiKAgd1/uspKS0TZTfBQAAAIASCJY251VJkDTMs/Fq&#13;&#10;OpwpKfG2L/DwXtLYZJnO09o6uX25W02Hc/0ceAUAK0zAbKQko9pGwPSTCZiGFtpC9Xw1WIrXnHtp&#13;&#10;wZznnp5LSyXrZW4byH5wa2C5vaacyn7QIo9HJZmkYQP7PlgcBXMl5dFnSv9eWqcLJfcc1jFFV8xU&#13;&#10;vmz3NjKsAQAAAKAEgqXN+Hhy+zLLs+FqOhwpGQDKM8h5KunP1XSYma1qskyvTElfX+0Y7AKOVdh0&#13;&#10;B6oQR8GTKTf3p6Um547rXbIWV/uZsp1LHf7ZMla5UrzjjOf7mqX8FEfBKG0DU7b0TNKlkoDnpQ4r&#13;&#10;zz844DWQ7iX5XQuSboujYGYycidqR9D0reN6szgKZg33A8i0UY7X1vejz12/pwAAAABA0/7VdAeO&#13;&#10;zKOkf+cJlK6mw7PVdOgrWdOmaDbIW0mL1XQ4ztrQZKEOlJQDBgCrTBbSB0vNnSoJmJ5Zag/VSq1y&#13;&#10;kOHi0PfZvO46ZZPlMa/pFkfBUxwFYRwFd3EUTOIoGMVR8Iuk35Ssm7lsuIt99Crpo6R/x1Ew7ktQ&#13;&#10;I46CryY4OVDy+7022iHpxmSVA61nvh/Z+P/Xq5JMVQAAAABACQRL67GU9MfJ7cvIZHSmMmuKLpQ+&#13;&#10;2JvlVNKX1XQYmrVO9zq5ffl6cvtyJel3NT/QhY4y2UrAT8xao/eWmluXW0T7lc3ePLSkZtbr/APb&#13;&#10;7TUTRJ2ICVS2fZZ0GUfBrK9Z8eugaRwFA0nvlEwObIrf4L6BosYqP0FlQvldAAAAACiPYGn1Pksa&#13;&#10;ZK0jKkmr6fByNR2Gkj7JXjmzN5KeTAA2lVk/9VJJn4GiyPbDXnEUjCU9W2rurVkvDy0WR8GTyk3A&#13;&#10;OTRYmvV519cSvFaYwNeVsic4cM/P572kxbHcs+Io8E0p6H+rmUzlc1PeFGg9E+SclWyGQCkAAAAA&#13;&#10;WECwtDrPkn47uX2ZpK0dKn0ruXsn6W8dtm5YllNJnwjzaBsAACAASURBVApkmU5ElikA+0ayFzC9&#13;&#10;cVzv0GAa6lMmMPm2aClek+F+kbLJQ1+z+yowUfr3gLTj3DWvSrIhd/3YcKrknhUeSxnxOAoWpszz&#13;&#10;maQ/ZK+6QB6zGvcFlGKqb/B/LgAAAABoGMFS+5aSPpzcvlye3L48ZW28mg6vJD0pyTyo2htJ/1lN&#13;&#10;h7OsDTeyTD9W3CcAR8JkUIxlL9PIp/xz65VZt1Qqnl06znierNKcLGU8dcFjHAUDs3brrp/1eq42&#13;&#10;1uR8I+loAqZrcRTMTXWB/6ZkDeuqA0PnTKZBxyya7gAAAAAAHDuCpXY9KCm5mzkYu5oOB6bk7p+S&#13;&#10;zqvu2Jab1XT4tJoOU4MMJst0pmSQ0FY2GNqJEl6ohSnNamsQ+1RJwPSoAg9dYrI4y2Tn2QyWvsZR&#13;&#10;EB7elaM0V8rkhmO59sx6rus1OctOIrvQEQZMpW8lnu9qWtuUYCkAAAAAAMiNYKkdr5J+P7l9ucoq&#13;&#10;uStJJrPzSdWU3M3rQtLfObNMn05uX8gy7bfMLGhU6qiC1SZg9c5ScxeSfEttoRp+idfmLsVr1ilM&#13;&#10;W++brNKCTHZpmLLJ0WV2x1EwUzKJrEyG/NHftzbWNq1q2YdRBW0CAAAAAICeIlha3seT25eBKVub&#13;&#10;ajUdjlbT4ULSjdIHdOt0s5oOF6vpcJS1ocky/beqzQQAjlGTwepGgh1xFPiyt4bdW8f1Zpbagn1l&#13;&#10;S/GOcm6Xlkm21JEHp0oIm+5A25gM+ZHKBUy5bymZPGMyTT/IXol2KSnFO7DYHgAAAAAA6DGCpYd7&#13;&#10;lPRvE0BMtZoOz1bToS/pL9VfcjePc0l/rabDu9V0mJrBc3L7sji5fRnJ/qAWgGY0VgrSrGH3YKm5&#13;&#10;G5NZiJYx2YllAuOZ5TRNUORtyiZz0w8UF6Y8d7TH1FLA9Ia1NRNxFNwpmbxjc0Le0WU+AwAAAACA&#13;&#10;wxAsLW4p6Y+T25fRye3LImvj1XQ4kbSQdF1xv2x4L+kpZ5ZpFYNa6LZB0x1AJ41lb03kO8f1GBxv&#13;&#10;pzLZpXmCSVnbzErs/6iZoOAHJZ/3j0oC3x8l/WGeO1rm9x+XbMYnAzIRR8HClOa1tewDnwcAAAAA&#13;&#10;ACAXgqXFfJY0OLl9yRz0XU2Hl6vpMJT0Se0puZvHOst0XiDL9J3IMu06G9lBAwttHKtjzs76qiTQ&#13;&#10;ZeMecippnneNS9QnjoK5Dn+PT3Nk301SnnuMo2Bx4L6hJOsvjoKR+RnHUTAz7+nRM8ehTHDvVOVL&#13;&#10;VfeKWRfWxrrWBEsBAAAAAEAuBEvzeZb028nty+Tk9iU1qGFK7t5J+lvSm1p6V423khar6TAzo+fk&#13;&#10;9sVXEiizVU4T9Tvq7KAKDfJsRHZWsFD+dSmznIvAQ1v5JV6797PIcb2R0kvcl9kvkMkE98pkyF84&#13;&#10;rndnqTsHc1zvynG9ieN6I/PTZJl2X+UDpkycAQAAAAAAuRAsTbeU9OHk9uXy5PYlM5hhAotPSsrZ&#13;&#10;9sGppD9zZpl+Pbl9uZL0h8gyBdYGTXfAaH12jQkY28gkkqQ3juv5ltqCPX6J16ZN3BmnPPdqgi5A&#13;&#10;1cYlX//eBP4bYdZ8/lNJRZS/zE/YZGlzc+1+bmr/Gwi6AgAAAADQcwRL93tQUnI3c6b/ajocmJK7&#13;&#10;fyo9u6Wr1lmmaWUOJUmmRPFA7RjcArrA1nqdaTpRCtzywPi1GfxHS5iA+KHn+85SvCbzLS2Q6h+4&#13;&#10;P6AQc36XXWuzyTLi4x2PXUhqNOM1joKJDr9v2Ar0tn7CEQAAAAAAKIdg6c9eJf1+cvtylVVyV5JW&#13;&#10;0+FMSTZpl0vu5nEq6dNqOgxX0+EgbUOTZTqR9LuS44mWi6MgbLoPPZVn0Pto1yvdxQyM31tq7kuT&#13;&#10;WVHYyS/x2l1B0SulTwZovLQpjocpx1vme8+pmgvwDxrabx6Zk/X26MREIQAAAAAA0DyCpT/6eHL7&#13;&#10;Mji5fQmzNlxNh6PVdLiQdKPjGox5I+kpZ5ZpqGQ2Plmmx4EydT/LE6hrer3SNk70KJNJtC10XG9g&#13;&#10;qS2UV2Y92V3B0nHK9vdxFDAZoQPMOpmznlyr45Kvf9tQVvy+yiiNTzgxE7oem+4HAAAAAADor1+b&#13;&#10;7kBLPEoan9y+LLI2NGt33km6rrpTLbbOMh0rOW57gz0mO3eymg7nSo7bRT1dxAGWKhf4b3xAtaOO&#13;&#10;IphjgiAj8zPQ7iDts6SFkoDaW/PvspNRTpWUthyVbAcWxFGwcFzvQcn7W9Sp43pXcRTMpW/nVFqw&#13;&#10;n6zSDjDrC6+/U904rvdZ0qyrge44CsIS5/janeN6YRwFC0vdKqMtEwJ9tXNyDwAAAAAA6IFjzyxd&#13;&#10;Svrj5PZllDNQOlEykH/MgdJNF5L+NqWIU53cvoQnty+XKr+eF6rTdIZjH+UZ2A2r7kRTHNc7Mxlj&#13;&#10;T5L+I+mLkvvnvuNyoSTA8EXJvfb/kPT/WOjKhZIA7MBCW1YdaZlgW9mlaWuVPps1JNFiZh3a7e9U&#13;&#10;7yUtOp5lOlHyHfNQpyp3nRSSdawbXEf1G7OmNQAAAAAAQCWOOVj6WdLg5PYlczBqNR1erqbDUNIn&#13;&#10;tWeGfZvcrKbDp9V0mDnof3L7MpP0m+yV2ER7HGPQZ68Cg8u9C+g4rjcw2WILJffNQzPK/zdJ/4Ol&#13;&#10;br3R/jKTTWo8CNGAuQ4PJG0GSNPKwZNV2nLmHunvefpU5cvZNsZkhJY9By8c15uV700ug4zn2/L5&#13;&#10;XrQUL981AQAAAABALscYLH2W9NvJ7cvElIjdazUdnq2mwztJf4vSX1nWWaZ3plTxXie3L08bWaZl&#13;&#10;Mi9gV1jy9Uwk+FGeweVlV0tN7mMG95+UZIvZOCf+Zwtt9FYXM1PNOX9o1typ43pX5vfeF/xeHnEW&#13;&#10;Wpe+q8yVfo9Y1NSPqtxJei3Zxk1LrvFR0x0wwoLb9+rzFQAAAAAAVOeYgqVLSR9Obl8u09bYXFtN&#13;&#10;h1dKBvzfV96zfnkv6Wk1HY6yNjRZppcqnimAapQeVGzJoG5b5DkWYdWdqIvjepem3O6NdgdAnpVc&#13;&#10;6x8lPah4EOH/K9fD3upqZqpf4rVXSs86JKu05cykiqzAbm1laKtgJgWkZT/nNa+hDO4g4/m0ktd1&#13;&#10;WhTcnmBpBdpQlhkAAAAAANuOJVj6oKTkbuYA6mo6HJiSu3+qnSUbu+Bc0l85s0wXJ7cvI0kfRJZp&#13;&#10;02yUgx1YaKMvOhMsdVxvVPL1YyUZ+NvldpdKgqP/jqPgMo6CURwFszgKruIoGEj6Xfmv+/9R0v9d&#13;&#10;pp9ojzgKQh2edZcVLPUPbBc1MPebm4zNHvqQdR9HwVzlJ4Sdq/oJAIOM5y9asobsouD2vStz3xJM&#13;&#10;jAMAAAAA9E7fg6Wvkn4/uX25yiq5K0mr6XCmZGClS2Xs2uy9pIXJ0k1lAtmXSgLbaIaNQUUG0L4b&#13;&#10;5dgmrLgPlXNc707Slx1PPUgamODoYtdrTcBsVGB3v4pJFX1ycCle7S/fer/vfEPzTEZanve901ml&#13;&#10;W2xkl16bSSlNanr/hyBYCgAAAAAAculzsPTjye3L4OT2JczacDUdjlbT4UL7y0ficKeS/lxNh/Oc&#13;&#10;WaZXkv4QAZHamSyessd9ZKErnWcycLIy05dxFHR6INdxPV+7S5Xfm+zRzEkq5hjc59zl/6LkHOP+&#13;&#10;0A9VZMv5FbQJe7LWKd3crhcK3uPS3FVY6j5Pu+OK9l2lNnzGMokMAAAAAIAO6GOw9FHSv816mKlW&#13;&#10;0+HZajr0Jf0lSu5W7a3yZ5nOlZSEI8u0fmHJ1zMomBjl2KaWYEDZErsp7c4kXe946j6OgnHB5hY5&#13;&#10;t3s1gQcbmVpomMkAfbbY5LPJVkYLmSz0PJU7elGCd8tE5Sd5nEryK1ovMk+b5y3Ibi3yu7+2JMuc&#13;&#10;9T23sObpTnx/BgAAAICG9SlYupT0x8nty+jk9mWRtfFqOpwoGaDfNdiPaqyzTMPVdDhI2/Dk9uXr&#13;&#10;RpbpoevaobiyWRinFWa+dEnmpAC1qwRvoffMDJjvWnPw+YBAqZQ/cPwkSXEU+ErWOUb3+Rbbqnpd&#13;&#10;RxzI3DN2ZaHv0pus0jUT/LVxfl6o2ezpWYP7lopVr+jdedQjfE/8GZWNAAAAAKBhfQmWfpY0MBmJ&#13;&#10;qVbT4eVqOgwlfRL/MW3KG0lPJmCdyrynl0reY1QvtNDGyEIbnWUyJt7m2LRNA7m5szxMMHzfoP/4&#13;&#10;kJ2bbNE8kyK+7TeOgjvZKW2JZvmW2lmaIDpaJuOesW2pdt0brYmjYCY7k7/emhLoNuUNXjWdXZpn&#13;&#10;ItKaX1UnAAAAAABA/3Q9WPos6beT25fJye1Lask2U3L3TtLfylcGDtU6lfSpQJbpRNLvIsu0UqaE&#13;&#10;ZdlSgePyPem0PIO59y0rM5krWGoCwfvWHPxYcg3WK6Wfe5+3S6yaLFabZVy7qNPlDM11YKPkOlml&#13;&#10;hlkzuRXMPSNU/slp8wPvjaMDXtOEsaV2ri0HLYtMHpw1UUbVlJTPu2TGa9fXBG+5Tn/u9NCo6Q4A&#13;&#10;AAAAQB90NVi6lPTh5Pbl8uT2JXMwZDUdjpSUb8xbAg71KZJlGirJfvhYdaeOXFjy9RdtGqxvQJ71&#13;&#10;NP2qO7Ehz6Bm3qwiX7sHq5cqGawyA9uXSrJFNydFPEv6I46Cfcd1pOOeRNGHcoZ+S9roi1acEwcE&#13;&#10;SqWeZpWumQkfj5aa+9JQlue5mpmcUGSfs6o6cYA+TtBsxT0GAAAAAACbfj25fZmpXYMK1pkg26Dh&#13;&#10;bsACk0E8U8/P2YbNla+MbJqJ8gUNe8VkvlxkbPa6nSFZsVGObTIHcx3Xu9L+8+LORqZsHAULFcy8&#13;&#10;iqPgq+lbqOMsrX6ljt8P4yiYO6631OHv3705d5AYqeGg40agNOt+uGkZR0Gvg6XGWNJ/LLX1xXE9&#13;&#10;lSlBbT63irp2XC+sq/S143oz5T+XXivo16DMix3XG9X8ud92ZKYCAAAAAFqnq5mlAKpjY7B6bKGN&#13;&#10;LppZ2samXGu8pWUomcCHn/LyRkugmqzUcZN9KKFshs7FgcGOtilz3/FtdaInxk3u3ExeWKhYoFRq&#13;&#10;LsBba5acCezbrJDRVIZpLfs1+7gp8JJZBd3IW/53n6ObPJaBzNQNFspaj2z0AwAAAACOHcFSAD+w&#13;&#10;tIbgaUODt40xAausDM0qMl72clxvovyDvGmDuXfan/XXivVXTUbah6b7cQAbg8Z3TawhaNmhAfdn&#13;&#10;MrZ+cmoy8WrluN6Z43q+pD91WJZwmWBprkkhe5w2MOHgTnbLh38p8Z4PSu53XOL1qUzbXwq85NH2&#13;&#10;Z6zjejbu0W979p2o7DEpc7320ajk6y978B0AAAAAABpHsBTALr6FNmZHNngzs7SNFWZg9lOBl1zs&#13;&#10;Gmw3QYTrlNf5RfpVpTgK7pSsedoJ5j1KO7Z5XUgKu7xWsMkOPiR41GhWs23mnmkjkHBTV3DGBEln&#13;&#10;SrJJDz2fDy7BayaFFM1i3ebX+XllJpiMLTd747heeEDgd1Byv18c17N6/Mw5dadigdKlLB/THFUV&#13;&#10;ivhiztVOM+dX2aUaLkwG+tEz59isZDOn6tlnIQAAAAA04Zd//vmn6T4AaCHH9RYqX3ruYxwFs/K9&#13;&#10;aTczAJoVmHyNo2BQQ18ulWSJHhq0+Cxpts4WdVwv1P6M2Vp+p6Ic13tS8eBJLeeqeX8GSgJiNgKl&#13;&#10;2+6VZOg9dW0dz5zX0aZlHAWdn5CxEdwaKQn2lL3vbrpXcj0vLLYp6Vu5XVvn8X0cBeMC+75Ukt02&#13;&#10;Vo41l3NaKrl3hnVdO47r2VgjfJdnJUG+J0mLtN/HBLqLlLnd51XJueaXacScV3cqfh28s5FVaoJX&#13;&#10;l6rmepSS43Sn5B4dWm67MmYyzlh2zpW1j5L8rn1WlWWO5UDJ/fNK9s6xR5nr3kxAAgAAAAAUQLAU&#13;&#10;wE4HlL/b57c+D9qYQa8nZZed/N3mwOiBAUHbPsdR0LpMGTPY/aRiA5Clg6UWr5mqPEsat/V6NNfS&#13;&#10;fwq8pBOTMVpyXjzLBNElfZX0Nc95YIKS64D0OtB/KXsByrU/dmWWmsCZr8PK+lahUFA3i7lXLVTv&#13;&#10;7/fBZOGv+2A7YPuqJFNuXqREu7lOxjrs3Mr1WWSOd6jmPzvT/PD+VM1c46Hac43t8irpsg0l//Nq&#13;&#10;6bn2oOQ7QGeOIwAAAADU6dfVdDiS9FfD/cjr8eT2ZbTridV0aCvq+/Hk9mW2o/2Z7M6m/v3k9iXc&#13;&#10;sZ9Q9gYh6zhe0v5jNpK9c2vn79Kx83fncWqrOAp8k3FSdsa777jeqMeDM3NlDzJ+riCDpA0DcH7T&#13;&#10;HdgljoKvJsgSqt4B4KYDYlkulGSxtDJYGkfBwnG9R+X/DOxK2cE2nBcX2rpnOK7XUFd+klaCd6J2&#13;&#10;BXGuHdfzbd3Pzb1qrGSd17qM9OO1sys7e2m2Gav4d4BzJef8F3M9hzJB+vVx28isW2dwjnT4+3xf&#13;&#10;YNKOjZLNVfukeu9taWuSt8W5knMlbLgfRbTxXHur7h1HAAAAAKgNa5YCSDOz0MaFWhpUK8txPV/Z&#13;&#10;g2HrLJu+eW1rhqL0bQ1M1kTrHj/ndvc9noBxbA5aq7QvTKD4ocZdbgdHdwVLJ3EUzEyZ9c8l9vVG&#13;&#10;yUTDPyX95bjeP47r/aMkg/wvJYHBtyoXKB2X6B8AAAAAAIAkgqUAUpj1vx4tNPXWBBZ7w2Td5lmr&#13;&#10;76qnQZ3WBzhMFtO7pvuBQuZKstqyzCruB+rT+ntJDcZKJtY0YbDjsW/vicna/F3N9W+fdwRKAQAA&#13;&#10;AACALQRLgerkGfDvgrHs/C7XfQmYmt8jT1nud23OviypEwEOE/AvkxmFGpmJBVnn1mMcBYsauoPq&#13;&#10;pZXgPRrmvG8qE36iHz/jP29P8DETTy4lfayxX/s8K1kL3W+6IwAAAAAAoD92BUvbMBAC9EFX1tNL&#13;&#10;ZYISedcDy9LpgKnjemem/3kySu97PJi7rGAN1sqYzKj7jM1CC7vqywSJpvkZz89q6APqkfXZ0ses&#13;&#10;/J3MxJo6MuG3A6F+HAVnSrJHf9u3/mccBV/jKJhJ+rey76dVWEr6EEfBZY8nIQEAAAAAgIb8uuOx&#13;&#10;uZLZ429r7gvQN3dKsjLPG+5HaXEU+I7rjZQvSJjl2nG9SyXlaRcW2quF6bOv7DVKpXrWUXvW/r48&#13;&#10;6+cgw8L8SMk9ftc6dWcpbW4Kc2zTKnEUjB3XW2h3RvBSko3B94mkLxnb7HpvNn3d05dRjv1fKn3t&#13;&#10;v6U6MIkjjoLQcb1X7b53PnYpUG/cK/ve+arv1+e2JxUPGu67xquQ976x7V2OCSUzJef+vvM669oN&#13;&#10;N/6edUzy/B5L7X+fSjOftdL3+0jaeSH9eF8faHdJ3c37wlJ7Jhvkva7M5/bYcb2JknveWNV+z3lV&#13;&#10;ct/yLZS0z/O9LM/nwa5rcqDdx39TnnPsQ8bzti2UrC2bJc9xWejH8zXPfSjrc0tKloPoWoA8z7la&#13;&#10;5P41UPr5lfc+fDQTUAAAAACgqO1g6fPJ7cvTajqci2ApUMbDye3LV3MtvW+6MzaYYNNA+QbVslxI&#13;&#10;enJcb9z2EoyO650pGRDOU3ZXqidQKiUlGweSFjaDzo7r3Sn7nG31e7ZPHAUzkxk8UXL8zpUEL8c2&#13;&#10;1pU1gY6F+XtYtj1bTKD/TMm50pWB0omkP3c8Pqu5H6WZe6dv/mn1eu2arXNxkbV9HAVPZqLOmaSn&#13;&#10;Js5f8xlwaf5ZeR9MANm33a75/Jat888ch5mk2XoClJLAto3vCK9KAkW+zXtpHAVfzfk0UIuuxc1z&#13;&#10;rO7PDnN/upMJarbls6vJY2JDHAV3juuFSo7r16ayobfuX6055wEAAACgjbaDpb75c67s7BgA+62D&#13;&#10;Sb56Eiw1rpQMYB6SRbTtVNKfjus9Spq0saye43pjJYPBebNm6gqUrge8FxU0Pc6xTVjBfmuxUVba&#13;&#10;Vmnp7fbDKtoto43XVpY4CuaO673T9+vvUdJdG49vHl3tt22HnItNn78mKBg22QcbqgySmPfo2/tk&#13;&#10;ApLrwPhoY9PtLMJH8+c6o/5JSUC6yr4uVGF28CGaPseavsZ2afqY2NCG49qH4wgAAAAAdflVyYDB&#13;&#10;ep1SX5JMRtw7/VjuZyA7JTiBvnnWz5l2c0kymdrr6yuss1NV2MjKmMtO9ohMO387rncvadb0rHcz&#13;&#10;C/9KxYKkUo2B0qqY4HBWObzXpt8jHIeqMuwAVMtMDggb7gYAAAAAAEBuv57cviy0o6zdye2Lv/77&#13;&#10;ajocq6IsHKAHLpRkQ0xObl9+Ks93cvsyq71HFTKz1EemrKTNCRTXStYzfVRSes+32HYmU0ZwXZ41&#13;&#10;K2C47UMcBa1fCzKHcY5twor7AAAAAAAAAABAbX5dTYeXks5Obl/C7SdX0+GZkqwO1i8F0l1LulxN&#13;&#10;h+OT25efym6Za+ly13XWVWadq1DSnYoHF9O8kfTGrKE1VxKcm9teJ85kkI7Mz3r9yqKWSta77OQa&#13;&#10;npsKrEfb+d8VAAAAAAAAAIC1X5WsJ/SXpF92PO+LQCmQ14Wkv7X7Wgr1PfDXG3EU+I7rPSm5V9hY&#13;&#10;x3TTqUy2qaQvjuu9Kjl+C/Nn7nUATdboOjg6ULJuWtn+PioJlC5KttMW45zbhRX2AQAAAAAAAACA&#13;&#10;Wv1q/nze83wogqVAEWnXUi/FUfAk6dJxvYmSkt42s0w3net72d8bSXJcb/P5x63tLyvqy1LJ2qp9&#13;&#10;KLu7aZxjm2fbGb4AAAAAAAAAADTpX+ZPX0pKha6mw7lZo1Si3CJQlC9Jq+nw0lxLo83H+8wEDweS&#13;&#10;7hvqwputnyoCpfeSBn0LlJrM2zxliPlMAAAAAAAAAAD0yjpYOl9Nh1dKylu+lfRlNR36kr5qf6Yc&#13;&#10;gJ+tJxuESq6lv1bT4cysY/rTWqZ9E0fB1zgKxpL+rSSwuGy0Q/bcS/p3HAXjnmZWjnNuR7AUAAAA&#13;&#10;AAAAANArv0r6L0kTSe+3nrtWsr5fKPtrEQJ99CrpTj+Xrr4xkxGu6u9SM8w6nmPH9c6UBOImype5&#13;&#10;2CavSjKC76oKkJrjM1JSMni0Y5OvSoLsc1PuuEjbYyWZvnmMc27390bp4+2yx1nWv0sdzpQc07Tn&#13;&#10;d32u3Ztgf2PM+/Zl6+FnJcdvl4X5sWW05/E3W//+Pe+awQAAAAAAAADQZr9K+l/1c6B0bXONQADp&#13;&#10;zrU/IHihJCA1q6szbWCCjHeS7kyp17GSoHFbA6evSrIn51UGgkxA7Er51oR+K+nGcb1XJWul+jna&#13;&#10;v9LPATfbtoNnebR9Dexr5Q8cV2XX+5Y2YemQ98GGkXq8FjMAAAAAAACA4/Fr0x0AcBxMZuRE0sRx&#13;&#10;vYGSYMtISQZgU9nrSyUBn1BSWDR7sygTJJ3psGDxuaQv60DrvmxXk63qH9ZDAAAAAAAAAACOC8FS&#13;&#10;ALUzZXp9bQT1HNcbKSkbO1ASQD0zf7eRhfqq7+VKF0rKwT6ZflTO/G6+7PwubyQtHNcb7Qnu3kk6&#13;&#10;tbAfAAAAAAAAAAB6j2ApgFbIKntrslEHBZr8WnWmaB6O680k3Vhu9lTS3HG9yx0ZpmlrdQIAAAAA&#13;&#10;AAAAgA0ESwF0gskCXTTcjdxMOdy5qltT8ty0P9p6fFDR/gAAAAAAAAAA6J1/Nd0BAOgbEygNVTxQ&#13;&#10;+ijpnaTf4ij4JY6CXyT9JumjkvVVt71xXO9q67F5wX3iu4emO6CkZHQXhE13AAAAAAAAAABsILMU&#13;&#10;ACzaCJReFHjZg6TJrjVUTSnhJ8f1fCWB0O12Z9oIkMZRMJY0ztnXp4x+vsZRMMjTVso+RuavA9Ov&#13;&#10;qjJtNz0rOSZhgde0omyzkjLKaaWUr5QcxyrWpV3q+3FbpGz3tKP8MwAAAAAAAAB0EsFSALDkgEDp&#13;&#10;q6Rx1nqtUlKG2GSRPunHQNmFWbu0UKDP9DWrn6WzVLd+N99xvYmkT2Xb3WMp6SrP8WwrE4QMUzYJ&#13;&#10;zTq4oYoF5NO8SprFUeBbag8AAAAAAAAAOoMyvABgT6j8AawHSZdFAnsm89Tf8dR2Kd488rwmPKDd&#13;&#10;VHEU3En6YLtdY9TlQGleJqB6yHu+y8c4CgYESgEAAAAAAAAcK4KlAGCBKZObN1B6H0fB1YGlTHdl&#13;&#10;e44OaCcr2LaMo6CS9U9NwPTRcrMPLSmjWwsTOC+zvulS0u9xFMysdAgAAAAAAAAAOopgKQCU5Lje&#13;&#10;WNJ1zs3vzbqiB9mTOZm2xuU+o4znKwmUbhhbbu9oAqUbFge+bqkjycIFAAAAAAAAgCwESwGgBMf1&#13;&#10;BpLucm5eKlCa4jR7k+/M2qdZrwkP7k0OJjPyvsp9HIE3B7xmHSg9xuAyAAAAAAAAAPzk16Y7AAAd&#13;&#10;5ytfsLKqQKmkJGhrApB5jHJsU3VmqZQcu7wZuVkOya7tLBOkP8SYQCkAAAnH9c6ULE0wkOQX+C4F&#13;&#10;AAAAAOgRMksB4ECm/G6e7L5nW4FSx/X2BQUHBZrJWq/08cD1VAsxZWDLrLu56cxSO11xSHD4Y1Xr&#13;&#10;0AIA0FGhpC+SbnScJf0BAAAAACKzFAAOYjIR8pTfXSpfJmde+4JkizwvNsHW84zN6gyo3Un6ZKGd&#13;&#10;gYU2umRUcPvnOApmFfQDsMrcW9f3uUulT4T4KhPcYA1eAEWYe00o6WLj4VPH9a6YWAQAAAAAxycr&#13;&#10;WPqsH/8DCSAd18zxmChf+d0ry1maO4OllkvwhjnbsmEuO8HSrABw32RlB2+bVNIL4EAmUDFSck+7&#13;&#10;VDLh4eDPT8f1pCRT/cn8hARQAexi1m73tft73JXqnTQGAAAAAGiBrGDpWMmgeZ6AAABppiRT7tgC&#13;&#10;N0fFDPLnCT59rGCwvmiQbNs44/nXOte0jKNg4bjeo/KVM07luN7oGIIjObODNz2kHRfH9e70YxD+&#13;&#10;W7beln2PH2Kg3dnAuzIJ/TgK/F2NmGOxK8M73LPfJyW/Rx6bGY77jHK2tRaaPxfm56mOktdtsBEc&#13;&#10;vTJ/VvE5eW5+3kq6MQHUByWBj3lVx9r8br5+PHfruI72Zd7ueny27z6w5zra3jZPv0cZzz+1NWPP&#13;&#10;rAN9px+P20K7qzaEBZoebf17+70J92X973lf9t3Ditzb0uy77+16/KuSdbA7cw8z77Ov9O8c147r&#13;&#10;Tbr0ewEAAAAAyksLlr6e3L48rabDuaTrujoEY+6t5gAAIABJREFUdNjy5PZlvpoOR5LeN9wXVCtP&#13;&#10;Vqn1sqcpQbJc636aAf2szK0mBrJ9WQiWKhnIDS2003ajgtvvDew7rjfR7vvV24L7qNIbJefILqF2&#13;&#10;X4s2zqcq/NQvx/XW2ZChksBJb9bMM/ecK/PT1Dn11vx8cVzvQUnQ1Le8D1+7f782XUd/Sfplz3Oh&#13;&#10;fr6OKrmGHNd7iKOg7KSfKvj6+XfedwxuLO73jZKJdruEqul9KWGi/f1vDXMvmin/9/N15ikAAAAA&#13;&#10;4EikBUvnG38SLAWyra8ZXwRLe6tAVum4gt3va3OR8/V5BqjDnG3ZNJf0xUI7WVmAfTEusO19Ronm&#13;&#10;tPUgu6APlS82syHluN5S3zMhW5mFl8VM7Jgouee06T16K+mt43ozJZ/Vd/uyx0yZzrGSa2QeR0Ha&#13;&#10;GtVcR/m9dVzvLo4CSoNna9O100kb96Ki/5clWAoAAAAAR2YdLH3Wz6WbfEkymXKPO17btpnNQJ3S&#13;&#10;rpmn1XT4oJ8HTynn1Q9jZQ9gfqwoO2xfsDPvvrKCpcsmgjNxFHw1GV9ls7BGFrrTaqaEYJF1HWfV&#13;&#10;9AQVOlUysH9tsk59pQT12sRxvZGSc67t3xHPlWQHTkzgbrb5pAmU/rnx0BvH9RZdDV630HvH9Z4q&#13;&#10;yPDFkdvIZh+pXLnvt47rnXXhvgsAAAAAsGMdLD2TND65fdk54H5y+zJa/301HZ6pmTKNQJsMJF2d&#13;&#10;3L6Eu548uX35FpQy14yv7meeIJGVDfOq3WsolmKCEPsG/fIGS0cZz4c526nCXOWDpeeO6w0yMim7&#13;&#10;rkj5yqysUrTfZlDPV7LuZOsG7zsUJN12qmRt0yslay+u76W77uGX4vuvTXcmYNqbstNoBV/2yl+P&#13;&#10;VcH3OQAAAABAO/3L/Hku6e/VdJgaBDBrMS7UvcEwwLZTSX+tpsNZ2kbmmnlSu9Ytw4FS1gzdNKko&#13;&#10;mDFOeS5zsNkEA7IyYhsLBJgMo6WFpkYW2mizcYFtZxX1AfU7VVLefWHWmW0Fx/UGjuvNlayHafO7&#13;&#10;4bOke0kfJf0h6fetn4/m51F27hsXkkLH9WamRO+h2WjI71SSbzIBAVtsfv8aW2wLAAAAANBy22uW&#13;&#10;flpNh1ebmaRrJih0U0engA65WU2HV5JGJ7cvPwzQmMkHn5rpFiqSFaR4rKJMoym9um+9rWXOzJxR&#13;&#10;jm2azpqysUb2SD1dZ6xgCd7HnFmlcyXndZvXxntIee5e9a+rvi7DHpp/jzaeG6jaQNuppE8bmZCL&#13;&#10;CveVygQVbZ0739ZplRTmmHASbvXlUklg40qHH/9TpX/PTVsTeSLp7wP3W5f7lOeeVay8ty0XSu7X&#13;&#10;RTLmq+Krmcmgae9LE/e3ItbXbZv4snfMLo6gWgUAAAAAwNgOlkr7B4PSBomAY7ZvgJFrpn+yBnRn&#13;&#10;Fe13nPJcmLONrL4/t6C8p61gaV8VCSjM8mwUR8GTCTQNNh4e7Pl3VYGER/14Hj/px+ygtMkAE30P&#13;&#10;jo/MnwOVW6tunwclmeOLrA03junI/NgORL2R9OS43qjuMqYmaD+Xnd/pVcm5Oi9z/zHHYKKkXPHY&#13;&#10;tGn7/d+bAWmuo9+2thno5+voUtUFJVOvozgKQu030vfvLJdKfo+BkntO1RMp3jquN9teN7ZucRT4&#13;&#10;jus96cf3cGT+vDR/L3MsNt+fhflJfV/iKBib8tubRjv+PVA1kzRelfR5Yf79VT/ej7+2rYxyHAWh&#13;&#10;43qflWTi23AlSvECAAAAwFHYFSz9NkN4NR1ebqxjamM9OaCPHtZZpavp8FLSwvzbRuAHLWGCH2kD&#13;&#10;pY8Zg9GH7vdM6RmtmVkdOcsH+wW6VYk4CuaO6y1VbkD63HG9y7YN4FoyzrldoXPRBP8Weba1HIh6&#13;&#10;lnRVJmvHBNhC889w8zmzjuZcdoI9D3EU5A5Wm/Pvyex/HWC8UnIt2wpqnCopHVtbwNS8/3cqf0yX&#13;&#10;SgLPftk+bTNt+hb7upY6ASrve2Du6Veyex2NSgab066jdV+rzDy9MeuXNpqluOM9DDf/ceA5tVTy&#13;&#10;/hx0je64l2//e923SyX3F1vfOz/EUdDVIKHNiV8TESwFAAAAgKPwrx2PzVfT4dlqOvSVrGP6tJoO&#13;&#10;B2pfmSWgLeaStJoO75SU4QvNRIO57KylhnZoKqs0q8xlmKONUY5t8rRTBxufNSMLbbRKwRK8flX9&#13;&#10;iKPAj6NgoCRLqqxSgdIsJsgwkp37cKnB8jgKFnEU3Jlj97vsHD/pe8C08koGjuvdSfqi8sHHz5IG&#13;&#10;VQRKN5n2B0ov41yElaBrHAVfTd8ulQQ6y1gH4iqrChBHwTyOgksla8RWya/jPC5j4317LfCyqzom&#13;&#10;M8RR8BRHwVjSOwvN3Xc4UCrZLet83vbzEgAAAABgx3awdKkku+RJ32cmX5h/X8negBPQJ4vVdPik&#13;&#10;7yW/LpRMNJiISQZ9Mkp5rqms0uecwaZxxvOvLcrEJFi6W97B39eqg1BG1vq9WfKeu6WY87r0oL/N&#13;&#10;6zuOgjCOgpHsBU1PlQSa9paJLcNxvTPH9eYqX9ZyKemPOAomdZX8NoHJK0kfbLRnspWtMMdgVrKZ&#13;&#10;UuWLizBlcm0E4vap9Dy2xdy3xjk3X1bx3SCNuf+Xva/45XvSDBPYtJ0FPbbcHgAAAACghXZllv6t&#13;&#10;n8uCnSrJJhhV3SGgY5bav3bbJ3HN9Enaeo1VZWBkZZX6WQ2YgeesgcPWBPVNGcaymYB9LBk/zrld&#13;&#10;LdlAFoLrdQbn/Rr3ldtG0PSdyp/zF6ogu93cP0KVv6aeJV02VWbVZMn9rvZVeygb6FzY6EReJhBX&#13;&#10;5cTJC7X0et1kAqB5skubmoQUlnx9WyZPHWJcQZs2M1UBAAAAAC21HSzNKjFma90noC9OlX5d2Fqb&#13;&#10;Dg3KKMH2WkUAwJRdvcnYzM/RVJ5BvjDHNnUqfTzNOnu9UKAE71IdCDQYi7p2VEcGaxkmADVS+ZKs&#13;&#10;721mPm4ESstmaT0oKRW7KNunMiyVZR7Z6EvHjVVt0Pmt43plM9frsMixTS1Zv7bVla1sm7lnjSto&#13;&#10;+rxP3ykAAAAAALvtyiwFAPwoLVhaVaZUVobgQ84BzawBvmVT2V4pKMX7o7yDtH5XB7mPncnUHanY&#13;&#10;Woi7zEp35rtQ5QOl93EUXLXlvNw4zocG+1pdIrYO5r2s+jPjk83Af0XCHNt0OUOzi660fwLjq6Q/&#13;&#10;SrYNAAAAAOgxgqUAkG2Q8pz1sqdmkDir7GXe/Y4ynm9boNRWKd4+DWyOc25XSwleVMMEocqet29s&#13;&#10;BJkc1/NlJ1A6LtsX20oGTNMmzhyTOj435iarvq1aMQEAP0jLSJ6Z7xaHlpHu03cKAAAAAMAOBEsB&#13;&#10;INu+AfJn26UlTRk5P2OzV1NSMquttCyLtdYFS42y/TrPKJ/cCQVK8D40XeYU5ZlA3seSzczKvNhx&#13;&#10;vZmk65J9eGxjoHStRMD06DNLjayMSRtlek+VBEzbeszJGm0RM0lk32fl0pQ7lw7/bnFKKV4AAAAA&#13;&#10;6DeCpQCQbd9gbVjBvmbKXut2lrOtUY5twpxt1Y1SvIm8g7NklfZEHAUzlSvH++bQjDwTcMhaKznL&#13;&#10;szqQhWUCpkX7WTbbthdyTMyYyU7A9ELdvrcRUK3POOU5f+PvYUX7AAAAAAB0HMFSADic1axME6h4&#13;&#10;n7HZ60aGRJasQEDedU9rRyneb8Y5tsmVaYxOmZV8feFz32Twlb2nLSWN23pf2Waum3dFXmOzNGyP&#13;&#10;r9tDAtH7XDuul1ZetSl5AqGduA66zty70rLhvwXcTaD/+cBdvW1xpjMAAAAAoCSCpQCQbefgmM2B&#13;&#10;7gKBilnO9i6VnaHa1hK8a2X796bLA5sFSvDOqu0JGlB2ssAhgSpf2WW7s8xMxmZnmMkn9wVeMqim&#13;&#10;J/1iPh8/WGruk421eG3qyoSAI5EWTH/ckQld5rtFHyZhAQAAAAB2IFgKANl2BawOzUzYZ67sQMVz&#13;&#10;gazSUc59tpmN/nV5YDNP35dq//uIgkwgpsz7Wmi9XrMW39sS+5OSoERXS6ZOlP+ePqiwH71izocH&#13;&#10;S83NbWb1olfGKc/5Ox4jWAoAAAAA+AnBUgDI9rjjMWtZJY7rzSS9ybFpkVKE44znW1uCd81SKd6R&#13;&#10;ha40ZZxjm3nb30ccLCzx2qIZojaCnGMLbTTCXEPjnJsPqutJYV249seyM7noVEnAtE3VAsqsLQwL&#13;&#10;HNcba38VjeWuCWYm+/3Q9+4tQXsAAAAA6CeCpQBwmNBGI2ag7ybHpvd5y/6aweSs8q252mqBslmT&#13;&#10;ncwCoQQvVNM1aiZrZJXszvJxR6nLTjEBlI85Ni2UtVux1pc83ghEl534IiX3xDZlLy+a7gAKZ5Wu&#13;&#10;kV0KAAAAAPgBwVIAyFZJ9o4pffklx6ZLFcsqzTOQ15XSrWX7edq2te5yyvMe7lqLDT1Rx3trJlYU&#13;&#10;ubfsslS7AlgHi6NgpuyMszZlNnaCCUSPLTV37bhe2XMWPWDWZk+rypF2XwpL7Hpc4rUAAAAAgJYi&#13;&#10;WAoA2axn75hBPj/n5lcFS61mBdqeuxJks1SKt4tZIOMc2zQdoLK9bi9+VvUxnqh4yd5tdz0rBT3O&#13;&#10;eL5NmaWdYe7lny0196mjk2BgV1rQPHUyUcnvFheU4gUAAACA/rEZLLVRXgsA2ijc8djg0MZM6d2/&#13;&#10;lS9I8Tlv+d0No4zn/YLtNe2oSvHmLMH7agZ7m9SnAFlbVX2MySrdYu63u9apXisbXD5acRRMlH5s&#13;&#10;i5i3PWB1wGc3cjJZ8dcpm/g5mqEULwAAAADgG1vB0md1p6QjUNRS0oemO4HmmAHP7QkhBw2UmfKB&#13;&#10;eUrvSklmRKFghintmzWY37X7ddn+nptM3q7I8577VXcC/WYmbZBVuts47UmyGku5kp0JlqdKAqZN&#13;&#10;lkVu67nf1n7ZlPY5uYyjwM/RRljR/gEAAAAAHWQrWOqre4PvQF5zcX7j53PgtMi6aY7rnTmuN5f0&#13;&#10;KedLnnVYQHaU1W5XSvCuWSrFO7LQlbrked/9qjuBVkhbjy9Nnuw9G4P9voU2WsfcI++b7kcfmeC6&#13;&#10;ray8CzWb2Wy9RL8lbe2XTeOU5/ycbZT5bt+1SVgAAAAAgAy2gqVzlZudC7RZeHL7shDr8x07f8dj&#13;&#10;szyDZSaoupD0Nue+liq+Tula1iB0V0tmlp2wMLbRiaqZ8+k8Y7P7rgW8UVzJjLlFRtsDZZd6zvLQ&#13;&#10;8/NwlvLcoqY+9JKp1mCrYsd1kYlL6D6TFZ/2OZnre475jvVQoivjEq8FAAAAALSMjWDp88nty+Lk&#13;&#10;9qXsfziBtloHafwmO4Fm7VnH7lTS347rzbYDG47rXTqud+e43lcl2aR5y10uJY0OCULkDLR1NUu6&#13;&#10;bL8v2r6+nTHOsY1fcR/QDmWylrIyy8gqzWDuwdv3/FdJH3oeJK5FHAV3svf/hk+URj4qafevx4LX&#13;&#10;J+uWAgAAAAAkSb8W3H6p5D+oi43HNv8+0Y+zec/Mv7MG74G2+Kgfs6S/mokAUjIwvD0Afafy2Tno&#13;&#10;jrGk/+x4/EbSjeN6r+bfh97znpVklC4OfP0o4/mHrq4vGEfB3HG9pcqtsThS+wM8WYOvryZwj/4r&#13;&#10;MxAfZjw/KtG2lKwJ2NWJF0Wsv9fOJYVxFBxDedM6jZV8r7Lx/4S543qXBLL7zQTF0753+wWbDA/t&#13;&#10;i0wpXu4LAAAAANAPRYOlp0oGjSYnty/+9pOmVOlCklbT4UjJf1jLDGwDdbuRpJPbl9n2EyZoGkrS&#13;&#10;ajq8VHJ+Eyg9InEULBzXeyfpy55Nygz4PkgalwxmjjOe73pwYy7pusTrr9TiYGnOzOCullFGcYcG&#13;&#10;S1/TBu8tleANS76+E8xxHDXdj76Ko+Cr43pXSs6nsv9fOFUSMB11dVIQchmnPLeMo8Av0pj5Xves&#13;&#10;w++Jk4w+AQAAAAA64pAyvKeSvqymQ381He5cT2s1Hc4k/SUCpeimm9V0GK6mw8GuJ1fT4VjJwB6B&#13;&#10;0iNkBuLuLTa5VFLW8dA1SiV9W98w7Zxcqh/B0jLellwHsmrjHNv4FfcBLZAzcL6Pn/H86MB2N3X9&#13;&#10;XtImr9mb9JcJSNtac/RCTCjpLTPRI23ClH9g04e+TqIULwAAAAD0Rpk1S6+1Y3DDBJJuSrQLtMEb&#13;&#10;7RhwMxmlX8REgKMWR8FYScnmsh4kXZq128rKGrCbdz3bxpT9XJZsps0Dm1l9u+/6e4jcygSP/Izn&#13;&#10;RyXaXgsttIHEoukONM3yJKRrx/VsBV+zpJZfbfnknC4aZzx/6Hep8MDXSdKpyY4GAAAAAHRcmWCp&#13;&#10;tDuzgGwD9MVP5/LJ7cuTjjwLBIk4CmaSftdh58O9pN9NNunCUpdGGc/7lvbTtLKfMa0c1MyZSejX&#13;&#10;0BU0LEf2VJr7HPeUywPbXntlXUjYZiYhPVtq7lNNAaysyStlr7UmlJ2QVAkTeE4Lgj8eel8y2c1l&#13;&#10;vtu38nsFAAAAAKCYMsHS15Pbl6fVdHhmSvLOV9PhmVnX8cFWB4EGzaWkrPRqOnwyWaXfHgfiKAjj&#13;&#10;KBhIeifpMWXTpZL74jtJ/y2O/n/27l63jSRtGPY9DzY0Ib/Al1vjiJm1R2Bu9L7ZaA+AMOcIRovX&#13;&#10;+dC5gdEcwdDgAawcftFSRzByxsiPlH/AY4HO/QVdtDUyf/qXbLKvCzB2R2R3l6hiV3XdVXdNR4v5&#13;&#10;dFZzcTYN1t01cL19qfr9G9RRiAaMtrx+TH9DNpuUPO4+IsY53lc1hfxtxeNhnfOoL1g3SZNQKGbj&#13;&#10;atk9Oo/NWV0mFc9fpW8hWAoAAHAEqgRLr1LwaBbZCoifIuL28+vngxBM4vC9j4j4/Pr5LLK00i8i&#13;&#10;Yvb59fOLsLqLRxbz6WQxnw4W8+kPka02/fpvMZ/+sJhPn6ZVpJMm0qimFTRNDiK2Rg2peNuaMm+0&#13;&#10;5fXxDsrAnqW6+bLk4ZfbVlbVFDya1XAO+E6qv6OaTncSWcBUKtzjMN7w2n1K5VxFlePb2q8AAACg&#13;&#10;gCrB0qcR8Wf8dYXCSUT8J9q7cgfyehrZ6pmHg9YnEfFbZAM2rUxTxv6l1aZf/+3ostsG6Sa7KMQO&#13;&#10;HVUq3hzB7vswCenopUDmpOTh1yk1+DZ1BI5uazgHrJQmxNSxJ3hE9ozi3nngev3hIDanqZ9UvUZK&#13;&#10;xVulbz+qWgYAAAD2q0qwdNN+WmX32oK2eBnrgxc/bXgN9mFT8O/9Ee4veFTB0thenqsmViTTHmn1&#13;&#10;2yTKtS33kb9OD0qc/7HbGs4Ba6XA/6bU9kW87PWHk5rOxX6Mt7x+WdN1qvQtfrKKGQAA4LBVCZYC&#13;&#10;sGddSsG7dEypeNPg6ray1DUQTAulOjCLcnuJ3kfEQDCdI3QeEXc1netVrz8c1XQudqjXH57G5tTk&#13;&#10;1zVOCDu2iVgAAAAUIFgKcNg2Dc7dpcDiMar6ew3qKEQNtgW7P6T0gByhlHr3NqoFStUPjk6aAFBn&#13;&#10;8OmPmvbsfch3r3njLa9P6rpQDf0lwVIAAIADJlgKcNg2Dc5NdlWIPTiWQc3RltetKj1Svf5wHNne&#13;&#10;72VS795FuUBp3cEiaEyq3z/XeMpZWqlYCyu6m5VW3W/a2uV+MZ9Oar7s+wrHSsULAABwwARLAQ5U&#13;&#10;jhS8xxxom1U8/lkDq4wKyZFe8D6qB4VpmV5/OOj1h7cR8WvJU1xHxFnJFaUG8jkoKRj2rqbTnUTE&#13;&#10;lYDWwbjY8noTfZxjmYgFAABAQYKlAIdr06Dcu2Ne9ZJ+tyorQCK2r+ps2rbrXx3z37BLev3h015/&#13;&#10;OEpB0v9ExLOSp/rXYj61RymdsphPRxHxoabTvYjjnkh0FFJAe1uwdNLApY8lxT8AAAAFCZYCHKAc&#13;&#10;6em6MBg8q3j8vleAjLa83oW/4dHq9Ydnvf7wotcfXkXE/0TEH1E+SHodET8u5lN1gq4aRLbavg6v&#13;&#10;ev3htkAc+3URmzNnvF/Mp7d1XzRNRLmucIp99ysAAAAo6W/7LgAApWwakLsumaLz0FxFxG8Vjn/W&#13;&#10;6w/LpjOtpNcfDmJz4OxDR/6GB6HXH84i4iYitq3oPIss1e2m9MpF3EXExWI+rSsd803UVzbYmcV8&#13;&#10;+indN2dRbp/fx37r9Yc3i/l0VsO5qN9oy+uTBq99FeXvkye9/vC8xns2AAAAO9KWYOmHyNJiQVPU&#13;&#10;MY7NplUx410VYp8W8+ltrz+8i/Kr9SKyAdl9rDAabXndCsJ2eRm7DTLeRcQ47ddYJ+l7OViL+fQm&#13;&#10;rQj9o6ZTXqUJM7c1nY8a9PrDUWxu1+8aDkZWnYh1HvYbBwAAODhtScM7jmxgEJoyivrSt8Fe9frD&#13;&#10;s1gf/L/u2EqZqkHFnafMSymUt13XQGs3XUfEz4v59LSBQGldBvsuAN2VvhdvajrdSWQB06c1nY96&#13;&#10;jLe8Pmny4il4XmWPXKl4AQAADlAbgqX3T95+vAoDwzTn7snbjzehjnE8Or+q9IGq3+tnKfi8S+ex&#13;&#10;OY3ku7RvGt1wHxG/R7Yn6aDFQVJohcV8Oo6IdzWd7kU0HHwjv15/eB7bs0XsIvPCrMKxJ+n3AAAA&#13;&#10;4IC0IQ3vcqB7EhG/7LEcHK+rB//7ap8FgarSCph19bhrq0qXqXirptkexW5T8Y62vD7ZQRloh7uI&#13;&#10;ON/h/rR1BOF3PbkAvrOYT0dbsiwU8VOvPxynICz7lact/p9ef9h4QSqSihcAAODA7DpY+iG+H6ib&#13;&#10;REQ8efvx5vPr59crjjmLzStw4KFVdewqIuLJ249Xa+rYLvehg6qsKv3eZVTbw+48dhQs7fWHp7H5&#13;&#10;nnPXtYB3xz2LiD97/eF1ZEHTplcU1xGUlbKUthhEVqer7Fu99GuvP7xpeC9MNuj1h4M4nj65laUA&#13;&#10;AAAHZtfB0qcRcfHk7cfZqhefvP04WP7/z6+fP40skCpQShFPI2KU0u5+Z00dg0OyLqjXuVWlD1xF&#13;&#10;tWDps15/eLaj1X3bgrK7SC9IMXcRcbvmtadRz8q2lxFx2+sPBztcZVpWK1aWplWFeQISswYuP9jy&#13;&#10;+qVU2s1bzKefUrrTWdTzvDA5kO/gsRrtuwA1Oun1h+eC7wAAAIdj18HSZxHxn8+vn7958vbjeN2b&#13;&#10;Pr9+fhbZ4HcdM8XplmcR8efn18//9eTtx7VBh8+vnw8iq2OC8RyMXn84ivV1dpdpZFslDZi/j4if&#13;&#10;KpxmFLv5DLcFdwystsxiPj3d9HpKjT2IrP5UWRV1EhGzJoM1i/l0VkP6ypNef/i0BcHAWeRrw39t&#13;&#10;uByr5A3kUtFiPr1JbeO/azjdSXwLmO67fndKyrpwbFtlSMULAABwQP5rT9f99fPr57O0su8vPr9+&#13;&#10;fhERf4ZAKdX89vn189mqF1Id+08IlHJ4xmt+/s5KmMoDko0HNtIKqE1t2/vFfHrbdDmo12I+/bSY&#13;&#10;T68W8+kgIv4R2UrUspYB0yZXb97XcI42rC5tcxsuVfEOpdV7P9d0uhch68g+jPddgAaYMAEAAHBA&#13;&#10;9hUsjVi/+qINA3Ach3V1abDLQkAd0sqZVYG2++jwqtKlxXw6iWpBoGcNB6gitg+cThq+Pg1LqbDP&#13;&#10;IuJ9hdMsA6andZRphTomVgxqOAfHa+d9+dQGvKvpdD/1+sNxTedii7Q6/xgDiydpkhQAAAAHYNdp&#13;&#10;eB96/+Ttx08RX9Pu3qb/vorjS8PEfnxdafb59fOzB/uYXkW1dJ2wU2kgcV1a6bF0gV9VbT9G0VDg&#13;&#10;Of0NN5Xtzt5mxyF9H897/eEkytfHk4i4aigd6E1USxccIVjKZntZWbuYT0dpkkHV+h0R8WuvP7xN&#13;&#10;QViadRGbV4p/iP1NChtEtVTeo5CKFwAA4CDsM1h6FRHx+fXzy4j4JSI+fH79fPTk7cerz6+f30e7&#13;&#10;06txGK5SqufLiHj1+fXzD/Ft/6A/9loyKGbdQOL1Yj5duzdvB7U2WJrOvcmkoeuyJzUEbl5E1n6N&#13;&#10;6ipTUsfK0jqCUdCE88j2s31Rw7kue/3hjTT3jRtteX2SVu3vXK8/vIntwdxNfmrJHs8AAABssc80&#13;&#10;vLefXz+/iSxQGpENaszSfpJm4FLVfUTcRjYovAyevEj/fR7VUiTCRr3+8LTXH056/eFtrz/8kv73&#13;&#10;Mq0uLHqus1i9quE+6g+iHLS0MrPSfpENpswbbXl90tB12a/zqFYnX/X6w7oD+LUEfnr94aCO81Tw&#13;&#10;Yc/X36TIZyzwXKMUlBpFPXvzLld424O2IRu2GHho0nxJVkv1qfV7ogMAAFDdvoKl95E9eD6e9X0S&#13;&#10;Eb+F9G7U48/4fgDmJLJVpYOdl4ZOSAN//x1ZkH5Z/55FNjHktsS+mJM1P79YzKe3JYp47Fo3qJn+&#13;&#10;5ptWOb33tzxOy5S8FU/zW5376aZVcnUEkvYdABhExD82/Ps5It5Ec0HV+8j2yHyTrvX12ov5tPP7&#13;&#10;SO9TquN11c9nYRJnk7Z9V963YFVm6/oVAAAA1O9vT95+nEXED/suSFVP3n5s9Hd48vbjOCLGTV4j&#13;&#10;XWfQ9DXSdRr/m++ibh1L/eU4pJSbm9LinkTErNcfnuYZ/Ov1h+NYHWR7Zx+1tSbxLWNBGU0Mam4b&#13;&#10;DJ40cE1aYjGf3vT6wzdRbd+7Sc37l9axP/x57G8fwWUgepbjreMH9+a69it/ExGXLQjisMZiPp31&#13;&#10;+sOfo55tF172+sNLQfB6pdXp29IlT5ovyWaL+fSq1x9W2SLmp9Tvu62xWAAAANRsn2l4AY7NOLYP&#13;&#10;pp3E5oBqRESkdLCrgisfYo8BirZLK4pak4o3pW/cdL67lD6YI7aYT8dRbYXji6h3wtashnM8q3PF&#13;&#10;a5MW8+ntYj49j2wFaFVvFvPpWKC0/dKkot9rOt0vKXME9dnWl7lvUftodSkAAMCREywFqM9pzve9&#13;&#10;2rQHWgpATFa8dB8Rda4uO1Zbg9Fb1DmoeR6bA+iTGq9Fu40qHv9LjYH8ugIQBzVxIwXPqu5ZXvX+&#13;&#10;cvAOaQ/PtBq0rn3q/ziUCQJtl1Z7b1vpPWm+JLlVvWeO6igEAAAAzREsBajPywLvHaz6YRqIncX3&#13;&#10;ATaB0vzatAJktOX1SY3XosXSquc3FU8zqSNQle4jdQSQzg8pcJZMqhzsHhwREdsChm0LKI6ivr1r&#13;&#10;ZwdY54vY1e82zvGeScNlyC2tcK2y1/MKAzANAAAgAElEQVQLgXYAAIB2EywFqM91gfeOHv8g7VH6&#13;&#10;Z6wPlN6ULlmHpH3BqgyM15KKN62c2RRAf28Ps865jIppoqO+VaF1nOckDi+95GzfBeiAVgUTU4D7&#13;&#10;PKoFu5aWe4+36nes0bY9RCvLkZ4+IuJDC/s8VpcCAAAcMcFSgPoUGdj7qdcfXvX6w3GvP7zs9Yef&#13;&#10;YvUepXchUFrGpOLxdQSAtqUondRwDQ5ICtpUTV37stcfVk5/m1LS1hE8Gtdwjp2xMrSb0sSUQU2n&#13;&#10;exHSMVdxEdv3d5/soBxFtSlrBQAAADX72+fXz8exeoC+ja6fvP04WPXC59fPv2w47h8R8Z9GSkRd&#13;&#10;fo9sv8d1+xet/Nt/fv18EIfzt33z5O3H8b4LQaMuI1s5sG0QcOmn2Lxn13VEnBvcL2USEb9VOL6O&#13;&#10;Qc3RhtfuUlo/OmYxn171+sPrKJa2+7Hfev3hrIZJFJdRvQ/4rNcfjlLwFVprMZ/e9PrDnyPijxpO&#13;&#10;t3HvcTYa5XjPpOEyFJbu3feRv4/32LNef3iu7QcAAGinLqwsff/k7cdZ1LN6gubMor7UgrAXaeVK&#13;&#10;5RVfkd2v3izmU3uUllTDnoyVUvGmYzcNqE7KnpujMKrhHJOWnCPiwFaX0l0pqF917+ClTZOdWKHX&#13;&#10;H44i4tmWt71vcd/H6lIAAIAj1YVg6dWj/6V97p+8/XgV/kYcgTQQ+3OFU7yLiLPFfDqupUDdts/9&#13;&#10;xbYdO6lwbg5cmljxe8XTvOj1h5VSgaZyvKtYjohsxdS4hvNA41L7Wke9b6uzfRdgg3GO90waLkMV&#13;&#10;VfsVViQDAAC0lGApbXAVEfHk7ceqK8GgFVLA9O+RpdHN4y6ywMmPi/l0lAIYVHcV1bIK/FRmULPX&#13;&#10;H57G5hVH7/yNiSxoUDXrxS+9/nDQgnJERFykug9tDtYtXUTEh30XoiGtDMale9W2VaVtT1E/q+Ec&#13;&#10;VpcCAAC00N/2XYCa/f7k7ceVKTDTysUflv/9+fXzp5HNXJZCa7fuImKUUiN/58nbj38ZQPj8+vl5&#13;&#10;tHuGOayU9hIcpODBeWSDx6cP3jKLiE8RUce+g6ywmE8/9frDq4h4VeE0Ze5Boy2vFz0fRyjVz3FU&#13;&#10;21s3IuKq1x+elk1buZhPb9MK1ap7l55EVrcHFc/D4Su7p+POpO/fICJu4wDKeyTGOd7T5kDpst68&#13;&#10;j2rPjxehHwAAANA6xxYs/eXz6+eDyIJxa4MP6T1XYXBkH55FxH8+v37+5snbj+N1b0rB7HFE/LKj&#13;&#10;ckEj0grCSqkyqaRtwdK7xXw6K1uYlmnl6qVDsphPL3v94UVsX221yUlk9XxQ4RyXkdXbKuWIiHjZ&#13;&#10;6w8vFvOpex6t9yBgOgvPBI1KE8de5njrIdw7rqJasPRFrz88M1EOAACgXY4xDe+LiJh9fv18tOrF&#13;&#10;z6+fjyPiP2FQZN9+/fz6+ezz6+enj1/4/Pr5WWQDVwKlQCUpnd/OUvH2+sPz2BxwOoSB4Lxe7LsA&#13;&#10;R2JUwzleVtkzNK1KraMcERG/9frDQ0jDCsssECuz0lCrcY73fDiQFPV1rH4d1XAOAAAAanSMwdKI&#13;&#10;LBC6buDDgEh7vIzV+1oNwiA8UJ+qA5tF9hcbbXl9Ur4YHKO00jjv/sab/Fpl/9JUjt9rKEdElhq4&#13;&#10;lSuP21quA7P1MzykzzntM/5m3+U4VmlVaZ4MDwcxmShNLnlf8TSjGooCAABAjY41WBrxYEA6pXRd&#13;&#10;avVeOB1zn/aSjc+vnz998HfyNwLqVHUAdpTnTWlAeFNqvndl95Xk6I1qOs9VxVWd44j4UEM5nkXE&#13;&#10;rKUBs2Na9TrY03XzfIYH9Tkv5tNxRLzbdzmOVN6JqofU/59VPP6k1x+OaigHAAAANTnmYOlVCsBN&#13;&#10;IuJ/UvrdiOYexO8aOu++Nfl7LQOlg4i4iSx98tmTtx9vo57BWoBlmsUq97KXKRC6zWjL65MKZeCI&#13;&#10;pdSTdaxsO4mISdkg5YN0vFVSVy+9iHauFGtjAJd2uAj9z1qle9Eox1sPbTJRHc+Tsh0BAAC0yLEG&#13;&#10;Sz9ENhh2E9/SPv36+fXzWfpZE8ZRz+Bi21xFcwNHswd7yD6LbGD1z8+vn1+EoAJQr12k4h1teO0u&#13;&#10;pTklc1CrznbkMuoLUpZe1ZkmF4xqKEdExKtefzip6Vx1Gey7AB1xuu8CFJWCdYM4zv58bjknB+V1&#13;&#10;Edkkjm0OaVXpcoJL1eejF1VSpwMAAFCvYw2WRkT8GVkA7qGXkQVLm1gteRUH9qCf0ySaC1xeRMSv&#13;&#10;K37+W9jLB6hXo6l4e/3heXzf5tR5/WNzuu8CtE0K1NS10qjSqs7FfHoVET/XVJZXvf6wTSl5i+xB&#13;&#10;3KgaglL7mnSQ5295kBMiBEwjoqa/XfrO57qnpXvOoZnVcI5xDecAAACgBscaLH2x4bWT2DygXcb7&#13;&#10;J28/forjC5bePXn78Saa+702/Z02vQZQSA2rQF5sCWyMthw/qXDtY7Tt86xNi4J0Wy3m00lEXNd0&#13;&#10;ukqrOlNZ6gqYvoxsteteA2i9/vAi6u8DVnFa8fjBnur3oKb3tFJaXd3lFKl1TSgYR75VpXXd83at&#13;&#10;juejl+m+BAAAwJ4da7B0164iIp68/XgVu5mJfh8Rv+/gOsvf6zbs4QQcvknF40erfpiCfj9tOO7Q&#13;&#10;9mLbqqYAzbiGc+RRKUC3hzSJdQ6cv+r1h1X2MJ1EfQHTZXrgvQQGev3hKLLMFVXPc1q5MPU5iR1n&#13;&#10;4ki/f54JbTubENGEVPfr2Ed4H04rHn9e9R6fvm+/VCxHq9WYWv+39HkBAACwR4KlxX2IiB+fvP34&#13;&#10;w4N/k+WLT95+fPrwtWhmoOUq6l+ldBcRf3/0e30d0Hzy9uPZo9/r5+h2ijLg8FRdBTJa8/NtwZ9J&#13;&#10;xeu2UR0rj17tKBBZ9RqjGsqQW1rVVueEqFeRBSlPS5ZnEvUFTE8iCwyULk8Zvf5wHBF/1HS6QU3n&#13;&#10;qetc4x2v2C2S3nncVCF2YTGfjiPi3b7LUcKg4vEnUaHdSoG/ur5vXfGHFaYAAAD7JVha3IuIuPn8&#13;&#10;+vnGgeLPr5+ffn79fBar9+Ss6iqlx61z79VnEfHn59fPNz6of379/Onn18+vIhsEyZNaC6AVUire&#13;&#10;Kun+nq0JSow2HPOhxtUnrZCCXOOaTnfV5Iqa9PeqOgD9ag+rfsZRbxv/IiJuyg7Gp4DpP6K+SVIv&#13;&#10;I+K/06rX05rO+Z1efzjq9Ye3UW9f7LSOk9RUNyOyvthsFxMPUlrnTavoH9vHd6duF3FA2VXS36iO&#13;&#10;VNM/9frDqyIrTHv94WmvP1w+IxTxct8pustooG7/lj7z05rPCwAAQA4/LP7vj+NoJqDXhOsnbz8O&#13;&#10;Vr3w+fXzLzsuS0Q22/wi7Vf6sCznkc3IbiKYeP/k7cen6TqX0UyKq+uIOF/xe51FtjJrH/t9rfzb&#13;&#10;f379fBAR/9l1YUp68+Ttx/G+CwFdVsOKl98X8+nXAEeO8/2cAk0HLQVinka2YmkU9bdvHyJrN28i&#13;&#10;4qZK2uI06H4a2erXV3UULnkXEZNdBb97/eF5RPy7gVPfR9aWX0XEpyK/TxrEv4r69xV/FxFXi/m0&#13;&#10;8h6A6e8/iuzv30R/5V+L+bTI6sqvHnyP6q6bS9eR/X1u6qqnKVg2iCxo+LLkad5ExOWhpiNPn8FN&#13;&#10;FK9P/2j6fpG+k6eRpRsfRf3fzYf3i5s06ejx9c+iep2+j6yOzR5fo21SfTiPbJV1UxNH30XELA7g&#13;&#10;8wAAADgWgqXV/a8VQcVJ1DMIthw4uH3ws09pVWl8fv38aXy/F9s4yg9mPfT35XWWPr9+Po791RXB&#13;&#10;UqCyNMj5PxVOcb+YT7+utOn1hzexfnD6PiJO2x4gSMGlWbQ7W8B3QecGA3dlfYiIUUqjW4u0SqvI&#13;&#10;Sr6qrhfz6WDbm1Ja2yb6A3eR1cWryIIEW787KQB5lv4NotkJXe8i4mJVuQ7ge3QfEefrgnfp+3QT&#13;&#10;uy1/6cDzrpX8+1YOlqaVok0E1g/RXyYr7UqD97uyDqJvAQAAcGj+tu8CHLj3y0Dp59fPT5+8/Xib&#13;&#10;fj6LegY2TiKbtXzxcF/UpXTt2fL6Ud+g8d3DgOyDYPBVtGuwAKCQxXz6qdcfvo/yAaiTXn94vphP&#13;&#10;r1KQZtM99+pABjObXB1Tlz/i+z30RtGeQGlEVpbzyAJOdRlFNmFqV3+fXJOtFvPpOAVxJnmPyelZ&#13;&#10;ZP2nVxERvf7wPtZ/nnVed5t3ETHessKr7d+jk8gm1A3WvH4auy//b1FsD9S9WcynNymTQBOrvVdK&#13;&#10;bYxA6Tf7StXbtmefk8gm0473XA4AAICjYs/SamYREWmfz5vPr59fpdWeldPIPXASEX98fv18ks79&#13;&#10;nZT2d9PqpqJmD857+/n185sUDK57n1SAfah6j17uWT3a8r6DCALQXinYPtp3OVZZzKe3aRXqP6O5&#13;&#10;vsFJZEHRVf+adh8Rv0fEj4v5dCQVJilN9M/7LgcAAABQP8HSamafXz+/imxm/ElkK5VuI5v5/L7m&#13;&#10;a72KFQPvKQ3tv6Pe1QBXaT/U5XlfRBYMHkW9gWCAnUvpXO8rnOJVSsm4acXPhzrTsdJdKUDz+77L&#13;&#10;sc5iPr1azKenkQWRjmFC1YfIfpfTxXx6IUjKQ6n9eLfvcgAAAAD1Eiwt7z6ywOHjVI4nke2hedrA&#13;&#10;NWePf/Dk7cdZVBv0X2UcEb88+tlJZGkQBzVfC2Afqk782Ha8VaXUaRxZEK+1FvPpJAVN/xkR13su&#13;&#10;TlHLVaR/X8ynZ+l3OYQU2uzBYj4dRf2TIgEAAIA9Eiwt7ySyvbXWaWIftauILO3vg5S/X39eo01l&#13;&#10;b9P+cABlVb1vbrr/LyfTHIpDCAqtmhR0COWuRQrcnUf9k6Nql1aaDiLix8gCkG1dbXoX2QrBfy7m&#13;&#10;06dpFanV4OQ1ii0TGBbz6aziNTpzjwMAAIB9+9u+C0Bu7yMiPr9+Potve3XdPkiNuykdJAAPLObT&#13;&#10;q15/eB/1pjBfujqwVWkXkWUNWPdZ3EWWYn6dm9g+qH8amzMunMbmAPTo8Q8W8+llrz8cxfpJPB/W&#13;&#10;lOs21v8+TyNLpb/Otr0yGwu2LebT215/OIgsy8RJrF+9eRvrf7/Bo/9+Gn/9/GrbjzGlr72IiIuU&#13;&#10;tnqUrr/PSVfXkfWZZg0ERi8i4s8Nr2/7Hs1yXOM0yn+P7iMr4zo36T2r7gOrvkurvvfrvj/rytXa&#13;&#10;9NLbLObTT+n7OI7vs7FE1LC6ejGf3vT6w9/XnD/PdT5Fg/ekis4iqy+PrbvHbqu/TbqO7ff+Td/v&#13;&#10;dW3kus/g8X15ldmW1wEAACjoh8X//fE0mkkZ24RPT95+XPnQn/buPGa3kT1oPx6E+vTk7cebDvz+&#13;&#10;K//2aXXtpoHtNrl98vbj7b4LAWR6/eFlbB6ELuvHQ9vnsNcfnkZ8DXC1Rq8/fBrZ3pEr2/5tr+9K&#13;&#10;CprcHFiQ/C96/eHpLv7+6W92HlnbfRbbgxBlXUfWd7qJZoKj30lB4du21YO83+9dlr/XHw5qWHnZ&#13;&#10;CunzHUc2GeBpZIGsUV2fY68/PNv3PW6f0uf7dJ+fQfpuPN13nU1tzW3b2moAAIBj8MOXL1/2XQYA&#13;&#10;2Lk0+LlpJVgZ1ykFKZBT+i6exreVVkUmQc3S/94u/wkkAAAAAFCEYCkAndXrD29jc/rXon5ezKeT&#13;&#10;Gs8HAAAAAECD/mvfBQCAPbqq8Vz3AqUAAAAAAIdFsBSALrus8VyTGs8FAAAAAMAOCJYC0Flpb8MP&#13;&#10;NZ2uzsArAAAAAAA7IFgKQNdNajjHdQq8AgAAAABwQARLAei6OvYtndRwDgAAAAAAduyHL1++7LsM&#13;&#10;ALBXvf5wFhEvSx5+t5hPT+srDQAAAAAAu2JlKQBUWxla5VgAAAAAAPZIsBQAqqXindRVCAAAAAAA&#13;&#10;dkuwFIDOW8ynnyLifYlD3y/m09uaiwMAAAAAwI4IlgJApszq0kndhQAAAAAAYHd++PLly77LAACt&#13;&#10;0OsPP0XESc633y3m09MGiwMAAAAAQMOsLAWAb4qsLr1srBQAAAAAAOyEYCkAfFMkWDppqhAAAAAA&#13;&#10;AOyGYCkAJIv59Coi7nO89d1iPv3UdHkAAAAAAGiWYCkA/FWe1aWTpgsBAAAAAEDzBEsB4K+27UX6&#13;&#10;YTGfznZREAAAAAAAmiVYCgAPLObTm4i42/CWbcFUAAAAAAAOhGApAHxvXSre+w2vAQAAAABwYARL&#13;&#10;AeB761aPThbz6aedlgQAAAAAgMYIlgLAI4v59DYirle8JAUvAAAAAMARESwFgNUuHv33mxREBQAA&#13;&#10;AADgSPzw5cuXfZcBAFqp1x+eRsRpRHxazKc3+y0NAAAAAAB1EywFAAAAAAAAOkkaXgAAAAAAAKCT&#13;&#10;BEsBAAAAAACAThIsBQAAAAAAADpJsBQAAAAAAADoJMFSAAAAAAAAoJMESwEAAAAAAIBOEiwFAAAA&#13;&#10;AAAAOkmwFAAAAAAAAOgkwVIAAAAAAACgkwRLAQAAAAAAgE4SLAUAAAAAAAA6SbAUAAAAAAAA6CTB&#13;&#10;UgAAAAAAAKCTBEsBAAAAAACAThIsBQAAAAAAADpJsBQAAAAAAADoJMFSAAAAAAAAoJMESwEAAAAA&#13;&#10;AIBOEiwFAAAAAAAAOkmwFAAAAAAAAOgkwVIAAAAAAACgkwRLAQAAAAAAgE4SLAUAAAAAAAA6SbAU&#13;&#10;AAAAAAAA6CTBUgAAAAAAAKCTBEsBAAAAAACAThIsBQAAAAAAADpJsBQAAAAAAADoJMFSAAAAAAAA&#13;&#10;oJMESwEAAAAAAIBOEiwFAAAAAAAAOkmwFAAAAAAAAOgkwVIAAAAAAACgkwRLAQAAAAAAgE4SLAUA&#13;&#10;AAAAAAA6SbAUAAAAAAAA6CTBUgAAAAAAAKCTBEsBAAAAAACAThIsBQAAAAAAADpJsBQAAAAAAADo&#13;&#10;JMFSAAAAAAAAoJMESwEAAAAAAIBOEiwFAAAAAAAAOkmwFAAAAAAAAOgkwVIAAAAAAACgkwRLAQAA&#13;&#10;AAAAgE4SLAUAAAAAAAA6SbAUAAAAAAAA6CTBUgAAAAAAAKCTBEsBAAAAAACAThIsBQAAAAAAADpJ&#13;&#10;sBQAAAAAAADoJMFSAAAAAAAAoJMESwEAAAAAAIBOEiwFAAAAAAAAOkmwFAAAAAAAAOgkwVIAAAAA&#13;&#10;AACgkwRLAQAAAAAAgE4SLAUAAAAAAAA6SbAUAAAAAAAA6CTBUgAAAAAAAKCTBEsBAAAAAACAThIs&#13;&#10;BQAAAAAAADpJsBQAAAAAAADoJMFSAAAAAAAAoJP+tu8CAM3r9YenEXG652IAAADd8Gkxn97suxAA&#13;&#10;AAB5CJZCN4wi4td9FwIAAOiE64gY7LsQAAAAeUjDCwAAAAAAAHSSYCkAAAAAAADQSYKlAAAAAAAA&#13;&#10;QCfZsxS6YRIRsz2XAQAA6IZP+y4AAABAXj98+fJl32UAAAAAAAAA2DlpeAEAAAAAAIBOEiwFAAAA&#13;&#10;AAAAOkmwFAAAAAAAAOgkwVIAAAAAAACgkwRLAQAAAAAAgE4SLAUAAAAAAAA6SbAUAAAAAAAA6CTB&#13;&#10;UgAAAAAAAKCTBEsBAAAAAACAThIsBQAAAAAAADpJsBQAAAAAAADoJMFSAAAAAAAAoJMESwEAAAAA&#13;&#10;AIBOEiwFAAAAAAAAOkmwFAAAAAAAAOgkwVIAAAAAAACgkwRLAQAAAAAAgE4SLAUAAAAAAAA6SbAU&#13;&#10;AAAAAAAA6CTBUgAAAAAAAKCTBEsBAAAAAACAThIsBQAAAAAAADpJsBQAAAAAAADoJMFSAAAAAAAA&#13;&#10;oJMESwEAAAAAAIBOEiwFAAAAAAAAOkmwFAAAAAAAAOgkwVIAAAAAAACgkwRLAQAAAAAAgE4SLAUA&#13;&#10;AAAAAAA6SbAUAAAAAAAA6CTBUgAAAAAAAKCTBEsBAAAAAACAThIsBQAAAAAAADpJsBQAAAAAAADo&#13;&#10;JMFSAAAAAAAAoJMESwEAAAAAAIBOEiwFAAAAAAAAOkmwFAAAAAAAAOgkwVIAAAAAAACgkwRLAQAA&#13;&#10;AAAAgE4SLAUAAAAAAAA6SbAUAAAAAAAA6CTBUgAAAAAAAKCTBEsBAAAAAACAThIsBQAAAAAAADpJ&#13;&#10;sBQAAAAAAADoJMFSAAAAAAAAoJMESwEAAAAAAIBOEiwFAAAAAAAAOkmwFAAAAAAAAOgkwVIAAAAA&#13;&#10;AACgkwRLAQAAAAAAgE4SLAUAAAAAAAA6SbAUAAAAAAAA6CTBUgAAAAAAAKCTBEsBAAAAAACAThIs&#13;&#10;BQAAAAAAADpJsBQAAAAAAADoJMFSAAAAAAAAoJMESwEAAAAAAIBOEiwFAAAAAAAAOkmwFAAAAAAA&#13;&#10;AOgkwVIAAAAAAACgkwRLAQAAAAAAgE4SLAUAAAAAAAA6SbAUAAAAAAAA6CTBUgAAAAAAAKCTBEsB&#13;&#10;AAAAAACAThIsBQAAAAAAADpJsBQAAAAAAADoJMFSAAAAAAAAoJMESwEAAAAAAIBOEiwFAAAAAAAA&#13;&#10;OkmwFAAAAAAAAOgkwVIAAAAAAACgkwRLAQAAAAAAgE4SLAUAAAAAAAA6SbAUAAAAAAAA6CTBUgAA&#13;&#10;AAAAAKCTBEsBAAAAAACAThIsBQAAAAAAADpJsBQAAAAAAADoJMFSAAAAAAAAoJMESwEAAAAAAIBO&#13;&#10;EiwFAAAAAAAAOkmwFAAAAAAAAOgkwVIAAAAAAACgkwRLAQAAAAAAgE4SLAUAAAAAAAA6SbAUAGDP&#13;&#10;ev3h015/+HTf5QAAAACArvnhy5cv+y4DcER6/eFZRJxFxGlEDNKPzyLiZMuhHyLiU0Tcpn83EXGz&#13;&#10;mE9v6y8lwO6lYOh5ZPfE5b9198a7yO6DVxFxtZhPP+2kkBwt7TMA0KTU1/jUdB8hXefxJMNbfROA&#13;&#10;dur1h6OIGEXEy/Sjfyzm09m+ygPrCJYClaQHlUFkAYCXm99dyn1EzJb/FvPpTc5yPY1sEDgie2DL&#13;&#10;dRxA3VY8GBR1HxGTiBgLmpKX9hkA2JXU7/izwCH3kU3AeuxpRLyopVCZ5aSviKzP8im+TfzSrwZo&#13;&#10;SHruu4hsLOTZo5ffLObT8a7LBNsIlgKF9frD08gau1F83+A17S6yh5zJpllIvf7wIiJ+W/73Yj79&#13;&#10;ofGSATzQ6w/HkT0cbFu5l9eHiBgJLrGO9hkA2IfU7/113+Uo6EOkTC6L+fRq34UBOAYPgqSbxkL+&#13;&#10;6b5LGwmWArn1+sNBZI3dT3suytJdZKutJo9T7vT6w1n8dSXN/zJzFNiFXn94HhGX0Uyw6sNiPj3b&#13;&#10;/ja6RPsMAOzTgQZLH7qPbPuLsXS+AMWlibvLlaTbJoxLw0srCZYCW6VB2HFUS+N3veG1OtIDvov0&#13;&#10;YJNmMf3Po9c1xECj0r1nEs0HrH5ezKeThq/BAdA+AwBt8DhzRIPuIttDfZU8e7HncR0RF7K5AGyX&#13;&#10;0rBfRMSrAod5BqSV/rbvAgDtlQY1L6NYgxfxLRXfVWR7gdzmuNZpZA83g8j2Vyu6IutVRLzq9Yfv&#13;&#10;Yv3DE0Aj0gPCVay/dy33ZbqNbK+kQZTfj2kUWVCWjtI+AwBtsphPL3v9YUS25+gqp5H1JcpmXrmL&#13;&#10;iMG2vkvqtwzSv6L9pKWXEfFnrz/8PbIJXzJgADzS6w9HkY1N1DHBFlrBylJgpZRGchLFZmZeR8Rl&#13;&#10;HXnnS85M2sRKLKAR6SHhMlbfL+8jm5k+WXHcILKgVdEZ8NeL+XRQ8BiOhPYZgLZJfZqHbgSYeCxN&#13;&#10;9rqKcgPrhfu/OffN2+YuIkZWQAF8fRZd/quykv9oVpbqAx0XwVLgL0quVrmObMblrIHynEaWYrDq&#13;&#10;oOybxXw6rloegIdSoPSPNS9/iGwG/NqOcgo8zaJg4EuwtHu0zwC0SY5A1Nc07LssF+2WBtr/XeLQ&#13;&#10;0v3fVFfHEfFLmeMTk7uAzsqRSauogw6W6gMdr//adwGA9ngwaJ934PM+Iv61mE8HTTVyi/n0djGf&#13;&#10;jiLix9i8r9o269IBAZSyJVC6TBW2cUZh2gtpVPDSlVcHcli0zwC0SWqXbiPi11g/4etVRNyk98LS&#13;&#10;zlfbLObTT4v59CIi/hlZH6mMP1LfH6CLymzHcpT0gY6bYCkQEX8ZiM27h95yxdRlY4V6IA3KDiLi&#13;&#10;XyVPoYECapNSrawLlEZk6bpyDQal1Kjvcl76w67uu7SD9hmANimYFeMkImZpBQbsVepzD0LAFKCo&#13;&#10;m30XoA30gY6fYClQJg3kciB2541lGvz9e2SrtorQOAG1eLDf0jrXRVfzpRV6/4rNgzfXkQ3w0BHa&#13;&#10;ZwBaaN0+7eucRJamDvYu9ZEGUS1gOqitQAAHIE02+Udkk7zL3j+PgT7QkRMshY6rMBC7t82q0wPO&#13;&#10;WSpLXnlX5ABscxWb75mTMidNwabTyIKm1w/+vY9sT4+93nvZLe0zAG2TgkQvSxw6qrckUF7qr1QZ&#13;&#10;vJ5YKQR0zWI+nS3m09FiPn0aET9Hx4Km+kDdIFgKHVZiIDbXHny7kMowiAIDsh5ogKpS6q1tHeTS&#13;&#10;e4qmPZUuU2B0+e+8qX0naSftMwAtNSh5nH3OaJXFfDqJbEJiGc8iYlxbYQAOTLqHnkaxSbKHblDy&#13;&#10;OH2gAyJYCh2VBiYnUSx9wHkbBmKXSgzI2hcNKC3dN8db3vahTfdJDo/2GQBgJ6qsLv2l1x+e1lUQ&#13;&#10;gEPz4JmvUytMOW6CpdBdkyiW+u7NPvZA26bMChaAki5i+6zA2x2Ug+M2Ce0zAECjFvPpbWT775U1&#13;&#10;rqckAIcpPfNd7rscUBfBUuigXn94ERE/FTjkw2I+HTdUnMpS4zyK7bOZBo0XBjhmoxzvaV3QisOh&#13;&#10;fQag5cr2c8qmO+X4tK2vPKlw7LmtBAAq3UcPiT5QBwiWQsekfdB+K3hYlfQ0O5FW1bS+nMBhSnuV&#13;&#10;2muCxmifAWi7xXx6Fdk+2UVZdUJEfJ1I1RqL+XQW5VNInkTEeX2lATg8aZV+mb7BQdEH6gbBUuie&#13;&#10;ScH3X6cHiNZLG4xvmrEz2E1JgCOUdyBk1mQhOGqTgu/XPgOwD+dRLLj07lDaKzprVuFYwVKA7mxH&#13;&#10;pA905ARLoUNSer8i+6BFHN4+HKOwuThQo5Req0hqVChE+wzAoUgZAwaR757++2I+HTVZHqhBldTA&#13;&#10;g7oKAdAht/suQBn6QMdPsBQ6Ih+lg88AACAASURBVA32jwse9uHQZsCktD7r0v293GVZOAwpSAGb&#13;&#10;DPZdAI6X9jkitM8AByUNFp5GxJv4PiXdfUS8i4h/LObTvfWz9fEpYFbh2BP7lh4e9weoXaFJJyl1&#13;&#10;70E6hD4Q5f1t3wUAduYisj01ijjIvOqL+XTS6w/HsWJ/wV5/+LRt+6SwH73+8DQiriLiRa8/PDPj&#13;&#10;iw0G+y4AR037HNpngEOT7tnjaFmmA3189uAsbMVxENwfoDGdeo5rax+I6qwshQ5IMx3LzGi5qrss&#13;&#10;OzRa8/OzXRaCVpvEt7SXr/ZYDtpvsO8CcJy0z3+hfQagDpPQx6eYTg3yd9wk3B8AWEOwFLqhzKqV&#13;&#10;94e8wiOlJ/yw4iUpclim3ZH2kbyK7iUJeWmfv9E+A1CJPj5lpJSKHDn3BwC2ESyFbhiVOOaQV60s&#13;&#10;rUpTaOVKx/X6w0FE/LbvcnAYev2hewZNGpU4RvsMAI/o41NWSs3KEXN/ACAPwVI4cr3+8DxW7A2W&#13;&#10;w6zmouzcYj6dRLa59kNWrnRYCnwdQ6CB3XHPoBHaZ+0zAPXQx6ei030XgOa4PwCQl2ApHL9RiWPu&#13;&#10;FvPpbc3l2JfJo/+2cqWj0kPSLIqnvKTb3DNoyqjEMdpnAHhAHx9Yx/0BgCIES+GI9frDpxHxU4lD&#13;&#10;j2nPjsv46+oVMwo7KMdD0uMVTrBktRu10z5HhPYZgIr08WmJY+qfHQ33BwCKEiyF4zYoedzRdPbT&#13;&#10;CpxBRPwcET8u5tNV+6RxxHLOJj2aOs/eqUvkMSh53NHUL+0zAFXo41OjQYVj7xfz6ae6CkI93B8A&#13;&#10;KONv+y4A0KjzkscdVadxMZ/exJH9TuQj7Q67ZrCEnLTPoX0GoBx9fGpWZSuAWV2FoB7uDwCUZWUp&#13;&#10;HLdByeMM9nPwev3heXhIAtppUPI47TMAnaaPTwOqBEttI9Ai7g8AVGFlKRypXn94GhHPyhy7mE9n&#13;&#10;tRaGv+j1h0+tPmtWrz8cRcQf+y5H3Y617qT71WlE3Bzj79cmvf5wkP7vbUqD2gltqmPa5/bq6vcD&#13;&#10;4FAcax+f/UmrEEv1y5KdBEsf9GU/pcwcR6WOvrr7w/Ew7sE6vf7w1HMaTRIsheNVZXYkJfX6w6eR&#13;&#10;rRg6S//7NCJerHjfw/+8jmz242QfjX7qsF1ExCgirhbz6ajAcefx7fdd9ZD5ISJuI/v9rpr+/dLn&#13;&#10;fxkRrwoe+vTBIHkhdQUvDrTuPI2s3owiK+u/8u47mB5mzyPip0c/v4uI8WI+ndRY1DzlOYvsM3/s&#13;&#10;tOB5BiUuX+vDUvpuDtK/04h4ueZ9y/+70+9pEcdUxx7QPu/RMX0/Ir6r53cRcZb3fpJWXwwiq5Or&#13;&#10;Poe7yNIkzyJrZyrfpx5d8yxWr/xYfuZXkX3m+57gMAqfMRUdU387j9R+n0f2O7+IiA+L+bR0+7ev&#13;&#10;Pn5TA/ZFzpt+90pbPRxr4KEmFxWOfVf355rq6/Lfaaz4zj/oo9zHX9uQ2zrLkkcb+uqHOgbQtXZh&#13;&#10;ybjH15/X8kyas98XkfU5byP7HGdtn4T7oB8xiOz3evHgtYdv3WvdWKXuPlCO651HVjcH6Uenedqm&#13;&#10;NAY2iHz3kqvI6s1txeKWtqu6/sOXL1/KlhFosV5/OI6IX8scu5hPf6i3NMdvXQeohOvIOkyzqmXa&#13;&#10;Jj0YjOL7h4qNHb903EWU+10b+/1SQz+JFR3thv2+mE9LP2QfaN15GlkduIhHHZRt94/UwbmM7TO4&#13;&#10;3+V9YKwiPWzOotqM8qoq/64rOuRV3EX2N6pl4L6MY6pjj2mfd69L34+I+MemdiDd88aRfR5FU9S9&#13;&#10;i4iLor/3o8HAote8j4jLxXw6LnhcJT7jYnr94UVE/Fb2+AeKDD6eRTZwU0f7/XNTE2iOrb+9TWqD&#13;&#10;z2N10GLjd2fDOffVx///IuL/KfD+uyhWH/+5mE+vtr2p1x/eRD2/e67r7UKvPywzEHm9mE8HNZfj&#13;&#10;aWQDqmVTtv5Yx8Dxg+9NmXbjoeuIGO1iMLstffVDHAPoWruwZNxjrcLPpA/KNcpx/nXuI+tHjWu6&#13;&#10;j42jwDPuus/vkOt5E32gDddaBvAv4vs6sLZO1VB33kf23DArcWxh+6jrgqVwpHr94SSKz6yLiLhb&#13;&#10;zKen9ZbmeKUO3zjqD7T8HtmNvImZzIPIyrxyNU2saVjTQNxkw3FFVAowPlYl+FCDUg/uB1p3TmP7&#13;&#10;YOzKQYPUyZlEsU7vm6YHyNP34T9NXiOPskGwLQP6Vd1H9oB3uaug0DHWsce0z7tzhN+PPL/PyqDP&#13;&#10;gwBembr30H1kA7F5BviX5a2jff4QEYOmP2ufcbnPuM5+WN72sOa+XxNBmEEcWX97nRSsGMX2YH3h&#13;&#10;gcI99/GblqsPUjKwWPp6u9CiYOlVlA/cVP5+NfQ8eB8R500NZLepr35oYwBdahceMu6RS+77c5qg&#13;&#10;Nt5QrjJKTdZ7qGqwNPUlLuPA6nmTfaA11zuN7ZMyv7s/NfBcXLnObLOvui4NLxyv05LH3dZYhqOV&#13;&#10;GpqrqKchX+WXiBj0+sPaBgZTJzXPqprTR8c9jayB+qWOciS/LFMMlf39apphVIdZkTcfaN05jfwD&#13;&#10;wKfx6D6SfudZFJ/xu+wcNems4fPncV3moPQdmkRz9f8ksgeei15/OM672qeMI69jj52WPO62xjIc&#13;&#10;vSP8fuRdNXi64vg6HzRPIuLfvf5w40q8Bj7/FxExq7Nte8hnHBENf8YtV9vve2z97XXSd2YUDfTD&#13;&#10;W9TH54il72rZQOldVOg/Nhg8isjakP/0+sNaVxK3pa/eovvDLO8bu9IuPGbco5Ctz6Q1B80fexUR&#13;&#10;573+8GxPaY4vop4MJUuN1vMm+0AbrnkeWT3J8/f/yxhXQ8/FyzpT++Scfdd1wVI4Xqf7LsCxSjOH&#13;&#10;ZrF9QOwu0l5QkfYk7H3bgyTPbJ7Kg1a9b6kHx5G/YfzasKZG6iqaSWvzIiJuUuN6U+L4Wew+3c4q&#13;&#10;s7xvPKS6k8q7vF6RgYSnj85R9oEhIuIkdWLK1I+8nm5/S+PKrOK5jGIPzteR7Wn0KbL2YRD57wkn&#13;&#10;EfHbMmVUnQ8cHaljj53u8FqddETfj9MovlLx6/ejV34Przz+6PWHsWaF5TiaWelRezDPZ/ydsp/x&#13;&#10;VWT9x6fR3KBok9es1AYceX/7qwe/Z55B/ypmDZ8/r/83Iv53g+fP+/f4EPV8Hrvs67RaCl79UeEU&#13;&#10;5yVX4Z9GcwPAj016/WGufes2aWFfvex56jbb9GJX2oV1jHsUtvGZNOfneZfec5v+nUax55qTyOps&#13;&#10;YxNAV+mVz7q0zYuIuE11o3I932Ef6PE1R7E61e4mX+tJwyvwl5NzatvOog11XbAUjlfZGSNtCBy0&#13;&#10;VoFO38o0GmnGzSx1CPJ0fkt1/iqmWDhJx59Gvt+1imeRPcgV/f0G0Y6HpMg7i+pQ6k4q6yA2pwja&#13;&#10;5CyVr+oDw1LT96RGZ9TmlLvzXvAzvY/sHnC1qg6UmGH4U2R16rzqjNOO1bHHtM8NOaLvx2mUT+d6&#13;&#10;ls5Rx3djmz96/eHtw3awwQGPpboGxU7DZ7xO4c84DUKdL/87fX8uo/hnc5/3jSuueRrfBpSa7Lt+&#13;&#10;dez97aXlZJBott49vFZb+vj/Z/n/HwySXkb5v9WHyIJstwXL8TCAchb59mdcpoq/2vGEsNarIVD6&#13;&#10;c5nPNEcGguXg7018ezY4Tf/Oo/j34iQqZFBpY1+9ZfeH2aqfd6Vd2MS4R2krn/VyfJ53kaUjnqw7&#13;&#10;cbrv5Wm/zra8XqscfdoPkY3XlJ1gchLf6kaptnCXfaAH1zyN7al2t51jELsr99oJnkW0pa4LlgKP&#13;&#10;taLz2UYFOn1bZ9Us5tPblEbhJsf5XkTWUF7kLOcoqj3IR6zv4N/Ht4e4h55GNounTP15EdlD//mW&#13;&#10;9z10m8qyk8GwDd7nedMB1Z28AzB5lRkofey2hnJschWbg1CDKNY5f1Pw+repDFsVfAjbuvfcYj6d&#13;&#10;9b7tDZK3E72ciVzqgaOjdawu2ucNjuH7ERHR6w9nUXHFyZbPYjmD/+HvfhrFVtM+NEkz4T9tGfC4&#13;&#10;jr+uwth1v+Ern3EulT7j9P0ZRHZ/LdJXKx3USQGocS/bg/DPgoeXCSCO4vj728vBtv+UuF5Zt9HC&#13;&#10;Pn5qLya9/vAmitevpauqk2kW8+lNeg747w1vu4+sjRMkfaCmTACFV8/kuO6HyPZPm204zTj93SdR&#13;&#10;7LsxioLB0pb31W+jhfeHpa60C5sY96jk9vEPet/2P133++fab34xn05S/3db8HlnwdINfdp3ETF5&#13;&#10;fE/sfdsbtEj2oIjssys1MWAPfaA6J0Wuq5Pr7iVlJuU8VClg2qa6/sOXL3XtFQ+0Sa8/LP3lfrzR&#13;&#10;Nl9v3DexfZDrX0X2LesVy82/dUPw1Jn8d97rF7BxBc6D6w+ifEex0IbnabbV6ZqXz6LYngfvImuY&#13;&#10;C8lT3kOpO+mcn6L6w+f1Yj4d1DBrOyLiw8PZ9PtQNG1JU/fPugNBK84/iWKd8ruIOCvxwNH5OqZ9&#13;&#10;rt8RfT+K3NfXuY+szXkcDLyObCbubMP1B1GuDV9OEll1r3yXrnu75pqn6ZpF0p4tFd6PzWdcWKU9&#13;&#10;73olUmIv5tNB2es9uO4sigXEi/ZBu9TfHkd96dvy9kdPo8V9/Aqfye+L+TTXQP42W/oShf7G+1Cy&#13;&#10;L1T6/pC+s5dRPrvHfWSrgmcFr7utf/JuMZ+OCpxvFMX7vj8WCdK3va/e1vtDl9qFDWUw7lHeymfS&#13;&#10;Le3NfUQUSrWd55mp7PNmDf2F68i2NLndcp2yge6VK5m3XGscu+8DNRWoy7Mq8zTKZ96JqDBZq011&#13;&#10;3cpSgHyuYnun77pIpy+ZxOZ0PI/fe7rlPdteL+N95NyH7cFKglkU77yMI5sVmUvqRN2ueq3XHxa8&#13;&#10;dNw0OKhwKHWnNg8GZqsa13COg1cwEHQXBQNBERGL+XSUvjd5O8bPoua9A4tQx1jy/fjOSXwfJMo1&#13;&#10;KFWhDV/1YJtrYDm15eclB5rGkXNlfs18xvldRfEVAHWYRbN7Ap42cM5W9rcja2urrjYo5AD6+JdR&#13;&#10;LsXmoI6Lp3ZvnfdtD5TuUgpgXUS1+8F1lNyjNLYHrwoFz9OKmXEUC/qexh6yqDTVV2/x/eG0pvM8&#13;&#10;1NZ2YR3jHuWNV5z7aWwO1F2WeKZZ7gl7G2s+z/T8Mity3hrkDqCnDAuDKNGX7vWHk4IZHnbeB4r6&#13;&#10;V8/fRxYkzfOcchsRozTZcVaiHCeRfQcLTUZvW13/ryIXAroh3VBI0gNJngescdFzpxv+LOfbn6WB&#13;&#10;rk3nu4xshmRd3i3m00IPh+m9g8hW7xTxMnU296HwzKc8DqnuJGeRDQhU8TJWp8+4T+e+y3me36us&#13;&#10;Zjkyk8jfQc/1QL3GReT/+0RkZSr6cKiOVaB9XmkSR/L9SG3470WOyeHnIoNS6fM5r3jND5HN/p0V&#13;&#10;uO4kIn4ueJ0XaXZ5bj7j5j/jR3Y+mWYXutTfXsynn9Jql39G9d+5kf72rq+ZPvsyg+MvtgQ68xps&#13;&#10;eK2Wlast9bLXH970+sPLXn940esPBw/+PY3I+km9/vA8vec2spV+ZQOld5Gtri+71+8otk+yKlMf&#13;&#10;mu67dqmvXtv9oUvtwirGPf6irno+2nLcLOf5/+JBPVm3T/xpmfNWUKgfHVGpLz0qep099IEGUeyZ&#13;&#10;c5PlSs+in+9NZPWgTDlepPtBEaMtr89KlKN0XRcsBVap4yHuKKQBojxpF64rzL4qctzWB+CUyucf&#13;&#10;Ub3zt0z5UlhqlMocW2VArlUOtO7cpvRW/4jiD1kPPXxQuo+sA/w0DTacRsSPsb5+Lt9/zIM9uaW0&#13;&#10;Q3lTJ76rMgs0fW9HBQ97lWbt572GOlaN9vmBY/t+pOtcRMTfo3obHpGtMJoUPSjNKi47ILBc7Vh4&#13;&#10;YDmVtejvPShxHZ9xMYOi13lwvX0Ex3aia/3txXx6lX7nTe3rtnMcU/B8UvK4QQ3XXteuvCu4YuYQ&#13;&#10;vYhstfpvke0jt/z3Pyl14X8iC5D+EuVT7n6IrJ94WjZQ1/u2T+k2pyVO3+h9VV+9vK61C0vGPb6q&#13;&#10;u56PNl244nPNTaxvS3Y5JvemTD864mtfuugEyFKTFXfZB1rMpzep7vwc1YKmlfYvfxCQXhdo3OSi&#13;&#10;4OSw0ZayzEqUYXls4bouWAqscjQBqxrknYEzqXCNIo1Xrhn+i/l0ljp/b7a9d4PCqQ4elyGKdzyP&#13;&#10;qe4dZN2J+Fp/zqJa/YnIOnenjzvADx5OfoysE/gm/ft51fu7KnUwxwUOKfLeldL3tugDwKToSgl1&#13;&#10;rLRjukdWcuTfj5tUf4uuAnzoPooHdx+alTzuouJgfdHVWoMyF/EZFzKocK2j1sX+9oP2tY7JBgcr&#13;&#10;fQfLfAaVVpWn9mTdOcZVzt1xd5ENuv99MZ+e1dBPPI986QvLfBdvC76/1EQ7ffVyutguhHGPiGbq&#13;&#10;+cbMOVUzDqV6sqofvKvnzfuonsJ4UvD9lTI87LIPlOrGWZTPiDOpOmkxHT8ucehJFJu00aq6bs9S&#13;&#10;YBWDsfH1hpw3bU/T6XAeGkXOhmcxn47T5vW/lbjOpMQxj13FbvP7t8Ix1J2Ir/Unovym9htXvqSB&#13;&#10;pknJc3fBZeTfJ+J9jasJxpHNzM/rJB1TeBazOlaY9vmbLnw/Jun7UXSfyYiKA21RLpB3V8PgZtHr&#13;&#10;Vlpt7TPOxYr2LTra3x5FxH/v+JptM4niKV4HFa+5LgjXhVWldfoQWdBxFhGzBlbBj3K+r8z9tWi7&#13;&#10;cxYVnjf11cvpSrtg3OOrWut5zuDQWZSfeBcRX/vBT6NcPa3qqmrGiUW2f+ldFMskUPlzix31gZYr&#13;&#10;xXv94U0Uf1apJZvHYj69TJmSivZ3RpEj0NrGum5lKRyvKjNdDMZmxjnf96FiI39b8P2DIm9eZPnp&#13;&#10;i9aH+5oeuGc1nOMQjXO+r9V1JyJ7cIhy6T/eNTDw0Blp35ht+xw9VNvDZ5p5V/Rv/kvZvW46WMe0&#13;&#10;zxV17PsxiXJ1ZlLmeg+ue1visMqfc2oTi3y+Zfeie3jNSfiMN6n8GRdwiPf0iOhefzuVu0rqwmNw&#13;&#10;FcXT0z2ruDfgaM3PxxXOeSg+RJYy81/xbXVW3n//Ssf+fTGf/pBWj54v5tPLhvqSee+bt0VPvI++&#13;&#10;bwf76rXoSLswzvk+4x71K5rqdKVUT5erF99FtawpRdT1fFb0s6/8PL3rPlCFZ5W6jEsc8yzvCu8c&#13;&#10;dlrXrSwFVnnW6w+fVp3lc8jSTT3vQ86swjXOovhqkxcl/j6TKDbY1dmHmqqOsO5EZB3ZXwoeUzWl&#13;&#10;SteNC76/7pm6l1F8hulFlNxfJ9SxvDrfPifjgu8/hu9HkTb8rqaBtuuC162r73Ab5feaK8tn3A77&#13;&#10;urfV9blOolv97U63RYv59FOvP7yKYpN3IrLVoYX7MCnIuqp+HdSq0goDnp/ShKVZfaXZu9t9F6AA&#13;&#10;ffVyJnGk7YJxj6/2Vc+fRcSs1x8OalihWeU5pazbms5zExE/FXh/XRlTdt0HuozdTmD8ajGfznr9&#13;&#10;4Ycovlr9POq5p+20rguWwvGaRbUb6SB2myajbUYF3vtLrz8s2qGqqmgagttmisEKowLvPYS6E+n9&#13;&#10;Rcp53+VZxFWlQaQiA29VZ+quMitxzCjKP2TNojt1bBba59I6+v0oWtdvS16nqn1dtw4+4w6r8R5x&#13;&#10;W9N5DsVN7GngrkXKBEsHUW5wfV0bMi5xrn2SJSNzn4K/h2IW3emr1+l23wVo0KjAe417NONFRNz0&#13;&#10;+sPxoe3zW+PndlvTeYradR9o3xPULqN4KuA62/ud1XVpeOF43VY8/ryOQhywo/r9SzyI1dVx6eID&#13;&#10;0lHVnaRox6yLf/c6Fa1DtX/e6eGlaBqik7SfRRldqmO3FY8/xntMEV38ftwWfP++Hqbruu4+vt+3&#13;&#10;Bd/vM+Y7Hexv73vgbu8W8+lVFG8PiqyAeWi04md17slNffLUiXHThahZl/rqtTnyduEYn0kOsZ4/&#13;&#10;i4g/ev3hba8/HFdM9X6Ibvd03Z32gVowuabMZO3Tmsuwk7ouWArHq2qjPaijEIcorVppY2qyXaql&#13;&#10;4e9aqsgjrjtF/46d+rs3oOiD520ThYhy7cig5LW6VMe0z9V07vtRYiB8LwNtNc4Q3/n322fMnuhv&#13;&#10;H4fCA4hFJ8/0+sNRRJyseEma03balkniTdo77ZB0qa++TwfRLhj3KP3+Js/7LCJ+jYj/TsGky15/&#13;&#10;eF7HXo+Q7ilF903Nk7a3dXVdsBSOVA2DKXVuxnxo2v5738Vxp3PZh7o6uUdZd0rcT9oww/KQFV1x&#13;&#10;0NTnvctgUGfqmPa5ss59P/bIQGfzfMbQrF18x8oEvQYF3z9a8bPrFqw0YYW04vgfEfE+ssHl/7+9&#13;&#10;e0tS40gXAPzPiXklpLMCMW+8SbOCZlYwPQsghFdgeQXGK7C8AqNgAW6vYNAKjvqNt+lewaiDBfg8&#13;&#10;VCK3EJe6ZEFBfV+EImwoqrIhKzMr/7xs/v0SEX9brxazuudusEpFI1faVlcH19f1Z5GL7vdI6Xhq&#13;&#10;cIpXUSwn/FtE/HcwmiwHo8m7Hs46Ja9l7hN2Ma/bsxSu28dotob6NE6/yXcXVGr4rVeLv7SVEE4j&#13;&#10;40wNeYdGBqPJuMbH2nrQr3NflBk9iPq5FvcHAFWcYi+59WrxMBhN7qNaGX8bJevx1OG3q81waTMT&#13;&#10;eyUFspe5zpfywfuov4wzW+yp2oh+j/bdRfU9sfe5Sf9+HowmHyNifml7nNIJyyhmdObWqbxuZilc&#13;&#10;tzprij93jXsQlGGZCuqSd2iqS6N0awWZej7rsSz1cz1dylvuDwA25hWPr7JKxK6g6mOavciVG4wm&#13;&#10;w8FoMo+I/4RAKd2h36N9bQ2IuYk/930ct3SNk7HCwum0+F13Kq8LlsJ1Wzb8/KtzLfMC0FPX8OB5&#13;&#10;DX9D25YNP9/X+vka8tY1/A0AfG1e4zPjksdNd7w2q3E9LshWkDTXjBvgQqSZzx9avMSriPj3YDSZ&#13;&#10;29eUCh5zn7BreV2wFK5YKnCaFmS9W+YP4MK0tYTUQ0vn7T3180m5PwBo1Xq1+BzF/pRVHB30NBhN&#13;&#10;phHxYuvlp2i+QgUdNRhNxkeCpE32dgMuy7toITi15W1ELAVMKemhpfN2Jq8LlsL1a/ogdXMNSzO0&#13;&#10;ySbpnTQ+dwLKkHfIIXXQtXHehzbOyxfq5xNwfwBclfG5E3DAvOLxNyU6p6c7XnvfVt3G+aQg6TIi&#13;&#10;/h37Z5J+iG5tSdA143MngN30e9STyvrbaH+QxOsQMKWcVgYidymvC5bC9cux9vcswzmu2fDcCeBi&#13;&#10;Dc+dANjHQ23r1M8XzP0BwHNpD9GqnXx7Z5emeuZmx1vzitegwwajyfRZkHTX7x0R8TEi/r5eLaYG&#13;&#10;a3GhhudOwKVKKxK9iYj7li/1OqxawHGtDdbqSl4XLIUrlxrTHxuexuyVw4y+oi55h8ZaDNq0dV5C&#13;&#10;/Xwq7g8ATqhqR/P4wHuzHa99ECy7DilI+hARv8b+IOl9RPxjvVqMUycyXCr9Hg2kcn8cEb+0fKmb&#13;&#10;wWhiqxdyqdzX0YW8LlgK/TDPcI4cM2CulaVwqEveIYfhuRNAbfMM51A/HzY8dwIA6I2qdfLOmaVp&#13;&#10;ebhd76nzL9xgNLl9FiR9teewp4j4Yb1avFmvFstTpQ1apN+jofVq8Xm9WryLiL9F8wG3h8wsx0sm&#13;&#10;tWahnjuvC5ZCD6xXi3k03yj59aWPMBqMJm8Go8lyMJrkfsgcZz4f/TE+dwIgN5065amfCy3Wz53j&#13;&#10;/gC4Xmn2X5V6/cWeFSJuI+LF1msfzS68XIPR5OVgNLmLiN9if5A0ophNOl6vFlffJqJXxudOwLVY&#13;&#10;rxYP69ViHEUg6UPk3+PxRRxYIp7eW1Y4tlGb5Vx5XbAU+mOW4xyD0eQiR4Sl0SLLKJa4+X4wmswP&#13;&#10;HF519Mu+ZXPoH3mHppbnTsAzdcr7tveXuEazHOfoSf28PEGSynJ/ALDLvOLxuzqlZxnOS0ekNtoy&#13;&#10;Iv555NBNoFRQnK7T73FmKZA0Xa8WLyPiX5E3mCRYyj7DCscuc1zw1HldsBR6ItPslRcRMb/QJRmW&#13;&#10;8fXo3LcH/o7KDyeD0WRaI01cH3mHpuosVTLMnYikTlmvc6ci9XOl+tn9AUDXzSse/1VHXZppuj3z&#13;&#10;8DG1F7gwzwKlr48c+hRFoLTWsoVwYvo9OmS9Wtw9Cyb9PYr9Hps8X46zJIxrNKxwbPZn31PkdcFS&#13;&#10;6JdphnO8jgvbKyXNUtl+OPl44EHkocZlpjU+w/V5qPGZaeY0cMHSSPKqo+SGLSQlot5D0l3uRPTE&#13;&#10;NMM5rr5+dn/A1TvLgI8LHWhCR61Xi4eotpLAq63VIaY7jpk3SNK1GJ47AVWlsuUuvl1SeZd3AqVc&#13;&#10;kIcan5lmTgM7rFeLT+vV4t16tRhGMQuvzp6PZcosOORQn3sWbeV1wVLokbRP1u8ZTvX2yDJ5nZHS&#13;&#10;+Xbr5ac40FBLD7hVO2Nv9uw3Q4/IO2SyrHh8W8uvDise/7ReLQSDalA/f3Gwfk6WFS/l/oDLca7l&#13;&#10;xC9yGXM6bV7x+NuIiMFoMoxv68aICxsM1ZJD+3x21TzKpdvMYS6Kfo/2DUaT28FoMh+MJu/qniPN&#13;&#10;whtHxD/CdiDkMSx5XOnn3q7ldcFS6J9p5Fnb+22Tgqxtg9Hk5WA0Wcbuh83b1Lg7ZFnjsrMan7lq&#13;&#10;6YG/8zKnc1njM7OM1+fyVQ2oZO/kTfdE1U4pgaBmpqF+LlM/uz8AnrmU9vY5nPG7mVc8frMU73TH&#13;&#10;ex/MOLw8KSh0bI/SjXl7KWGfay47T/S3LWt8ZpY5DVdpMJq8j4jfonhe+rnps916tViuV4s3Uez1&#13;&#10;CE0MSx43L3NQF/O6YCn0THrQmmY63c9dnMHybF+QXZvIf5dm8BxT5phtN213UA9Gk/eD0eThgvZ7&#13;&#10;GJ7pulWXUxtmvPayxmfkHZ67i2pBs1ctPBCPa3xmljkNvaJ+Ll0/uz+unyVR29fV73hX2cBxwzNd&#13;&#10;d3yGa56zjV9aqtOrrBjxOgXXdj0PmFV6mao82y3bSkTPXET5cCLDE1xjWeMz+j3K2c7LsxxbBqxX&#13;&#10;i2nkWc2I/u7rWqatXmWQDw+ZXQAAE9ZJREFUV+fyumAp9FBaBu6XTKd7m6bLd6LTJTW8lvHtHmgR&#13;&#10;RYE9L3mqujNAZlt7zmSTRtx8H8Vsll/T/7PbOZdTk3doJDUsq+aj2+OHtHq+DyVmBHKE+vk490cv&#13;&#10;WBK1faf8jisthZVpcEOOc9BNl1Q+VK2rdu1t+THt180FSW2vsrNKI+rt/8i3Lql8uAb6PdrzsPX/&#13;&#10;LyLfwMvOrkBEt1VYRrvKffew9f9nz+uCpdBT69XiXeRbguFtRCzPuYzJYDQZp2X9fo7dm5F/SCNL&#13;&#10;SkmdmnVGobyI4rvI2vhLo+K+33p5mPMaPTfOdSJ5h0xmUW32XLaHnhodPBFmzWWjfi5lFu4PuBQP&#13;&#10;FY8fZ7hmjnOQ2ZnqovEZrhkREWkQUJW6alcdOc+SGE6t0vNcywOqhi2e+9KNz52AS6bfo1XLHa99&#13;&#10;n+M7S7/bxyOHHXu/My5lH9wrWfa7zIDh3ysO8lrueO2seV2wFHosdU7m6pB9HRGfTr1P2mA0Gaal&#13;&#10;Bv8d+5cDqNMRG1F/yaOsjb/0nf66461LHSXXRblHNso7NJIadlV+p1cZHxSmFY//yay5vNTPh7k/&#13;&#10;4KIsKx4/bXKxdK9X3VOY0xie4ZrnnmnWZL/qxwqrItEt4yoHtzXLLhm2eO5Ld+7y4Rro92jHviVM&#13;&#10;c/09D0fet6JBfsMTX2/cwjnLBEur9jl0Lq8LlkLPZe6QfRHFPmmf2h7dk2aq3EXEf6KYObNP3UBp&#13;&#10;pL3T6o6o2jT+ai/9lzqa76KYjbPt95J7u1HOOOfJ5J3+ytnZsV4tZlFt+cJcDcoqDdz7jNflGfXz&#13;&#10;Ye4PuBjLisffNBx9P6vxmSbXo9vGZ75+k2DpPFciOkaA6lvDsgc2eUbkG+NzJ+DS6fdox4GZeTeZ&#13;&#10;yoBj+0kuM1yD8xrmPFmauX1sMGLlQcJdzOuCpUDuDtmIYhbLvwejyTLnpuqD0eTNZrP2KGaqHFsG&#13;&#10;r1FHbNJkJs6LiPgtfQ/Dsh9KDb73UYxw2fU3PkXDUfcnNDx3Akp6kTOvJvJOP+XeH3Ja4djXTWcP&#13;&#10;DkaTWZSfkfMUEdO0hyQtUD8fVeUc7o/L0Yl9dq/cyb7j1AnyWPFjtQYZpNns+2ayH3LpwZvhuRPQ&#13;&#10;YW208UtLe5FXWYr3uXnGpHSJMv5bpTqE01YAVcvHOmViX5y1fGjZ8ITX0u/Rjn2DQt+nsqCJQ+2e&#13;&#10;x1R35Twnp/cq86oFsyPv36fBzHV0Kq8LlgIR8aVD9rvMp72JYlP1z4PR5G4wmrwrO6MldbyOB6PJ&#13;&#10;LH32c0T8X/y5Wfsx3+XoiE0dPD81PM1NRPwnNQDfbVdY6e+8TX/rpyhm43wfu/etiThN52uuh9hh&#13;&#10;pvNUVWfZkBwV8Rc9zjsR1zVK96wdOikfVSmbZ3Vn5KT8VeVh913F/ShyGp/puienft7P/bFXrgfj&#13;&#10;cabzVPW6wrFVZhfn5DuuZlbx+H9W6cAejCYvU6D00Gz2Q841U+vS29vncPY2fg3zGp/5YAn3b535&#13;&#10;d2zT22Ptk/T+MmosM75rds5gNJmmdmBbe9uPWzjnMZdYPmy7uHpBv0drHva8/ioarFyT7vdDgyhm&#13;&#10;NU9dKe+2VO7wtSwrHJUYMPwUzdrSD3teP0te/2vdCwLXZ71azFPD4y7y7vXzIorRXv+MiBiMJpvX&#13;&#10;7+PbKfFNRz4+RcRtzuU21qvFLD1gVOlY2uUm/Xv+HVT1S81RXlXl6gQ814PHMorGcxWbZWDGhxrW&#13;&#10;qfNuGBGfjv0W15J3et6QrXovZM/zqWx+E+Xy9IuIuDuWj7elToJ57H/g3PZDzn20ep7HjlI/7+f+&#13;&#10;2ClXOVS10+PNGQLETevXiPAdH9H4O0736SyqlV+/DkaTl+vV4mAnSWqXbZ/7MYrvtuw9+yoFW2dR&#13;&#10;lH2buv9zy9/3pbe3qxpmOMcyOtDGr2ge1dM8z3j9rmmS72/jer+bve2TlDffR/kybdtsMJos16vF&#13;&#10;59SmeRcRP6b3bqL4TseHTnAhbfVlXF75sO0i6wX9Hq3YN2s2ohhgsaz5vHGoXXXf4Bmmap4bxvH9&#13;&#10;JK/J8AzXvBmMJvMmA5VT2ffjgUOeImLccIBXp/K6YCnwlfVq8Sl1Os7j+DJ6TWXp4Hrm92hvBNlt&#13;&#10;FAV43QeUHD6sV4taS5zsGk16xLDOdXYYVzz+NuqPZPtivVrcDUaTp6j+e72OiIfUYbZpYA/Tv3F8&#13;&#10;HSx4GowmwxL57aLzTjKuePxN+m4eGlzz7FJnQtUH1ttotj/VTuvV4l1KT5lZM6+jeOiflunkTQ+F&#13;&#10;d1G+TP7lWOd1DeOKx19FHqtC/byf++MbNynIVPv7Tn931XwwjHqzOravW/Uz4wxB+HHF433H1b2L&#13;&#10;iN8qfubnQbF89jy+3lPoZRS/2W3sDsDeRtFBUmWQx9vYUYYMRpPSy4b3rb0d1dtIjYMAHWvjl5Lq&#13;&#10;78coP1jg8VL32TsmtWOatGFmg9Hk7gKWuK9TTr+OiE9pYMmnKMq5zaoW23nnPoq8W/Y+eB0R/z0Q&#13;&#10;fHoocY5xyWttnLyt3sXyoWf1gn6PvI6d89fBaBJVgkgpj+8rg2svXZyew+q0aXM41z128jZQTW9T&#13;&#10;3Vvq2fe5FCj99cAhm0Bp04GFD0feP2le/8sff/xR9jpAz6SG3fvIO4ulDZt9wVqdcZkqmGWcp/FX&#13;&#10;a3+31GgZR9Hwrdp4+Ski3td9GE2dWz/X+OiHiJg1bXCWqNhz+FuZdF5i3on4kn825UDVtN9HjQZZ&#13;&#10;V6TfbBb1OnR+ioh5Gw9NNZYZ/BDFffzN7/BsZPm7KP/7fpd5xlxv81gT6ufdru3+SOkYRr1l9z5E&#13;&#10;sRRw5Tq8RoB44z6K2cMPVa+ZrrsZDFD1uo3yme+4lCz38mA0uYv2B3t8l2ay5rrW/Xq1ONjB1cf2&#13;&#10;ds3rZulU61Ibv6xBsbde2RlvP7Qw6OYkntWd2zaBvxz7Zz5FUY7tu2fanvl3VPoe/tvS6e+jKG/e&#13;&#10;R/2lx7ftze+X1lbvSvnQx3ohXVu/RyaDYouUf5c49Pco2qMPB841jKLcPFQGV36OSecdR1Hun6NN&#13;&#10;exuHZz3u81NELOsOTDpXG2gwmjQN4u199t26zjCKe+FQOzpXoLRzeV2wFDioZmfhKTVqSFZ1psbf&#13;&#10;T+uSG2Wn32sZ+WcFHe0kGxT71rX1vTym6y+rfGgwmiwjz0P5Lkc7z7bS0vW8M432Hyw3niLiTRdm&#13;&#10;BZ6o4/a5Rg8FEY0a588bslVHfz5Gke4mjftp9DCPtUX9vNul3h8RX4Lg82jn99xb9qS89NDSdX9f&#13;&#10;rxZ7R3zXCHCXtfMB3necVeVOkvQ9fIp2Bno8RdGBMk/XmkW9DrRt33S+9qW9fcK2a+Vl2rvUxi8j&#13;&#10;fZf/V+LQp4jINqv11BoEaXL7+7kH07X0jPFlkE7qEP5PhnN+eV68lrb6OcqHvtQLZej3+EqjfF4x&#13;&#10;OHYfxff+OYo25zC9fhuH8+VX7acDaRlGvYF+VRwMYg2KbWnauv5Xz3NdbANlCJZuPEbRHt/Ukw9R&#13;&#10;Pr9EZOjT2talvP4/FRIC9NB6tficGh3DKDo+n86aoD99iGJE3+yUD5Op4hxHUTi37TEi/lG20Ze8&#13;&#10;iXYaDy9i9yjh7WPa8iqqL4kSUVSWbfxWv0TF9FxA3pm2k5SdXsR59mzY5ZSB0oji/pw2OUGabfCP&#13;&#10;KH7nsl7En3vA3ES1cuKXKB7ymnY6TRt+voou5bFWqJ93u+D7I6LdwPfr2H9PtHndY2VsG0G8iOLv&#13;&#10;2RVA9B3ns+873iuVCbeRv7y6jyJwO890vsco7u1/xe72b1/a27ctX2/jRdRbMrITbfwyUh1RJr2X&#13;&#10;sMTsIS/PnYCkC+mYZTzXUxQzjr9saZA6qX9qeN4PW8+L04bnq6LNtvo5yoe+1AtH6ff4StN8/nuF&#13;&#10;Y19HsYLBj1EEg39M/w7ly8co334aHjlXDtMj77d5/Vfxdbu2y22gpl5F8fywySNl80tEMTChjYEu&#13;&#10;ncnrgqVAKZtO2fVq8TIivotqBVkujxHxQ0T8b3pQeDhDGp43/po+nOzzlM79pu6yEBTSw+Q48uXX&#13;&#10;j1E0xmstuyfvkMt6tViuV4thtBsk2wS9auV3TkP9/C33B3TXs7ZQlQEN+zzFn5022wMWlhXP8yGK&#13;&#10;MvRv69VimO7tSw9cXa2utfFLmpc4ZtbStTmxVCbleOb7EMVs4/c7rjFL79c6b90lS7vuQsuHq6Lf&#13;&#10;I5tptPNs9/z7O+ssfC7GlwHRLZ1/Gh3J639tIRHAlUsjMebP1vUfp39tLKm1mV4/71IlnhrJs7S0&#13;&#10;2TT9a/r3P0axLvy8QSP8UxSVQRsjoOZH3v8p8ix3tk+t338ziyEttzKL6r/TUxTLjcxzNMQ7nnfa&#13;&#10;Wq5o21Mc38T9VD5Ee7Nu9pnnOtF6tZilfbBuo95eIdvuo0jfXQsBr77msZNRP3/twu6PiOP7qzRx&#13;&#10;H/vr0btob+bjsVkFbZXBm7p72zx8x7ns+46PWq8Wn9LyZu+jXtoeo/gtmyz1/XsUZdiyRhnWl/Z2&#13;&#10;m/l2W+W81LU2fgl3cXiJ2g/nHmyUQdV76T727z268TKq1d+HyuKTSu2QiOr37KaMmx/LE+vVYpqW&#13;&#10;ppxFuXv1KYp9Kb8JvsYVtdXPUD70pV4oTb9HRDTM58/y8TCK+vg2mn2HTdpPD9FeHt841ha4j/Zm&#13;&#10;l263azvdBirh9yjq1yYzZDd7hL9vu33Spbxuz1Igm1SoDaPomN38d5WHm83D0jKKBszykkbuPdtg&#13;&#10;/E2UW6LiPooGxzLqddRQQ3pg2gQRdjUaNnvXLSPi06H9QTKmSd4hi1QOj6PIS5v8tK+R+RhFPvoU&#13;&#10;f5a5Dy0nkTPoe/284f6A7nnWKTKOw2XSZoDGsmzbbGtfso/PPr+sk1a6rYtt/G2D0eQh9tc7/7iG&#13;&#10;vJmeaz6fo84cjCbjKH7bTrVR0ney6fw9lDc37Y3KeTMNlJuma2wHgp6iyPd3cflLPddyCeVDH+j3&#13;&#10;aC59h+P48zs8FPj1/V2Rivt6Pt+Pehx/DqI+1Aewef5dRgfay+fK64KlwMmlAu9lRDz0oeMxPbi8&#13;&#10;Sf/7WQOlW1LDIc7dENhF3gFOqW/1M9BNm7ZZ0ijwMRhNhsqzfupiGz+tdvD9jrc+rleL8YmTA73V&#13;&#10;xfKhz/R7wHF1g6VUI1gKAAAAAC0ajCaz2L1c5r/MZAMA9qkYLL3afanb9j/nTgAAAAAAXLnpjtce&#13;&#10;BUoBgIyG507ApRIsBQAAAICWpGU/d+1XOjttSgAA2EWwFAAAAADaM93x2tN6tZifOB0AAOwgWAoA&#13;&#10;AAAALRiMJsOIeLvjrfcnTgoAAHsIlgIAAABAO6Y7XnsKwVIAgM4QLAUAAACAdrzb8dp8vVp8PnlK&#13;&#10;AADYSbAUAAAAADIbjCbTiHix4y2zSgEAOkSwFAAAAADym+147cN6tXg4cToAADhAsBQAAAAAMkqz&#13;&#10;Sl/teMusUgCAjhEsBQAAAIC8pjte+7heLT6dOiEAABwmWAoAAAAAmQxGk3FE3Ox4a3balAAAUIZg&#13;&#10;KQAAAADkM9vx2v16tVieOB0AAJQgWAoAAAAAGRyYVWqvUgCAjhIsBQAAAIA8Zjtee1yvFvMTpwMA&#13;&#10;gJIESwEAAACgocFochv2KgUAuDh/PXcCAAAAAKCrBqPJm4i4ffbScs/+o7uW2jWrFACoZTCaDM+d&#13;&#10;hr4QLAUAAACALYPR5GVEzCPin1tv/TgYTZ6imDH6Kb32LiJe7TjNvKXkAQDXb3juBPSFYCkAAAAA&#13;&#10;fOsudi+rGxHxIiJ+PvL5p9g92xQAgA6xZykAAAAAPDMYTaaxP1Ba1vv1avE5Q3IAAMpo2nbpLcFS&#13;&#10;AAAAAPja7fFDDnoMs0oBAC6CYCkAAAAAfG3c8PMzs0oBgIaGVT8wGE0qfwbBUgAAAADY9qLBZz+u&#13;&#10;V4t5roQAAL01PtFnek+wFAAAAAC+9rHm554iYpoxHQBADw1Gk3cR8bbGR98PRpOm2wn0zl/PnQAA&#13;&#10;AAAA6JhlRNzU+Ny79WrxkDcpAMC1Ssvmfopmq1o89yIifhuMJrve+87qF7uZWQoAAAAAX3sfxSzR&#13;&#10;KnRAAgBVDSNfoPSY6Ymuc3EESwEAAADgmfVq8TmKPb/KBEyfIuJfAqUAAJdJsBQAAAAAtqxXi09R&#13;&#10;zPb4KSIedxxyHxE/RMRwvVrcnTBpAMD1eIjqq1nU3Vt9XvNzV+8vf/zxx7nTAAAAAAAAAL0zGE1e&#13;&#10;plUt2rzG0L7q+wmWAgAAAAAAAL1kGV4AAAAAAACglwRLAQAAAAAAgF4SLAUAAAAAAAB6SbAUAAAA&#13;&#10;AAAA6CXBUgAAAAAAAKCXBEsBAAAAAACAXhIsBQAAAAAAAHpJsBQAAAAAAADoJcFSAAAAAAAAoJcE&#13;&#10;SwEAAAAAAIBeEiwFAAAAAAAAekmwFAAAAAAAAOglwVIAAAAAAACglwRLAQAAAAAAgF4SLAUAAAAA&#13;&#10;AAB6SbAUAAAAAAAA6CXBUgAAAAAAAKCXBEsBAAAAAACAXhIsBQAAAAAAAHpJsBQAAAAAAADoJcFS&#13;&#10;AAAAAAAAoJcESwEAAAAAAIBeEiwFAAAAAAAAekmwFAAAAAAAAOglwVIAAAAAAACglwRLAQAAAAAA&#13;&#10;gF4SLAUAAAAAAAB6SbAUAAAAAAAA6CXBUgAAAAAAAKCXBEsBAAAAAACAXhIsBQAAAAAAAHpJsBQA&#13;&#10;AAAAAADoJcFSAAAAAAAAoJcESwEAAAAAAIBeEiwFAAAAAAAAekmwFAAAAAAAAOglwVIAAAAAAACg&#13;&#10;lwRLAQAAAAAAgF4SLAUAAAAAAAB6SbAUAAAAAAAA6CXBUgAAAAAAAKCXBEsBAAAAAACAXhIsBQAA&#13;&#10;AAAAAHpJsBQAAAAAAADoJcFSAAAAAAAAoJf+H+qRv+tMtVmJAAAAAElFTkSuQmCCUEsDBAoAAAAA&#13;&#10;AAAAIQAcroF6538BAOd/AQAUAAAAZHJzL21lZGlhL2ltYWdlMy5wbmeJUE5HDQoaCgAAAA1JSERS&#13;&#10;AAAAyAAAAMgIBgAAAK1Yrp4AAAAEZ0FNQQAAsY8L/GEFAAAAIGNIUk0AAHomAACAhAAA+gAAAIDo&#13;&#10;AAB1MAAA6mAAADqYAAAXcJy6UTwAAAAJcEhZcwAACxMAAAsTAQCanBgAAAFZaVRYdFhNTDpjb20u&#13;&#10;YWRvYmUueG1wAAAAAAA8eDp4bXBtZXRhIHhtbG5zOng9ImFkb2JlOm5zOm1ldGEvIiB4OnhtcHRr&#13;&#10;PSJYTVAgQ29yZSA1LjQuMCI+CiAgIDxyZGY6UkRGIHhtbG5zOnJkZj0iaHR0cDovL3d3dy53My5v&#13;&#10;cmcvMTk5OS8wMi8yMi1yZGYtc3ludGF4LW5zIyI+CiAgICAgIDxyZGY6RGVzY3JpcHRpb24gcmRm&#13;&#10;OmFib3V0PSIiCiAgICAgICAgICAgIHhtbG5zOnRpZmY9Imh0dHA6Ly9ucy5hZG9iZS5jb20vdGlm&#13;&#10;Zi8xLjAvIj4KICAgICAgICAgPHRpZmY6T3JpZW50YXRpb24+MTwvdGlmZjpPcmllbnRhdGlvbj4K&#13;&#10;ICAgICAgPC9yZGY6RGVzY3JpcHRpb24+CiAgIDwvcmRmOlJERj4KPC94OnhtcG1ldGE+CkzCJ1kA&#13;&#10;AEAASURBVHgB5L0HgNx1ue7/TK8723vLbnrvgZBCCCUkFGkqoKCC0gRBBUERBRFFpIl0BCR0kCq9&#13;&#10;EwiE9N779l5mZqfP/D/fCevh3nvOvffPuXjw8INfdnZmduZX3vq8z/t+LRk2fYW3ZDIpq9Wa3Qcv&#13;&#10;g7kkFouFX0OKxlNy2ALiCaW4Ujab+JmULRPj9bQyFptsFjePrTIX0sqeYE+xJ9MZJVJJ9qgy6SSv&#13;&#10;p+RKOOSSQ4lEWp0dXert7Vc6zXuTCTntbrmcToVCQSXM70678vPzVViYL4/foYyd78uY77Fkj89q&#13;&#10;s8vK8djtHL8lxvMcC5+u7JGkxddziClZzIFzOhaHVfFYnL+1yuH0KBZLZr8jzXvMNTDnbK5HLBaT&#13;&#10;w+HgNScf8NXe7F/t0zdyb/lflMMoSBqptdq8CMwAj6OfClJcNjTAZkFBLLn/uHTxWELxRFjhSD+i&#13;&#10;mVB3U7e62/rU1xfUnt17tH7tBi195mNtTm7+x9/8Zx4UFEkzZh6hI486UhZ7UsPrpmhI8SQVl3Nw&#13;&#10;1gjHG1N+oEhuX8EBjbZF+bpM9tgslgznZZQIxTLaxbM2tD6VQpG4Fna7Pbt/xe1m9vqYfyxcCGNn&#13;&#10;vrJbJBLJWksjHEZQjGKYSxKPG0vrwNLas0ohhblGxj+41B/sVlcnVj6eVF9vn9atW6sdO3bqnTff&#13;&#10;18p1y/6Xa1ldIwX8Lj7frWjUp4GIS5G41NUe4b08yPoc89MIrIPd+B/z2OzGhtlk90vDa/AQNuM/&#13;&#10;4ooNdGv7LvO+/3kr1sVn/1LTDx6j4aOKFCj0KJpwqaq6SEX5fMinWwpPYTyHBSUZPHfzkjl3s5vn&#13;&#10;zP5V377yCmIEIBo1FlZyu93ZEMOEGeax2SIoSgzP0N3Vqe7uXvV0h7V65RZdceWtvLor+57Bf8aO&#13;&#10;zSMkKtXW3VZ1NhvhNWFYiL2P3dihPPZ+laMQteP8KihyKDffpfwCP9/nQGAJxxJxExUpSQgWj6cV&#13;&#10;i6YQ2LS62x168xNiMfWwm882wmu8mPEGbtVXu1RZQwiVbNcnG9qkAZ7+zPbjy6/WoXNmq7gwRzk+&#13;&#10;j4qK8lVeXvWPdyQSiawXMR7kfw45//Gmr+CDr7yCGE9hYm3z0yhKIEC+wRYKhbR24xpt2rxZjXv3&#13;&#10;a/mytXrjzVf+ISLjx5bIFyhWKJLWxl39UtAogVEGr05fFNDw4ems8BeXuBTIs8rlRrjtGXksduV5&#13;&#10;vPL4nAhkgjwhyWvOrPqYkN/jsnIcJg9Iki9kUNg0bt6KSqXVPNCiHL9fdkK/nu6kBgas2rR1u+LR&#13;&#10;XC1dnqcP3tvH93vYC9n9qh/qVGEB4RNh4uo123juwDb9oAn62vEnaVj9MOXlF2nKlCkqLi7Ovmg8&#13;&#10;qNnNtfB6vf9D+Dn491+ln19pBTGhxGCSPhiHr1y5UitWrFBzc7N+//vf/w+yMG3KGEURyo1bu3m+&#13;&#10;ld2v2UMrNGWWQwfPztGosS5FseClWPc8PILNmZETR+RwJonOYoQzIQ1EvbLZ8/EY9mwybJTE5eK9&#13;&#10;WO6UseKJGEpjwhxyIwAAu92BQqBMJOEJWy+vuZRMWZVOulAQdM4SUH80rGByvfz+CvX1Z7RzV1D7&#13;&#10;dvm0blVST7zYwXF62cvwMn7lF1m0Y8sW/saEdwe2888/X9OnT1dZWZnmzp0rn88nE3oaw2Guy1d5&#13;&#10;+0oryOCNX7Nmjd5++211dnbqtddeJadYn33J5S9Wfl5A7Z1Y1ajxDh06eK5Np33rCM0d3y23pU9e&#13;&#10;T0ABj0VphNtmTeA1HAguHgDPYoTekjmQQxj0CRhK8VRQVkcKoXcoHBoguU/J4/FnhTGVQJGyiJIt&#13;&#10;61FMQi2LQaNScppQKmzhIwwcZRQ7Il9BjpJxLD1ejwxKsVC3IiiPw8nzhGVd/T0Kx/rVk8olR4rq&#13;&#10;o49CeuB+wi/5pJwyVRX5lYr0qKV1/+Cl0Lnnnqu6ujrNmjVLs2fP/sfzX9UH/60UxCAxxiuYONpA&#13;&#10;lfF4AqtqQo4gCacPqwtUiswhmyBM/Xrz7Vf1xONPa8+u3YQgaz4jA3U8Tivg6lRNWVKHHh7Td848&#13;&#10;SENrHepubFZNZb7QAVlcPbLYEnLEZigYbEREO1AYpxIRwjRHQqFUr5y+wmxukYnYlM9r0bBbcWcr&#13;&#10;QpwmKnPy/hyUIYiC9MvpqNTHy8lbAv0aO9ojO0pmifoVswIRk0xnYvvkcVYrPpCWPbCP8xyjWAY4&#13;&#10;NrBSno58pe0lSvPe/tAuBXxD5S1sU09jHnoVU2EgF1AhIk9ekdatbtf7Lzfqg5VOvbDM5DBGiQ04&#13;&#10;0MBuQGpxrjWaNHWGjj7scB33taNVVF6Cwpu8DCjY/BePoeQ2hcMh5fLZBwAMG99h0D8DeABHc7EH&#13;&#10;QY/BhH8QTjbf8a+w/bdREBMqDSbX5qaYG2KAza7ObuXmFiGA4EVY+aamfXr51Rd1791/0Yb1Wz5z&#13;&#10;j0wCbdOIESlVV2U0fUa1TjnCp9ohAeogpMWJXsX7MvITGlnSPfI66/AGzchFnqK2Rg3E7fJ7SlCa&#13;&#10;RsRtgZZ90KApc5uUjNoUD0eU484h4Q4hXm7Z3ECt5CNWi1fByH5lkmUqKynUio0rdNFPbSrIi+v3&#13;&#10;f8zV+OoqhVpI3H2EO76AMhEUHS9kNZ7I0q0P3yHcW0/YVLtN06YOVWlJjeyeHgxAlyyxYjncLUr2&#13;&#10;DaP+0ap4CIX342mscTxLm/y55bK58rWnY5NWfezQc39vUU9/QEs/MQCAARQ6P3NtLPrB2Rfq4ovO&#13;&#10;0fCRwzk/p6xuC8oRxPsZA2TyFvN2akWpNCGjK6sY5hmjEIObuS9m++xzg699WX/+t1AQY6nMbpRi&#13;&#10;EM//rKXqCcW0Gy/x4AP36Y7bbsnei+oK7CXyLVWxuzR/dpSwwq75hxaiIF4V5LqUCbWSxMYU6caj&#13;&#10;OBCYDGhTXh/ik1ZfB1bfepD6Yy61hd5VZ/so3X7LVu3pbNLGbUbAbNq5ZbQKsabpYEYOO9bVlqI2&#13;&#10;gY0eKEJZ+1GUMELci1cZLq+7REs3PKcFJxhr7NG6T0o1lnpHKuRWQ2SL8krrZcP7JNOdJM9WeYt8&#13;&#10;ev+1sN56w67d7Qk99tIO/i6j4+eXa+hwPECdR6edEVA6jmVIbZfXWglcV6QontWXb1EoHgJjS6rU&#13;&#10;lURpgLVTOdqx26VnX92ntXsG9Pz7CHOHEe6wKquTasW5GNUpVZ1eX/acyqorVVhcJFIkDBOem6qk&#13;&#10;gcTjsQifBzT+KWRuvPng9q+oIP929INn8S/40yiHQaEMNGuSS5NkGmVpbGzQ1m079cobq3TLDZfJ&#13;&#10;57FhaYdp5aqdWeVYePhkHXVUo0rzCzViaJmmjA9g7dsU6tyk/FSlmvp9oE0WdYTf44bXKm7tU1t7&#13;&#10;mwbCY9Tc6dZdt32kZSsateib0pDyRh2McA9vrVdv+y419oxWU4tdxRVpeV2EVRQbXXx/iONLDlB4&#13;&#10;RLCi0f3yuMeTVwTV3BMiqS7n6hO7KUfvvhHUkJOAm3nsUpFCwS7lWMoJyXKpvTQojcJOPKhEUw8Z&#13;&#10;oY2bwyjIdo0Z5dS4aVZVlvrU09Sjrn1elZS78VDDFaSMk4i2q6zKj3J0ZYGAiprR6m1pUAIIucDl&#13;&#10;15iKHg05P6P+dLXO3hLUtq1BPf2gX5/w+Sb0GjumEhZBTJMOnqTDDjtKN/7xj6qsLFNpWUlWaoLB&#13;&#10;EMprlMOIFR78M4Yr+4Z/wX/+W3gQc91NzmGUwiAvvb292rBhgx555BHde++92dsyY/oE0KkwNraJ&#13;&#10;0GmcjvqaiLFdGlfbK5fVrUTYrgy1un7oH4EcrL1lQBF/mVwOj7q64rrgu8uge1To+Y97+Lxa9ibd&#13;&#10;+4Bbh0wYi+CGVVzWR8HRp0RPse59rkeXXLFft1xN0e78IvW39iiWCCLUGcISC1BtrtyEbQ5fB6HP&#13;&#10;KCU9ndrT1q6F327WQQcF9PLj/Zo2LEevvjJCOSToyTSW37YDeouPY/QBAMTlzclXwtGuDLnO88/t&#13;&#10;0w8ucer4owd08x8PwYNUKN2+BxntVUdbSjZfjjxYcpstzGf1qr8fpbNN1pKPO1Q0aYvK/OWqzg3I&#13;&#10;OoD1T8WppcRl90F7IV9Zu2qPNu1p09KP83TXX4Ocd49mHTJK+xv2qqEhqkWLTtKll/5UI0cMV0Vl&#13;&#10;MRSZELmJh3tBzoSCGI8+6M0Hvby5T/8qm+1qtn+Vg/2PjtPkHkYxTLHro48+0v33368f/OAHWrVq&#13;&#10;lQ45eLwaGp1qat6h007u0bW/rtE3TinRvIMDKvAF1d/elYVSLQhv3BZRQV2BrAU+9SYJk0CbBiLN&#13;&#10;FNYCKqzI1YJT8jR6glVvvm6UJKzrr63WiIJSueFOOQY65IhXkbC3a8SMWg1APVnxVLvmnUhiHu+T&#13;&#10;J8ebjdOdIEw5uXZFQ1G5HcTyTpSRgt/iRzfq68dVadGhJXrokQ41d8f1za8Plz/QJ58zNwv/JrDe&#13;&#10;mYRTuSiHJZMPUpVUZCBfj90T1OodPTriMJtmjC+Qo8cDOpUg/AmgmHhUf4naW5vxsEDEhEMWq0P+&#13;&#10;nBI9/rfXdfb5QVVUBxSMAl178DC1ASWDdiVa6kHj2lQ31KoJE6s1bERSxxzj09Ah5Xrk8X0oWURH&#13;&#10;zJuk1998Vw899ICiEfhbxFuVVWVcTyeGwMDEwNeAC2kQtUFF+VfKP4y8/Ut7kEGLZE5k48aNev75&#13;&#10;53XVVVeZXzV16gRt2NelODnB2WdX6hsnT9SwIRH5vY1UBXoBtgqUJKb3Un3u7c3VkmXN2tbYJE+g&#13;&#10;jHg8CscpV3MrCjTloDY8TCExNqGJqwlB7NKVl/dq6VKn7rjJrwVH1MnrCCLIFr33rF/e8T06/GCQ&#13;&#10;oiX7NWlBUsuXOjR6VJki/X1yJQNKpE3dIylvulTtLT3Kr2tXd+8wVYzZpBV/H6nxkzr1g6vb9PD9&#13;&#10;HhLjpP5wTY74eNl5fzdC7/MkgIl7FOLYC6vSamsr0oxxm7JVmXvvqdWio4GQ+0N4CJ/6e/3KKXKi&#13;&#10;EN3KDLjxWihMMkzugbcjFwpHvISK9Tr4sGe5YgGd/f1iTZoQ0hHTKjW0Co+KoLe0kvOQOPkDqSwK&#13;&#10;GO6yo5StuuGJQt15x0b+zqsZM4Zo+fLV5rLrRxf/UGee8V0NHUoRMs8AHwc2o5gmL/kXch7ZA/9S&#13;&#10;eRDjCT4bt3Z3d2dRkgMuGYtOuGHqAtwpDv4A+zTcn9Ztf7pT199wjR5++FENHQm86c0nft6qr88I&#13;&#10;6S931umko+qIy7HYzka5ouWKB3PlzN1PUjlKL63y6aY/7NTjN/ZrxqygSnKBfx8a0B0PtmnH6pR2&#13;&#10;dpLK5ueouiQjb6efvKFIn+zfrS1rrSorLtPRc5MqK8pVMO3UL+75WBV5VZoywiGfK66vH2NReYEH&#13;&#10;zMdG3gHBER6VPQ43KuWUPTcqTyyqKF7h4Vc8mlYV1KJjXfydRdG9GT377oB6QL1OOi5fBQ4vYQ8h&#13;&#10;kHOAEMkqtxc2VhAI2VWmfb3duvk+U7SM6uxvFWpSnUuJPpfc+WEsN6ESly01wOdCZAwRHvX2dqk0&#13;&#10;twAP41WgJKJYXhhwwYQ8fo0YAlLXbdVD97dq6aaE+qwBldekVeQFGeupVbCb4w7ElFvap0NH5ej7&#13;&#10;p+WjPM166gXyuNIRqqkp08svvawtm7drb0OLRlSPUl5RDgcAdG1Ct0wE9rO5c3Y8Gb+TNxrW8Jd5&#13;&#10;+zcM7ktwlIOx6QFLYwGezc3mFQcOzSBV5jqTACKMxhQ98/zDOvHk43TZ5Rfqk2Ur5fPWa9e2iAKZ&#13;&#10;sJ56olK3/nW8RtSNlNseU7RvrxyZTupwQMAeOzWCiXrzgzadcsq7GjEpqje3T9BZZ03XkYdN1+0P&#13;&#10;Ha0XHpuiJbub9IfbWrTwRyv0ylvbgUv9qqrMaPQQc0QgTRubQKUi6mrMlzUxXNNGVmvT6gbt3dVF&#13;&#10;eJJSXS1WntheCXPg6Dc/fD5g23STggNh4FiYtKBLP/nJZo09uJmYn1wqma8RozIaP6Jbe7bEtW4F&#13;&#10;uUAudJS8DvInECdQsUzKQZ5UqGjQpvYuA52aHUYW+QhxIkm5nXDOQshTxHvjKB1Je6dTMYqUpcDJ&#13;&#10;ISj2qUgOMLNVTz+xir80Bqdbp34roD/cOkS/vaUIuNup752xWT8nl9q6I0/24ibZ/BsJ9YDTMyUg&#13;&#10;cTmEU3Fd9bsxWvPx6ZoyJq4tWzbxOcP0wYfv64brf6OvHXuyHrv/Zc4dKg2FUjduK5O0Em4ls2Ht&#13;&#10;IN/NGEYTHn8Zty+Vgnz2ApmLZjbjUQaLfgMQ90xrw77mNv308kt1yoln6s23XkHIDJWiQLUVrbrl&#13;&#10;uqiefS6t4+eOghqVr5S9gxADNMhRDAGwVOFUp/rgJr21pJeQYo0u+Hq1zj+7XuVlmxXrjsIWxzOU&#13;&#10;tAL5duiFh+qwqyjkVp9uvlF6a/VOufwRlXqG8n096iH32AVU7CCM+WD1Mv32ugbtQDF6gzGOiaIk&#13;&#10;xTcTfxu+lamGGxJiLGmTw+qhPkFC705p5Rqnjjw1pIMXzEGAi9QUXKdRs0p1zNeq+I6UnnysTe3N&#13;&#10;pQr2kFNYYdhiggdIpt1eCnzUGPZsP0C0POrIcpUUe0CqnHJ4jMCFMCZe8gATkoWU5rycVNTdFEyd&#13;&#10;UIM9oE3hfr8W/8l8z4AuuTSo6RMK1bPNqdFVLl30wwEteWqennvBrh9cuVdr9/eTh3ENO/h+ILG8&#13;&#10;UQ1KAl0n20o0rDiku2736W+PjtK8GaZ+ggFTsdY1fqxvff9Yffe8K7QbmDgRgxFArhiB52XurzGI&#13;&#10;g/fZeJJBGJg//tJsXyoFMZ7DKISBas1mMHRzAQ012+50yQ708+Z7T2tIbZluvuEmYM1a3kVCikf5&#13;&#10;+aU+4vYyXXJ+haocJYq2QOxzJ+S2VpOsJgAdsaoITCJD0ptfrCee66fubdO536+TL+FV984iKt0U&#13;&#10;3dC1nqYueVPFWjDPpUsvHgHV3KOlG936ZMd+2L0B1ReYWoXU0lujm68b0Ndnr9GFp2zTEJT0pYd7&#13;&#10;5bAYikohVeUUFfZ+QokYsmyDxxWEeu6Ry5IHqgTVxBHWDTfu1JtPpPXgHT267lft+mhFr159s10f&#13;&#10;vm+gVZc27e7RLlAwX+DTqjTewjRGxVOmhpKr5Z8YCow0eRJgcDFs3ghlPJ8DK49fSR3o84hEuriY&#13;&#10;+4h0HAqRn1gzQGj+XeQNA3gT3kjwNW5EuSqKk/Kk+mQLpRRp82nM2OU6eqZPq5djHMipwu1OFbko&#13;&#10;uqaL9dEnbjW35hEy7aMY+r4KQa2OmV3PPZiq+2+vxTSguPw/cnSBHnrwBjySlzrUIyhlLEu4JARA&#13;&#10;0QeynsMk7saDfBkT+C+VgpgbbS6UsTKDdBGDfhhX3NjQpHvu+auOPfobJJKT6W+o1+at+/SNbxTp&#13;&#10;hZd8+sUvXBpZOVzdWwOykWQH/CS3nF1P32sgOQlyGVeWolFZWaW9ezq09MMGaOZlGjl+L0l4RnlA&#13;&#10;nQOJRmw2nKpMFbAvyW0srTO+61My1KURw/v0y6tj2tPQp7HjwjqEkkWkq1AR6BdXL7bq2beH62e3&#13;&#10;HbicvT1xbj7JuNNLnkOMbfImxNrp9CsY249F95J0e6hc+9Xn7tDdd9UqJ2+jRpIgN+0arT3NaZ1+&#13;&#10;KvnEuEKo8yT6G3rwCn4cCpxeQicn0HNwoI98xKnt2w+EV3kBvKQzlu12tONc0mmq5kDVqRi0D+gs&#13;&#10;+ZWGt0XY5UQwY8C9nv165Z0GtYSadMQxNk2dXq9oT658OXxeOo8QqlK+oiHqT+7j2GErY+29eQ5Z&#13;&#10;ocG0NnXoofs26Lj5H2rN9l6lrKPkL/YCHLTIxmefdWaxXn2xRFf8dLy2bYHuk+fXjOmTdO4F39c1&#13;&#10;1/0yC8GbMMt4DbMPMqnN/TcG8su0ET98ebYUSIehLpiLZxTDXCyjHK+88qrOO+csNTS16tC5U/T+&#13;&#10;EhPrBvTAzQt00JwOVdW2y9JFXEwBTF68kAcEJ72XeCYtj7U2G5YZNm2O34eShLR5fTcFRCH0vcC4&#13;&#10;4PTpBqgfJKWJfSSSPqgljmxoZrNVyuldqisuGK9H/24IjHnavr9Nh0+0a8wMtz56YY2Kymo0eQYV&#13;&#10;9thGjR4xR+vXhbV+9SrVlI9VaTm0c4iFQSr55r57URhDW09DFgzk+HXzpZs0dlSJzj2nAq/lpaDI&#13;&#10;9+LNVAAgAA1l99YOKPduDAHhUIgknUKlFe9hKDQJKtdtLe0QKYnb2HJcoET8tDlDGBlkPJFDEk+1&#13;&#10;npxtIOlXsqtULl8L8SDhUVmBGjptWrODi8Anjh5TriJyq1QINkKqVHF7nwJ1rXr5NRshnEmi6VGJ&#13;&#10;TJYFuLir61VV1RfrdzecoPPin2j+8SnddF1C02Z0aS6M4BiEzz1r9uugSU5NmQrCNbNIPzilQ8tX&#13;&#10;rNWsmeP1xxtuzO6vv/665s2bl/Uaac4lJycnG2J92bzIl8qD2Ihpo9FY1vqacMts9913L/j7InX1&#13;&#10;hTXzkHEox2oseJHefKlc3zvTpmF5KNLOKnmjpjbRCDWqRxE45hEq4clIqfJcQJsoWyLVTwELsh4x&#13;&#10;eBjI34QvcWLhJvKLZCKA9Sukb+NgOXIRPt8aqt4j8DxOpcMTdfzpaYpiVuXl2PX8U1TEc2tUPwWu&#13;&#10;ChnKutW9atiEyW49mGMoJHdwQMEYSQLsViyeVIhkPGmsJV7RAAQpWz41kJcV7Hxdu0icjzg+V/FG&#13;&#10;CpjNlYq3owjtcXU0oduN7YQsI7Lfce8DO/Xu2+9QdTcMAVPvISGHQbxrz07t3FukEvo/SvJLyFEI&#13;&#10;Kf39xPgJoFgv5zBADSdPoUSHbvpJi1q7O5W0gabhTV96LqYPlgAgoK5//mOf7rkvpA+X7VZXeK9y&#13;&#10;qiLQZZy69tYmtfQduA8TQOZ6okHYNsOV7B2KZ0KJYRkE7O366ZWrdeiRGd1PLaevt0N1lVz7loDs&#13;&#10;Xe068fBivfhWic7/aQHFxg0aDcIxatRQLViwQDfeeCORQQOoo0cRKCrGk3zZtv8SBflsMmZyDHNh&#13;&#10;jNfIbqAuOTkxNe/bBRJyk84551xVV1erssKnjz/aqEceKNUri8dozqgK4ulXFMYjeCqr1VkwQ4/9&#13;&#10;za533jHJJ2RCR5FcObmKuqh98DgaBiKNumT1p0GezGmH1NGbIo4uxUsUIyZIHa9H+3fJE5+vYFeQ&#13;&#10;JNwDC9aioXn5vJ8GqMIgNJVORVrDGlFk8qQQBT2v2rrc1E3oz9jVp+l1Qc2f55SHqnU60i0L+YeT&#13;&#10;GJsMiFpKXLm+PSqpuxBo9GC9+f4+2mjtcpTuUcrRLwehTcBWoJxEgfrSNk0A9j1ktmnE8qqhbYgc&#13;&#10;fpQT1m86CVUkla+2DhOOBDVyakpDq3MoKE4gEUY4o3YIj2mFo2n1W+L6eLVXq/o/Ac1ipEMCBi7X&#13;&#10;Z/seCiHUQ+bBPVu7dLLqIrt02uktuun+3br7wYy+s6BZ6z7q1xQSiTefma/DD4WG0/2uXCTauTSB&#13;&#10;PfPcJj3xVDMhWIGuv2a8Vr7ZpCU37ae4uUmrtwNt11nUThrVvqNRE0qqdP25s/T8Q9NAuvZq69ZO&#13;&#10;TZo0WldeeaW+84Pva9nSFTSKebLwbxbUgNRooocvg8L8lygIdyaLTBnlMC7V7Cnc7EC4H+HNAbJd&#13;&#10;ozO//Q39+ppfatToEVjvATX3twK9ztcRh46jXXSzWlu3YfWL5CkeoT29Tfr25dt0za9baHml0uyH&#13;&#10;NBdvRVgKYL2CTFFr8LmBPEGU4oaB6jNhCYoUtOqJV3YrlG5XPnm3HfpISWAqUVEUiNkmfyFwbXSV&#13;&#10;UjQX/eTMo7Vvb1xHHz8EftSAKgoLscReNe5u1TYAAZWjEJ6VQMou+fNtkBppdCJctLupzNuKsOp+&#13;&#10;YN18LXknqTN/ukxXPrrfXAbdAPJ118MBrevuUzyvGwR7N0W5OOiWC2W3EEYZ+DOqxU926YHFDq0l&#13;&#10;pk+RjtgCY7RstZvXIho/OkfDq/bJQjXfQoU+3w6Ei+fKhA3AIX37ezYtXCBVFpcTZg3R6nX9+vuT&#13;&#10;xo3adeyxFo0c2a9jTx6izRtPUtnoobro0i0adthYzu1benTdcE2Z4FKorVfu7mPkcVTpw/Vbdds1&#13;&#10;RnQCOnJhSGee6ab2c5Du+HCITr9WOmLRLv3y+rXyVA+Tv3QOBoKuSm+DDpvfpzder9HcI5Nau7aN&#13;&#10;eztU77/1tmbOngH37FWay5ADjtfIg0G4TB76WWPKF/7Tt/+SHCQcDmcp0eYCDOLfJu53UiN45bXH&#13;&#10;dMzCb2UvRM2QCm3d0qgfnu/XlZeYC90ie6KGItlQ5ZWQgBJyfLiqXZdduEtr9/WCltRr+pwEcG0/&#13;&#10;pL5qBhvQFwLsmsJS+q0Vsnv7KZQl4Sr5tPDIBGiRBfiyTcFEiUq8biy+BUGmZuLaSQ9GreyEEZlI&#13;&#10;jXIrGzV6BhWuxQZhoysQtCqT42aKiEOtu8u0dQP+52teWSoIbzJQ2MPUWuA8mYYnG/RyCyzejGl8&#13;&#10;ou3W7yhTeWSPrrs4R719I5Xo96pvXVC5fJYjmUPijoLbRmnpWxt011/W0qnoI1nvp2clqIce70Up&#13;&#10;qWsUoAjkBS+9RM5FXdwBzG211Cpk2Yk3iqizt4X+jcPVtnuUrr/8Dd7Tp/rScbw1oqBzj5Y3pLWP&#13;&#10;hLqqMqVFhxTAVi5TONEJirdNl313ooZXluqk05dq2rh2nX2WU75kjzI2qPa+csXwQi8viWt3spHP&#13;&#10;deqa84arhOPuDHHNIUaesXCRRrzYS+gY1rbNG7VofqGOPnKXKiIj6X4s0qShzXr8z/OAzZt0E+dX&#13;&#10;WFhGPtWn+QsW6bHHFuu4405EMQ50NA7WSfr7+//RCp0VjH/iP/8lCjLItjXWweQaJiHvIF59/bXX&#13;&#10;sUZnqn54nnbv8Gv/Xp9+fklYP7vAKx+mZQDqdyrVgyKZzjpqEzfv0aPPd6m2nlgdBSkI0BSFJ0pC&#13;&#10;JbfYqRZD8PM6i1DCjiz2bqfIZqjihs5eUwkyQ4FszYqMXn65Uz86cyiFRNpXI40IYL16rG14Aws3&#13;&#10;r1LBDoh+WHazVQ7JyFWU0NSx5Tp4hlfP7+4mUc7VCsKYNe8FVDJurWZOqpULGNeEjVYDMuEEMIiK&#13;&#10;9Ng0ZWy/5kyrITSkHkBoCW6Ap7OTZBcqDh0lQA7lKLPrhz+y6ZILR6igyk0bbTfkScKOHLxMPzWU&#13;&#10;aD29LM06+7SJeuGVtWoE0TrivPXa8kGrzr64RlXDh2rbjp168JH1indB4z+8RPXDXBQbPdqyu0Av&#13;&#10;vmeE265Zwws1nNpJOyhdGT306o+rc+MSHTpzps45b6h+dc02VfpH6qyvUbOxbFU8P87f9uiP5CzW&#13;&#10;SumSY8Zo+nD6WyJh+fJA1HYOQJ+Pa9L0Fuoq3eQYcbW29yH0JO/RvXJmJgK9A8JYlut314zQmBHj&#13;&#10;ddnPtoKRMXSivkKnn36mrrnmGsLqc7Ltv0YujIwMzgkw1/+fvf2XKIgZCGDcqIkzDcxn8PAPlizJ&#13;&#10;KseMGZPA5/eAo3dzg+t15FyKYhG/0gM2eQv8yNoqEvlyBfupdVCVffDhkbS5jtXEcdvpEgQjCleC&#13;&#10;3CB18JWsjm76Ewqxtgx/A+UZCJFUQvFwpwo156A8vfD0HrWGfXrjVasWzklpSAmxcLBYA70eBcoq&#13;&#10;8FSdsufEFSYf2LH5QLJ6yLR6FK5erzy1Rc8/QWhFQcx4ubv/GlYJ7Fd7IzjTSEIsTzRbnzHZhxkf&#13;&#10;ZM0AXUNObKOKbSVxTroJcVz0kkMdCUCO7BtopFJNCEjvSHpPVEWBVo4bb9gyVL4MChXvVrKHHIVc&#13;&#10;xe/LV/1BI3EIYZ1w5CiFYg3asH8oClivretTatgFqjfQr/nTaBjja5auagMBTNJKK23e4dIHLxox&#13;&#10;8+nkb+UCYXuouEcVak8qEC1WbhGN7uRdHoiOZtu4Bu0+ga5Jake7qXvcfzeaDpct3eTQOT+is5Gp&#13;&#10;LLHoVnUEy7XsXWnhrDaV51QDm5swtk0XXVYMbA70boVE6drAvc7B9zmoXnXrrLO9qq0bowsu2aLt&#13;&#10;u4OaML5Ov/71r0HKunTZZZcxdaX8QPiNohhZMRHHP3v7p5MVTdHMMDxNemlOuL29Xc8886wuuOB8&#13;&#10;zZ09UUs+XEeF3K/vfidH06e1KJCaRfKWq4H+nYq6A2rYCXPXHVd91WzQmbUwVQkgEst1LoXC044r&#13;&#10;0TcXTlLn7n5CsC1UrwvV2dNCApinQqZ3dNLk5CaMS0E+jNOG+svLVumBF8wlL9Jvf+3Qj36UUAaE&#13;&#10;JkbV2mkDNgahcRfZtLWxkaEGLbrlN1M1bVpY99y8VeW1I1Vau0Mjh5dSFKxVWaUHLlJGPW1d8iQ4&#13;&#10;KBJyG221FjOwwRnH4wGjki/4nRxTE0KIN0slqYybanuKeVlhXqd9NwwLuJj8IuPYB9xMvaMPz8ik&#13;&#10;uIy9QQU5tUpT10gBX0eDKDrhTgrmbSQMVE1LRm4JoUnHXtpqC8idktRsTJegDcCjXstXbdZND3R+&#13;&#10;Rr5ytW/fdJWj96HgHlnjBVThLXKV79CSVTGdeCKhD8d73rHFuuueKP0q27lWJbrqym6NHZrWpl31&#13;&#10;eu3FHMYI2UDMpN//bqVmTpik879DIbTUrhtv69PLz3XpzVXcu/3NCjgBHnqcau+t4N64ABH2AitD&#13;&#10;rHTS1dgW1R9u7tJjzzVqyiS/Vq8NqaKiQm+++abGjGFQRiSKcTkw0O4zJ/BPefhPV0krEzrizH7y&#13;&#10;QL1ua4O1uvhh3OxlmjN7XFY5Tv7eGP3qxz5VktTZO4/Gcg4oUNmppohbD90zoD/evllbNsyTJbBM&#13;&#10;lrZ2+bqm4ilGwIoFyiWZzljxPj6GF/QNIcxKoBhU9Kht9AVRLP9uxJFs1dJJp2CnfnLpfDX79+i1&#13;&#10;R/dQKXYS3tRAbISyPZzqdEej4l6vVm9K6b4HHdDjK7Xw6BKq1V265Bd2DanxyWufhn+wY8EditEC&#13;&#10;20bCXlU4CuOcUC/M296QlQmLVvVx7DEKfPGMmz73jJa/30EhzgttPYcW4D3gW4QpeKJd+/vkLCXM&#13;&#10;aftEI0eR4zBytC/cCoWENuB6cjTXEhX6JlIwNBMeI6oswwtbUqoZWYeStKqPYqqd+kmkLW6iOpUB&#13;&#10;JJQV+TR7bLGOOXGa5p7Uor0tTsLKZv313ia9+P5yTUfRJ9RwPyAtysrxxCfowxV7+XtCSiuDHaZG&#13;&#10;IFda1dI5VlfdbupPQ3TIERHdc0O3/vynZj35NtrBNRhRkaPrryyFyNil7Q0WvbG0m/taohzo+BlC&#13;&#10;YyfnEHb2avJRy3X1VaP00/NL8IRB9bU3aVx9qa79Fd7XVaHFT6Q0ccJGrVvfQt1klt7/4H1NmDAh&#13;&#10;C5X/+xphTK3xal/M9oV4kM+iU4OHbWJJiwmrEt0IdA4V1hb95cE76Eq7QTOmTdTylet04ck1+smV&#13;&#10;I1TkJ8zo7FduDezZWFDrd1p075Mr9NQDdVqzqVpDymKK9WJhCQlSkVwGF4DlP7kbZKxK3z/HTc3h&#13;&#10;Q1k7Z9FUFKX3ugK4s43kmjDBHSLPqFeSRqKMrRPqeL32tg3o43ed+u6lxAdsV12Wr0kjoXEAh7YO&#13;&#10;DNc5P12v750mXXlZteprfepsiRIiDFdeokU+OueSDsIier8pv2nrRh5TgOuGqdoVTqhxX4Ihc1G9&#13;&#10;+oGBhI3IDm4mXDtQ4DNUmeyUkWwPOFBadjONSSZ5MZuxYQYCp4BI7cZwwMx24oKRkDNDGkUCXzfU&#13;&#10;Lx8ghI9wcORwlypKqJ7jnRK99IbH3Ar3LFV+/QyFAAz6CG+jfV4QOav+9tgq3f1cRr+5yKkJI4pI&#13;&#10;wvO0bFtGv/+DITBKh3Nsdy4tpcof1+9uqtDtDxhaS1DvPlmkeTMt2rQ3rlMu2qOt68brz7+L6ruE&#13;&#10;bKG+AYxRSIvv36FzfzQbgxJVkC5Mr6uGVgJpPaDID3/Roak1PfrJFaNUYOe8aCLzEF4mMEh33Dug&#13;&#10;K65ZozHjSrQPOD1tiejVp97RofMOJbSOEHLZskwLc3wmVDeJPNFXNsczz/2/3r4QBTH49WfjRZNj&#13;&#10;+Bl4FoZk56PAtW3tPn1t0S+1rfVvNOMMp/q8T9/5eql+d20tNxpUCX5QLiNpoo5Gvf5qUJefU6Rm&#13;&#10;wqwTjt+r+QdP1vSJGU2bzGgd+hKSceiE9G68/9EWPfboOP3st1JdBQLCCJwkya8flKSntzkLBmSI&#13;&#10;98GhsmGNETwzd9eGYPsIYdZsb9eGzUm9+FQPaJdProIujWKG1IypxZp7SJX8oDih3k7ZcqgrAxBk&#13;&#10;CG/272vVlo291CNytL/ZCv7fr3ffOiDABuEx9BJiKZVXWelDMWNDSY3I1sN9KAwGw4z/ATTj7lLk&#13;&#10;S3fgGBjsQDLOqCuOjmtoqCVJyIdQ4B0QG433RWKwpmKMjxFWYznN95gPkcZMLNGRs/NUXZZWGcoy&#13;&#10;YrRT9SN81HIIuTp6yMdQjkQb9ZxiPDihXjv1pnRE77y3W2vX5WnDKqdWb2jQN46ZrpnH9mrR6Fh2&#13;&#10;fOkHwMKHLjBK69fvrt+lS06fAamT+lVREoo+ApvTpXtvdKvaDSMgCDXeN8CR4TUpvvoLEjSMNUCS&#13;&#10;rJGP4dsb9kDZ+XOLXn6+W6efn6/rfjhdlTmt6u9MAm9zT5gb/Ke723XlDftUN7xSe3ZQNWV77+0P&#13;&#10;NPew2VmenmFbmAmU5voaRDQ/vyD7ni/iny9EQcyBDiqJScYNG9egSx6Pmz6N/Tr9pJ9p9ZYnoTiM&#13;&#10;oXdgsy7lQv3wIiygdSuV77kkxQjcwBrdfX9Qd93ay6eZoha0DdTEWFOXa6i+972Ipoxzav4sryqq&#13;&#10;nFi+mE6bvVNvQA8f4p5KrD+gli5G4+Qh7JlcLqURVrMZoTrw2Ew5t9ON1NYRo1ebLsA4A6jDWDvI&#13;&#10;juGeHFX4+mm5pR2XKSJBKvFpJpr00kvy8bI9en97RJv32fTxCwYNM2GG2ZyqLGCUD3wl5JjzBrlC&#13;&#10;F7iHVNUHvxU4N0DSHmG4NLNyY2m67qCvZ3pWYgWtCuMN7TW1eEZQqxjeBW+kFJk2328cCW9h/A75&#13;&#10;BopKWE7h8MCeoL9jT/PgcRw4miEMtJs13qOJNQWaMKlc48a48AlB2bDETrAjJ94vZhsDODCg/bs7&#13;&#10;QZecSkJp9zsP1T13t+mwUZUadki+Tv/+8+R+OYrSvvv0c3maPaWaImCPot6Mjhgf1m9vlE49HsZw&#13;&#10;exkJu1U99h7oP3XqawTJSzNZJZEPQ8Gr9mC7Tp2+QZaR4+TN7WLEUY5eeRxkb9x+YPGhstM7H8kQ&#13;&#10;WjNU4vXXE/rOBavh3DHmiHyuvalNq1augr4yhc/DWHDuUUAKM17IzB+zM/f4i9i+MAUx7s+Mfxnc&#13;&#10;TNjV2tpKj/h9+u1vr6VINBr0Z4t+dVmNfnxRFfWGPuVRRY71d2qA+VH3L6bau7ebpPAUhGAzPQY7&#13;&#10;9OATxXp/zXaFOwY/1a1ZUxN0xJEo0w/9y2vXactbB6nOQ8Lb1yFnZa6aetqhQxTzB4MKMvi3B34m&#13;&#10;Y3T6IWVu6BcDhEWILnRwagvo5EAkn8Yqpn0Qhr3L0LW3395Lj7cbxM18FlKPdyiF3OfyEfIRQRll&#13;&#10;iCKjKXsNM6oIHSgk2unb8OQWyh3gJ54phLKF7ANwtwzL2LTA8of9Hepb/ztCB64DSlAy7evUYWjf&#13;&#10;pSvQwWT2SKYXgWAoBWGXEYoosG+4r4tz7OS6wc5NUq0n5HO6CSlRHKIOk6ZoX5ufYzQGIUjIAgu5&#13;&#10;xqpj5w/V/HmG99VF8dSvDIO4raBrNmoUaRQk7ezDy4SYvtirX12V0M5ulxpbjRXP1ZP3OmkCK1Mr&#13;&#10;gm8P1GrFyj169tlm3XnLSNlQBCuklxRDJnpSbZA9c+ROQOe1bJMjrwSaSiXziD/QFbQ8h/otNGk1&#13;&#10;Az1j2N4eJScIpYX8pw80zmsPEG3QEkB4/PwzIG3fXyZXoAS5aGbSzFB9tOxV8rPhhFX06nOSDpZ+&#13;&#10;MOO8oXByjP/vty9EQYwymJzDQLjmsamKmoT8mWee0cUXX6xJk0doLYJ+xY9LddUVY6hub5cjUkb1&#13;&#10;OU9dtITedP0O3XBXWoeM69EdN0/WpGGV3HEadSx+7eparefftmoFpMANm+zavrEhe1WGDy3Qjl3d&#13;&#10;9CRM1tEHu2UFeowDx/ZbaIfFC/z7m4VZVnCzqCPEoKyYhJ6BOgghk0ew2NtiNj36VIv+dC9hU5Bu&#13;&#10;pmwugEDTz1Hmp/kKhSCKo7BYpzQ0cKME+XlD5MwHbYLlm6JJKGGFO4XapSyGbEIvOkgVJWk5qWWY&#13;&#10;QMpqgebdvVvdSy6lkcsYimblz/wlBbnhhFachzVIABUEeTOqCxcrQ19IGm4XxwIPlo5BcpXUgPrb&#13;&#10;VkMhYTAEOYCFa+hIrKf/A++CE8rAcevCI3Lg2csQ8Ic1a25Mv7hmjsbnb4F+X8bxMam+r0nFOeQq&#13;&#10;dGnmlrSoJdWo2+8v1/XXN2vKMI8ev2cSBE9gb9sShfeegNXeIF/dEKUJLzNw4j78qI+JKXHNnQkP&#13;&#10;K4mB5D8nxdHugS7ddWdStM3rJLoQn356hx5/MKhb/lyoby/k/sMRczBQO+PooFWYeWF4zgRIXU5Z&#13;&#10;uRY/ntYPfrZe5ZV5TIvpw2gFtWnTVtCtkaCUZuA2V5fW4AO5Wvb0/p/+84UoiDlCswiMBwtq8GsT&#13;&#10;J9566626+uqrdRC94p+s2qafnufR766bqN6OdVgfwisIa43JtH7x2Do9/at8zVkU1wevmLhXWrts&#13;&#10;IgWrmIoIweRfoK4IlV067Lbt8OrVFwa0Y3sSbhMIUk2C5p3RWvxUHeFRC51+5D65xRQJqQIb+sL/&#13;&#10;5EVM8S6JJQoxArSQPMQ0Y/XSGtvY4Nedf16nx98w4d0BwQrgZSzJfhAdpqeYg8o7CnYr+Useip0/&#13;&#10;QmmvqW2gxF48C94TdovSJhaiBpKGJWAmI6ahXFgjtMrCHnakAQsgL+ZQ9HT2t2j7O1fzuIzhCa0q&#13;&#10;n/8LRdx1AAAYF6rMcfrYM7Y8PgdGLwJh4ZgtPGf9dE8RZsTwBmIyiwMelouZV+kBkKj+LhAkyJet&#13;&#10;z+Hr+ggROSbj1fscnIABAXI0xR7SVQ/Ua8R4JpwESuXJlNKrj0fy7SVwzJG3OqyNK6oZtLdE7Y9U&#13;&#10;6sKH3Bo1rUS1JSEEm8YsfEYPxMzG9jooI6/rtZfqNHu8OV+o/VxXL0bj+p/167U3VuiF5XO0cmVS&#13;&#10;J399Ld8doftzoWrd3J/QG8pw/K0AM8Uge3Eo81b6cazMN7Yyn+yNt6Rvfu9jjR3rQDlQCAd57Lbd&#13;&#10;1HVQTkJ3w8YwUcAXsX0hPekpWufcWetHPNrTozfeeEMXXnihZs8arY8/2aSzvjtUP/tpLoPQONk4&#13;&#10;g5xzrWrrzMf692nfi27dfMcQnbQgj4quV9U1xfreuZvp2yhX7VBqFKl2hICwKOhTNbyrmTMCOoSi&#13;&#10;XwHJ4IsvB4Exe5UTsILsUAtxe0kUAQZg4WayngwhNdLNjoPDKcEDM0OmCebTuPYN26C0XLFXv7hh&#13;&#10;vTY25DHviQQZy5+JwRDGSrtLKmSpnCvXuEUqGnmsciomyl5EQZEe8ZgT621DK1BED/Gwm/DJeFAn&#13;&#10;mbkDw+2CduLC4jkJvezZ78xDREBhCCdsfHb3jne5ZiTpsZD81fPonEXgTahHT4eHBiwPIYiFllkn&#13;&#10;SbyDz3JQR3HwXWa4tRP2sp95WR4HuYWLhi0T3eVUKadwEn0a4+QoLIXoCHXfyVgeZnYZmkrAWarS&#13;&#10;4lx1k/w/8Eiv7rwnrmnT85RT0M3zUFegzMS7yd2AbIfVR3XUwir1j07qWzfvUmy1ncp7FTUbqPSZ&#13;&#10;StqR+3XSN5aQwCd14jTQNe5pV98mRbgOt961U3+4Z5deWzobCk1IT/6lXR+vS+iCi9J0H8IMDq+C&#13;&#10;BoQ3xVr5ckLkR5WEiOUcr+nMbONeplRfQXhYlKcHnnLTGJZkQk1Me/c1aP68wzGsviyyZXKzL2LD&#13;&#10;xH2+zdAATAJuNvN4kFdlhAJTSTNPhOecev+9JTr11FNZm4I+jg9W03kn/ebnLCnmTWigtUM55XXq&#13;&#10;IAb/2ytduvz3m7Vr+ZEUAVklKdai0WV+HTaTySITKFQ1sDZHEFQEZq7dTkyOEkb7+F7aS/Nz2nT6&#13;&#10;mZVAqj698NYO/ea3zbTM5qhqMu26oT59tD4fRCSXgQ1Au8zAstG2avNTF8mLagddci07/br9+p16&#13;&#10;dlkD7ba5TCUsVWdfrtqatnF2hFaVhym3Yji9H8PIL/AUXgiI1ig9F3CiCHdceEnKYwgVjNQk430g&#13;&#10;O8JFzSbdJjo2IaYRAAvCnbQT8zgOhBAmhEphfck6zGVkgAOSzebgO7xumpasTCfhdSeweCblyzaC&#13;&#10;mVAiY7Sb7+T/rE+0xFGYrJfkdloRamojGTxDys4IUj4+L28UxzmWsIVQrWYCVfP1iu5/LzugPkN+&#13;&#10;MGwYlB+U7tQz9vLtEBmfCKumiqR+BF6iibFEjXgwT0rfYTDe7Mmz9eJLHZo29x0V8NndJOXGG43L&#13;&#10;H61FE6sheXaoq5m6SlWB/va3zbrhJsiRHw/TxLERvfKkXTct3s/7pZOPm63KEtqW6TeBZKAI1yYR&#13;&#10;LYPUyPelzFjTFCOI6rVvXVpDhyVojHNpN3nV9b/drUlT6vTC888yLWYcBcorQfoA0bF8DoNacL1N&#13;&#10;1GI2E95n5TH72+f753N7EINSGR6VufmDnBmjMMblEUiTgHr19xef0YknnaKDoI8s/XiN5p1ar9uu&#13;&#10;nMUUv/0UzUKMohmnFGNs/nzPKl15nVVHHVEKNJlRIRPVTXyv+L4sE3TipOG02faqHKzcIEamNShu&#13;&#10;LDvwp2kcMkMB/FDBR032auMmEnTm4d5Nf8P0qTWgIZt05m0JnXV6MQxcIFzG/XhycMseq5aty+ja&#13;&#10;24P6xS83aEtjvyaPr1IH1d6W1hZoHF2qmXyCcofOUO6QKfJVjCeMYvYu350hOSZN5djwBhaoGhTn&#13;&#10;7IRSNjoTLTRmEfFkr42Na2Olj5z/jX7wkxeIvdxGImKdeBe8DXGPn/GlLTv/RsWfZqV4pwpGLSR8&#13;&#10;g14ODG0B5jVjfhLUZUzEZs1+Jp6PvzXX36A4xjhZXFwPHmeM0SJfwWfxpTCIgWZRSfXR/hsCns4r&#13;&#10;YYZvhekAHA2lhJaBxuXq6IyR9OchiNRT/BbQw3b9dQnjioZAPymzKVDKRMi2DuqfUF2oVYwZb8Eg&#13;&#10;DeczM/TD8H34wjserNSMScAIfe2yl+bq0VcHdNGFIW1dPVzjRjGeiM7HjzZLr7zeoiOOgLWwsF7O&#13;&#10;2D5yzkKFc/F8oHU5eME4YerajW14tU2cV5XGTYHMuaeKC7pR02emqH/l68XXOjV+fDEAwUsaN3aE&#13;&#10;xo2fAkp4oK3ZyKCRR6McZhvsK8r+8jn++dw5yKCWDiqIgXLNgitxmoScUCyWfQz14JBZGjayQDu3&#13;&#10;JXTS8VHo6werxk3DUKRTUX+IcIDYFlz9mrvILT7dJox16tZbDtK0MUzCoEkqlenhZJnvlM8N7kM8&#13;&#10;TY3tM7mEsRUOPIIbikaqiimD76V02tf306nnZnGZOn37uIh+e0mOCqsHQGdiCEalNu+K6clnuukH&#13;&#10;NwpHsa0eASL3aGH8J3Kv0VNPhQ08Vb4yRoaCJ4aS9InQ3pqdzMENcCOIcYoRKWPJUZlP7Tg///eb&#13;&#10;eWfKhEiEHnHQszSf5SBWd1PlX/3305h4MhLLuU11C2+W8qtpASZcggfmAJ1KxvJRPFCh7Pf92/eY&#13;&#10;8zefm/VS/DS/Z71L9gcJL8848bZpvjOFQlvS5ClYfFcSIwaCFu0l0Iut0e6d97AmHFkJKVc1vTdN&#13;&#10;2ygqshbWSSf16bzzHZozvQZBNZNJQNOsGLi8CjW1p+l2tOjlvzPDGG/w/XNGU9Oo07N/a9f34Fe9&#13;&#10;zOzgw6eUKtqKEmiIDp1Pg1fndr326gQg5LDiLSMUooKf9GXgmLmpeWzWCy9Y9GtOX2phTzFGaKQW&#13;&#10;LRyh9i2bMUJl6sdK3HJrj267e73q6nNZAxIK/avv6sij52XLCUYhBpXEeA+jLP8ZJTE+6XNtRkHM&#13;&#10;TTEDFkzhxlQ0jdaalVmb97Xrih/9Jvu5DXsN1Nutb3/br+GFjPOkEp1x0XRaHdWD9y9HObBCq76m&#13;&#10;lrYWHb1or9ZvcuniSz/Sr68aqTkzSNKA/93WVlnDdVBHTNJsNCQrBvxENLDIVmc5Ce9olh14RSNp&#13;&#10;Bx2Zx/idrQ164umgDp+XryLaaiNAiZF0pZ54tFv3PrKDohg0wzJQFgRnV0MkW3gqGHq0akbPICyp&#13;&#10;VCB/PIvM7IAQSTOXhXyCIp3hkLnxEqaH3QhhCtdg/vv/s6VQZofRcpjCadAlO8MObNDhzTb4SQ6+&#13;&#10;x8J7kkDCTqMg5ntQJrOsAC7i395o/uhTDRlUkOxTn4YY5jU4CST74exKu/FEHwKDbwFZIwun6Ekr&#13;&#10;LoKZ5z9EY8uZ+NLerL0rWGx02yaWNMjRkKL9WGkbu1PX/b4rC/EGSI0seDZXNzkaxmXo4S5NGDdG&#13;&#10;88YtpT++n47BPfrjjVv0yGNjNHMMoAJF2jQF0Pc+YGEflINGZ5UWQKHxtWVnk5Ux+qi1O6ZfEdb9&#13;&#10;6Q+t+sH3cwj13Hri4Vq4ZwM65thtuufeDp1x1OGyRFppLOvRN0+L6pNPCvXJmhRM33Lyo8OYqLlU&#13;&#10;M2cekq2uG9k0JQbz05QbDHv8827/6RDLHIRRDKO1xtWbYW/XX38DU0MWs2ZeMUuFVaMIYzXzoK2y&#13;&#10;tleQL7AUcmFKTzxh1cU/3MvFL9UcYtdiRzsUcouefrkbdx7Vo093aPLUXJYRcyvXUU4fBzwjUDEj&#13;&#10;mJ/dTNgSwxKG3X3AvF7dcEVC46mN/OG6kbh8Qr4gCTT92Xu7rbrjvm5dfd0uJhpCGxniV1NjL1NH&#13;&#10;YvIUDNPs+b+h6nwi9YdSmpHy6BEBQeOcXG7m2AIFu0FJAE9I9uE5RQY4V9i5WDMbwmsUx8Z7//f7&#13;&#10;gfdZifXdKJsFWNWKhTOKZ40yMXjL03hUpr7TV182ciHCy6wtLKgZOueg4m5hyIMJsY01tJtr/elu&#13;&#10;Q2nMarVmrY7BkM78bh5njw0FTLIibw7JbEEu4RyggAUDlaKqHUXRAYgphBIw2mpUXjKDQRb1RKwW&#13;&#10;SI4bRY6ssgqapfBw77ydRAj7NGICiXx5JWxhvBtjhOyqzrb2LvhGrdassuruv2zScd/060cX1srN&#13;&#10;aleedDUT8K36zQ1LtJNyyk2/ytUh07rhlHlI8sv150caIKr2yM+Sd3curqBlmnt4TTO3OKTRs6y6&#13;&#10;9CfTddEF5ES5feSiBhENYrz6AHwmaOXHEe3rQB7SgDN792nOnDnZpeTMbObBwR+m3PBZVsdnZef/&#13;&#10;5rEJID/XZjTUWC1zw8x6foObGf95y21/pEo+RE37k7rqx31UWftU6Z5P+SAM6pGnJx4LMeECdEn5&#13;&#10;cpHQh/tWK8NMqqMXePTAA4XZunSuLU/fOmO3lnxC2yaNPnaQqDT8oqwFNVb00z3DaBuz1Jm8ca1h&#13;&#10;kNvUWQn95prxWLI+QogWQokavUMYMHHWDt12D5MaKfz5fA3avbeZNt4ZGjfvch1xwvWE4+MVJn/w&#13;&#10;5FOnsIDHw3Py4hmdQLQOajBWE+OiHAY5cvO8C2l14QEMSuViN/nE/37nfbzflX0fnghjYj7DhAF2&#13;&#10;o3nZ7cBPM//KhfK58MYuJwpCMcwohBNlcPKa8SiDu8s8/+nv5vuzn8/v2ef4OBfKUmql85K5WJZu&#13;&#10;UKLuHmYJRwAs8EjkPsUU/HKBq60UTbrCnSB1JZo45ySNm3+xSuoPUktzlHvM9EjYyqto7DrqmLXw&#13;&#10;3qDHB0DkyqX9res0wL0bVZ/WL68J6bzzfHQrhtQPz97lDOGhWMEqbNVrZmEgtsMmp+Rn1d2rb21V&#13;&#10;8VEf6OklhEwPHaqn3ztBIe7ThbCBPRA387kPN16bq9NO3auNq6nEw3gIx2kYw9hVQCodVhvUTy7m&#13;&#10;ACiQjhs7NLtCmJE901xVUAC1nutq4N/Bpqvsl3+Ofz63BzHtq0ZBDD0iS9nghr/zzjtMKjwF7lFZ&#13;&#10;tgPu7G/RcXa5Hfo3SXGcocj0HWzcH9T1DybVsLcdDL1fJzBpfcr4GnDwTvqdizW6NqChY/x66iVz&#13;&#10;QUP6aGmXpkwvhR7NOE2KSCmD09KFlAVyUC67nfiaNTATppYqAABAAElEQVQMcXHKxKgOO7QUarwZ&#13;&#10;NUNNI2nXvXdEdcFPVyIwjMn0wgeD7uAjfi4bcaqmzTtDpSMOUZBphFEg2KSlh8+nwuwiVmepZiue&#13;&#10;0Wa8IwrCCoIIJYpA1dlJ9c1UVUjgSJyJ8jmkrEXnZzYUQkAHk2njVYzAG0tvPI3pTXFRD6FZHXgZ&#13;&#10;T4ICWuh63L/xSQTKeJBOlY9YxKpR9LFALrQTZlkZNpFOGg/C9+ER7FzzA/+ZYxj0FOaITBLPKwAY&#13;&#10;xmra8E4OvESq4V21bvy72j7+s3p2byGPIMXx5CmXuVpxui6TwNjFxYYWwjDvAUAGJ9XsgkqVVh0M&#13;&#10;L40wKb5Wbc1h+ulLSeLpUf97jLVPMkC9MRCwEiBoxg1FdgIdD+EeUNdIterD+8q08ARABjzCdTev&#13;&#10;ooW4RCf/qEJ1+d36wy/6tZre9mvOrNWfLs/T2OH0wd+xVd/6sUe5ee0KMYBj2d8P0owhQNuEX3ks&#13;&#10;eDpjLl2c9OGnWF0rSdNYIt2o4RPMYIpC/e3ZrYwVGq8HHnw4y/w17N8sOdaICtf/P7N97iQ9Ztix&#13;&#10;LpY5Q/gNft/BsgELFhyuNWs2qbYWSLQKfv89QK0sOmlLYOVKU9rX5dPPfr5S004gAba16cKzGnXq&#13;&#10;oiEkXRQUwftt/aAm1nG0rvpp63yPglInzN4y2jm79dT9FTrqULMgDOhEJMCMJtPKGmXuFRYHaokh&#13;&#10;JxpwKE4ybfXVaBe5zs9xzW+uX8PUxAJ1tTLyh4q0v3qMDjr4m8orn5JdNZYIiuknCDF4aEF+HpNO&#13;&#10;wupjYENxYS0hAPEzimNCKUSRx3w+ypKgwOciL7EB0ya4Dl4QrAiCn8QTONHcDK8bdIkH5BGoBN4u&#13;&#10;6+qBX9NUI11mwgmckhhhDh+StezvLf46rNmREDW3acbJt0MPHwYQwCQW7q5BxpIxoF7QQWwCn4fS&#13;&#10;Gq/C0lfGoyVYMjrFMDgvBRczajTFUmsDhIFmioopug2s/Ll8uZXy4/W7OvuoI3SxdMJIDZ88T8VD&#13;&#10;ZxO2dKq0hmEPBHSGG9ZHYdcF3AqerUJWkkr37YPq86wiu15nabdqQsMIIa+BGZ1647lxmjR+j3LI&#13;&#10;7/pZcKeo0gzDoKGtJ8xc33Y1cs9HzdjCe43BK9XMQyu16ETg/pNmKo9+EDRL76+P6eRrm+XDUIT2&#13;&#10;Wyj6DtesMSz5Bsk1Q44ZhdrfFzPL2zF5BiVMcV3SNrwJXYyNnV7ddO3HuuuJNGjpZH2yfI02rNmo&#13;&#10;cZPGIhtB5RExGMPx723/Nwn85/QgoCPcENPrbTgxZhXWhxY/ybID94FcTWLSekj3/alKIyuZ0jdQ&#13;&#10;CoWAHgWanO55eL/u/ItdR80fYNxnpabSB3DVjVs1YUaJxtNP4HR0KoaVD5EsTp7oh7pdqEeeCTFP&#13;&#10;lvrG0kZgyDYNGzqO1lp4O32sW7G5T4WlM0FB3qM4ReeaF+9BbvAW0wmPOmaVdtO8VF1VSh7UR00h&#13;&#10;qtFTjtXEGScrUDycvIQinOHvmCosSJVJ/e3Ao9hj2KdRlICaAf0kabykSayNZNqwzKaV1o8HMcuq&#13;&#10;IZHKwSsEqDzHUdY2Z0R5hpJNtd0LxSJNK2uav027DFnSplzCGB+PLTRQ2SBQ2rILclK1xlPuXPWc&#13;&#10;3OQdsYFu1U89BuNDZZ/Q0swVhhDDUDjqNzANHC7CMixqmGUNzPLRHp63UF03xca9jTsU791LKWM7&#13;&#10;odQqZRpfkT+8nP70KeRanKcP1isUGAc5VX5eUjs3vq39+5tUSF6SwTBYUbwArGsfBm9gAGUHyo8n&#13;&#10;6XWx59NqXE/hsUKN294CLRoA4Kgln4kDCW8FISyHxWClxx0PTWjlISTLKzQL8Xh0mykMftKt7548&#13;&#10;SuddkKdzftCj46dMpdeH0LVkQC/t6NaC82gWoKDcRFfj4tsPBgYuUk9yrZLkQrE0OVCoU8VFtFCD&#13;&#10;wEVT1J5YKtssVJoI4dFpnxg9Ok93Pu5TRUG/mtuQF9ZxmTZzAkpOI1rcWJQDNSksVjbqMXmzMVhf&#13;&#10;oIJgT20DRDp5HKiXZcCW6dTTTqAYOE0fLmU1p99ClT64jHrHeIo/zYp7+rV8Y56+f75BMZKsr2HR&#13;&#10;YRNytPCbLHU2YozOPaNbP/o61eIgKamZCIIg9jTlaiRJ++y5Af3lrztYy6NQix9m7e+xfjm4EPc8&#13;&#10;uE1v/TVfX/sOo33AxnPoGOyCxvHSq9369bl71IviVld7GO/PxPJogWYefppGTppHDaQEbwU6hBVH&#13;&#10;1qkWsKANfdJ+AACzeIwF4c5j7m0+guJg6JqbJicvtQ43HsaON7SkXAgus6+wXhkgaJ+tWxs/fJIW&#13;&#10;4E2AC1AoQGqC7D3t29W0HaiMvKWsuASkyEtl34RblBApWNqo1VSwMlMSFNCBld+6+nmqwvmgbT2q&#13;&#10;G38Myg550FTe0dxsy67JeZjGYsXjpBBaOyNM82y5LKPA73Cwdm96RlOLLSoF6asr9ml0XSVhaSF7&#13;&#10;GUoB5b68jDOlbZV8ySBUVoyCl/6PPAZUbN+wTI3bl3BNTL2DZjK3T2UM+MZPUluhd4aczE6IWl05&#13;&#10;DUrKLFbnekO9FHndnFMxzWHPPAch1E0iPdSr/OIh6mLEapx5yP48oFsQsTO+MVTHH1WnufP5bLhx&#13;&#10;th4oLeXtTGWx6PBFgCEwqENMoHnk3sksyAMEbmnCULCiloNjTsBHI6x0EhcaRjbZF2zeZJYvZzyp&#13;&#10;jcKrmdw4YlJMd9+zX/PmTNRfn3gcb+zn8cEUnGEoM2nTzjUYVAijHGY3MvB/2j5HiEWcwWGGY3th&#13;&#10;XlbjxiKqLT5MdWOD2rFhm4bMLtXbt45TRYBQhcqtWQCmuW2Mama8oWvvmqIT5lq05LF9+uF1ncCB&#13;&#10;+Tr+jMlKQ1bL6Qkol2ptmsTOlWFcD52ESWeXrAj+hk05mkMnWmU57NyWRhAnJpvvzNfiF0B8XCwj&#13;&#10;oCPUyCpPf733HV13CzETt7ay0kq3HtNCSg7Vocd+ExpDEQUTKNtEaF4QHTfhSZwwJBEHwkUw7Fjz&#13;&#10;MDcWc5N9PcFNiEEbNuvuOVEgKwJqxn5GKY4NsFhMwEM8DOjgjO/S4ut/+B9e51ETjtNBC84m/COG&#13;&#10;xiPEYN6mEWJruJwYH4QHNMiV7NW9fzhaJWXg/a3bddiZd8pZMArqeD8zfM3MMMJGvFaMgRWODDgr&#13;&#10;uVWe4blRSwl2N8Ju3qzJw2Lq5vCXvPMeibMxRAe2b3/tSNi1Ln245H2GP5jzO7CNGzcuuxa8H5i1&#13;&#10;n3Zfq93FOiXAVmzlFeNUXTdC5ZNnYbWJACzVhIKm7waInvzCwnJye1e/r3VL71VlXUE2hN7fmNbC&#13;&#10;I7oZATsPJkIvCtOn9gZGmeYClMBMjgZzFE5up1+9AEXfrZ3tNVpwUKP2pgJMpMzot38s14JDqaP1&#13;&#10;NMOY2I0akDNahzKggiIwhsHOmirdvcxVpsfa5LxJE1ZmaxwYMB+TH2GC33OvXT++9s1Pp2+u1soV&#13;&#10;WzV18sgDlQHOyyTtxnuY/MzkJgZ9/T8hXJ8jgzkQ0bkcQH3E2ddf/zvmSq1kWiBFJ9CHP/2sBi/A&#13;&#10;0LUU0yuS1cS3ebi6Br37jF9nHF6k4XlW+p2jUKW/pssutenqi97hokDTrm1RuqSBkyEJI8730DZr&#13;&#10;Be3I9AH3De9iDM4YNTl6NQYayIfvRHXbX3NUVzQDC18DrWWbLr1+FcoB4brUwtwss5ot8WfxVECD&#13;&#10;n6mgYgIIWimu2cyezcte2AgzuGwk+xZaf0mRmPpu6jMEQniPKABEdwieFL3ddqyt6RqMMV8rCdzq&#13;&#10;zMF7VBQCXbJyFHOhMiid2eacvFDPIzRdXb20m76r8393GSEHAyRQRjM/K0a9JY1XSBK+eHKBcKkb&#13;&#10;NbW2UbyE+Yxwmi3NjTcb6QWhHB7DeA12k864nR48HRNa4NPXFNnVsusd7d/2DIuJvqoP3v6zdmzb&#13;&#10;peOPO1TP/n2xNm/aoM6ujuw+/YhFFNteYmGbS7LtBi0tLVq8eHF2wSGDQEbJMyo4TuLCbCOVMyeg&#13;&#10;jtBGFv55Vh+9fj2efDMERgSJnozQQKfa+0G1ckZq3ISTNH3Wt0Equ9VDnWlIjUOvvlWkOd97Tz37&#13;&#10;oL4wQMIb8zHsugwUkFGnLTENndGsrftHanPjkTqHaSZ78damOnnMgi4dNQkMuKOF83MozzmOIeL0&#13;&#10;5aPYBg5PYvz6GYeZZWnwF+a4TY6Xrf0YikoEDxNp08mnuHXeWTOy0zdr6wLQ9X/DmzFo5DKmkG2Q&#13;&#10;LaMgZjdb9u+zj/7jfw7ckf/49X/3FYNgmXj90afuZwTM7zV+bIl27Nmtv942RXOnlVJY261Mblg9&#13;&#10;6SaSafog8GQzJtSqgm7BWCitwqLZGpe3V02bykhYpYmHBPXsk3S9GbTYR7zuC6sbyoe30MeofdbH&#13;&#10;AOkpKu/XDxeO0mbWy9u4PMDgAGZQMbgghmW+9vfbWaqgj/U4chkf1K/OzrgOOepKnXrmYrmLzThT&#13;&#10;JppQMALyIW6n0spFN+dgGrhy3EF2GqOs7bBZ4+xYqxThQimrQSWLubC0osKVclgLCTiworh8C4Ot&#13;&#10;vRT3HKBMZpC02awgQrnlzHdn8ntJ3RAFqio0AMU/zPcmyENgesCPIu72onDcII+XGVm+EMAAiTwF&#13;&#10;PLORU2e3LPKFlmQRMxTFjRdLAk6kSGKHkI/t2fIGg6ZfV653n674yXGQ+kCBFj9EXlCltRu26KXX&#13;&#10;3tIfbrhJl152uV597W2q0y9kp4SsWLFCDz74IDQNJiGuXKkjjzyS9UWa1JbYBDmQTIcZRIX5dDcm&#13;&#10;y1leAdrNDouWvnCjdmy8T377boSd4mBgCPlMG0s39BBuXaI5C/7IFMoe7d3fpiHVKPo+6Zx5HfTX&#13;&#10;O1kBC0PV2EIr73bVjhmA0V2pKQtW6KwfrtX775jwJk3Lg1+/v3ya/L1jZA1Vk0uRm6FQMfKLNIbS&#13;&#10;B/HUQk5jJi6agp8JjUzxL0oH2qDCOAnzg71cL+Z6nXgyuSFbJOTMzli76867swwPowyDYZVRMLMN&#13;&#10;/sz+8h/887kq6cbFReh4W/zgc9mP3bCpXd85YzToENoe2itfmjX+OokhiXE7es2EQ1bh80AyxK2l&#13;&#10;CA+aeveonDEyjCum2WasDj44orMuXKGzP55BlZTFNceHVDJqEgnhTiy+Odk8fbKkTXfcs1Mbl07Q&#13;&#10;2Opihjk3K+Rp0BW/sOrhx/Ea9HI0QH3A2OmkM26HP0ToxmAGM4yaZjZFYO4m4X/FySs8Xm4OTNQo&#13;&#10;CNQbz15HrtDJeWxgH/L/EfcWcHKW1/v3Nbs76+5u2Y27u5GgwQLBCS2ubaG0SKFBirS0SGkLlOLu&#13;&#10;JXgCUeJKsvHdZN3ddfb9nmczLW2B/n6f//993zufyc7OzjzzPPdzn/vYda7DA3MiwAU05iRlTbqI&#13;&#10;cCJZ9m5odPpoW2Y7Kc62D4k1dzymCf9aa9B6DD8WfR3FXrUkGTvRRtZ+oB0Vnk7OJAm+ruKadnay&#13;&#10;Gsphk1RRUqm6ip2YBoQ5alyUmw7cVBcmmA3T0eYruIiKWZTKukrhMWFWUf+yf6W+/vvv9PAf7tG0&#13;&#10;SRO0/P0VeufVtVwnvk5CMp/10d68A6ooLtVV11wBmO8SrpOcwS23gGa4RNddd53T2NRMizvvvFMn&#13;&#10;LVqgF555k5LjdUrGnO3ppFx3UKZKiyvQkKWKj09Q3sY31dpQpvHTL4MAPMO5/m467rpjMK8D57Lh&#13;&#10;vaCPXv6xCssaMYNztKEiXwsuL9fyd4dqUMQ0ip220VelSpdfmEDtO1Wgpx7hCrt1x52z9NPLu9VZ&#13;&#10;34gvlgocvwLOAhY+0b4e6kmMFcYigKh2AgeUOXsIJ3N95k8E+psGsQgedSwt3Bs0dXSES6OH9Orn&#13;&#10;16fqD3+pxk+Urr/henreT4KNZuJxLWKmsmkPwuGE3//b+B8JiNepsUn1OjpP/vlBrfj8U0VER6qp&#13;&#10;PkBnnuZWRjqTWkkyzCdEqSRzKqsbWKiUq6ICffpoAtOHPeraTHJqkuoghg4JOaSwusG6hiq1cVO6&#13;&#10;9Pa7R3Xd0lo9+1aOstr2EBkZwQ6cp/ryRq16tUFb14zXkMxgElNtRFaCQHY2IRzlikwdBKEaphmM&#13;&#10;hWdd/LhScyaq3YUwEGmz5GIgu30MpgOZDgSEEClOXx/h1uo62FIOr9ZZ551EIdBJ+DJ1aPkiWrmt&#13;&#10;kqtlBD7KPpWWFWjnxuUqIuLzQyOQHiJ+LNIwFEoYmLR+fBVTCL4IVRDfH41T7yKpGQQ/V0P5IX31&#13;&#10;/h90wqKFlM7CbHismNvOe6nvsBFAvbv5QiYWHpz8UATDID0HMaNy4iGtu/lmHT18RPu27tTwYQsg&#13;&#10;k4iGzGIFmeUNCEkCfRNn093pDJz+YL32/N9gY890eHBnzpwJynmGIyRGxvbss89q5tRTyFbfri3b&#13;&#10;poGRWq5t+3cpOzOVVnZEFkMytGr1WuecKgvz9EH5lZo0/WeaPmGp6o09hUpHK/6KThiki294E0aS&#13;&#10;6zAbGxURl4p/U6qJ00t0GHrURL8sdRcSpYwpctDZKz/J1cLTtrFK1yP2MxUaC2t8O45/UxTt4WC0&#13;&#10;JJDhAzTIL4ge9Z0QOqBBA9FuzV046eRPCKJTHk3EjKx6A45XB0KdmoEJC1mEP+Xa550Zo/VrSrV1&#13;&#10;/zDO/YD++uzTABr/yKZDbouoY3NzI9YDzwm8ICnO9X3ffz8oICYMZq+ZejI7zrKS5vnv2rVLb7zy&#13;&#10;jnPMpnqXLj27X3OHghrFD2n2ARTo30bosEjJZOtcrkEsGgp4lK/+Zhq4dE2ico6T6qlTaz1F/vxr&#13;&#10;ry6hGCpCZ8/vVFF1t+aflq/bf01i6YxC5UJ8nJbUoKdequD78BPqAlSLY33HC3m092pVbFgiXY+6&#13;&#10;mbw6LTp/mVKoc2/DlOrrxd9gl/CFl6qTBdrVSYERE+tPG7VeHOWQMPIYAO9s/OiapTpz/kU82wd1&#13;&#10;/wody1+l9z5/SqfXfKRvuktV3EFzzcw0nbhoojKGTSdnEk7SjugTxy4+9jUMhH/XFkLCNxscBIqf&#13;&#10;9m7sYhJaxMSg/mmimq9UPnHJ8lT1q5YF1eUecJbnnbqA2oscHQjcrM17Nsk3AhMF7Fl4JAKCidXb&#13;&#10;HqRoeqvnFW4jdFmpE4cT1QqO4SaT+fZJplHmIEzRWvit9utvf3tZ559/viMIRpBRXl6uz75aoTOX&#13;&#10;nEMyj97wmFRlZWW677779Pbbb8OYf5rz/IUXniM40U75a6auue4GzcjLc4rbsnOHaeyYMRozdjy+&#13;&#10;S4XeeONNZ67y132m0dYSLmMRAZVw1WHbd5DATEnJhMvsT3rx0ZvQitWYjtmcW5UGz9+tHR9MoCLR&#13;&#10;HzM3RKWFZRrDdXz8/ggtWtyokWPKdfKsKIzXXPw7iqUI84cGlHL5keS/cgn3EtZtrlZtaa/Kea1+&#13;&#10;R6kObq7XxsJ0bdtqNrlp/zZt+DgKuiDwZEQTR45M0aWXjtTWO2o4rzQ9+9fniJZN0/lnXqH6OjL5&#13;&#10;EOO5DZ/WScgbGfmh8YMCYprDPH9D6Vr/hpaWgRv72WefafeePdjQ2UA06mi5zAVSwN/eV6aAqKE0&#13;&#10;qOmEnKEaZ7TOKeL3p1qwpv2YDu/LxKcgNBdAvoPJqqpoJbpBVpQFv3ETEY2KZs2eE6Upk+L08H0t&#13;&#10;yltTrPMu9NOZp+SoqZJwbAQbVrybtmE79PqfW/E5oiBmILJELfMp5/5K42cswJGmjqOoCnUb7VQp&#13;&#10;NjfUwLJhGWvLNFuW2bLN2D+mYo/boq2GGka7+BJ1a2RHKstDNf9umW5ZdKHWVe6lxHe32t58gE65&#13;&#10;P9PkuVcxn+aYY1r11qoeNg4TkFoy4KHQFVFLSzQJhzOAKsXECBXkbdRbmAHGJK8q7L8REUrqKnfu&#13;&#10;SQIlxoMz0lUcTniY4YvDaaOZstnkTHIt3cT1S/ZqxlBf+gGOVWPZMcyZWBKfiY4fYRvWqq9WgZ5d&#13;&#10;Dk5qIzy3MSRsa2BQP+AASH+GY24bnN1H+5uNoUOHOvSeZs8bR8ApJ5+m/ALILihqS0tLpRPUYEdA&#13;&#10;PvnkY6c9wT333MMiS4LgejCMl7vo1fKRnnn1kM66eoSi4tOI5mFVYHJ2dWNGU5i1+Ee3a9uml1Ry&#13;&#10;qBD60Ci+w0e33LZDr70wjew964hgQCBMi/NmISTvBmvRuXV665U6jR6ayfzTjrp0jwosu0/rvPXb&#13;&#10;o/X5nkNa/baPhkIsPucUl7Km9Gr6+aNU9f5RBCSdeW6D+GEc3caoSCxsYNMYTxSsUIvPGakN2+v0&#13;&#10;5nvMO2PLup1E2c7CvLaOxZRB4/CZL2iZrx8aPyggFgozjWETbCre1PKmTZucXSoja4iKjnXrF+e4&#13;&#10;NXMyOJ795ASyqPaiDPO3v2vXmx/n8725PDYc/377qoPHn3//j3Vr7YKieJBEWlevhSfSwYi2aTHs&#13;&#10;SL0UAL3+UZnufshF11qY+tiROzsrdPZ1j0MCMVWtFNpYfUhCQiK2LLSdRHzCidW3Exlz8bojIOzM&#13;&#10;GHyoW7NlB2IUZseaUcOLTh14LSQig6l5NkK29MgWDa1q07oCKyNuoLVyCRoxS3Xdh9RWuIOM/ACT&#13;&#10;yCCy1E1Exsy2tc0Eu0qdLJ7JKSFafEquPBC4RbRA+lxcrq+2Nsv04ZRxEzVq6Hgd245EMlyYhDYc&#13;&#10;QDph7sqSPZo8tJsoIN2oaoo1fvw45mMhPkWn1q1bR87gVIeq8403X2MRpzhCYvdryZIljta3Y5n2&#13;&#10;twhOZmYmZaqHHAc3EQEz4TKKT8MuRUVF6Uc/+hHlrPtA5B7G74A+aOGJXEekTEAGD87RZZddpjlz&#13;&#10;pzO3MfACQ7v61xt09R0vk4MABk+VsYf5rMWCSM+dgsmUo5cPLVZNJSD3tAyt3Rqoh54s0O03Jiu2&#13;&#10;N0x9ZOF7eos1cXy/Xvlrps6/dIsuPddXB8r9tH0jB8uBNytzkHZ8+SWkfdKjP85RfAhzSEAldVKq&#13;&#10;8o606P7fsdlgPv36SpoojWaZe4oInFiiks/3hykiEZTGBUEISJlGDJ+qxx79C5vvbKijzkeYB9Z0&#13;&#10;EGkFtkubpu8d/1VAvCaWTaiZWYa3+ueAe/X6YXI1YroEsCB7M6kgLEI4iljiUcoYd5RdnEzoweHK&#13;&#10;Bjw4cnwXcIRw8gowJ6ZTpA+W3ZdoiD1PSgYZCp8tCQI1VOJwxqQSX4cUFDONgA/Hrtf6bT664nYT&#13;&#10;MmobuLZ6ohmX//QVRQwdxd+x2lgMFgmy6IfLHGpCpG7yHb74Bj6YAQZwNAfPRaLQFwfYG8Xwx7cy&#13;&#10;m5+Vx2fcotWfqrBTu3EUW8kad+Eb+IeQRuFYXbCvBAXSrYq2ZuHx6fzNHE5Om4Sdscl3E7cP9KM/&#13;&#10;Ic06247VsvOO03XnnCfX2HQF7C/U/m07dexYkXYXSPfdtQwzZrI+eHs5OyGfZUezEUx9ezhZYF8X&#13;&#10;ZigtDHLSXXBCnYUWGaydO3fSjfdyZ9GbqTt27FhHs1911VWYFiM1b948rV+/3jGxEvBHTABs2GZn&#13;&#10;G53x3W7YsMF5btEgEygzvbxzYffZHHoj17jsskuBkE8h8vU8m+LdWnL+2aCypxBKj8SC2EKw4YiS&#13;&#10;/Uj6UehkgYnQSBKd3EJ35Ahde8dKvfzQQtpBFykJM/LPT4MxCwNedGUdmoJgREscFshwnXTKMcCs&#13;&#10;qXrl3QKK6WL17kPRgBZGw0jTodt+GYiJWqzMyWxqpSCSYxu0b3uLTj+3gJJbCxFLl15N3oykaUMz&#13;&#10;3MhJQIXgMO5vDiHKV6uJY4L004tS9cTbAxr7g/ffAbM1DWQG2D98KIL3iIfbOc73/feDAmIfsspB&#13;&#10;24UMvWs7zF133cVNGUF/h3369ONMucgKd7aMVDjK4qvNe3TDT+lj8VoMtRLSVRd6lKwcvb02lMgU&#13;&#10;uz1wdI9fA7mHSqIzYIvY1X2xKwMCrPItAEuSLkPALsYm5GDfEx6lm2p7G7UHoRFUCpZp0VJsU84p&#13;&#10;Pt1f5XRdPf2sh5SQNp2sbTPQEdpGR5IIRIg7ANyFAqc2BdFK7NhN1MpwVC6ccyc6dFyDOFAPjhdM&#13;&#10;LsRGH8R2/VyvO4EFFcCuBITGAH9toF/L2JisRDYKOlBbbB2t+DEk8BxUMZ89AkFBAHXtRu7WQ+LN&#13;&#10;bfmROBQJJmA418ZFcgB/RXMiIWCJbDz02yfYBPrADQ1nZzuXbDtM67zuogakq4PCJEzDiLAOXXDR&#13;&#10;ZZxLtPMZ8wuzs7OdpkLmW9gwc+mvf/0r3+l2FrvV59jf7Dy9qGtLitl9tM/n5uY6prMFXbyVofa8&#13;&#10;tpbmQFgKZ599tmN+tRAdysrKAqF7PbzFN2n92m3MRQvQDqJTWSAloozFJZ4mOrSZa2IRhhhaAKJt&#13;&#10;B/iZoItueEl/+/NlanEdpYQ3VHc9UgERXZwWL8IR70gC8Wvdtxp114PSm8sTNXIivANDy2i6Qz4L&#13;&#10;2M3td3Zq1HgCNuTVzpgNr1YV/sTLaxAOu1+RWvfpeKXSnrqrATJs+rB0dFWRNsAawAHv6rXQfKMu&#13;&#10;+1G8nnh9k6ZMHKmXX3pPZ55xDkVgaWolCmv9SECz/OD4QQGxCbWJs5+NYGVeeukl52BFlKeee3qU&#13;&#10;hg9ii6d3noekXnFNM6ziw/T5iwEaNx7NER2sqd9E6O47i3X3XbB1/6xDc2fEAaug1ppoRGNTAwX5&#13;&#10;kYTrcN7aoN2hJkI+ZK5do6ESBW7gVwkRdAb5lBLaD/TothvM//FXOn7HUQqyYrNmauKCa/juaieC&#13;&#10;FYOD0sYNNUh5OPG9Xqro2ttx6olaOLsjvxvg0NwOQuoODsq7a5qg8uX8jUSS2aZsTkbm4KHpZRCY&#13;&#10;n0jDSPGOFgSoi+MEop3CAcH1tZUTVh7YyQAzoaWogcbpwyIHxNlqp0vdtwUCCG/zxWZAeTgnN6ws&#13;&#10;Nt7/4DMICzzM3VHn97ZWMxsgbgFBGxOboC9WHFYMd9AFpKSTIEMPPFOT6ANoptWWLVv0+eefO/fG&#13;&#10;7pFdi9dftEVv2t5MJStFMM1hmsGGvccbfPFqFdMi9tyEyJx7M73s/Y20UwsMDIXcL5/673E655yz&#13;&#10;lZgUq5LSYyqurdTSwaMIbaMpgcqkpkO2B8dWH+cYHUHZclcpvRDn6qQL7tQXbz6owJhO2lSk6Pwr&#13;&#10;GrRtY5RGpnOt/hsUHzoSOE2Jlt3ToXdWwI2WTgI4ilBge5wGp5TpN7/M1ydveTR/WpRWbnHriSft&#13;&#10;Knz03N/iNGZUMfeAehcsigDyV80EjPq6LRlMfgxT3zaVzEFN+sW9WXpk2VENHTKCa7gINhzoi3KG&#13;&#10;ce6dsE7aTfr+8YMCwlJyJtR2pPyCY/rzn/+s2bMmaN36HUQ8hikhMB6sDBn04AIVl/notzeV6f2v&#13;&#10;SZRB1NZc0kGuo0t/fS4W2sgonXpOPuwk+br18kmQMqRRg2wIYDAyRLgsLxECb0FnSxbCQysyjucD&#13;&#10;OjRqMORo4R26985CfVUSBFV+rI5inkwcdolOv3aZemNK1Q1BtC/mTFd7k1MKG0SI1EPWt5PFTAmi&#13;&#10;gqntJjboLAATEFsIloV1YOHHzc8u4/8EuwVclNwDOCdmpb6B2DrvbW9pZ5ftUwrvNVqgHvI4/miX&#13;&#10;vh6QppStusiy2xgNmK4fKEY3C8TXl9BsGOKARvAHIgEkAEQqyCa0uWGKfA3uzhg+dqpiYEKp3VXn&#13;&#10;/N4NXU8IRU0GZalvoLXakCGEyjcRFfMB9r9Hr7/6iONkTiL/MQVTp7i42Lk/RqtkTrgtavMzInH+&#13;&#10;TTBMcEyrGCeZ3cOmJkCb3C+LchnbjG18ZmaZcEVERDjRSdMuJlAVFRVoZIIrNYRxI2nyGROnjz4C&#13;&#10;/BhK2QHXEBWT5bBFWuu5UFDEHkCEkaAOOqhvb22AP4DoUWltgYaNOEfBp/fog48ecVp5BxFunzR9&#13;&#10;k3Zvp7Q5gjr/BjahgGFgtRrZ+L5Rkms4mwbzDuK4IzibblyNRKTyteSmQ+qDFgg1RduFSJ18Ipy8&#13;&#10;TRhIpu7DAJYCwwkLziKUDt1Q20Z4mVMAM9IXHif+ystoHrqsWNExrAVGYeFRNPAQp6mrN6tur9t8&#13;&#10;2PC+5igI55Xv+c/eaBNb31mtN977wnnXuvW10H5GKz2TXEJXJb0rUqmdprnlx/06+05UZHoHOwqL&#13;&#10;nV3JRQQpmgq906dDirxqjh74w1caMWWbtu6apxGxdYppH0wJZS3APjdFSCxozIlOJtxFFt2Kq5rR&#13;&#10;BstX4qT9pV0ZCZwHhTk2TrjifEVkRaqoxHIEYHHg8Dd4t9VgdJkdz8/gMDBLDMtG9ANXt2VsTrpB&#13;&#10;11nJjpPu1SBmhthnzOmxflS12DnRhINty28lfOwPsUQjBziaj/ceWKCOxsN0czqosC4SXL4DPki3&#13;&#10;hXj9INJGE3YQ0elqY8euiJAnmSy5P1xW3YbGpUSZOpD2wFTOBpI2zI3xONd7/S1UiTkWAczjSDnR&#13;&#10;FVC/aC1/7OQgfJ0rr1mieTNP0tRpcx1Cidtuu82pnDOzyoTColbPPfecYzqZeZSRkaGCggLdc889&#13;&#10;jgD88Y9/dHwPW/QW4n366aedh/krFpl85ZVX9OSTTzpRqzlz5jjHtEjlrbfe6vzN/JyDBw/wmWcc&#13;&#10;nyUAXFho/zEH8l+ncorZKH1oTyNJjA/HffTl7x4E0QfibA9Z2qyZi5SVvwsEwJd05aJepMVHN/6+&#13;&#10;Re89QolBV5EC8fUykzEbEyYoFFRyDfD2wPijiqxnA+GYD98doWmzKEGARiU7LVC//NEIJQfApk9X&#13;&#10;q8AYwrXwf6kTOH8U/mt9NSYzPkbfAW4f952wbmZQnp754wjItHcDgPXTbZf/Viu3j6eOPolygAHy&#13;&#10;EdsUbD3Yw4IaJhy2Lo7voc79+Y//bEHZKCuq1KMP36nJk0fzW5GWnDMCQYiFAcTIyMpUyyT/4YEK&#13;&#10;zAt6aLfGKgQ7I57sca/fUJV0RKqgMU/Dc0nqPTxdbzySocnjVuuVz7DrsS17IiAsG9ynfbQJ+HIj&#13;&#10;ZgINZHzgzwyI4cbv8ejqJSVwxfK10P20NBEU+NXTFDzFsRu2ElXDzGFyARGwK5t2MBPquIbw/m4a&#13;&#10;gweWlnPRPOU5wmA/eY8NM7CccfyJXTVixXFd9C6MBubRrUO8VlIOOV1yoqZMG68TZiwhHH2BNqzJ&#13;&#10;dz56sL0Nv8efyI8FDtEa/E/mkIPz8x9f4LzK3wZeMPoeM3esbsOGV2BD0aj+5FmOFuzW7Llz6Uo1&#13;&#10;CY3YQwgzW9OnTddf/vIXp2+GOeXjx4938iGrV692/AfzT4YNG+b4KAcPHnQij+aPWHjXQrhWbWdj&#13;&#10;xIgRzu92DHtuC8QiYfbZ9PR0J7Jl77OIl/199uw5BBcKnShXOYKGguMzNkN2vQQ+iBRaZaRxjPmx&#13;&#10;uNobG2CZjzN0D1ovTKcvvhQXDCJx4Ogx8e36+s14ffB3OLYI/RIqkB9Fa25gPB387GkHAElysTem&#13;&#10;EpxfKkwomKtkSmrYIF98YTQ+V6MqiaBGR9HDhNJoj5tIYnQ++SXMd1ISbeS9/ELI4IOt84EvzXqQ&#13;&#10;DB9lBm4ga3OQdpes1/rVhY7/Y0JgmtbMTLsX9rDn9rBha+F7B+a2E99+4rGnsLn9iIO36MJz/Ch3&#13;&#10;7Fc9jW+Sk0ax0w/Xzs05HCNB9/26TFct6qEeo0L7yo8oEUhIUggdV6GS7Cih3qC1W6ctjNaWVcPp&#13;&#10;ey6lDjqmDze10RTSo8eer9K6VSBbQ4Azs5qrCBn+7Sk8Y5yx0PgcFZUe0sU3PaDc8SBM4aztB64d&#13;&#10;RD2EP+rd6HashbRXOP7jp/M39hO8doti2Xudn+wW3zfs1tv1t+KU2vFsBBFp6qJuoh70cXVFA35U&#13;&#10;txKOq21mltptw1RRs4FZ4zCeHBdAkxXv+Jas8NLAH0x52TC5teGHlqmrKcCc6cQUWUOiNE0ZKTTE&#13;&#10;xDQys8t2+aysLKf5kDnVZmLZWLt2reN72HNzuO0mW1jeBMV2xNLSUj300EP2Z+3YscPxOcxf+frr&#13;&#10;r53X9u7d67xmn9u8ebPzmgmefdYaHR09WuDsqlvxf8BcomuxGW3X5bwBQ+Mgk/E2XweBjwrmHlGm&#13;&#10;HIO5Z++LgVfsgqt/iW8Iq30vlYlE6q69iSY/KGUB4nRBht3bsVuRhMN34mt8sxcao9QqvfFpue7/&#13;&#10;jV1fuV58DLh9JvUm4MICwcB1cu594OF8YF/pAd7Uwqbp00ey0XVM7y3vpd0crgy5JfPtkpP7qIuP&#13;&#10;ozlPlYaPCNbiC+7glpnJ9s9uunadtlHYT+/4QQHhntNh9qiee+Zpp4cc1pvOOttqG0gANmI7U+BC&#13;&#10;8R397OqIXgVTCTZXo09u0sIlBfrxLZF695MiFR7uVBL2Xnwm0aDYGrWF5GnysBiV5KXolutjiFWD&#13;&#10;hD2pSaVfNuvmq1IpyKd4J7pTH7JrvPbhEQqifCBLzlfM2PkaOvUkkLdAoqngsyY8Ptj1kTCkd+Ik&#13;&#10;+ju+gy18drBvPwjNWm9CRzjY3Uw43CYgvG5h2x8aJj+mgq3f+QTeOHJoLn6E5RWMKiePOpSVOvO8&#13;&#10;ac4hRkL30WXRnDZuGlrDkQ3m778Nswi9w3SWjSgCAPlHDuq2W2+CQ3cWodaZ9FCZAn9VtZMYfPfd&#13;&#10;dx1/wrLjdq32u5lV5pN4F7aFgM3PsGEL30Z+/oC2Mz/DzCxzyk1oDN1r2uPFF190HHQL+37zzTfO&#13;&#10;Z+w45ribGWejHd9uMoGCtIxZhNWJ8mESO8QRnLqbc3ExpwZxMRMrONBwT1QEkmdqJ+KXOXymTjr/&#13;&#10;Z2iCcqctAmEPzOcaiuTwJfAVAvqz6RpWqjoIOv7021a98W61rv7pJr41QNcsidbCWeSYQFz0tFED&#13;&#10;41eMKUrdCTkNINLya6L+JbwFMGotVY9JqqpeoxeebsZUJSfGOabHR2nqmBLnWB4rGdBa7dp9EC0C&#13;&#10;ygKTyobNpW1uJiTe8YMC4gcZwvt/f9d57+5dxVo0Y7BG5CTjYNOsEdrP8NhyUJubNWRckX55a4/m&#13;&#10;TPfVzT8bSkOaITppcq/OW5qvcxZ69KcXy7VudwWChQMcmIOk9ykVJOt1F8VwY9mKxhzRHcsSlIJ7&#13;&#10;UN9aoq3fNOrWOyv4XspkAQpai7Srr/gVcPUw6id6gGdAFA1YrZ9Kuh4qA41EzTTCgGDYz2898Dnc&#13;&#10;CIYJgwmJ96fzHrTPd43jBpATbUsEJ+T2Y6dkZGakacTIoZowYZymThmicTNzMLkGhKyaLHxwIKzp&#13;&#10;QTCmAy60DreWrf9vwzYrr4wYwthGOxGrMWMm0glqhxaccIrWrFutz774xAEOzkJgpk6FXwwzyJxv&#13;&#10;u7m22L3UNpYdt4X/bSIN8z3M17D32zCzwrSKaR9D+NqwiJcJi2XizZnfunWr87o9NzKEt956y/m9&#13;&#10;sPAY4XOXIhOykQj8LpC0RmOEmz5gxjIdBtR0sdh8MLtaqaoMC4NYD7+kn/s3c/Z5mjT2DFURCQun&#13;&#10;DcQLL3j098+OKACERBuhV5/uNC06JUiN3fsh+6NDFd+aMsytm+5IVlxCPUwrVHQGQfLtriBPVU+O&#13;&#10;C3+nj0KsaBDGMN/30QYiNCpQc0+MI+tfQKMmNE1fK4VgIC+i+nXnzTQ62g8NeLB0/12POj6pzZ03&#13;&#10;32c//8cCQv5cr736Km28nLnRiYt7lZsZRlfTSCDRkK21FIHhSdHyly+kkg3JK2tVICC9qUMidO1l&#13;&#10;zYDrhuriJzz4DXmac2oZxfrtgOwyVUGYs70mBrUXAo6oXbcukWaeRKVfexLWLOG8z30gPoZzaRBq&#13;&#10;k03wjB9frmwy20H+AQgZXKxwTcYDKzffw9o2h5DhN7/C8hr/+sD84jUf53Uzrcw/MVMMYUGovKbT&#13;&#10;wNX95/8+aAILUlg0awd/biLpZjXePUSwLKtORICIDSqUUU3W3gTWrDGTC0cz/FNTO+/57v++9abj&#13;&#10;AuUHdD6WXNDbnx/Ri8+/AinaPC06+yTMuy6nb59lu08//XTH8fZGXMx2tmFoB9sovP6MvTYQufMd&#13;&#10;yPDzu/3dhu2W9rBh0Swb3s95bXDrFWg+jDHzp6WlOe+JgvkyJiGNIjIAiNwTm0u7F/boZ2No76W2&#13;&#10;hGrJFlDEQZjYgbBYmg9oVYx+oK6HzDndOY69jjjpmWcDtT+f5Ggi6Ih6ok0hLlDIU2lzAKxdqXr2&#13;&#10;gVylxdHAiDLgsFhf4P1W1DYWhEEE66SExR5D7TumFcJaC3n38y9V6Znn/VTD1vP+Z5iqmHntAGez&#13;&#10;4lIpoLL7BR4LpO+KlV84kTubHxMKm0NvvshrZtkZ/sfwTvqatV9qD2qostZf4yiNHULVYGe7NV6J&#13;&#10;pWR0BH03hnFQds7w/Wo8Gq4oZiGAVFctKjk+mAQPNRQ3nBSt8v2z9PhvU3T/CwWUvq7GTPBXS0qN&#13;&#10;Pl6/DXwMRMYXjVZpBX374g7pwE4PDR3BMSV5iMTQbD73HJ1+xo9JIEL3SQIt2J+kEAu8ow1hJMGX&#13;&#10;mJTshF9NvVuEytEi3/FzgLPKhMOEZgCHZa991xhYsggW2tt2XbPxM3hjL2QIPUSo+ro7OQ8KtRoB&#13;&#10;Y/ZGOYeIZzftAB7ikDxwWCe18g/d8F3f8s/XvCLSbw49w8K8vUTFpkyYijbNoxFprR577FF8kDC0&#13;&#10;1wQHUmImj+UrvMO7sO1Ge2+292+mMUwQvFrFFoENWwRewfIKis2fvd87LJ9inzPfx0ytsOgEQtih&#13;&#10;hM/ZJDmmLxujg21DOEwXWr+TyJhomEmAJlH26iaP090Fsprwt/kpjTjVk2adCdn1/ST+6pQ1qF9b&#13;&#10;NtEa4+NKnDyYU6LIXUFHNDg3QKctyNGcM0s1f0EXNeyUL1BpWt+5GzOO8+shRwamKhaB8Q0As9ZZ&#13;&#10;p8efaNNVP9+oq27s1l9fMAiQR2vW0COyqYsIGBgsEMJjRkMldDlk6eWoEIbVytjwzpnNiT3sd5MD&#13;&#10;H3PSvBNmL1ic3P5o4+mnXnN+sudo8SWVmjyGKAMRyY7mKhj0N0OXE4qa81cjGUyftDpVs4kFR8QQ&#13;&#10;LCDm3k2YlvrqhoZS6rkbdN0FqfTgHq3H73Ppulu/AXPTqQXzg/WXRwG89eYoMfyIilqD9dRWix5U&#13;&#10;k/AbuICTL1us/mAKl+gf4gFjE8UNDKa6z7RCGzawK4IiJswaI3j2J6n3rz/tddCh/YDk/Hkfl2WN&#13;&#10;M0MpymrvILPfi0P5HWPA5OFmm/VkdQhWj85T/E5oZkzAqOnmHLqI2oXaQRlD6BnigTCiF//Iz2D2&#13;&#10;ZmKxp/7L4Fd7O9wNzqBEBaHn94H1yrsH/hAQDF1mICFT1kEC1YeB+EBlB3fr8y++IHnXqAcffNDR&#13;&#10;BmZeee+Vd6HbT9sR7eEdXk3hfY/3dfv57fd5X7dj2rqwYevBtIsdwz4/YqhFwihqY/PrDyhCY7JP&#13;&#10;0+JZmNxGzBEYbDMFeoEL6zeaJuahj58UVELf2khKqoOMd5OGzZyoqPRh0EORv0Kwlr0crrVbILsI&#13;&#10;pSGpb6YaO+vptd6qAx/CnPIhJQNZteoh7xHqoVW1mzYU7Xs5rlub9kfq+jvzNP2sct33RD4BB/Ii&#13;&#10;BAXmLqDV231JKjhQp6/WYAKmUYWJuZgEn9fc0SxiomI2zNey63I2VtaWbTT2MPPT5MHPq0rtzbZb&#13;&#10;mLBY0sgcupKiQnuZEQk4EM3hon0y8x4W7dLG3SmatXiXmgvnqasJyHnnWsVF5JAjsAlChbEQ3dYG&#13;&#10;mcnpwLHDTcZUCdLipUMotSzXDUsCtOFgNEVAdXBdg+4NG4wN3KJXH9mnKWPG0SCnUFOnn0r8/zwV&#13;&#10;1jQqMNFPxyoP6tAWHFPrSsGiNa7ZioMuCBPov4fp5aTI/31RMvkBtjC5+I4u6tdxILuosTDnrM5Q&#13;&#10;iT8wnCVuTgLHdITGnnsf9or9+gOfH/ir88kffNc//uh8F7cXSIsTZmau/QNorVZapuGTZuu2229z&#13;&#10;FqwtVlu4zg3kuix0a8//T8b3fd52028LXBxoYtYPUHG0Q08410/OCniNRSXcIHUD0N6GRnDOhv/M&#13;&#10;5DJBsePbXHWCOLACuqy0YXCYXaD3X1mm1Mwo5RfuVf4efDy6goVE5CM0+COQgjz46CC99mmbZp8M&#13;&#10;5U/qPqKHg8nYR2vnnjYtvd4CBxaIsI0ujtZwtA6f2QgDYwQ8Wh4NTjuX7rvvadM2YEqLhrCpEiX1&#13;&#10;SdeEYdE66YRmffFVjeNfffDBBw6fm20MXu3h9ekcY9T+YA+zt70evTlmW7aYoxahyy+N0dRJSUSt&#13;&#10;yoBd5BJF6tcX64sBsLFbkkRrryL8hxbo7ipHINihQ9OQQOsGNBDyNJIEu3/tUM8kJvXpxPGhehQh&#13;&#10;6iQKEdnJ4qeuoKDFV9f/sk6poakqriK/woVfdMXPiFrRiDPJjS1aqgB6Dj5y142ck+m0geVnVjFJ&#13;&#10;eAcK8n2L1W6W6aMeHrZZ295o+4cFZf9Xw7nr//qJ73jpX9/wX3/75xFcZqgzAgiVmvlYgwkVB1DS&#13;&#10;0ZABplkHsHEmIFaCYP6GDaN7NSf7/81h32kjOTmJ82Ohgw4IDEQ74HeZXPfzXx8bjwft2U983EWO&#13;&#10;xNlA+GEJ3AHTBYmnrj8symiFWrTgtJO1duWHqiwvJtLpr58s68K5DseaaGVNNZFc9UMThOiyW2qg&#13;&#10;igLOEt+hL9cW6JFHt3Mmdr04Es4dDdRVl7cB4oxVTi7s+L50Nq4BTV3aoDnDI/VrPr8YjTJ7Gjgx&#13;&#10;rNKc3BDYGMsREPt8g+PXmU9n52jDNgTTKqZJHAHxvmA/TYOYerFoxsBo0YhsyL8oGCotOkJtBf3r&#13;&#10;Cvu0ZmWTTruGKIVrh6JiB1OBx5LzB4tDi2ULdVq8u5esaAQmkNn9XYRL+4B8tJWFKMjCHBQnBYcN&#13;&#10;UlAjzhXq/GgxYPgDjSSlfGWKa+FF59D7HHULj2wbnFYJQRCJ+VY7p/TRiy8qIwnKHMwT68/RTT/C&#13;&#10;kEhocvhOy198e7B3EXKkitB70fgwfUSL7PXdu/fq8rvv/fbb/z9//l0bfw8IYmNEDCbvAlccW4mZ&#13;&#10;TAPC472Jdp+8prGdtFcD2E/v8/8bFzOwsAe0iB0vnuSfoaNrQF33YgYCnGYmMSm5pQTEyWFhguJ3&#13;&#10;GJTHhVaxn6ZdnPobnvaQCKzrJDmKr5KZlKgLrr9Sf/719UqiH4qZ1h+ucOvKc8G/WeKRIrQOiOzu&#13;&#10;vb9VV1y1n7+n8yjnYSNAl19ZrxNmcQJ9gXTnRWNks5Yqp1JtWgObJ6XPLSsoAU7TjPPDKMQDwkS3&#13;&#10;34pDNSDFYaufHKdnaAsON4fjW1mI3MLfNmxeTVHYJkQp9UCixBwzszXtxY0bN4K7We68efyYMDLo&#13;&#10;NI6ErSPCPY5e88e0eV+jvs6LVetzMOwVuyjo4Qtn+xFh4PfaOoVHj6YegzovolXf9nGQEIVndaty&#13;&#10;p+3d3MiOODRDI5pEuvHmCsiTsWN7U4F47wfS/LOBC4LxxAfYRS9x9IYuJIIxYfZsJSE88nB1aJg+&#13;&#10;IB++lrnimP85TGB43U7I2SFsJ+ROoU8qzfb6/3kc37Scs7Cd1kYsGKg4MFnJMeR4CJDY6dahJb49&#13;&#10;7L6ZmfXvfoV3QX/7vf8nz70C6Y1yRZjWgg3RDSjQ7YYzl83Pj/Jns7t6mWMrZe0EVWDnZpuSDftp&#13;&#10;dTL9/D06DPQvgSTfwDj6oNdA5rdQOZMX6cjWjwEfJunuZXU6+1SilUDnfTxQoAa2U1wVp2XOvS1w&#13;&#10;jvfqG9BIxUkZYelKTwQG1FSmiy/HjJo9RNNHRauZCtWoUMxOfxKI/qQBIrqo6kyk+SllCmH4iSiA&#13;&#10;cRNcUNr2gStM1sewvlgNjQmICYedu2lMu3Y/23Xt4k1AvA6KAd4OHDjIyWSQQKqhGKlTNYUligZH&#13;&#10;U17qS98Hy0BGsAN38bDn1brislyEJAC8UCouEqhWhMHQsZ3shgHshAE47sYAeKi0WCv2BuucSYkK&#13;&#10;A7tkGKZDcCoVHMnTuHFZhN326877H4a1ZIr8yZukJXvoLNtNjoHscMpAdKWx7KASmbiSSqr4uGFB&#13;&#10;5Dl82o8eFwBnDgf+Qy5sF7P6jz4u3JKEttP58NMUTccBA5D8b4bpHbOlTeC+QxztNe8OznPnHd+W&#13;&#10;Qfvbt393vvqfL/QQJbOxYe0qHN8denfNR7p6bhJxfq6fjcuG+VI2bNF5F6Dzwv+l//5d+3gF7siR&#13;&#10;IyQsp4HAhpWlC8KLkhLV5NNpixICFx64va/H6mYoEnMR5nUmmnNy5sPOjWs3dEFQQCmLkLAq19HX&#13;&#10;3wWvWo9OPfFk/REBaWmzDdBHn3zRRF8XIEuYcf1wC4wcNEJz9LnOePwsnXUqnX+7V9OzMpH7SNUl&#13;&#10;Lbzlm6KzburQ5yuLNG4yQaGEAPI+lDgQjj5YeEiv/L5OS8/1sHZdyk4ESEt1Z2hkO01iExGQgQiJ&#13;&#10;F/jp9e+880x5BJlPEiUWyjMoQ3V1jVO/bNeE16CxMGdHh1JP7ZcP5KMUArImffjBaH2xpkuffdqq&#13;&#10;x39nO7KvnnuJjPtLiTrz7D4tmnBYc2Ykg/3PRIPA2tFqKNJuQngerVudpuceadanbxO2BfhXWZek&#13;&#10;3z9RSktiX9WUDURO9u76hrrwX7NISEjFAR6spCgmMIEM62HnrPrzNqi/GihLO7sXzrrLwq/gbmzR&#13;&#10;Hv/vn8LCa93UiFt5bT/mVQegRktWREZGKDTfnDx7qy1Sdjt+2lNnybLj2Y5uhzT72l4zU9HqSfoB&#13;&#10;O5rJYL+7juND7D32HYZDsjkdMCt4zUn+8WlHUDkmB3SOf/x7LYMw8P34SQAvbVx23kKNnZCr37ef&#13;&#10;qffefJ7ak6Z/CIjtbhZYsY3Nu6E5Hzr+n/dY337N+/yH/vbf3mObqIV6jfG+nWsI7d9Gty5aJ7C+&#13;&#10;upjfdnI0HWyGHswvq4y0nEe3MeIzTx58kh5MKhdUUT59FIG1l4OfSiRYQrl1ZzcBMLfSqROvOFaj&#13;&#10;IYODdBvlEScvTAZPBS1rN/6WH2yZrydS+HRUV5wzSOEBEepjnTbw5X7JQaoEHbt1LRRDofmKf2q0&#13;&#10;Jk5up8Btp77+OEIrIT83I3UYjntycgpm1wYy8VPkE96rKdMRrqcM5yV9vX49jvo5YNaGOcrCMdc5&#13;&#10;dz8PUuzhhlvTTRsFxfl65p1neEZUiHDdiVO4t3W0AkhI1dfFkLO93Ko1n0zU1GHVGg7M46Yls4G0&#13;&#10;5+n9zwvxTWoQnhgeIZo79SiPIF15QSJ2K3ih3nh9uclPZy1dQb854OFDZ0I21wzpWBPJnDpKOT0q&#13;&#10;raJPREy6Pnr/DTuV7xw5OGYrVh5UWWqpwkHf+nb5qN6cetojAB5BhdINFh+ntRWzCyiKP4LnCzy7&#13;&#10;HbXaw40aUPfAvLlhFWSdbfg4SYty4BBwl/mEq30oC4AQdQuLMM0vVmn9zapLkL7cfQymxx1gwOBu&#13;&#10;ooVaTW2FjhUOTHA0mK3ivVu12spy6zoUfAR/qbZMZSljVAN4MxrvsK2vRJVJwPxNHTL68dGqYKfv&#13;&#10;gPbGRksjTJBBMdDwPK5LLr0IiPsGXvUBaAdwr6fCeY/XWbad2TY1747vXfz2u9nP/+6fmCnmfc37&#13;&#10;GRM2R5idIw/8Z4Lw75rJ+50GdjTg4vLlH7LkuA6uswv/0fwje8/nK7/SFZf+WCXFYKE+/0i//Okt&#13;&#10;4MNWo717YBUZp+07ttGQtF+pSZAAlpVSe1+hU049Xa8BdYnJBL6/ZydaxHBXaVq3oVVnngq9qs9E&#13;&#10;uSFuSEoppC9hkUrvKKdOJIqoZbIikxGMIzX6w2+lqZRCzJg3WM8+vVs//00/G4xHu3eYth3BYw80&#13;&#10;rw20T0D7tQ4huNCFee+hPqmT6Cy0qsGZ1N6sAN5TioBksqPCxQB1qo8fqQFrJ2CT5z4eJSkyDxlz&#13;&#10;19j2ggMaNHIq1nozrIdNQzQodIT+ePMRhfXmyd0ykeoxWAJTi3Tzr+r145tG6ItPuymUP8jFBWnN&#13;&#10;ZvE4qDc+PIYTD4+tTwlRsQHz4JpLTlAMNrY7tlN/vmMHFwCNfbBpok4tOqlBc+dMIJTXAqQBup4I&#13;&#10;nK3mbmLjwVp3rE3vPJanm1eutqydEWaZpWdhbxYjj+8Ydlm+7EKQjB7/q3VCp+aCfwObgHTWmT8h&#13;&#10;qmUU0hbbMrs5XLf/6EE9+eBfqFaDiaTGggMUf93yge7W33hO3N8myRnY5Hxm+asbeXzBc1PZ5lAj&#13;&#10;bbz+wTdH9cHYC53fJvC/bwAAQABJREFUgwO6RLEjwxZBiGYNnicfYPzh5AXCAF42VkB2bb4gibVW&#13;&#10;BKqmrhisGRuVH3xRzvEsoWXHHTC1DBhoARUbXl/E8iS26L+d7DPhsUXvFQyvMNnnvFFLe27DIpn2&#13;&#10;XjuGHdN2UhMkG5YwNZ/SLI3wThfnSL9IIiWRFKiZVmvkdlgBXAjMJEMyc9lIqMCEONAgNNbm2xKg&#13;&#10;8Qlg+ahEbGhsBgAbxfNI+JKpISe3MmTIUOpZ9sCs3wwhXpNOmDdMIX61aBDIrUMCVLIrhYQfDVar&#13;&#10;2Rx8i/X5M9H6/ZMUb5U0a2JGP12wciA9n6Pr5h1W6S67v/UaN7JIV182RicutF4vDU6uygVdrYtk&#13;&#10;sb9voubNDdBnqwbmtKq8iF1rEpaARV2dG4VJS7rYj3CdJanagAYUHT3mTEZlY79uuwRPyJ+l5Z+q&#13;&#10;oFDsfetaFx9DgT6w9pZCZrNXh/Na9M0uD/Se1TrxzGjNOBG06cf0LWoK0R1/IG9xjBM9Nohj2nGb&#13;&#10;9ParWQ7LYmPDIRrWb9enq6h5IKlUDHx50axQzcildhusVicTGBjg4whHN72+Y0BjzoyHifAMINip&#13;&#10;RLCIcjR2sXDxU3q4WaHNdE/CuW0mJ2Jcu2azW/9zglwK7rea6VYmxUMiKhitEkCCsxu6m04VN0Wi&#13;&#10;aWiMQCQswAeiOeSOTRis01AyxccojOpVbT32MjxeoRRAtbazCxG6CQRabYuojYx+HxSZnv42vhP7&#13;&#10;GP+mjYVljmsvBVAdZI6D/FrYYdEQlAJEU0QW4EvNhCsHQB0UQH0cGzjF6rWldNNKBOK+nwTZLZoA&#13;&#10;jH3uvJOAmryIUwms5jihgxFMWA9IG2Ya24K24d31vXB2b6LP/mYCYQv92695P+MVMPvdO+y9XoGz&#13;&#10;eTSBMGEcPny4I1CpqanA4U1LGTwcWiXMKys9+MXlS2CmDISXNx0CcMxZKhJTYiMc4Qlis5s1YZRz&#13;&#10;X+weZWTC+cs8f7FyuSZPGePk3vZCou1i83EhULaFFBaibcaz8zcBQoT5MtFnHBoGlG7FYV17VY+O&#13;&#10;lA+YyHbe9z88WikxB0m8llK0d5aOlRSppase+tcsjR9CkIcyjcaGKtj+56i1sR6QbYES3DPZHMP1&#13;&#10;6lu7nUv/8KM3dcIJ85WZY1AqfCv+GSEgzhNONQuupLhQr778LhcVr7LaVp0xD7uybIiafNuAlcDm&#13;&#10;EZgIsUCKNm2lgOrzSj37UhkHNnPBbpLtnPt5DNLT9wdo8VlJmjApGrJpGuXA8B7gmw01i1s5o2mQ&#13;&#10;QqVZREw7oeJYFh+siDhMHY04UFkRlGt6iDgUkQFnZ2L36WjDNArspF6cKBlBq1kTMzCjqFXvrSKk&#13;&#10;SCbfE0MeoF+hKZAGEMjyZeF24pN4cBh9Kbk0+Ea/L9qIenG2ZzYBSjOtNLS71AoIlcG1huBYBgVk&#13;&#10;ACkPJSLWhGLChvWthziOrrDhsDiijj0QPoRG4BRCENDZB7myLzxObnw3IO49wCrYdGFQARNGht/V&#13;&#10;Cn6LhFl3bzUCAAYKLegOilYxDSfbYbpvsfoPINhBcHO1YNDXcj6223US2LDx9cbPWRwHIXUeC4KA&#13;&#10;hXCwiEU+EBGyBevd4S3/4RUM70/TErbj2yL3Du/7HSi690V+moBbUtiG14wyE8veZ+jgoiIWGZrc&#13;&#10;QIzTp093vss0U0oKPdJ53QIWFvywBLMxuQRjytr3BjGxUZEhFC+Rn4nNxv/oBVYCNWl6CvNo5b9W&#13;&#10;9dnnCOzYMaMd0898w1mz5+jvHyxnjk1Dh+mlF45ROcn1sEYj/KZAZl6tY40HtOwR2u2Vs3kzrvlR&#13;&#10;si45Z5RmjHMxv3uUnjxBTX0HIVGngI4119kMhVDrYfxgSoGTh7C22BwJNYdQamul1rnZZiI3aczI&#13;&#10;sfrok6/0q1trEZBsdhWzAtDUVkbaTvo/golvBk+fl7eLpOAYBOQbjRqTiWoMVwXNaboDc1RO96W1&#13;&#10;q1u09CqLXJlwWOzahmUzw5WQBFtJYq2uvZubeXe+Pn9nri48A/7dPgz4UH81of6rS+hHEQaJM7bo&#13;&#10;hx/bcaDsbIwAwoCaDm2kR2AQzXdSgKjUqawByIk/Kh/ntZZ2C82RTC6k2EFAnPvhb/W3VQknU2go&#13;&#10;zhRx+dLiQ1TlGQCPiJwbeArlsS3tETpcl8e1ASvIg1zBLDpnzNF4+GfjxlWpOL+K0PRejZnkVnzM&#13;&#10;ECWRLXYHwsPYWap6tFS/9fDzhyanvAnhs3p0EqGU21ZCaBZGBt8fYbBdr76CGD20mRH4LVW1pXJH&#13;&#10;xBH5g7GdstKjWyvh3OrQjr392pFv0bhCHnYTTCh6lZVlZN89GjwkS/fefj+v/etYuvRSQu8fOYQN&#13;&#10;VlLrNXcMbWvDu/hNQGzhe80i+5uZXaY9vELjfa/5JF5zy4TNhplcJlAmHDZMe5gQmdYwojp7vwmR&#13;&#10;P5HJbjBpAHLYmExoWUguNlq0dy316rb7Wim1tVQwGlGH7hUz1x9f148oWEuL9Xl0s7lRWRpj2Xlf&#13;&#10;TKsYYP3jtXX7TozTUL21vAuHvR0ULh1/QVv4R/Xqm81x+nqNFV3V6Bc3TdVl55N8dtFOFHK7xChM&#13;&#10;cyoIg/2S1IlfCria7ZvSCELSgf6DVAtN1JN/+UDnnAcae2K6alAIMbQEn5TKfHL6Nhob2YUZHtYO&#13;&#10;F0uikAsLADpuo6He7DaIy2hhNn9BEnY//LNl22i9NQNuqR59tX2jLr/qsE45rZ/MJWaTD+YFi8dH&#13;&#10;WXAlNUEF06m/v88iYUyc6q+Tl6zRr27Mpq5hMhiubYhjKJn4bCapA+fWGL/Z8gXUBOt/UCqkX+kJ&#13;&#10;mC/mfOJE2c7vIrOPYjK0qNlKgdSrB0E6FuSyBWZaopxduJybgMlFL8IEFmt7bxOhXziBy/v0zbZ8&#13;&#10;vbK8TVkpp2nOiaN01aUUHV1P6LmTXQPfyx/hQwdh8/tixzbpy6/2aOvOl3TiLGnGzPFos2RMAiIw&#13;&#10;NGnp9VCM44u/AMVNb4fVPfA9ED4HkMjs7cFkAm7hhwlmyMlGSmjjp0+iW2ytVq1vUBNEzCs+Kuac&#13;&#10;MSCgpsnNxo4PyVVbY5MOl5h/40+1nvkSdh/sHmSQTXYre2gEGgoMEubdyy+/4jyCqcA7YcEJjo/x&#13;&#10;8MMPO4jeN954QxdeaH6OnJ3e/AGr7/AOc6ztNaMdtWF1JMbCaAv/pJNOcuiCDLFr2eTJkyc7QnLx&#13;&#10;xRc7ZpYJo73Xat6tviQri4ABgtUHbU0wJp6ZYk1NjQ4RW2wc9LIgnuPgJTMhM0YaE8pWrICo6Fju&#13;&#10;qQczs53PwWjD/TVBNSuhgo3Fg2Cnp2eoEfSACUh0tBvrIho61WDlnuMRrekpixpKrxUTXGBC1QFk&#13;&#10;2QPpjryZEu9+CCHiVdmwk+9OhgsYoWinVsXTzDt3sZmOUlRyAglO1nqyW0cO+2hwVhdmImYwubTz&#13;&#10;fxyuW+8fCJTs2LVFM04YifmK9cE3udp7evuDwK4bf9IfH3tZd99zKy8n6p77c7T0El/FsGMGd9ao&#13;&#10;tD1cWdN26InHU3TRgmQWFlCDaBYq3n4fpgEMPSSzLFPqo/JKP/3svHzooHGEUvv0+lPpmjOWdmoA&#13;&#10;DlvgLOoJJWP6aY8uv6WCcBuOIMwYNy9N1uyp9aqupcaDnTQ4JMqAYs5O2GuhQxZeiCvEWRhNTZU4&#13;&#10;FizSAGz2Ikp3K9hFA8I5F8iNOZ9o+ut9tGqHCnbEa91XqxSA7x2IExwYYiWd1C3jb7RTv9GHGeZp&#13;&#10;wpdpgTgCZ7iBkt6iY4eVv69U77z5jk6YDRPhkBx2ziBChC5VVe5hs0eoIQYIZPfjLjuYqQB8j14E&#13;&#10;uK29m4kN4saSaYYxctOuCm1eOzDxiXGYIIQtjxaaKWrmD+fLHF55S7qC+g5pePIgzDN8IR+ayTQl&#13;&#10;60CBB8ZB09IDZpdIyk0Zmwx5Rsk/kobGV2V/t93fBMJqQaoJKEwYP4FKwo3KzMxy/BRD/hp5sxVT&#13;&#10;mR9h7/3kk08cTi1bwPZ5oyJ95513HC1hfolVJM4mIWuvWf2JISvMDLPnph0MjGmmkz1sNFBi24Ow&#13;&#10;mMYpPnZM27duc5qdWkmw188JxBJoqAWwSL1MFyHggqP5CF09DX0igdSDsaIVXFFJgV55fw1cBxTX&#13;&#10;tYXp0sUh+tOfI0WvIqIEJO+i4/XZ6mpdcOVeDR2N6eUK1Z2/TtGkEUByXMmsODrhwmwZi0AGB4bz&#13;&#10;3WQlXc06VuunYnCCb71XppywZF28BFRABJsRycuNh9xaeFYj5cbkTShDPHJ4lwbljrXbiy/C7ihY&#13;&#10;SBqpEPz0qxXKyZLyiRadNhcKFroguVl4Fb1FVAcOon95li68mKY2rdV0UcIerzM1ZOsEaAThoqQY&#13;&#10;FBI2eFZCu9aXjtULzx/Szb8u1AuvVxNNGK9QAgO+vdiuLNRvsLFtgXiawXlNCFF6TjWWINnTaMyn&#13;&#10;lkKiWrRbpjgqlJ4YfST6ahoLac8MbxactO1BI+mDXq99h/Zr/caBGzQQVfI+r7B7RiHRfZo1fzg3&#13;&#10;AXZGnMnyMnYqbN9ozEaiq87u1hbQqrSIRISshKhcuFInzKMHSSN5nNn6cFUeraNf0ugRnRozIUlj&#13;&#10;uCOZMcTu66rUYjUOaMJOQr1BaK/uxhjaNbSpiun84MUu7SwpdM4hBfLu9nZoPmsQ4ppY3f0zX02f&#13;&#10;3KGc7FwnJxIXh13eA6QGxvvA0FhqLMZDnAbXU3eDHr91qGPSbfiyQ199XawXPqnhmLCKwJqfGBMF&#13;&#10;ecblznfYf9dfdwN+nluP/elx57UFc05DkIgA4ecsf/9z/e53v3Nev/HGGx1CB6sy/NOf/uS8ZhrC&#13;&#10;/AijEfIWSpk2KSEZmJeX5xA6WG26BQDMFDLaoQZC9D0dAFuJWDXXN9CAtUdJPG+ibGHF2+/rXYjN&#13;&#10;bZx97rlaCitjs9m4DOMVs7qabZu26r1333ZeGzliNMV3EWjNeE2mP2XXFHpSfvUVf4vW3jLI4g4l&#13;&#10;aHASfidcymnhtQrBF1mI1fKHFxJoJw2iug+CC4IuASB1rRWem/k5XNinQ3mN9E2hjqS3Qd+gzb/c&#13;&#10;nazeNpempjfqkitBKbQmKoh8yKBchIgwaExUJuJ1lOAKfjVRrH7KK/yCKXixYcU4m9avcCrl8tkB&#13;&#10;YmCqiKKLUhWMEYGJOfrFb6r06XJS9y0BsKv3K5yUfbdV85mEEAnro1DK5WLBM1GWSQ/ieCfO89Ez&#13;&#10;j07QTcuKVHVNIE0dDabcprLCYO0/Yt9qYV8iVBFoDBhNOvAt/CC+DgGOXk+MPZpsaV1LHUJRowjy&#13;&#10;MB4YVPL2F2OLr9PhY9JpJ59OjfUcsrtmJ4fQi4J+JDiItaiyt99+C0aOl4gUlenaa67nPeFKS4cw&#13;&#10;jNyBDTM5mpuaFZsR59R8ZKZS6Ygm6aXeA0sAFsNUXXy6jy487UkI80r1h8de0dacYsgnXKBQicyQ&#13;&#10;vHK1zgCWj5402Huir3bsadDrz7eojuhOIsVgleUelVV1aXyWm0aTk7TgVPwj0zn4A76QfBOk4z4c&#13;&#10;Y958lZgTToAADFz9IXBYmCRoIg/wGoXEadHpLMol6br1nk699ESEPvmoWvuK91LhmIU5Gai8vQeo&#13;&#10;Fz+g8y84V5998h6mjZk1Bj13O9pyxpS5ju9g123+g2kNM7uuvfZaNrcBqJH5KDfddJMjAPY+b47E&#13;&#10;NMDixYsxhcgv8TnTRsP5bGZiEpluai0Mvg45RcBgdm+Y/kvymrSqfL/iYfiv9rTpyL48AiyYFxzf&#13;&#10;TCyr24niHrU0DsTl4+PiIAXco9w0GBrnnkCeyK1mNlpnhLVq95YeVefTXyYnijyG1cYfgwcA85Gm&#13;&#10;Sn5ogCDyX9ZeZePOFu3Pq6JPTZsaCa4Ul/lp45Y6DmPHShw4HhtyNqw7mw/UMD8jlBRBuS33yocA&#13;&#10;TBbLuAtTzYa16CDkyQO4uxGr2Wg2gAyjtcul+UOHoa4stAnnUbgvfR+qNJ2MdhxOsrs9m86nkDZ6&#13;&#10;qlCzXiePA/MF1gLZxU4dwE5QVV6rjFQXzl2arrllh4qOJGoaOBlrW/zNp7Va+VkPzTQJDNTAppEM&#13;&#10;HxTmUjdtEly0JA5yEw3C8a7vqFNSRoqaOiNUi/P00O3rFZIUpVkzl+iBB5bQsgznjZ2vkwo/c3Qn&#13;&#10;TZrsJKACgbXce8+9DqZs2a/vkz1ee+0150abYJiD643amFPqFFFRkhvMogwDK+RfbQsLXiyE/ejR&#13;&#10;Y6ouqybCkqWtQKwP4dB/sLZJi0aG6cxzq2gtkEpfkiPavKVcL73qR0TMX3HJ4LyK2xzYzSVnZ2vh&#13;&#10;3BIa8mCidGCKAhHvZlOy/uUhzGMtzrwP19vXFIOpx6aUSJy5LZKbBXCU/E0zDn5gHCDR5ngNwUx8&#13;&#10;8Lc1uujqML387mA9+kdDFvgpPTOOhXEMjXK97rnvDmcBG7c8haWKj8pgfqzZqt1d9A9RKHO0TTDs&#13;&#10;YYveYBU2H97f7X2mKex9Nl9WVWhmmL2WmWmBG7xfCBqsx31QW6eGQxObT5VjWKufMqChde8pVBV5&#13;&#10;LkwCYii+XHMbRNfR+HqdjrkVBgQkNGogekZ80L5OvnERGkR+pJ9mPIHhw1SYXKmDDd/wF5e2kKA9&#13;&#10;ZdFgmhcBVw9KwUTMoD6EbmOj9mj+hAQgR3t0BCEaSIrF2xNGE+a9R9Ngks/AFRiUEUNXLDQOQZO/&#13;&#10;PluoiuIa5U7EGmpLQIP76pJfDIbv1+w4YrGHtmpIDj4LvhJRLJJI2PeFhYXOH/N2t2rZT2KQnHZC&#13;&#10;YjWKzwWFWxWljTUk23C6QrOhp6zFTCLRYhOIQel8buA/i6AQCYDE2Se4Sv1txJ9ZvLdfScyrjAKj&#13;&#10;FpJe/t208TLHFL+AAEFgFGozg7CqO4X6Alqb0eejBVXqgzMaGR2uatC+n3+2W8s/A4JxxVWaPnUa&#13;&#10;VWETnJ2oB+fYD5gCcB3On5pk4CwWbrQbbY6kdVIy7ihj8DCnM5bo1Pvvv+/Y45Y/MJPBKgZtcZgT&#13;&#10;aswdhkOzOm2vSTJwXUw9GrMLSiInpN1O+2c2knZtV0kVNPzbkxCOGurTk0ADNKutuFdXXZSg624O&#13;&#10;IjN7kN+Z6HY6bwGJAJ+KtsQPgxuK1YejSD6kLph8UZC27TimWfMyQLmCa+opwZQwhkVgMpheriAW&#13;&#10;c3MnQLwm2ALL9JsHs6EfGqFHHzmiLTub6P5rvo6/7vn1Q7RGm0RIHY1YB5MMYWk3XZpsTr5rfN/r&#13;&#10;9l4THhvezcS0isHqf/KTn2B+FTlh0uT0VEqvW5Q0ZDBJOHpv4E33D89llTkmAvRATawv9nDC6VYB&#13;&#10;2QXPVSg1Lt46/x7C+TbCqMjEsVM5IX139jBFZpcS7zYBCVFtO6W0TZhzRJy6CdP78Z70TBzLFdKq&#13;&#10;r6ucz5tPNwHTdfiIJqWiMFLiw+iSPAjfBkBjUhoaawdKwbigW7Q6s1u7vwawmJXFeoEpk6aow4bb&#13;&#10;eeyB8jRMn6x4FYLEEyDM5r75+QRCi9KqHdu98c825QztIy9Ai7DwCHIGR5mpDD7cCeWkW9NmtPD+&#13;&#10;/eCfIK22QpkBX//4SSIwDNMSkRGYYxTs+wXjvKKcUsBKubmwCujwS6uYDEYztDmDs3xJnvEZcgNW&#13;&#10;SddA3fHKFaUaN32ajmwrYeEd0OCQmXr3nV9r+IRhfB07H1qqm3qCfsgjKJAnGxukYYHDHZPPbqLt&#13;&#10;ksZYboEH2/XOPPNMhz/q66+/dhzPc7GLly1b5kRkzGE1LWRaZc2aNc7Nt3OzpF9YOI1wcOSr0ShN&#13;&#10;LR5NxLyaOjNIKdQupKcQdm7PpOVZr55/uUqDoNUsOMoOlBmuV24M0inzLVrnr9p9ZeyWneQ+3Apg&#13;&#10;TsLc1fhE1YQf6VPSQZ9DegSuWQeH7M1r+VY2kHsOac+m2ZgcLABgOPKhSUx1tIIim0U0hSAIkJr2&#13;&#10;LO5LGzUOkRoaPVwfr96tXz3MV6clkpgM17YN2zRz2iQNycpVI2QF/uQkbN6+a3iF4Lv+ZpuMbSqW&#13;&#10;CzEtY852Hz7cXXf+Sh+v+lyXXHAhoW2I/3C8rP6jHx8oFLNwXESWDqmA7Fii/OoIj9NUp4HseDcw&#13;&#10;dxeJ0a5WcFm04rORUm7pZ1DfCEAnm0tQB0EajhMCycPA8NPawy7tOtSkBaMw69mUwyJ7NHSEuQbh&#13;&#10;uv/3aYoNgcUfnyEzO5Fkq59iyaX5AojshyC7vy+YvvdbODaaDQZy//gqTR7PptOazgadyjkdUgSB&#13;&#10;hZTEgfPJHJKuF5/7TA/+5vi3Gx9FY0uD/vroS+zMSfpmTwUdTolGQMVSg10bnh3l8B7deqUbwrKj&#13;&#10;7OphWjjnbHXUQVpNq14/6kKNwcMRDUwsExjLPvZ3kNeIpHkMqY4n3wrVZ0twwN2VlED6aMV6thRM&#13;&#10;g85OD8kjy6T7w4NL+j+6TYVshO+tiuSxkfck6Ik/Parzzr6U6Ai5hYZiNA0TQ9KsG3yTD1lVD5Qv&#13;&#10;lkSzIh2j8vHCI2xntJ3PHi2A6iykuWjRIicKY70wTLv8/ve/1ymnnOLY1+a8WmXZ/Pnz2R2LEd58&#13;&#10;olYsLMbkcS2aNS1Yg9LC6M3Bwu0n4+43SPkHmyAcyFNWTpBK82ErZy5fejhGp02myq4ZFEAbPcdx&#13;&#10;/I11pcWzXo3t04FOICgAHI0Qwji9apsbVVFTzrfA+DGVGP9mNiRAfR1A+/2Bcfi6AcaQgOvCx/MD&#13;&#10;JxYMOV19XT7ZeYj7DrOZpfTq1msmoZXbteKdAkoDSKhGJOix3/8F/ixoXlMGqzKfBWza/nuGzdW3&#13;&#10;/+793QTEwrWWsbfnpnXryFt4OC/Xge0Os8pYAhe/uYvGRVPGwmVGuJdoXtPoKCWNP98xnrrYeNZW&#13;&#10;H9Ja/BLi9c5GFE+EqQwKm+E/PoMUA+ZP+0gdDulTfdEO1g0LJqxRZUGYP0x1PBzHh78muXs1YCA/&#13;&#10;ksBYO0L40jKK4AuWrrw0TjHBtdA6JzHP+A9Ey9sL0dT4Rm6/amhssWTQ1EE4fD5ErHxdnbRxIG/D&#13;&#10;9Xia95Olb2Uzj3T4hG16LCFso+f4huJUVPf0ttESrURDwwfzp2qwU4Rue4F1xOTgvEOOENOtuRf7&#13;&#10;6fd/69Sjv8WBrmkjy95PttT4qYwZkLAfB7YyVsrcqbkGWoET2t2Xqcf/WKiFF/orexL95BohawCw&#13;&#10;s29XJVSTQSosh4oFkJkv/T/8/UtIBkWSSHOMSdTtHJTWWid0WFpZqMGDbIGmqQYzqKOL0k5yKm4I&#13;&#10;q23hOFVtZKJZWTjhLc4NtRi7aRLb/YKJrpjzbv6GPQz3n5MzyKHWXLHiCwfBacIxadJEOKS24Sij&#13;&#10;8tjp5s+v1sjcCA3NTgJiY2C/WieUGkoC8FCBcNwrodynF3i+4XaK9cpbKZozBvRBJ+FpNxSirp34&#13;&#10;JJgbhIYDuyYR8alH6xwFmTySunr4F/vLSH4BwTgtW3pwg/L3d2naAqg58f16SR8HUPTTVkdZawJa&#13;&#10;yEwRoBLWWzEldDSIBuP7tQgNWxw7800/4ybHZGvZ/fsxM8J1FCK1boQsG6j4orFD/sPEMoEwQbDH&#13;&#10;9w37m2kYy97b+03L2rANqRczuvrgUcXPPVnTb16qW154QmHjR6uFULX153C4f5h/9YRpN0hmIjAs&#13;&#10;fF7vxn/pqKEBC76C4chYqPKPVgEaCpXKvKM5gknWkfux1tOhmJgqbIGosIVmoAshICQI1BxH8jBG&#13;&#10;qVHF8mNK6jleBAQR3fRe6LNzZl/rM7MS2qoeNps2/KII92GFuyeqvowAgf82LAw0CtHHAMz55sY6&#13;&#10;NvhI+IHDtOvgwEZSRw+T9CRk2uSlDzVko7E+UDPG017MYzAJFjTS6kseJJGEWhy1wo/cnKtfPFak&#13;&#10;VVtX6K6baCIfC6XjkEwoJmmIHNyu1LRoJgf+EYgL9pcE6auXq/XoU0f18VsJiurG6SWS5J9A/gBL&#13;&#10;PIhsejj+Q2J8CxGxbHbSdL3z9g4lD7kUn+EmB8S2/8A+nX7a2c65/erOezCPptL/Yr7i+FxjAy0P&#13;&#10;iIwY91I7msT6Z9swGLv5EqY5zCwwzdHcVAcF0X6c9m1ateYtMu5dnPcYGmqOoLPSSueRRXx7966D&#13;&#10;xPVhfOQe3XB3qBKJAoUAXQki5NzbFQoOi/Md1KPiwkg98YcNCGAYNdI9qOcIIPttWjDDLf9aziOK&#13;&#10;giEYN7pbsqEqCgRmAW8TzJR9JFsD+i28S492W0i9qPz+Nnq9d+v6yzL1l5cK9ejVmbQKaMN/Y7MB&#13;&#10;DtHp04SuReuQIO0LK0TAgd+QAPP0R+GX0G+dddXX7FKWfwTEGDnAVvbrycfDMANrtWnzDifZWVJV&#13;&#10;6CT5bNMwDWvawIbN0bcz7s6L3/rPK0SmRWyzMZPVPhtgyG8imOGRYRozdboumnAi3bguUPbUKSpF&#13;&#10;WDt4eDh2P5FMoyIN5rnHD7omCpb6EC6XC2K5diAqPezYnIol8NysMxCtaNUo+nuAkxsUrwD8h55v&#13;&#10;0DyMgkJMsVLY2EFKlMMekzkoDP8sRAcLyzUWv7i6B00H247Lw7kBIQliYmBsJtBRqciAFJKGE0GO&#13;&#10;dygkkc2sI4nmS6wNgjJ+wVE46cBQwvs1eVqIlq9AgzGqivapf2gmTjoHKzpa7rx4hB3sgguJaeNb&#13;&#10;9EK07CYE19AA1QuwbD93l85cmqTdFT567c1i/eZJxItdc+gQj4ZkAK/A10hPg6YTFVaGPbi5IER5&#13;&#10;n1bqqvOjiV7BXIJdWVZRhSM6cALNjUDAAR9m0btu45oWbT3corWbCNc9dqVGjBqJBrMa+XDtIQ5/&#13;&#10;tOCwfvLzpXrgwVZd9qMf6ULoGI14OTKKRYM/0tpqN5obwwSYP2EhSUtYFRYWykiYN25YBSPIGo0e&#13;&#10;tVDXXfk4Flq7Xn39eU2YFaHzc3+q0kI6Yr3+LNcTrtMXwSN7MkBFVy2QCGD+gaBWgdqEUaEWganT&#13;&#10;Qr/uLVvJgwher+gulVdk6PyzqXqbloltXcmqI37eAKAQCxx4o1qBp8QBs/Fn0+lvI+oTGIKbDgoW&#13;&#10;3d1DniksKFSxLNzkJHZbRnZUMJAJWDUaLMsLjIPGRKJ3uB/0QoHcUGJCZIeBwRCZCvanYQwa0wdN&#13;&#10;0sN89ftU6qarh6uwoJFQeBf+AyHhLz6iVfcjsgaeFRUVzryYyWTawULeXtiJ8+U/8J+93wTFhj0P&#13;&#10;xJwth46opYZShdFjtXz1Op1x/2wNP/VmHUDonfdZAKcfzBVhbItm9fWapuU4mDweiufMdncZEwzH&#13;&#10;o+gCAwBMHKUXxoXcA0TFFnDngCyzdiK5rnrKavvpZQjcBTb/ELTb7mNs6hMmUmrL8bB6PB4sCb63&#13;&#10;twcfD5qgfk8sxDSVfKttLCUEDAqBnYwnX+JDBr6EtIQ/XGvAX8jfhYRwDM7Exr68HQAXT6QehAVm&#13;&#10;dJI2AF0AOc5gVx7ICNd17sXJxaEC22LUNzHxJfCkUngSl6ZHnix0oFgHD1WzO5tPYcPMHBuxPFro&#13;&#10;ohqK2spVWE8S39FJHLtKB/cN5CFaASnmjqKumsl55PmBXcLqDR599E9KJjR8+RVLlZaSSAg4lkxr&#13;&#10;sDas3k8M/pB+fsvNeunFFx0Bufzyy0lanUY0Ci/fvhFzym647YxGp2mM5dY77/xLLtPVN9zhtH0u&#13;&#10;KcS/sJA2O9mWTZvxKbJVcJCICXD266+LEXNNL3Co96tIJKEFXFDMdKNWumgDHQBT+fYt0sr3qjA7&#13;&#10;EhEOj+ZMqdTPbwSW4opkF4NKKACkayRmX1cZ4W40cSn+nBF5E+qkO7vaPNRQgFwIxKxw0xK3G/Oy&#13;&#10;gYBDtfEpYSIWETIe10EdQiBxfwTekNYe4O69Hnw4jHKDuLjYgHxDK0BDjyKEG6CI1E6QATDJd++j&#13;&#10;C+5Y/fyaAH35UTkh5D4wZvFOVzDbLEx7mLlkZuaAJgj4r2aWzatpEhsmGM6w30E79HO8Ju6rNU7N&#13;&#10;MlI593waGYGwINTd0YyQ2Pt5j4dcg0Mgjr9qJps9vMe09wwc3UQHDi0ikT7gvLAzCUoEsiKxzBCk&#13;&#10;t9+r0U+vTlVQcr+q8osxqdI0EyKGJ99s1OwxKRpNh2UP2rW7j6IoNv1uhLTXH7OMunYPiT9/mnaG&#13;&#10;RYRhbhG+Bc0dF2d9RciDdEcB56min2SKhgzC1NU2zGkB/SnjPPH7uFLt2zuwQC12HBcXzyRSBYjT&#13;&#10;F4TH4+eTTvz6MKWUIxXQPkzxrk/1u9tO1blnh5IJ3amqwxTxkzvY9zWttibB6p4arezYQs2eMUdD&#13;&#10;p5RArlYDvAQzEx+gG36qbg9mmMrV1FOjGXNMkHx19txsfbDmKP7INHIVF7Mb1uqRhx4h2Raj66+9&#13;&#10;nigDZaec7Ow5s2Cg+FKr16zWiwjJpZdeyuel119/3cEUWcTKMsHmjJuwzcccO+30RajWFr3z3qv4&#13;&#10;RS6a+4zV1q+2a/++vTi6EXrqyVdhyxDtvrLoggUcxMWktrNU+8qIrg1FMMqI1uE00wmJwj4VFxG8&#13;&#10;4L5HBgJXocLqN/cMpaMvdRJ19NIAXTBuwcc697RxAC1L0Ba7SaZFYo2AP8L87gIWH2i2OLt9C9Ge&#13;&#10;8CDUe2cLd6BDBbV2c8bq2deb9Oa72wmlY0Jxd3xRLN3khnzglPL4Qm0KK0gV9nhGhouo2V78mWRM&#13;&#10;PyrxMtt01y2DSAh3asowfz2wLEu33IuNDp7OtOjSpUudqJ2ZnRaZMjCiaVqvGeX9afP5j8Vrvxwf&#13;&#10;XuFwFrP5L52UAZMHqfft1XNvvaz7rvuF1l93l2Y9PV8TT79N20kJOAMBsJJhaznmJjBhEBV+fMew&#13;&#10;QIFpGYQpiNA9RUv9cTAiooezKXU4VOLC/8uXpxVeLMiu/bBqhhGN2nmzdUDeq2uvsBB0CmUZUEeA&#13;&#10;yDY61AD8j17C3H0wLnb2ENFEqAPc8cwJ0cXactZFMeZ9LH1l0O5ERPvMB2JYyP+pvz2r3z3yON/T&#13;&#10;10XNdx3JF8tVNJJtHkw4DBWKidDjl6qP3oNN0Z8akMANgAThSvWDUrKsSCOzaZjzixloAIjDgobq&#13;&#10;vVfpRESfskuuhkSYDkO9EDZUFkBVmjiOPh/v4Xhl0Ws8GIRmJYs3ABp9c6bDcfbIb1wVoyHTaFW8&#13;&#10;ba0uuuAl5yTffP0DJtVXt//iAY0al6aJsAyOGjnOobo544wzHIbzlStXOjmLiy66yPmM97+f//zn&#13;&#10;DurVNMnzf3seddysqbOmKe+bct180y06YU4KLZBhv+gphYwiU1m5rdARkQ9hkty9MeQP8GmsMhEO&#13;&#10;J4/d2ABIk2Nite8wptk7QBIo7qmrb9I1VyZqzHgqC/dEOv3x4sgC33/vMIgHdun5F8dBQk1thG88&#13;&#10;wkZ/9CjreRghH5KhvZ5qtEIkgpWJsNSptL5aL39Adjz/IM1l/DRvIn/zGQM5NGYY1P6dLdSqEJTo&#13;&#10;8WnEWQe5iga0op46I+YDzn3Vlf26cMkIoCoeShIa1AnW7JSFWXr9/WZt32v5EQQb1g4rmTWfzEwl&#13;&#10;Ayea0/3txKHzxv/Jf6ZBSKJGuQF7hmAO4qv1IhBZuVmaO+gSrTlWpASYDGsM62awBIsY8ei2CBSm&#13;&#10;k5Msc7TRv0oKssM9R/vaE6yd7iS0Yii+hNvsLJLStOXrhXi6GzxdFPtsVDT+XlyVnn6hhUewxoDH&#13;&#10;Gj0S09yVT6Q1Gk61eDSNr6qB6lpU1komSG/iI9EnnV4s0SkL2Xh91VBawSmFgN8aiFq6EC4PMm2n&#13;&#10;49dBNOKxJ58H0RmGgFinnhYiSgiHOVQ0fFxecJD+cVxUhV2M2WjBWnD2Pl1EJVhO6DzMA1R51UaN&#13;&#10;PmmU8p4/punDj2rxqXH68Q2ZGj6RHaaylI5Bw5kXtIVtzYQzDSRoIzKcmo/AGHbHHXAWTeUCQzVv&#13;&#10;eiU+QRZ9+Qac8zdf/YCLadHrb/9N4/eDkxoxzEGfWjNK2xUvwB+ZO3cu0ac8LrYPR34WN74dMond&#13;&#10;2rNnNwjWqTq0p1z3LntApy6Q7r1rFHXPZCFCG9DuhP5gzuhso6KP8+tm4ly+hP1wutvawQR1VBJW&#13;&#10;jcaRg/qSxVBdaVNGL0QiJHX1PrpgcTpBjHZFJyLoAY1O3iMxY8CEnDo4TbmZRLNq2Wr4bIenEnVO&#13;&#10;KwAmvx++2qCwQDYR6vKZk0SiXOu3o54Y80bkasHoQHWRWO0PCFBQLN2i6rGLEbJuHzoJ+2QqwOht&#13;&#10;SFr6J4Ro6w5/PnWQm12lSDY5375jCujMgfWjmVbI4QgIHaIwQS3HY+t66NDhAA8pI+DYtoGY2fW/&#13;&#10;GaZJTMN0EDHyx0l383vZ/iNq2HFIv3rwXl1z4llac/e5il18gxq41j77DsxZPGEnsWhagqp9vtLm&#13;&#10;8t8GsmSvW67FvK1O8lseBLDP6mfwUTpauSegC3rw8zr7yVOBmJg/KgXyiAYljgnUiMG1wFDwJVxp&#13;&#10;uAGEfZnX5irCvWj4fjSSH/RAFiZvAufWDDpj8y5fDcmGXJugQx/FVT2tJiDkxdCONqx/C5B8Tp4E&#13;&#10;FVUZ/AwlYkOUCSyQnw/ZzraP9PCNWaqnW+uKCl/deEeDFs8L15DIMf8Pb+8BZllVpX+/N1fdyjnn&#13;&#10;qk7VOdCBbqKAgAQRBExjdtQZP9P4N41imjFM0NEZA44RFLMCIhka6Nx0zl0551w3h/9vnepW6EEH&#13;&#10;v+d7vgNVXXXrhnP22Xvttd71rndBP6DpY/cJXlGufKAyX7BDd/1DC407Z/XQsx5tvv5BdZ5poX4j&#13;&#10;i0QhCunUBHspdDI3LgcZH/O36xppakkwFZqsA/7cTwFTpdYvqtNqXIQ1m5frUNuM7njDwkL5LzLi&#13;&#10;Pizqfffdp5UrV7LT1THRF5HPWE7fOWvMeLPOnu3U3n17deTwIRa5R2WVtfrI//moXnUdC+Pj69XS&#13;&#10;RN+K/Hncmj4lqRIkY0DTlWPsliVg4gTPhCb5wLZTsSmlqU7MZVATIVxO8jkjqDD+9kf9jpB3B0S4&#13;&#10;99/RpEYYADEoISlYxFFcxpHRXD15n91Mr/YdOqESEJMsf53m4T+FvahtwFWKjzChyd1Eoc9HEWH2&#13;&#10;uFAkd0GaY+eSWJC4qy56zkc9Q7ikRusm9nEV0OIYygiuigt6dpzGRcqlYczsNTSmfITX0daoexzX&#13;&#10;eBG7O7UxiVwmUli33Jmpj9+Fa0uQb8dKgulLcVNtkRv3yhaIxQPn3SfnSS/jmy2QCJPIU5Rr5C4V&#13;&#10;Xgl9qO2Enjt5UFeu36Q3b32bftDVpor6Rk2Q3EwSQzDTcHFYFBaDOLvHBR9k9pfdw8lpsWgRkdUE&#13;&#10;b5/mddak04zz8acatHmxX2WriWc7ixyGQDXo4FveEdI61F9slygq4XHcvjkYGaFZcjeU6roTE9Qi&#13;&#10;jSufhk5pQBdf7mmaz96Ces6z+tl36VQM0bGweBY0drlu3kjJxqknnJOz8aGBg62akww85ociqDR0&#13;&#10;iATZbEMC3GDYbc9nAoNC//7JBvqh56mM7j6p2Qh12mx56OFGCT79wJ0hMLvkHN2iCny69VprqNmk&#13;&#10;b/zHrD7xMbY5wn8L3sYRf7AdCFSNw83ioc8DwbwXLaUMrI0phiQpAIm5jpHgKoVHlKmV/7qKrHlK&#13;&#10;j33vnfrNbpKOX/8PXEICstg4FZCnqG3YQ16jlfeeByx4GnckAiO5UR/49A9VO7pHX/t8DQ1ovPjb&#13;&#10;1IPPj7CJUXTF4g8THLtcKGrA7J2bAbFCIDcrh/ZolIN6YISasqEHC5Uml5Dmeb2jvWqbqtLypfjC&#13;&#10;8KdufYNbxQEbwAh0mCzlNrs10gNFhJ6Jn/2HEujk/dpwaTPADDq2KRi/mcRRPkpnuUEeYN5EnEQg&#13;&#10;lOIABWKzuLkhdm47ZmIzVL+RMacWxsQmAD7JPqNyjwX2Ms5+uvmOY9AKtF5jsVlNJSv1yM8q9ImP&#13;&#10;HNA1W2q0tIWOWJAw82j6mJVHT/m/z9bnvj7K5MnR1772VcqjTxCLUCxE0jUro5SgGOv6UhPWOZuX&#13;&#10;/mbPD2bnaJLeH27qzAupikxyrwYpNfjsu96nyxdfpB88elKZVSx+Ao4cyKyzkE5dWOo0Y5a2XtHE&#13;&#10;g388zm0mzu6Eew8KgUNFrDLLzlkA4sU9syMKdy2rGHbDrJVZQ9kpdOv4ybDe+pZrtXQjMeFZLD46&#13;&#10;a74Mqj3j7eRQ9rOAr2G3AdmEceAhSJ8ebVNXF2mH4gwMZhaFbeNaVo/HRFLXPJxgNYmVPaxMzThx&#13;&#10;mjcJzGXHPLQHOwqCMHPBsZMkorxZxfS1ntJXmaTXvoqMZGcpCiIUyeRxEnClTNLGGwBtTswQUFrt&#13;&#10;FbAmC6ywEPbpNTlq3dKJvGRCV66mAm+iSCcOtvEJQHfOZ42BOjAJ8+DvkPhLGq4PxOcDhcrUcqwG&#13;&#10;1BNUSZqqzcomUZa/WFt64zBO3+ec52c//Ql1nWqjnrlc9//+18qgaeON196qx39/v971nvfon+5a&#13;&#10;rKqSlRQn0bIZ4YU4uZKAh2YqjL+5wgFYsnZYT8EMlETMV/bRD9CPpKXdunQEN4LA2EUcYvDxBElO&#13;&#10;2xkMabGjvpHJC/vYoMUCCrVSsFd7iOGWbgnr2ldWaN8TxAm4FtY/3R8YQFmc84Ae7sWfTgOhez0k&#13;&#10;W9JodQEAeGDDJqlbt/d3pQdhIhg8CQJGfQnxJQsacDcFKsZ7ZbKr+WEvw/lXd9czlAOAvC3N0v7u&#13;&#10;AgqGRrWhuIr6elAu8k7hURe0/VIWCLR37tccaFlDHar79fCTGnLJewVwOYBaXzBXnYt7Gd/sNREQ&#13;&#10;LB85qRhjl5+Tq12PPa3uW27XG9/1dm2nMvV7aBcUEOdEIGP5vXQuJtdhfRrp1sj1vfhD7L6AJxD3&#13;&#10;EtSzqJK4vy7KkgkMFO9j0nKM6ARJwSW4w8wReFUuF01D2b2/TfzW0dOv0ByeSvY4WSNyXzAUglmM&#13;&#10;+fC8olmgjn7cQf4dHqfe5yi7cfS3evRJ+HJvYw7a+BMf+jOQ7Sg5wSfZZoHuAvU15lo7R/doXFdu&#13;&#10;KoQtySRlFbvJ0MaZ8JUbYK5eBdFu5rASk9QDoJuacpdzI0lkpSymYBLgVzozj6v0UZ04O2pksrDe&#13;&#10;/eYC9R2gaKUGcl5ynmDLsH7QgnOTLIRPHYwHCXqpJGRwYsCPkUQXK5lkD5ljC82IBQmUOZ+MKeoy&#13;&#10;vFDYG0GSMvXs01/Qw4+T6IEJG+Y1t2xbTDnwdn3sHz+lb357LVaS3YD65cnpZkfQzNGvAh61j7YY&#13;&#10;8PwNMvfYfmaavMiSpiFS5rPTpG3RE2BODxr6dhKLVQAQQVN7EpLTfVgxYOCMfAp9+rJoVwzl/I0t&#13;&#10;Wrk2R8VL/OrqQC1yWQ2TwuKbEMgy2XGGwFxc8BxnzMxqcnWck/nlXDHVkiblySnyfM6Jf80l8cCZ&#13;&#10;S5BdpqQKl4tdKG9Su56oZwGSt6JV2799dJF6x3ezCCGaQgaMxTBA7EI1WEfz30k9OMfw6BD32IPk&#13;&#10;Zh8LMIeYy/xt+5S/7jDE0OBih4YCDD7qGYR1nK8f3n23Pv2lL6OGs56k1i+V0VhHnEo1pjcXVzzb&#13;&#10;QbFmWKgeFv35T7X1aRyMsjS1QCCDo0xYo8Yb+ZFtkOB64dzCEFfH6HRbGQRcQKrUkrGv3Naof/v2&#13;&#10;8/rp9+3+9PJloMQoXxV81fD1HF/2CfaYrUob506+7CDfAjMhaSAKeSm7F4V5xMrOzMMwYay9Tu6G&#13;&#10;h1KQxzJZcbbzGWbtZTvcd4QsZPkoMQNb4+hlkPdIUfk6KZDld96UzYPLWrjR9nH2m91sj5e2w2SH&#13;&#10;YzQzyQnU8MgUBEdOBpwa3gDuWIgiKaw4VjMKTcDPVm3kO6+7gMCLAiL81POHM4g0ZUxHCCqHAlpS&#13;&#10;MqviTGDNhnq9552t+sR7vqZBrOnxQ206cPC4vvkvV2tJtQcS3TFaEyxm4uGk+IHvXhpbPP8xnPfC&#13;&#10;MJ5/wH63uow0mfoEggK//2FMTYvJ6J72aNvF5vZE4fpA8yBDHGXSzodK9JtHpQ9+gM8DaqwqDujh&#13;&#10;30xq02qKn2bzoYiD9ABhmnqiyykZtk9yru4F/55/7MVnY795bMJAf4mxq7L1YmlT+P1J3XJDNbvu&#13;&#10;tDYRG/7z16UbLptkYSN+zf3LoYVEDBRs8ZosTXdbrGlwu7R2/Vo4UKu5H4iyWdNRmz8v83DcIF5g&#13;&#10;wb3dRxPQtoVivzt9GXEdnz91QO96053a8cjD+hVwagZKOJHZkGYjBOqwA2SI0os+z06AXR5rlcbF&#13;&#10;JklE806uFzjWAxhkKLEd8+g/5xcUEydjZseitEjgnrQ0On9bvzruGGYPeaMMdsU0+gkZBfUa7vXT&#13;&#10;wz2DVAFzm0+dw+JWVMGSrgtSNUpiN7WYXZzNgN1tQVLJ/H8+gMPmoff48dPOL7zacTMCKE5w9+H/&#13;&#10;T6FhBKw+MafpyVxVgU3PjXViLZvgscAjwmUxg2yvO38s3FaIhJ5Ols3VIAXtQGosgOCQQoN56jq7&#13;&#10;MCFGRmK6+aqlaM+yVmcQGmbHovqdsIf8M6CBAw3yVHvU+Z/xc9uENFOPP1rKAMx4zHIe1zfugco8&#13;&#10;k6kDz3j0ofcGEFQ4wPsVqJKMdALCWgbZUXN5/4o5cP5yHMTJ7WEyUkDTj3VaQy7Dsu0rFuNScdfc&#13;&#10;TFKYSqy9KAmzpN50BzaLeGd+MAEtv1B3fXqIiYxoctq29HG2cNApaPJ/9ckwIV1MQCwXrhhbEHJC&#13;&#10;Pf2wVGNJyoIrWJyHobK49cCDJfrwhwZVAovXbW2nyQ572P1uua5R//yFEee6SAtTSMXioaozNGM9&#13;&#10;MMxy/vGS/9cfLEC3iXNeP+t8oG+omMVtk2g457JdBVmkN77iGv2qc7uiZKo9uFrJIujjnI8bzQG7&#13;&#10;lj8ddp+ZAbTLTmbSghk33xU2Y03NPy6ceRLQ7rTjMZKsn6b8ApQrG+3eEEVhfV1d+vgnvPrcP1Rp&#13;&#10;qh1aEIDKPI1y0vC5coqXoK4zpk/dVYzaCZA0xCqfux4hD9uBszRwBPeEXcsIsCGSdYZqWmczc3Xt&#13;&#10;sBYg3ghBlnMQBMao046AMbPvOj5jTTkt07bX0zG0U297G1bQU8Eq5UPoAGPAhJ3oC10TK8S3ZEtG&#13;&#10;wfWIxyW157FpffAdtSwQsvBI3nuxZnYE4eKImKO/B1TGfNIMJjMDavCvDwqF+aA2oc1a2WGyntYU&#13;&#10;MpdYgfSa2o+NsBDIL0CRTiHpk0zD7d9GoEUSMi+fmwT9IkFn3QRxBOgdbs05/8J5t5f7jc8m55Mi&#13;&#10;QO8eWBgj4kIORBiINdJFtaBPZGtBpHypbD3x4IwuuYKNvRTfnrm4ZtMctTRe6BEuraDsdmwIEihV&#13;&#10;kT78Z8vMw+flvV7+ssU7W3A7uTcBEl67n2MyWY1EIUVXQz4VIPLw/r/xq68/pvWLGU/inSSJXgvz&#13;&#10;c7KxlHxWZWmDtiMpdPo0SVBclyLIg/Pkfs7vCjzpj8f5RcPQv+g4/1xbJMbjsoy8LRrHHSEOtUTk&#13;&#10;W972Fh147AltuWSrAt/4gqJXbYS0man50920YIM0SjDvBmyw3iHOGNiH8R5ujEyauCyTXcAHAgWz&#13;&#10;X0EWUyoDOg4Fe+3TI8SC0O6LEMYm215AOUZufgclvORi8C4CGaa6Qi075QQBoPQJ8h4dbcAok3Oq&#13;&#10;XF6u6Y5RjIap7ABRZ6ZUxIKJRQ0544MwFF54YwBXLzq8uSSOFo4w/QZrMNhYcKyVNW5Jg6Z8+J9i&#13;&#10;ev/Hu8hF5OvVV1vHWmoCZmlv4mMVmr6RYdQ2obnfBtEFKNU92laqf/63Y5qqG1PT6iVKzJrKBZbB&#13;&#10;s5C0CjJhvvOTfXyxgkncsPHzZfuoTRr7uvCwgTTfsefcv/Yag4zJLPN8Nm9+7uXL3sfMvF1lJ19m&#13;&#10;Ccxds6//N0f7H19E/I5LYfA0bAHQLj+FX3EWByNO3JSiu1GHHvod9Hoo6QCTFIyhCQUQ8MzDES1/&#13;&#10;O7pgEOlMh9YGypl0dkkv83Cunm8pCI6EuSrEtTtzYpJWZjQMHYNflM4nJvJrLUZi31MFeuUWlDIR&#13;&#10;yoMmyP2MknU3VGbQGR5YFZodOs3v5uTY1/83h02uhDE9Oaopqlp71ZXOz2WLGzX8rz/TTJmfu4KA&#13;&#10;OXI8dncuWHfOc+0uMXxoETCvcEexb6CNwDpMCZwWDkovgO9Ndys8CpiRC1oVIL7CRcpixxhpP0nv&#13;&#10;kQni35Rm4mX63a/3aXZgRA89Dhu7KkFik/kQ6KVSEPeQ+UuqGgST5CN0nQwWcJzQYkF4b8Gns4Qq&#13;&#10;XKzzgwQURnaxAJ9SwJIR+oEXkK+44SbRcVZ6P+0Jhj4S1HXbvKTnifxtIWF9sqG8x3E3YlC8JwjO&#13;&#10;cdp1z6++T9sr6ef3XQzDMkZLBGBefOdZAkc7CIsoHALJYW26CYLcwIAuL1baTsXG+MLR4/E0czGb&#13;&#10;55MG0Mw8N59BI+5lkZJMJQ6dQ8kwiYnPZjSNuGjumpuSYCNjJhB4C0RpFo9PGyU4NLqDww9i4SRB&#13;&#10;n17y4BwMVfNjbaIMVIS75Ye3ZnrF2d6l5CXYqRIDzpj1989QuRLHZYTnNM4kpqYhycCvWVug3Xv7&#13;&#10;uSHQMjBEszxutfymE2xW9+Uc9ixzNV3uAGPJjoh26dhcMT0t2vX/3GkluXCxSunBgrktLxrUnsdR&#13;&#10;yn9zWEsqmI5QLdJYalfcjAd6YuzSbOQE6MDEjHmEWIaaQ6y+0UAYW7hkNvZECmbzHDja+YHfX+o4&#13;&#10;v8u4CVydvo9WOsh9mRwDfWxYzJhFNHQa1xJDEZshNqA0IZ1fpjDjf+HV2yM2vkEMrgvmArcKk8mj&#13;&#10;zLEMdhXj5gLZOExon4+iKhRMwsQ+cd+kJmYgbaKDlrvIS1HfrI49N64HHyvQ975v1y195Rsxvg7r&#13;&#10;hivn9cF3b9XytdSFBFDNcY1AWISCYuARdKAcGOE1cP/OB/FOHiSZYMY5BxRyhM2IorhGBgz/1brY&#13;&#10;FgRq9cQDG/Tpu7r0xS9n8GWW+4iuvg5OS3xWjUvxBcHjR8dy9MAvzRUZd97tUx+9RtdcAkoyfYzk&#13;&#10;HJlnQISy0nL+ZpQO3DCUBkN56GWRZ8hODcgDTj+bxldFDsZU3f94T2wkmeQuYiCmF5M7qGQxuQri&#13;&#10;pCBlnPHRLqDak1gQcgeUTk4hP2ORQYStM2A7GzffhQhcZAKflBVob2f7zfm9K/JHgiUPXnDYegVQ&#13;&#10;dfY2F+RCVzb+GkeEBThFvYCXGzlNddz+/UN62ycoTlpBcROwb4AGlzHoNlfcQvnmM23qG+Kzyeqa&#13;&#10;UJpZdKN1/+kCnbf8i99czMQ0VjKNhQ5kDFKz0KLxPq+WrgKaTMKnipBjYHKu3bxMS67opXiqSy1V&#13;&#10;i8kIT+ECsbjDtnNTe00sZXFjHIqKeYvmbbPmHNj7/BKwa7Yxsr3X7Kg9br//peP8a88/z17XSXLZ&#13;&#10;3tvZv5kydsU27gYy2c8XHvZaMz8pthfwH0PAHUfAMAluJYvXXgUSSGVmCqqO191CA59peIC0BnQz&#13;&#10;zxC4nkNqKTpbTWlzPi3WRvT6Oy4CTDIlzO2MUz38NvTGEFx3ISKensvV7EQn6GkJc93oJ0BPJIcz&#13;&#10;jQrjnAnjhAsJ3f28+0GSDnq1Yf65aL+alH9uzlINjj+v5WvK9Y276/WNr7fDeYFyzGp99KHJhTd6&#13;&#10;zIbUjhmULhLqGsrQ//k7lz7w3jISegSP7jbQsTVYTGMN27SsxHIx+MGl8jTcwO4BPh0nQclWkAAr&#13;&#10;T8K+fKHVcm4QFjxNLbMFdv4CMqWUvyaz08rDik6BkgxN+FU0OeTcTLs59oUeI5aKD4Je4KaGPFVd&#13;&#10;rvmqi1XuqWNhm95wBNABWk3pMiYXt+f8Xea1dphFy/CNIH3ENpwe1tSxvWzPZ5y/xYF/Iz7aznnY&#13;&#10;Fci0n+h9HmVz4GoEJQJpiIXsvgl2zgk4YA//IapTbzmmzVBIXGS4U1h0HHDex6bE/37YadlWb2J3&#13;&#10;09zU3PomnejZq0cOSf/+LRKUVNOND0HHx7XNxOX4/vf79eG/W03WGJEE97ASwV787VbepZeJEtAU&#13;&#10;UGvB+leSSINxS5LQw/u6gqVk7tla4J25mJHZTGVPeIQYoJpbYXDsBYNzwWmfv5LzM8l+t1eYuXzh&#13;&#10;31748wVvwa98Ngk9Tox/gbpBmyzdkJzqURRRBmPe2pGIYbwRbojAATQUuKFkqX789EntvH6p1l6E&#13;&#10;dlvJGEabwFuLiE1gdzOXs9yvxds4pIwNeEcwfCfni/Tbhwb06yeR172ZcQKlJH1MDjdEIf4AAEAA&#13;&#10;SURBVC9B7sPmNW4JJsTiLe95jr/ZDJP+sW2RTcTZMkNoZWUTqHop0CmFwv2B927Sna8J6KFHDujL&#13;&#10;34ekaCbI2TFsubt15fVu3fLGJrqIFtOX+iA5AuoPMmtBNqL0+aBof+wgz4PWgRmL0BHVVUTSMVCM&#13;&#10;Kjgqidwc7hTUgguHeWGyugOQ7PAzU9Q+pMP0BEHZfaL7SQVmdkpvuETxxa+CxQKrFppyEXCoj50p&#13;&#10;eqZTXq6hpK4eSaDjKB9WaCRzDRwwVOOp90iiwTQGMPA/D7u9BJFAvLFYMzcjV+nyI/jONni8d4D3&#13;&#10;hPg0DbUkQCxy2SsXAxY0QHt/mL+bpTOL7QyO/ulzd5KsHKTLLgLarmNk7FFvn2dLd6bQX554PMk5&#13;&#10;zIaZnq0HmnwocljrVt+hf/rCpD7+8UfOPcO8eruOSd1xbRMI0ggTDCDFXQKQ4FIvwakFIEauQZuH&#13;&#10;7sBGPs1WTkM5r1hEbMgHkGzwwNDzAA+Hcb9SwPIp7pFzOec+5c/9c+FVvPD3P/fzS70XvTg4S6y5&#13;&#10;6VKRh8sNQKvpe06h8X4nr2OvGaeGOzZLgpB6kBBM1yDjfuRspd59C20QfpelzVspT54iqY00VR4w&#13;&#10;t4vE9bgLryLgQfmkS4eOuXXwZBb6YT28WxWeh7UdJLGKcY7igYyAwpl5tQVibrA3+1wlHkuCLcX6&#13;&#10;3uGfsXskOFmTgJ+biZN3qJAVwAXc/dq8sZRgPhPVxaUEqhS14D6hk4dvyIRidZuqeXQItABqe152&#13;&#10;I4lmyiAN/zd3rKmSDx5YwLG93MQs3ClCAMc24HagQcQktJTReRvE0zksKWmUZaty9GI2kg1QBU4f&#13;&#10;0mT/Tq3+5OuUs+ES/WHn4+RQ0AbetIYiI6jnuFrutXWUYUKlIF7I+gpJNHp3uJoDWHaKfIhLpmlj&#13;&#10;7feSxHLQlIXPsu92Uw1HC/M+I3DFPAFkalaskp7ezl+Q+R9HLhV+k9eYAMDALeRmvgVZcssmmM7T&#13;&#10;uFKeadwCNy3jIGuOHqeVBOWvM+2cv1EorDUZE8CZOS+cPvbJL31gxLnpVskHP8y7SX2zE+o5Rk32&#13;&#10;MvJoSKEKGDnKQu+c6NPG9SUQQG3MJoAsscoI8c0MghoCVCeQMVXhRnmKa1BHwRU+2aasy9YSo5D8&#13;&#10;xUi5ud9+4suIwZ5Atm7KDly2C///cdj8IZUeZgezONN4/m52YXg83Nc+9Q9IV15cCz2kBqtOK7Vc&#13;&#10;SKPU55zssCf36ySned0NNPu8tETXbCvSK7ZFlFVN/EIHgiS8tdGuKv34Jyl95dtD2lSzQpdcVKDr&#13;&#10;3hBSRRnsChaDH+2AEP7dAlGRScnh7CDFkLsWDssoEiDhbhhUF2G7icTHVVlfCu9qkL8l4EZRztp9&#13;&#10;Gl5TCdV0hUw4MOlJrA6Zb+hUWCJOhuKrKMFhygfdmdXuJ2gvgu3aDUSXCxRph/URj02Dl6HoIcQH&#13;&#10;TCjaTfIsCv0C7II3YoEwd5xlwjebrClWeSG7TJa/hP4Q3Zp8Dmtdz5sB9eUhlIZJp949rNUUWxUA&#13;&#10;YS7n9TMUUA1OjenYDDEOTy3Assc8fZqtpcdEOBsokPjJ3cdfbKLap73wAGp0WQkn4+PmGlNLsGT2&#13;&#10;d7/aOkq1ejmUaTr8RqBSV8M/+6+vgqdRa+BLDuNDm8uCXKZvjus8Q84I7eAZrhMIOmkVb+cd/Zdh&#13;&#10;np0xYAvxs4MaWj2FSPOK9eP60gqU6qOLGNsgVY5RTbD4igvWa24QSooVCQFz+9gBpoE6f/Kds/Rb&#13;&#10;ZzEDCweYYBG7X1BDqKbS/LGHlF1Hsqy8XnPoQ80hngFGzrUgohGoYVhs5C5YyBcO14W/v3AYX+bP&#13;&#10;ZhTh7/KdAivqXlyIcqTY0UyrGSPvHJXVJEBhVs+TiY9D3UlD+DTA5x2vQW0TNCvD8j48/zBpAC8F&#13;&#10;ZqW31ivlH5F/aK0qqKP5/EcD+vj7KItOgX7mr9H0xBmNMk7JVD+wca5VEXO55l7ZNTOlqKj15lPs&#13;&#10;vnCYdWaXAAj2IwoWIUHoyUT3FZEFF9VyQXBjCxJzA/iqWKZoVi9dneApMTntTedJuBA18d6IDkS6&#13;&#10;IB8aBcPUIybZX7C4XEjMkdC2XnYLWdckUDIwGO7AGDkLzsKYxRYkWTDJj2msl4uKwBSkQR8Lz5UB&#13;&#10;Nk6JavrsfuK17aq97VrVrlylwllOHFgzyO7S1dmuLPhGhdRzEMezyFk8E0Ny1y9Rxp57leIr740f&#13;&#10;1VzRVrhaleqaJtC3fA5+vgXDf1wrFpeQjIwXshta0rG/mCiLg3N+YOeQrrwRVyA9osL8ReTtcPlc&#13;&#10;xFHhCco3WehhWM7+bZqdpMGQb0geAsxM0Kt+ssm52UCdfIhNiAuX5MJ9ePF3m3uWMAsBDIRwP/ML&#13;&#10;W7CwtISAVOmPE8+5YP1OR9RShC9N3UgoinGKQ++Y7XOkgoLpejpjoCuQiQoKLmgiUEJurJD7Q9KR&#13;&#10;rLWbHvQJ+mX4MwAhEElw0xTJmw2J0eK+OGCIE9FxMxhGTOqCHQHaXoii7VwXrsLO0znsKWbgnMf5&#13;&#10;ZeF/50/Ow/aTJXztBX98nv1KHgKvw4iZRB/UGDEHoVeHoIJkxcwlpW5jcgKjMIY7VE5wTfwFC2Ab&#13;&#10;QFArckBFhbCeqVuKWEEa5xxnkYfmqednPnp8pyBLNpDz4R6DcnqZTyM9M0DC1ISQxAzPIIrBuESB&#13;&#10;6zNMFO/cYZCvN4XVt4MFpKF+OPfsIua3+higKJlaH2S6IJnpNJnsmflhPpDkVDY8HDYDO8m0waus&#13;&#10;SKuTdqNz60WuJQs/1rg/vX1tnABeJZhdmtlaXcuHcKEBhAy4qyg0MvlxR2bJavpQ90jiA6bZJdz5&#13;&#10;FNdb6j9KyaXVPyJLFJ9CtJkL9uAfi2IlXUlD0VqKgqCVk41TAQ1GAyBh4dk5Pbx3py5fu4GdYwgV&#13;&#10;lH6VeRZr+Fp6noznq2okqf5nj8l188VqHx+UG0W/IO6WTbokddP4TM79s2Jorx81kACqhEGSUDmw&#13;&#10;kOu2qSVwQL/9lVef/FiNltVWahZBhhDVl7nsxBY/TU8io+pDiHmGxVJYAsIX5GdIkFAmgpkYCTLq&#13;&#10;Ga4F0qQz8C/rmy1WIE1cwakQ/jWLxcuulklc4mJc83KovwbqnBgFOcoDXWMMfdBz4skiel508Qnl&#13;&#10;WFxz7piI7Jr8AVfC6CEkOZEIig3Ay4Jc6PAClqK40rQSVwv+mIcdFlc7RWLPk8WMNjjUoGDugwuA&#13;&#10;wkoe06a6wCttrptNMQ8kCezPPrBgdCzvwzPsMJeFN8OVYoEx1i4Mk2mc2Wu9vC6CCY9BGDQhDj8J&#13;&#10;7PkJkIiJgwspAHI62DwWBXkmstRzwO9pL2MOF03U2qQnSBYS5M9ZA0Xug8tIoZxFmExxBoski3h3&#13;&#10;PITL6LXeYu1KYvRcVM5m4rVE09XkQiKkKvhMYxCjcGKHFZQBL9uKk5rrPHr6eeBa6BkhWhrkQLUO&#13;&#10;sBVbtjyeGHJWewZiamb5ZgiAXRGzhASPhshAOnTsIbmGVMSKaEo50R4SRkX4vQwY4ERdbQ6CdPYK&#13;&#10;hAiMENbDLkMrYHOtZjKbWVhjyoU64MVyTCRxQ3ApSvOq1EdA7WJAfbv2yXX2owoMMtA5kCdfdzNq&#13;&#10;JWFdGoBOv2SF7h/tZ4X3CShNNzYsgze1TEO7hxXiRg8TG7USw1RsuUmPHzis0qcf1lwnFpQtwVO3&#13;&#10;VfnLrtVATgu7l1H8sfjg6+kgOyE+vxsafAqocLYcCLp1g5I7nuUaqtR1YkrVuHK5oEcpUDJ/uJS8&#13;&#10;yCEmHAVYBpXjJ89FWIAu+pgg2TqT6MUuErd46a+HEXL6h/NOL+ewiWXuQyYdgc3SgksyCGTkRdYv&#13;&#10;akYHxiqJScj77KKwknGNU+y+0dwyfX/HWf6OO4tmVaqwmdwqFpJ67VSY+4YweBSOWKCoSZ4ajCOq&#13;&#10;iKERjFH6CNpotE2uvwKrCvUfZvE8xoe9n3gFpgNG0Z/F5OS84oyVWRTT/vIwce0O2zpwGp9ibFzk&#13;&#10;newBy7eZm27lxm5baGTCUywIg6czoJOEiaEyQdJy86DzDx6W5wS7/q5dGMpDuEPEBEyJshqgfV8h&#13;&#10;5w6gEKTz1GwZdizsUIvmbffhmqnAcD6fEzBIwjF2Nt6G4uU6hrme0bDpjDmg6CyMQQ+6q4hFUQNF&#13;&#10;L+DkYQOjq/hCpYB7yXvY2zBRnO0OQWX8P2y8UyeQIrI3ZqkLGR87HAtgg22jcC6wXQiojQZuj/Ec&#13;&#10;Hrfg3oPvaluWyzjMWJo42G7CiGgcEZi9dvRHqSUpaWDbw/Kzo+S4sEyABq5xOj0BC0eGdyvx1F7l&#13;&#10;VuWoJDqsiRqqvV61QRmLq6gU69OVGSu0sWmVTg+2M2mGCMy2aQoB7TjC1889/KhO8X4mGiYmfWvV&#13;&#10;CvUM9jGhsDaorKSePa04MZHnqfuVeiMWozwOlQaFCywOdkzTFUznwbPkbOBy0WE3Tm+M+BgCC9iT&#13;&#10;zMyYvvaFiDY/xA0GaYnGgF8LaaZDZjYEqTIJN8vsptsZN1xTXD2PC2SIazaemQ3fX3c43F9e54yy&#13;&#10;3QhebiPPfeF66dmLUrklv47j0rJ7UUcfhPfUThZ55+9srM26sjagx4QMIWKCJwIsECrzmLWKIn3p&#13;&#10;sckVIOlLKXAcPlLHkwely+FC1bZSblyhTBqMzibYqXJaoZED5oS7HGTIn5uDAWUBsOBSRtnABTZd&#13;&#10;Z5Ozteu0611g5nL1jEeae+FjMgYQpQjF+Z2FHmGepTDKmUD22rFbqbEhvAdQtsZmpXqZrAA63ETQ&#13;&#10;R5RdkCdNhYk1gNrd7JIBVFEQkWYMGGQOG+uFAf4TOO1MbWJHp1CLeWVPcEYS/k4MT8FNwZQX7TQz&#13;&#10;KgjVqyg/QVMnUbbdhNvH00urynnnhZ0kjZWytLXxoox1unBreNJfPJyPe8Ez+FB+M1qEyw2KRXLH&#13;&#10;lyKvgEKKHa7IhIqJN8Ye+JxitSvkW3eNsitLWCwIWJ89pfSe+7mhswrv+pky1jHIbGCjRzA6r75a&#13;&#10;2fW0bQPm2LRyi2Ldk9rXdlCPEeP4J2bZ2QAIWJCT6De5iaXS1FOUE8zcufkG3A4gUnzQZbBpp48+&#13;&#10;DZDHlt66moW5Qq6935Zn6p1Q+RsVyl5DiIWtJPudNYK+1hxBXrgD5MqCfDZLvrIgxD17OqaDh2K0&#13;&#10;MsAQF8yDMDMps+Gd2edaQbOthvPomBkOczkssDr/GH+2R1/u4dxS57XOG597mb2ed2ZWePjcAAVY&#13;&#10;dvMjoGSu4Kz++we9TKtSLHsfuy79MiDvRXCHU6A1KeBmA1UsSZZAVNrpIw+L1vqoROwiC5lIDx5R&#13;&#10;tOqUJtetVXDpRdxLQuLxDiWzasFWyI6HJqAd0RMSomJpHvMmGqMmpZv5aosSwIaF7OwkuFNeUDHW&#13;&#10;AHX6GJswCd2z3NCJAc4hqQpnNwlpmuRi6CydodahJ1ZYJw/MDCuOK6qzayZoLsykyMtaqrHkiZOT&#13;&#10;Vk9D3GmsCCtPcI4/a31eONbnf2ZntnGgJRsXp7HJeT1/WGj6UsnJAnGoJmZdXnnVlXr2yXud94fn&#13;&#10;RzLGdhU7qRfeDOfPL+ubbcUerEgMxUUPA5AG0zbKg2k8NTLN2pnMRdzMws49DMoexfd+V7GmbfJv&#13;&#10;uhPuTL+qd35Xq952sUaW3K59JXUmT6vUnZTbk1dJ9dJFBI3VtewCjx89pTNo8yJepebKKjL1ZTre&#13;&#10;edbgKzSvtmr48Jz6+HnfseNO/QabvIaphPN85q2IFJIbYD6ln30AnxTef9ntMEmraeHc5fj2gYk8&#13;&#10;EC4mS/E6YqIaDBiuAeWdGZOnFNr1A/OI9amPduvBh69Ce/dRckKoPg4hmlA8z+vhCs0bMnfB3XrR&#13;&#10;4rChPH+jXtawvuD5L3ydmTAIIxic/AzavZE0zKhMwofz6oc/5MYbKsh1JvKX4cBbDT3Pt5cTWxob&#13;&#10;ybyFpAXkuEdmW73s/Jm4jgm6DhUW0YSUepjpnScUPXVUnooG+aqBlOfYqfI3s/NXAztPwExqo16G&#13;&#10;WHCSfvcTvUw2Al5EEFxM4DQT2M2i83GPfLh3cWD38MCgmmEVpHC/BmjYOoMLl8CN9ZfSPHNtBmrw&#13;&#10;Vso8rgCImht9BARLOTPWLOLVAQxgAgqQNWQ1RrUp1RiiY8mBv/rgpVawZl6S5eEm5xY+x0ey8vwB&#13;&#10;xyxDK1et0I9+YA9la2iQppRL8giEuADnM22Q/7oPtwViRVRWiOJhIRiNOM2NsQu88rZs3f0LchSV&#13;&#10;DDTuVLBuI4S7Hs0dO6DwsfdA8m3RlGeR2kpb1bysXpv7+7SrNKJ8fMypMaoT129i8ELqPXGCuvWL&#13;&#10;NNh1BIRiHoRmWokDhzSA9VrEzhcEKAhQ1FQOG7S+qln37HxCt6/eoHdu2KDfsChXlDXr9EiP0rev&#13;&#10;0eSjR6GItCsjj2C2eSvbLb55/zhiEzOKwCBO4np5yY7PkXOYJnBLMhEVP6UDJKj+8PsR3XwLVW8k&#13;&#10;LwtRO5kJnQQdIpwBpjTXwiz6+cNxOs4vGmdIzVS/nMOevDAR/ue9wO9nkoSjJ2GpslgJYqdi3brv&#13;&#10;5xEKlVAiLKDYK1SoaP4SXKoc/H4Mip0SULsLyxszd5dYwQsV31yQMKghcT9fqBTwXil2iawKOmoF&#13;&#10;mLzDI4r0HCdABgKffxw2AiUQuLBpgv0UAbMANdy4vVmMWwABQTwvFi87HIF9DDV7K52N0HE4jaDC&#13;&#10;IIV1aZjjMWDbJOdvIuExsucmlICanqME44KOT7MKMuI2RpA0s9mVWDzmWqbweOATM7FZ1iww/vw/&#13;&#10;h8Ze9pcOzi9m8QwGMsV8x2Hj2YgREviX5WKYMRx4Ih4kfyrPvU2u+nuH2HJtYpt/6NzFv/QRL/E3&#13;&#10;bhgTw03Cx3m57SC8je1K+TkeWnzhM3JkGjTMY5HSVdLSrdIr/k7+1utUAbJVkWxXEYodBeg3NTct&#13;&#10;1bKaRk2dPKJlwTJVITi3pZGyy+pinbEYgZtUAqjVsnql6iqr8cWndNkllzlw9QBCCyn+nsyNofB+&#13;&#10;qcbIgP/XU79WHfSWygCyn9D2+7e8SqHXXYUg9H4N7LsPMQc0gkf7lAI9mQOejQFfB8MkFqlI85C9&#13;&#10;T2RUKNB6OaWdJVzFjL78pX1qP14L/QE6CHFUNovLhzU36r9R2p01wvXbnDQY2Zmb/M6f+bIFxOMs&#13;&#10;GnPBFu6y8wDfeK0tJtt1nPfiX+ewGI+H7DH+bv85FYf+Sloq9JNrSmr7Y0n9x9fGcUmIKabovITG&#13;&#10;sovmpBYCeqmA9ELTt13FRbmxQfcp4ixLEKfs87DqaUMyQZHS1EikyLxHqAacjE5pFIbCTLpWdd5K&#13;&#10;iqBWUXqNAqaXgjiC/SwAjgJ6mpf6cLGYyDOkD8LwniJAqfF8VF9QSQwbjM8kzIwRA9G3MURn4xT5&#13;&#10;DA8uuPEcU7j3LnS+3MbmAH2MDndRsWg1SSQBt9SRf0MAZH6c+AO1ExZU0hLI0O3tfG0XSfP7nyIP&#13;&#10;Gy9ntBeG7c98t3jJxto4gfPsWMYGHwMOv+mW1/BqIGFcLxQMa869HHx4DETKzxolKRKDruB8xp95&#13;&#10;85d+mJtNJZ7bDY+HVW63nlCPqjCYmiAURcULAb/b3aa8TNATT0iToxQfubnBK67W4GSlAvH7VI1P&#13;&#10;fYx+fKUVTdpI6Wjeuo3qhIP1o559qqfu+E3F1JyjY/RQz0k10HhyCt6T0/E1r1DdJDY9TCCr+Bug&#13;&#10;F8nx7oNa6SLQJIexCffskYFj+lJgNchUI9t9ny698fXqBMU6eP8TSj79bw5BkVBWU61vxdclC85W&#13;&#10;OoFlDffuk7qPqyrvIKW8ZAhIEJ7uj6N6f0j/8sVlFJKxZKi393C3UygE2u3KBCKOY0ETmFPbzpOW&#13;&#10;rWZ8zYLLNJGBSWMEmV4QQ4NqzIImgGF5A4qduDlA3y4oJjF2YB/EyxQwqVPXjvWMwTC2/7zkh3xI&#13;&#10;bOZU+WgTcFT//m4sBpYwRj0IMlzylm8DpiV3EELL10ATzs8Ev4394LEiLrPCdq+JTTwgPT7GKcU2&#13;&#10;EgVKDuAm+Zk30STBOOxDkyzqIDDOBIDJIuZIEdxGqUiLYlDneT8q1GBpsABprGMMX0PfbCdNsusk&#13;&#10;SSB7U2Tzk51AqyjXYzxNwzdC/iUDgCCTBWgiIi4friC1+fNjHUDtC7OsZRH60AhspMjup0mExnme&#13;&#10;G0g4TotuH+J8CbfB5wb72sJhsbOruIDG3cbrMmvwZw4vnQUMUJnFM5ihroRtlgaw0qpVrY7xdYL0&#13;&#10;ZmBRO1oXB/XsIdwEoVrOzhJyorXzlst5yv/6zSybJ4N+G7N0o81iC2VHz0GQOA612OSEckBX7PBz&#13;&#10;k+bIIVD9JFftVk4xT57xI8of/6lmxnL11OlOFa+pV0VkQLmJfK1uXa+CE6flagKJYd589uDTwLqD&#13;&#10;RG4QBLHv9SQXfwcEuQA2kCegLrMIeHgOfveRvkmFwMEvo1FmD0IM6uvQt/zt6hye1NqKahXBGog3&#13;&#10;A93esFrJq5ZSiBTS2HPH5O/+A7vHExrr7TYQBd2pLGW0VsrXfKWKZwd09ukh0Kty/eB3HTS9OaL3&#13;&#10;/h2kTPhiccSkM7mxM7hhQV8T5ZwwR4GRgvlMOHxzoz65oXYkpwmKq3gunCETyLbD6wc5yaaTEqzm&#13;&#10;+V7g4nzcUfrzhadrmWT9cOVMVZ+xZeGlmEQmuuGJFigLgbVTwxn6yL9FdBB19TpQuL4ISbVFt+LO&#13;&#10;XgR8jWIkiJfT5g4bFSBAjzK53dQMGDE1jRtpljTJjoIDRbUkVH9+MjcpSimClSM4HgHZdqPWW/cr&#13;&#10;L4slwIIXWmJhqDe56Be7yCvQLJsFT0xDYs8aq0aBYhOW+wDej8/2ott1HNVKI1eiGwAbY6ofjaus&#13;&#10;zZQ/FFM+bdJGCNyhM+bKOSMUkDhKVF86ARExBwChWqOhsyT06DgFW8PirzB1OZ5CzgUy50TfAMon&#13;&#10;zF0WtNffgfrjajwB2j/w34WHeUgRUKwCFG8m6Ww12QdYtZAOVlU985G4zEIohBG4EI5segXu2TuE&#13;&#10;WkYMRmSd49uaD/k/39p5+kt845ncBEUa8OP2cPJoa7GqPX4mJbyaaJzKwjJ8yeV+VBYpOspBrAtX&#13;&#10;LI+dJpaYQsWO16NAEqO4p/LBoxqgNO8PFPzHspfoUF4CvaxlWltYo+H+fl1ev0iRqlq29UxldKEs&#13;&#10;0tqsN69s0Y+efBQ6DBVzWJtibtjZPpJDFJIUsAXfs+MRRchnUNupnCW5KkFF/ACozAQ9IvII+oaZ&#13;&#10;RE1V9dA2urHeVo3HYqaCp2ANmktlRcovytcMSZ12LPqiqhbVYc37nj7Fa0p017dGlSwc08feVMmN&#13;&#10;n9csPKzC4HqN9jEBmVxFebiU4U6QnCaNh/tUXEVeorxaR87k04eeAgKaTIKPoWwPvE28s6KpTNWr&#13;&#10;c0j+4XPjJ5eUkOBi4WYji5mE/z0/SfIysJiZzsKi5v7sdFz/+IU4qi5eNGZDuMrj7NrsCNSh5B7+&#13;&#10;NRKhJAVbGhEkR6eLLk0JdFQd64zbg33Hi2NiYrQsoctfHYQoQG7DhPWS6Nc6ux1xBR1x+Bom/iik&#13;&#10;Fwlx4cnnmfgIXLD7FUUROx+JUwvfxXuDbmUtiH/7IEZaYB2P0CgnuwYkshrQBHYAtPsgwEc5XQF6&#13;&#10;OujENQg8XEAVZ6iNdMkojA08i2ybZsgWUQ2pIvSueiMQaFuIPdrhwm2FYEsBVt5eHdy/ggZHjC/S&#13;&#10;PQGMTIj8TZwapSQkwpdaHPau5qIacyTMeESwBCeOzTK+GFUusaKshr+zW9sTc4A0q3QdE/ghfoPW&#13;&#10;ESDBx59sqppbyg8Lx0v9bI/Z4TzH3Ajm3ygTorpeA/N7KNBZBUcfCgR0hgyoHcXFEV2yKKXfHltM&#13;&#10;2WcHcjzdigyxZc7R/rgDeBZMqfHVr8Sq9KrwkcPy11bpiX33KuvSNZptalbnSB8XMEos00jSzUeT&#13;&#10;myEVtNRppBNCxVhAt63fLB8JxLJgng6dPq6LGpeyXa7V0LEz2jfZptVBFtXqZrVQ/vrUCWRDoX3X&#13;&#10;NFeohLjkcH+3ervbFPvPhxCErlbm5mqVMKnmmTQmxhw3uBJ3AKU7aAtoujZy8Ymjat8xptYl1frc&#13;&#10;P52GXZzQO99Jn0N20Qm4T9bMc3ysn2In/PbEBqdZUWnZK7QHCaRutKm++fWYdu3sZwBRYmwe18c+&#13;&#10;uoOf3XrH38eJpZIUPjVpaRN+PDyzouAKRAfIEbAbs//CSapDbtQHdj+jD38GRO1+CqVWlNIv0Cbn&#13;&#10;Fi2+k34YJBCHKHXOB8pMHulW9Cyly9VYV/zBCXYyH2CCBxcrbUQkgmQrecCEcwq4euRuXOYWYTzo&#13;&#10;Iee4LwZVp6isLMqmWen2J9TQWoAo3rQqqstABiE/Moln6ewUhy1QVkdAbtA+7++FlZGmFjzD6Oxu&#13;&#10;dhziuwRAjolpm8sYLEWtne60PpLO/lxEPgaAgKGLTA3ZCplTNSRTBz1GOzkYAMqebSGf1g2dppDu&#13;&#10;vFHd/dBufe/f6cQLa9wayqbgafmg/IfJtbmsGszm5/n5e+7fhbltz7VaIpfu+d2A1q1r0vMskMqy&#13;&#10;Cl7A5njXXf94VzjeT88Ml546+hgTtUTXXh1gi2bLdbIuvLO9oX3ZceHPC4+ee5wQCRfLCGXPbJ9W&#13;&#10;VdOlbH/7qEEvYUsmAQVz1g/U29WWopNSAdV4c5oZ6MJ7OUvNQqd8TXkq3ADmXl2E384NO3hWIwPo&#13;&#10;0rJYEyg8BMmSP0uX0zb6mTcVMqnhDRFi6uj4AFYxpO2nDiubz6+sqcEnhf0ODDhBLXgQS9QBBBkk&#13;&#10;ljk1M6wb61dqrK1Hz8520o0VRijb9AZIkyvqanUQXk4BaJn19XA1AVcifTkGahajeCYAXA0Mo3Jc&#13;&#10;AXMdp3z0Blm5QuOxUY0eGtSy5mL97GGEuUlULl0GkFDRgwjeCSod2brDuBfIlBZXJ2ldTQ7u5ln9&#13;&#10;5led6utFO6oQmh4cookJKAdOhoadZO+Yfv2LadowT6mhKlMtdcYZYiIz4abnEC0og7hZEtFTT43r&#13;&#10;e9+L6Ce/GVRri1snTwNMQFQI3HGV/FTYRYBJM8igU/2iaPOo4qu76b/Ro/RZl2rYhSYhaybJrJv8&#13;&#10;f4YviOsFw9kFMZLaFRf9y134GGgU8jXDxCZWYsEEyKLPn9ipNespsWaCFzYUwrOb0gxFa7k0F6ot&#13;&#10;rmTvBcvEmxgn0I9bbQeQP+1nmdAolnBfBhHZzqSqz1i7c1SIZrGj5BSXgya5VEEDp/lheFeDNBxi&#13;&#10;B7vhtgy9+sYaMvpxaDtUjeLaWSyVBBjoGpnXlbcmdcWVS+lzThKSie5JsTC9XBNGD4wGV9QW/bmJ&#13;&#10;+qJ/DWEjfvNna2Airrt/OEwLjyIkeDFUH/sYbmuWbRMUyABlbr18hb71E3uTXJ046talq+H6EGRZ&#13;&#10;RZqz0s69/1/8hw9PsXozazL0B7Ra95+t0rs/1EyrtHxUFL2ajIyqrNaHOiFnrU6sIPh9ukSNi1ZQ&#13;&#10;LlmJyDWUjQIQhRPtGnpwh5a+9dW6pL5Zv/n9w6rcslKnIarVQqRLRKf1i73btby8Uo3ltdrcvEyn&#13;&#10;UD4splh/1/5ntJRFdrqzS9uPPq+b1m2Sp39SR3CNbuJzhmgSP4V1akbuvi7RoW6smIbmdGQGBfss&#13;&#10;jIILCdLFFPg/cZAS2hzlkXTLIo5JQQO3dsGzczRlgQ4z7e9B56lYkf5MLV5xpyK1fTrxs1/SlCdD&#13;&#10;3/k5jev7T+pNb7YWzhtQGOzEFccFw3WanytAQ+sx/cMHwfWLiafQAPaAVCXocBuEthpLQ2kvSWlo&#13;&#10;5iiUEUiF8zVI3FDgxUSGXkf9QomqavPpcBXSA9+d0dc+M4RDGqWUoEqnz/azc9EB9pYbNN/Qp24P&#13;&#10;LhFGwTe3m8RnJQZig4KmdtJMLUXVGRKqu6FbWIKPMuUQQEqUAJnJ5WJiuUCK4lyrvd4Fq5mpz1Sx&#13;&#10;xkA9ZN4nlbeKugzY3QnUVNKgPl0oWpbTbCiK1NO4d5ASWAuU8f6YxJm0MfBZkpGAwnZhN0F1GTXq&#13;&#10;VhoRAz2LAcsH8AbCTLQo1J556CvzkGSNvkKCBC+Er3x2nQkSzmkUKonPXLlWaluuv33/fuZSln7+&#13;&#10;YERvuD1fFa3F1KsjtGd0IcqpTZzBEK4/rZA/zWBDvKxrgG0u/b32PV99fad1++vfx87KvODwpshw&#13;&#10;+/0VWrd5ITmyajWibA/P6G1vIJNsVWb4Zk5wxhL83xaKPQ+Doz62qDEs0Fe//JzWbtmqNY2I2JP9&#13;&#10;zkHqcnYSYh9vu3pRXIfOOJgBFoXdAlZvG00rm4hDkkwIonjNtKBcAgSdWrdMY0zSCixHD8jW1hWr&#13;&#10;tYrM+zN79vB5w5ofnVQfjW22rtmg4bJKPfTQ71W/dAnWz6vhiXHVlBTqCm5cmizsWm7iPd2gWPWL&#13;&#10;VQZytLRxmTZT79IDRDszMarrlm/SieJj2nNqSL07jpN0q8RqsyDYqm1XSbOjjMSJl7B0SYxHgh3F&#13;&#10;XwpigstS+/abNH2gQ2UjR/XYjkG+pNffOqt3/221VtJFdR5L6sZdu+2Wa5ls1KbHkENKkJhEyM2T&#13;&#10;glUM2W6epj1eJmdGYAk3DxAgl+QoVPmZyUX4x/CjPG36zX3j+vZ/zSC+bObQpxpaTnS0k8m/jMW4&#13;&#10;lVJbJpl7cjmxXxsZb2KP0DIMFIk1yKZWD2/E6zT46WRxPfwk3EYQNTfxVJJrCbMoomTH0wSvuf0s&#13;&#10;agSjExHQIRi1XjK2phLp97QrnU2shpRqgNr7HnYE82Gmsolf+kYQaACIIENdTN4lCHJnOr6TeAQJ&#13;&#10;Y2XbhLfEIXmqGI8nYB34kPkJ87ORdktQhQmdHNJUJ2gfbHCrt93aWqtCIPlJ3K+i4kWUb6N7Bh7z&#13;&#10;z1S47t5fqkVbSnVm5yEN9jdqtmEG8miSAj0LsrMojTbBDNy0FyRpHVjd1gNz37rtRhjz08dt966g&#13;&#10;7mRK119zB3U25trBMF6Y/fCrWPF2ZAWTenJnB+Pe6DwBrjlJV1ahOTO8odt2CUyDg9HzIXaL7AOd&#13;&#10;n1ghAYK+ju6YjnYC9dHv4iN/+5x+dO9iLakHFgVpilEbsXJ5pS7aepgFQt6AgZ1B5dztI5An2JvC&#13;&#10;MY6fHZZuvQh93jqtKyCWaZlRy9rVqLXv1CyBofXYbiwoU8XKzXqeNm0VG5ermBjBD9cnBuWznfhl&#13;&#10;5HSbLlu0TDP9w9zAhOpxi6a6ejRZlq27Lnu9dh08oL1At9UHd9OWvFJ7SRpm4c+fdAEXnz6p3lNn&#13;&#10;VfWm2zRDcD1OQVEOcKiJsSVg7uYB4VZ616pnCrnLqmk0cttUE0HtBM6SFynUGc4t74nHQXO6de8v&#13;&#10;xdec3nCtR29/t4ekbD5I0oCyPfOQQJpxbxBGS5zlCxeHRZaCEOpJMSkJyFPpcs2F+1lMVaBj0/rV&#13;&#10;w8/o3m/M64kjZhEDyikBfRudgzVNMLx1vXybN2gc9EWDgyqAqZxZvlRD46d4P3hxLD4LWIWivpXW&#13;&#10;muJJFmzdWcsGmyttUC/gA2oO8tFX3AN1Y64JYiD3x3haHoAUS/hGEjCU2QFyjnF/u6jqzCJqhPuR&#13;&#10;u4yYsIDxoa134mQnSdcSTqOdWnxy9UzC/HJa7hGAm2WfJ9nn5jWWx7Ak50JmnJwNLlRkZg42BeUR&#13;&#10;FHzRFkUrWiq1vA7kMHIGj6aUBkRPKL/sJn3uo2d176/GtfGttyGzNMB4UBeD8qIXY1ZAxZhxl+ep&#13;&#10;xXeTqPYQQ1ldiYf5YXPXcj6cEn8zeVtQN3SDT52cU/OiYuI3cmrNlHXjJRg8DbMA6800jSXztO4V&#13;&#10;TRprZ6JCB+mmgUthdY/882SWvXxQ1qAmByGLAWMG2SonoQVblO+Hy2P0hBSTzWjYmcVU6hE0Hn6m&#13;&#10;Ui0XV+goS/0Lnx/Ul7+wDUi0C7cBYeVyGoSW2AICRitg2x1E+X07YsPEIN5q/P56sHR0aPt6+/Xx&#13;&#10;7lP6wKJL5RmEb0UCqTE/n3ihVDue368nzz6vVUvXE9CNaBbrUwu4EMTXLbGdYVGr09PbVcUCIwN8&#13;&#10;/1EqCktytd7foO8++bB6YK6KQq6q3FJdW7hCz4LiRGERTwz0yv3kMZWyw4Txlw2az7HiHWzAIIJt&#13;&#10;+CkYhyx14p55kNoPJjHHHspvuZopi5so3Mm8BJSFwLpw9ym5j3Th/w/qnj+IL7bXvG69+/Y83bR2&#13;&#10;mVY2klClRfT8jCmuzJLLQKSaqr8sAlovLtF8rFg/f2xaP3/0uJ7fZZPADqojab8Qm5lCo4ybXEf+&#13;&#10;49L1irU2OgqH7iGMDZDtbAVWWx3sovQVQcndnYWbSO4jbXU1TBQfEykFB4v0u1k4Foe9ty083C2+&#13;&#10;O+YSwM9Mn5lHphLf7TfWE8+fXQOixKSzmMFePm1fJNuYvdIW6v/ZvbGPqKrDExqe0jQ5m6ypNO2a&#13;&#10;SUDDICYnjxsTVCnbmTXjSeWaZjOI1AyubDyLSMyKXn2qbJxW3eIukKYKTsrE4NbrCz99VN+k5KDp&#13;&#10;b2/TnqNnMZZ8VlmuOg9Ti0NdemYOhov5E6CFXwLKiglemKytj4ozc53mpoDRWfj5qNH5DZkjxPjB&#13;&#10;/UPatjXlLJBC0hOsXAyTMYLNL+LiSkuz6M3xav3L4//CqdWqvS2kFTW0cs6G4cjWjG4/H2j1wuDp&#13;&#10;0JVNRc+0kKLUUcyDNgTw3+cpcAlSZTfYzeSLQ0XO71Pz0ib98rs+dW/5vX68axuViFOgDH6tWl7C&#13;&#10;5wD7EbjOETvMmwLhaazINIX2/CU7tUIzAVRVWsv0r/t+ojtqt+kSLOKXe57Wkf0PkIgir7JoFf0u&#13;&#10;liibZFHJZFgR2LbzSO/kBev1y2d/xb2mZwQB+bKaBq0sq0M1hdoD0smhyXEVFNGchWzxXhZ7A4H7&#13;&#10;WyqX6pd7tksstrnTZzSPuxQky+olybfgwtrCYHIwBww2tJ7g9vv5w360iYIHxefElU1eJUiNytxF&#13;&#10;DQpRgpzZS2+Pw2fx16Vvfiemb2rXuZfyoqI0O0u1lmfSa+N0n7a3mcvSde7v3A2EKhpq4ERxnVHc&#13;&#10;Txe9W9zLmpS7pkVzMJ2jhbCJI+Z3c35YZS/QpZX1hlkYSRZt0KmTwYWwYJU16iHh58j04MYax+zP&#13;&#10;HuaGvOhYeICrJ1axncf+5R+7eFso9hD/me6ujZGNlBeY2XSFrXT2KAhhJTtJQSYtJcZnaaSJ8mRW&#13;&#10;ARMad498TH4WMqZA+MOH9xM7cG5hry7ZWEfOJM/hcCXZCYc70O7tAiEpwICV0udlSS1IHou3dwym&#13;&#10;ca/m2OX9XNc0QXcFnsEczPAYN9A03ELJHhWXFivfDzOANmFzc4AJ/gEnT2XnOgrlae2yzQgdsgs7&#13;&#10;Z2+bKgGPL0DHUCbMhtXrnT801Gbr4Yf6dPnKRvJwQHRWrIPlz81FyDlOa4MxF6xM2Km4Ghgk3sVa&#13;&#10;LoN6UOsQxcecBwa1lL2nKKSBHaO6/L1v0FP/ea+eOjSkN11PM0WqFVeuimrLxSHt3GFiArQSKKxS&#13;&#10;BpaniwqvUmv+/vRRjf/wQemdN6i5usWcU+2fGWK1o6vKNrml5Sq1EuT2DI0ryrZ8bIrM63xYly95&#13;&#10;pWZOsHjyK3TzpVdpx3M7dJy9el1miYqxKlUVNSSPpO1AwLnGlxrsVwfo0wZEGFZBVznS8Qf5LmqV&#13;&#10;ByqLh7jFRcbYkSHiisxy2mQwlzKasnzBi3NENn2MNDg/ThEYTXzccIpcvE9WOQU7LdRbrEJpA1g6&#13;&#10;d2RaxZAlM+G92YSKELMNPdmnI4yECzpFQy3sIAiD5tKMk8DqGWX3ZEjNcEQ2rZanpYLkYYH8RXyx&#13;&#10;CFzjJDZx1z32eTwnRIab7YJJhrJ8dpCEpSX5MA5IJ7lYPAlQuTniDLOSPMF5DS972YfZVLw0xyA4&#13;&#10;i8M+1K7ELAT/mk6W0VeMBuIOYMnZHeKmwDgd0ABuz0Ab7SZAw/zFlkAFYdx7QnnMteJAPd1luXcc&#13;&#10;MUqirZ5842YAbdxaf4BOwbClD/dKT3cRAdTRj3A3jOCOMYUZEx1ml7ganhzX5EpBVyEPEppvV0Ul&#13;&#10;xhp5IKQwGaDmBUYC9z2QD31/4gi7YLH27javqVCnTvXrc59+FVONXdAOLoeCKQJNLI83ww0b1qw6&#13;&#10;XgAydveBxHzpI+POFuUnExyIX4RPbLUiU/iXLA6269AUMYQ1meedJvsJXP15rMq4Bjq4yMVLFG+t&#13;&#10;IJs6rtO2ZW0q0SMPPKcrV6SRwKQ3Q3m2brt2JQukG1iSbOphqgIvWiTfBiwDRRexEz3K7AJR4iQT&#13;&#10;uFYDcHN20IKsBAgui5p4S1VPTwzrp23Pa1l2gY77Q9rCgpnASq+rbMTqss0zsCbesA5LcgV0lCRo&#13;&#10;yyQ3cccYo4zvvHntBh3Yf0C9KXqUDCDKDeIy09Gjkldt0zQTfYYdBh+SgbJtgxOx+2/f+N9qn524&#13;&#10;z3nMHudhJk6C5xYT4FmPvAT0EGsoGWGsomS6MyBNFuJTpyanMHizFJfFUUkEOWobgXJ/WNX59K9g&#13;&#10;UXT2UBcDtJpvb0rWPPfay4mFqNFBkjMTmrkP9kCYfMUYNf/WTiBAMZgdLnYDFxPTjatrNG43f0tR&#13;&#10;JefHn44So1nvFyMzBvlMNwiSZZKHQcBsYf+1R5IY5UXX74wD72QxBYbTOF5sX9B0WCiAG74snP6W&#13;&#10;KpVOMKbQWqZr2cG5phAW31eZq4z9nfR5BAxhbAgnWOUpra0pU0s9CVVEz8M+JIw8y+k1Qo/FDrrQ&#13;&#10;FjC+VzZrjpr8Uisbv7IBJ4eFFKIEOjmgsiZKcNOr1XG4BDEL2tNGhuHKRahazMAYu9RUSxu6RcbA&#13;&#10;9ureH+/DE2lyFsi6dasZO+Y0wIMRdtmNCWjOjVA5g79i6eXqbH+KM8zRmQNluuxK3IxCLhL/MukD&#13;&#10;RsQlCQeGSYy3MHfYTim6ieM7JhOU0Oa14OOyinHrBKUj3UYnoweOUa7K4LRCpyAAgo2GP8lFDxfr&#13;&#10;8m02EhDiIpDa+GlimMah8zTnibPqcevy1uHLN7OrYDq7gHrBjZTahdV961YdmRvTA1jX1vIyvWLT&#13;&#10;FZp/8EHiCQarrFgdne2wVzP02InDAAIraDddrg5yJS4m5I6d+3XFlo20G2aAR+cpsIqpFiw+j+C4&#13;&#10;k4A/E8gzzAW4CfYDlKlyl50dxCz9wiLB72YyZIP64K28+MCqWqsGTwGCCpS/zvWOOr5+NtYyAdfI&#13;&#10;b/42DXRScMi8LAb4IshnUuxU0gnkOqhCXMTAGP7xrVco1tDADcUVIr/jR9AsSJlzmipP6w0fDtGW&#13;&#10;m9HwZjMxcGdw78Hyca14LEJ9epq/G308iW+fhO7hKiuAtsHCwDV2MXGdmASmqvUC5BNefA0v8zen&#13;&#10;MM4ZE17g7BwLThW/gHixCDg8UFlst01QlOUUK8F7iiwmLsAd80LvSSNDaurzgVwa2Wxs0FjfhHwd&#13;&#10;Z0kaeoG/5/TW121RcfAkZF2EttPV5G/QRWaHzd2C6fg2O2AdCBiifPkwFfREu8o/RPWjHypL0So9&#13;&#10;ua9TZ4/269nfJfSrXcYUsUleytc+vqTXvsGljWvTevXlV+j3O6MkkxcsXSlusbFu5mA9ZxOnAfOa&#13;&#10;OJa9BFp4XZ3e/Pbb9aEPsUCCFTp4ZlxrrwcBCcGuAY/fe3heT+4YwcvJo1FilxpBTDZvbGFHcKmY&#13;&#10;pF+SheJByQMZX+ksxSyvRnHk5kvIIdiAEcB3sVPhhHthh6bG8lRfP4lwV1z3/5YEImIGqfv3a66+&#13;&#10;AEuDe8ME8g3jKkAHiQINux5+fsGi8k7jg81qbKjWtXk12nfqoE4l95O32aC6wlINjQ7rtAvqxVG2&#13;&#10;X+Ik2+qX0JHI6gTv7TzKpIR230OH15IyneprJ0NNTUQ2tJOCQq0qqtbx1hb1Pn9Uja5sjdDRCMUu&#13;&#10;5ybzsQsLhXE0t2Ie62iUcMflsj9ymEU2aHmGXSy1Yw9+MTpezl+4NlzQGOMVh1GcJNnndeM3Qwqc&#13;&#10;yUKEjknsm6CxJ36Leax+4o1oLe4qLdqo1ZWr2MpR0QcYhEsFhEs2D0E4k8aDNIjhSuHPh/ftw5Cx&#13;&#10;u8ANj42PE2QDHXN+JqmZ3rBUZcRyAfRn+/HnkpZZBlo1pQyXI4jgnORf9822j3MLw3mh87P9xODY&#13;&#10;z0wuHwvSohGsK4vEjI0hlphCyIymW4bOLeXxRij0qpIGNzPjlD3wrGJmKEtcV1wdlged3gS7UMID&#13;&#10;SxoUbiVVoJsKk3oA+ahcL4TC4mz17HmWV43q+hu3aDo1rE995pi+8d94CcI1v6xAre+hIRELyRHt&#13;&#10;m15EXmlCP79nTO+/8706dvpJnlepw4eP6/Y7bicWxzthPSSpwzcEzzuL0kYeblIc6M3KIBvrq3iB&#13;&#10;IIdl6tfbe3Xdm6/Wr366Vz/48QkNDMH8BFkhsuOLAQ6EtHblbjXWuPX6myuo8qtU+aJGVS7q4e/7&#13;&#10;5OmC4dkOsghbF/VrlAcLwZctg4rKIBnb+XiXrrmhkAUSY1GBW8xhcYcjml3CBAEzn26DvJi6iGo/&#13;&#10;65lIEHrzZoI7ar0XF9GEM6iLChv1/GSnHpk9q0VAg7sOR7W6vEmvWrxWY0ta9eN9T6t9sFvrE1Bn&#13;&#10;2NLJiuHfNxFDzWvgwFG98ZZblMG2/FjnYR0+eVT57KDDIET63UmN9AI5QrRj+i1MfG60s4tgDe1G&#13;&#10;Jxz268L054E/HVYv3jOq4NomFb56tUIl2ZogBvBOUR8xNC0K/biWDCYKdeHQOVIEqN5ZtvMRuEM5&#13;&#10;uE7spQlL2rFzmKvko9YiPhmkth7fvoidlQIjD4smH5quFQ3xLuQucMmeOQ5AAiRtE5CDvcXuEGfK&#13;&#10;MU8McHgUI8GOYtn8bRsVaKlGohT5HBAlm9RMY+df5x8LMl54OH9ceIazAPibQ+V3FgXPxcjaj/Yu&#13;&#10;9kqLc8xYGHLkEDP5o0G9LhCkpLmA5IBSJEXhPbJIkSKyOKgdqtHjO1RiYn5TKV2/bZWKKwZIcuZR&#13;&#10;35JWTmmNvNMd8lEbVNiQywv7yYmF2EQA09tG9f5/2EiX5Hx97zs7tfvMalW/azOwMHScwpUa3btD&#13;&#10;Y/0wB1Cz7951VK+/JVv/evelKit/Xu/70mkVZa1FEGRAq1fT775oIczIgKhm1+MNEKCzN+PnoUzC&#13;&#10;Ki8kcLKjq+sMXwm2/uO67dVNuucLz2GDC1S2HimUsgkmzzLoHMM6UJrUgbtP6Je/9mtJa5/u/v5y&#13;&#10;NTTOsXaLdHYAYuIWkAIGSk/2quzD1RiNEo1PHncQiLKZRr1xVbHeq1/gLyYFQKn4rv1K0cshs75e&#13;&#10;8bwhzXz1F8rGWvkIOj0ezm0reQYmbjdb4M86Dig2yeQjiD3TwUoExfCULVNh+q2arc/Xpni2uvLx&#13;&#10;O+tAtkzgFXChE+7Xp657g449v1f/8evvqaW0RWejE9SH0AGJLb95TbPOnmpkfbep4NZXKl2PLhif&#13;&#10;Z331AsgWpbtHFWvrV95l1EMwTlGSlEmYuUbJ8BYi84OxCRNAhrDQUSaJBa4ufPAkiSsXuxYVJbCT&#13;&#10;ndAPV42/M2nSE9Rc7D4M0xvqNruG/evFwsahU9DmG6we2jrxUAp4mW1LAfzvqWm0voiTyoug1exv&#13;&#10;199cW4ErGVT7ULeODXi1u9PyNn60yViRABFudh9bNNAXNd7xgDKXVcCjalHXesoMDKmj4tPAFquj&#13;&#10;T1uQT+2LLwOqCbFGGhJj3Eh2uMdu5GzSSD3lQGHBM6a6cIDVmEmrNeuela1BEpJu6Pdsf87uauyc&#13;&#10;hWXKIqJ9XIrYz89ZEBgpYwyWL/DzDPMjNUnuhmfm53LOAxP6yhchTI7Tui9jFJQKUYpYp+Zz03rq&#13;&#10;F269+73jxC0eLQ8f0MF9LtVWBPWTP/Ro5CyGGaJi7d80KI1b3dcOxP7Yk3JtWaZVi2Z1kMTix95W&#13;&#10;ofe/D0Z0rkdD0dO6936rAoVXRpi8dMlip2OWNQPywGgwZM7z2c9+9i5Lnthh5D8jj80iuLZ//24e&#13;&#10;KdEGtuYtWzJ12xuRtCQH8tgjI6ALSIQSO7j99FooW6QUHCnv9cs1f+igvv2VHq1ZOaKyls3a/ZtO&#13;&#10;SG3wf4bIjZw4oNfeHNWyRfjjtiKZJEHgxkBuSPU1ubrnl2FVN1D22E3g3wyi0VhPu+MKzRB/RMqR&#13;&#10;HQXdKG2o1xzJRBful8mkDo6jFvjcQXnv303ZBBnaJG7Mg3u0HX3Wftyjd1ds0IPUj+TiRtQ3NBK8&#13;&#10;zdO3PKkSWiu7C7LUDrw7RMKuMbdSN9RScEWBVgGu1hguUN7OY5ojGE7XgWgUkbgjWerm9+w66koW&#13;&#10;07QHNzBaSaBZyXNYRGnYt0lyEhF4SVZKagGzY4ftm/PDOQtLEO8nV0MSHtvPYwS1ToEQn5cmUemB&#13;&#10;N5bevBSZVaSI7Bk818tCsuCf+4VPjFX2UXCUV0FeKEtjXTNa+uyjumQN8Q0qHU1lVVpan6k1DTEH&#13;&#10;pg/AAAgWkXcgUDVH1/b+HGrAEyBnc8DtwYpGUje4vAAsJpVvOFgOiyGXAqdpasctu54k6M4BBcuz&#13;&#10;nJmXun94TtFsCJMB4oAkXwAQURKJxogwUfG0ZdYNIbvw4Pw9LPwkY+mij2KcXiFeOG7JEWRs73kM&#13;&#10;xUc/YhC5umJjll5/G2rtQL0mKp3m3BLpOT37VEh3vKuLjrYJ/cfHWvTGm5ooovLqoSfGVPGKdYpW&#13;&#10;FVPEhUoOidq5Mc5vuF1li+tVi/G1koeK6RP6ypcRPcynsM4zAWu9Xj/8fphGnj3avHmTXvva11I8&#13;&#10;WMVGAbsXYMjU3T2f+cxnnAViaoq2ULIJ/AYHB/XAAw9weZU8uUd33kHnnkC31q5tUDYc/gfvbVfp&#13;&#10;HZdioYDafvyM5hoona3Ap+bmlFfl6xffbNXuk11qru9V14EGlQeoL6nKhlQ3CutzGUJfHpWzEDG8&#13;&#10;oAS9Ki8f0r9/G3gXd2RugvpKtKWiiyo03VziwKT5jdWarsZV+eVTSu9Cyd2H/BAWPfiNh5RLIAzu&#13;&#10;ITcImPV1i4FKlLSMq7QyH7etSIOF+Tp6tkNZ4NHVBPB1BEjFNVXUHUxraH5MWzyFWurJg+BYpS8e&#13;&#10;uF+HTu3VdB0ltIzFLMoegcJiMvcocDBxjDZhvoR1nE1iZd2W0CNiD7jw9x3HlT2FMldzORYmyLmV&#13;&#10;8cKJwkQPEOAvLBAWu1HKuRlpZ4HAWqBE2FkgmbZAeL0tEF6f4HmZjFkGBMC5Sayzmy62ZOci3/iu&#13;&#10;blxXhQgauw+Jt9lJavYxfpDrQRiTamjIU1UZSpNVGWqgbXMKpvMANRemohkg/gpSv2F0pTziNTdj&#13;&#10;NN0zoPAZEL22bpX84DdaN9Wp+tkpne3ugzyISB3UkFLknIpgWHhxhcqh6YQBVxLQeNygbH7o52yn&#13;&#10;C0bivGU4d/02GkGCNlM6scY70C54BsTQpzEO/SOqYafv6Z7Ul75Uqlp6yMTDo2xquP9w3jt6vXrl&#13;&#10;a0b1jhuX63OfzNDlF2NgUba/6GKMHcyEB37QrqX+UaXoNjA3tgPIO0uVl25TQX2Fuv5wXPEdB/T0&#13;&#10;o5RxlwcoCtyvvJocfe+7pDOetahvSq9//eupOr0JLwVPgLVgX45og/mK9osddtL2hIaGBud3cCUK&#13;&#10;SVw6dnBKK5pZJOku3XhFSCd3leu+n3WoqBReFTXdJSAOp594AEHopdA6mIiXwZ1JF+jI9jT9GFx6&#13;&#10;6zuqNQz1/b9/Kv39h59Rz+mkvvCxi1kd+NbzOSrLGddXPy+9/5Pk/hrp8dDB1jiKC1OHdQZmnabr&#13;&#10;bqC5SZ63gl8T/M399GlKa0l8bWugzh1k4qE9yth3BNytUMMgSLce2a/Ll71GgzB5I7sPqQAuVhha&#13;&#10;9JlQVAPHT6iyaxDyItYOIYEl0OHjU+RRjhxSi6ltzENXeRYa9aMoely5UWqqcPx0+1z2EKrnCNt5&#13;&#10;nYvFYUG6B0u5kBbDFeHv5r6b6wTeem4MX/gPJvSCSfPCv/65n+2drQtSaAYDRoCdR11KdBLDgCvy&#13;&#10;gde0aBPZ/T4UCEMgcgEIljNh5IdmKU9FOyqdM6gmdsgYO9I8hURLyHGNIcF0tGNQO47PaO6Zx+l4&#13;&#10;UylUL1jcPboctchFjGkR1YW6vYjFz6Uw6TdMp6B0+HXy6LB2tuI3FVdIZ/oRhp5R/fpy9bArpICo&#13;&#10;vQHOzVAsFrSd94VHGJcyj4q32VzUVCy/QM4oa+/xISAeAABAAElEQVRR3E+fznSGtW1dmRYvhlWA&#13;&#10;9xKjPsfPDjHHmH/9a6QOqPV42ztmtRoa/UQ3hMhgPvwylz796eXqRsTwZ995Vos3BtVcdonmcIWn&#13;&#10;I1069vNBTuEg7dvWaTWeyvTgBEa6FePYr0cODvM33FaO1tZWdqN80DNq1FkD9mUHKBa3HcjP/vVT&#13;&#10;gG+LZMOGDXrHO96hu+++m7qFgJ56IqmLVtGui1W8mjqMT3xoSve9Yh+szSUoGtZQhE/xDFsvcSef&#13;&#10;t0S5h57UkUPD+sYXF+vWV1GxBYe/iQB96fs3q3x6Sl+5+xlddcmYLrqEOGPeesQt19VXY3k+eYYT&#13;&#10;otkNCEJkzxFU5rGo5DsCYN8poLY41iCCYHH2R14H5IfgcqH1g8Bp6BhWTk+Xch/eBa4fUsNbCLYf&#13;&#10;fFKffWy3Ax+vIyjNW9uqCeDW0ZwMJzjNwpXJnArp67MTMCKydeqrP1Kuo6oHNo8zMn0zgeyaVVDa&#13;&#10;uSbIicZq5a4ziQieEWdIBQk4LVNt9RPOjsGfGUfAc6w+T7cAxdbDBcdLTZoLnvI/f7X3AZ7NziBJ&#13;&#10;y26TC6ASof5l1ZHtqtyK6xjpUGFmDS6jW0/t70VVcjFl1G61ddGANaMRsIqiMygXphVQRAxYXBZU&#13;&#10;GfHS+sVM1hhSpMQZ8ymy0LBm87PrVAOZsJTLGMqGss41ZgIXV5FriCQy6NTk0rq5x8l7EftzubVV&#13;&#10;Bfr+AwAvq1YDy6/WQAoI03rQOw7dwiRbuCBb5MwzULVMIw+y805SG5Kxk0IpnlAL9jMy6tIHP5Kr&#13;&#10;suIBeSdyMWCgV9yz7uEp/eT+Hn3r7qWqXumCNc9c4bYXoh/cDhR+ePu4vvPefF23bIX+5kM7Gf9m&#13;&#10;3hFly7X79c9f26DrV1+k2nKQvoFCZLsAD8iFbN8ehOBpgMag1qxZ7TAy7DxtHZh7ZT0YDaJ2tg57&#13;&#10;0AlMWDW2WPKgByxahMviHNRLtCfUxuom/KQYyq/KynHt3XezLvrgfrV95inpmhLV+2fA6mkcMzek&#13;&#10;E4eq9cP/zNJrXoUYG9yk2a4CXNUqVdRH9LrXJXRgNEdXv/G0ju3KVB1crOloHv3Qcc3g49/2N9Nq&#13;&#10;XZpNpVqnsoDciq7eoiiJrpHuLgXLsCpTJBHxDVOBgLLxoV0s6vkty+U91aWzrjJ9cqtfxbA+/759&#13;&#10;N23gXqH57pP6/Nf2qKqcssqVrWTPARkSMY3v3qnMgyzIEq8OjSaUcy2J0BX1BOQ4lnCBpqshDVLw&#13;&#10;5AqzWCmoKcJ9yQaatRqTMMkuD6TJtOmH4d8uiMERSxilASWXGI9ZzHDh+jBUhCzKuXF9+f/YzuSh&#13;&#10;FiMRmwQMLNPs8eNqfnw77bkbcKeAOT2LaU99WmfD1doXb1Sk7bheUZ+CgUDhEkF178w4dRoFTgwT&#13;&#10;pwwXJpaKcYmQ51MFVtxthhGWcwT3KQTfLJQYUhczMNUJt43FksYHG0sMaxpghEbExILlWgxdIzVH&#13;&#10;MRJj8J4Ng7r3+V0owCC0sfJiTcKiZdViICwOYWGc+269RozaMgbrt5DiqSwoOOl9pymy8kAWjOvt&#13;&#10;N7WQwGNK4vXE5mmqmYG7yU721a936NblNdpYA5BE3mR4Jo+qyXLe36svfrJTYZTqr/3epO68YfH/&#13;&#10;5e08AKyqr62/bpm503tl+jCFMvSOdBDsii12Y4ktthijoiaaxBoSjd0YjaCiRFBRRJEmoCB9qFMZ&#13;&#10;mN57r/d+v/8Zec/3nvH7nu/5HR2m37n3nPP/773XXmttnZaVakgEpKSoQENHkz3AIGb0X2dVLCga&#13;&#10;HmcOiIiUCccOeasGtNEcY1jcI0aMsBaHGWt9qgax5i5atAlQBBM9zEQdU5iYY+rUqdj2p6my4riW&#13;&#10;v8/ciXOjNW8B9jJMoerHWnN8XKkaHw/XR/tatO6dNn14wMNv0WfgWPfBcE2aEKu3VxzVojNHyj+a&#13;&#10;QquT9KX3gEaNDdEVF/iRD/aognwzPSZUtTb6IOS5I4LG8tvcyC274J5hX3O4SA3ApV1JWM4Y7lQ7&#13;&#10;2DQRoI8L5YNlUE81vLAIGJyZpBCLx0sfHVapSScwavA7gRMG6UQXGvI56bO0YO178j8QRQea3Y3Q&#13;&#10;7cXoLfYh+Q4bTTpXAFoCwQ/auBeOLsYz3As4udNcZEO5hg7RRpOqP4AZH6ajDUPUTtPRRArjJ+Ux&#13;&#10;RTm51QAdV4PZA+t/b41qzs2pFMukYqaeMYcJQIPHv31w6gu8N18jXYFUZwwL+tCfOyBI0s5RbHOH&#13;&#10;8jFX+7imRwW8RmVOpBsfrG0bvlBYXQ5kA5pqcNyCkOma69pJ7dHX7y1/GMQ+wMd2UqFc71K5kOb6&#13;&#10;dCCPNsRLmnku3xhuTv5GEMNQkSn0mCfI5hBB+uRDFPFrwFCjxq6jsCempQdQ3wzVtVkNeqwqX0My&#13;&#10;Y9XkMmmLiR6Dr+fUlmC8eO0+jLFAxz5Agzp4R6GqqUFguIO2pWrRz4YoJblA9tbxsJcp+vs6VFPT&#13;&#10;hhcyI9T+2K+RWUDE0H+KqaOe/RDhXXUlTPEa3bskQ/V4dDlgTaSAXnbyMtro8YThxOIqL6HR7FA8&#13;&#10;aF9vN1T4zhDVFtfqREURzy+Zt2LNnTvXQq+MF68pOUwdbgKFOXiP8wRU7lPFifmi+aEZM2Yw78Lc&#13;&#10;sObwVX5lHcYBsFrJ3YIgJrY1AjOS4py1IBmoLAn+EzMnvpypzrxJmj3CRfgLQ1Xoq18/xk0OD8aD&#13;&#10;2kytwJ/sWDMz03XljHDd+CiPqdGKpgZqoQM/dFqN3niuifl7hh4NMQ+aSv/2PCV10FDiRRuQcqAN&#13;&#10;ryR2KDfGbP2kOd2gUm52pb70DIudW1LTpSbLikIq6sDfFYdG72HHtQoU7qHwDfp5cqGGdLA/5uAg&#13;&#10;cus56i5rZCelyUkoN7Hey+THA3Sv7fCFAGP6gT9t4PS9RJFWitgeoo8hLA4YRRv1gOllGCqKSVPc&#13;&#10;gP7mawSS7z2s24UitYP+hTfQL8Qgolk/jTHOK79hSOj/+TBRx9qIMdBA0U8DlZ2dqJfnitffNtRq&#13;&#10;aQf2R2ctlGt8Mr5c9IhML2nWcH0UlKKjeaQqdO+7DEzLOfIDYPXDcGGAnozb9FjQoUTZ49D1x4Ao&#13;&#10;AvebCAecbG9ijBzwdTsrvQO6Snc7P4s2v4dn0MbzdTs4N0ykXc8LWn+SiFPeohQ2quuby1RZh/yW&#13;&#10;+8MBiOEhBXIQfRKoEyKAhi0DQe4tPzaRpv25yAoaNDTBgSM/Q1/v6tJFU5E7V0VR8wDdc1Mz70hH&#13;&#10;DpqzBvzqqcLWK1PbDqcqbcYR3fMIDeLi+fr448/12ZMFKjsG+yG+XQX4ozVD4wnEO7oTV89qdERR&#13;&#10;oRBnib5OKDZBMU5t2YLg7v0kHrdYZ511plWcm9LCpFUGxTVz301WZYKHdSnNB+Y49d76hH8WU9UP&#13;&#10;Ht5a8Uq9ymupJ1CzNdY1Qh/hidMoHPDQme0p4+aC/g2G3UMNUdV8EJEaBRA+WB994NaI1C/13NLd&#13;&#10;aBNGgafHKT1rQMPH+6G56NSBgxi/oRsYoKgXwpxZE6J04cWByi/oUHQsirP92ards18x3gmozbiN&#13;&#10;aMRZNyDwaC8vagCavfG+8phFERUmP6Kgm7yUEh7KCG+dtMdwIx/iN1IzZw/XlWf0ae6FadJVFyo1&#13;&#10;ksJ/UoRM6zMKakoANBCfw8flKmxQa2CYHDj9mfHTHmBOr2CkqKR1/FFWx2A+bc7Xd8/Zf/7825P3&#13;&#10;X96ZS24d/+W8m2XyHw/zs8YKyKRBAzQCe5mN4YG9Go3PV8PVlylgMsIo5LKmb9li0DUWrDXjIjlB&#13;&#10;B0hPeuhEe8NFMQ27PhayHQp/hwtTOUcLJhX0dLypHb1ROrra1R3IBsAC7KFTbd74DZz8gWLZxgzb&#13;&#10;IoBNzuY0Q02Z0dhTqpjp43QSA3KGQGAr1K7EVPpkX20DBYWmgcG4Vw3FbquXqoFv69G0e1OgB4b7&#13;&#10;U/dg2HE0nwVbo5oGs/PVauqseCyAwmULhifGBWnop1jGoKMWxE6h1Zo0N01l+Sc0/4KPdfn116qg&#13;&#10;qFhffLpCp58+Qzk8wv6DdehBpmjZm4XsV0RAejv9RBE3ka+5sRlvrWrODfJpkLuSUrMRDaZXyckp&#13;&#10;Vklxqig/dQ1PXdfv3etOfXP+wrk8EIEITv5e8PZD+cX0EtCBAM+11zMSsysCpC4CGgEvPJbehB/I&#13;&#10;AXljZMZkwl8X9OEgvfyX9/T4k0/pZP31Gj5/tT7/EtpBTz1NGfOn/VBwkR/HowOBa9RS5aEnUquL&#13;&#10;Lm7ke+gX6ABbgTq7TE76IGbAPDYp0BNozJmxCnTTLbo2N5DxooLFyIoHTenG6ZtHKC+mMLW5oHGw&#13;&#10;M9bXY2bGjW47oQkxPP54p6p8gHAnphHkpZqcw4otQmR0KB9dAlY1oM3t5P1e5OreRNh+IlWP6UGg&#13;&#10;fzHGBSbKDqYQ/8333/642aEI21YSYljB5rD4StZH//Ef49vErU+B3k4GyrPF8qcjmX5LJndSVCCb&#13;&#10;A4Q/Uh/jndsGwOFFfu+bEK+jULvbO5zIhpH1Ej26eP79cOnMfMcewxJgh3VS2NtBxwibxpUJ5Seg&#13;&#10;CQ1Jpy2IqEF0pnkcBFzeQ2QawKd4APFYH4BFHxT0ahC/LtdQ7awZYOduUuaQMF3rReKKntwHAV54&#13;&#10;PL0hfr+P9NAOrcYDk8HWHqHaTb3yIc1xhmNCTlS+7+5RPPdQbTvUh99Ak3bl92rVFwf02KPbtXF9&#13;&#10;oEaMDMcAIlbtuK+b49GHb2esXRIpJ88XPcuhQ3n6xV0hONK/o6dfDMAUm3QRTMUfgMfJ6/HjvjEd&#13;&#10;cq+AQB1DefnUC/TDQswWKl1yySXWe+t68JG5981iGby+Jqr/wGFov7fcco8qis0PhWrVB30qg2kb&#13;&#10;xGwF4+/komNqVikoL+hNOP2GHj2/vEKVVZn656oj2sRwxatunK8HH7hfL7z0kh5+4A+69mo04c2p&#13;&#10;GjsxnF/qhDyIxWVPPNcnQOHJYNCcyEsWn6e77w1SHTM2hgwldy7NV/mudeTJSGhIbUyX15DNfYOh&#13;&#10;1BvvGnoPXHbuMHY4GlZGrB8XaOfv47zoilE4Rb49KB/LUJpIncM0y12rR7wPqc23VT4U5Cf9wuVf&#13;&#10;FajSF9dQa8AVQ41naOseMwOPCOJHOuJBXOSEJhHISQbRZG0QWViM5u/+d954kta6si4IqaVZGtD2&#13;&#10;LMEPd5O1sPnSfzis5cOFc0KqNIRHdin0E82qJm3oIK8PhwUQQIrUbxatec4gRAP0T9yJkSpGF9FC&#13;&#10;ytLUxtgCHr8fyDTI9ClqEK51oLeHAuSir2TnPHroovdC4mwj4tQ3wwgOCMcUoUsu1JjeRGk7kdR0&#13;&#10;2vsRGOUX1coBncdnynB9drBIu4vQBbFDjxuaosWFa1R9ZAfTKLIxLKeOo04K8wQQjYaoZd8Oee9e&#13;&#10;KztitSocomdkSTdcGKw9+zdo/jkgm+OTNGfeAX3y2VnYyd6gdVtRegL0dEDXqWnN0emTXqBjbxBF&#13;&#10;IGIWiJF3ZaRn6kTBZ3rwkTt18enpLEayC1KyWlgFRvJiZ6Nz0xkvrWrX/hxzs7biE02XYNZsTZkC&#13;&#10;lM9hFoZZFKdSK+uL/PODC8TOibzrzlusTXrkyCCtWd/NCsQJkQaRvOigunKp6RppIgbTcWXlIkB5&#13;&#10;5vdBGpH1to5k36TtW3bCKGDwTj8UcsLsVRAhzVFVXmU1hRadGaGvvnLp2ks26c3l+dqwEyr6/ggd&#13;&#10;3E/c4CagqOA9CjHsKG3HqTsO5yvA1ATwtPqx7O/sJgxzk5ldvd9QSbgZvGAX+5IK+VNMb9zujZoQ&#13;&#10;62PfE8z/8FdMEx5XLcB3wKUTGGZzib5ReVe1hvnBBJg5TT0LsAwCEXEapSDpiDW34uhxHDxOsMOh&#13;&#10;3ecxTM9jgEVjTt1ghmpO4f/bm/XzPE0b0cMgJSTFFh3D9E3s0Nqp8nms7zm4cHaigw+1ipMZKjbq&#13;&#10;L+MGYoNkaZkhEFWMkzoVPNcE7ha1mc2kgq5I5aOe8ybKGMasP/QOJ7WAfz/1BnNcQsOG8SdxaB+o&#13;&#10;gZmNu0rIANQVL9JNLzYVmypoRO4uateRciaPRNEkJpr6B9J4w+Tia8doAAF/NYbCRLj+bG3uG6U1&#13;&#10;B7vUyM9MTxulh3ObtWDNV2r/29tybtprGUC0Azs7j5XR7GSPo2A27cxn/3KZUhNduLdIS/5wmXYe&#13;&#10;+JU2bf8AUdlf9duHn9Sqt9dq7+ZiHT4UoK+/lqYtjMVvmMj57VZiUC47tkEp6aG68IILtXpjNgIs&#13;&#10;Uit8tUKD44gGgC1tbEFYqDaCSP7mAQ9E1xjuC+mhBx+16m+zY50qyk0tcgrRNVfiBxeI+YGM9FSd&#13;&#10;v+AKRudSZ/Ck1lBTYIlGPpnCohhKJIkk1cKLFSuZtMwg3XrzUfLAFXr9zaWaOXcauxNYt2UdgxMG&#13;&#10;gqurb35QRQWH2c2CCcMsuNIizbjwz1q7ZqHOumi7Zpy9UZOnf6QQV6z+ujRepWXkkialgRrR9c1+&#13;&#10;DZyotJR+5vz0tsFs4sbwMgUvjTIVUlyiyvMytBAiAD+hL3eUoTkgXcNgwNGI51JnuU5QSPtT39wz&#13;&#10;pEW/SB1QXj2DNuHm2KeOVgOBzX6gUm2lVfwseoatcMOsv4msmOZXnxlKSh1k0hlzd5ub/t/fzPL5&#13;&#10;r5+TxFhfHzzd7FQ8MzedbGPdb2jjJiB5WemiWXjfc7A4TS3USQHaRcTwULXbSWvJkLiYwOREzTYr&#13;&#10;/WDXB61qh/7dxwKie6gSlIz5bEg99B/MvMhA32j8uGzaXt6vjSXtyIRhFDP3o4lZhvXw2iorW7k+&#13;&#10;dWgj6vXZrmKEZf30YfORYJuJv1BkYAEc+LpEOhNTvMpii41bxkIdvmCGPk0eoV+uKaT/Ui1sXWQr&#13;&#10;Jo2hv+dBBGdmxvQdwucsP0cdgZj+MUD1jDN8VcaPLv3zZr21BtRx/hWaNm6+Zs88h5sYNh8w/3mL&#13;&#10;z9Z580/Tzy7corVvC0NDyI1kBFYYBkSBGGOlxCaidHY1CnsyNSOsCwpgzDh6c9Q4sDV47jAjDxzi&#13;&#10;F4ge1OLQh1AGT51kRQ7DKjAIrokiFr3kOymW+Uv/8mAtgVz164k/PayR49/V9GkJevOtWt15XRk9&#13;&#10;ClANikIzBgzknwWTzw4Xq0N7pV/fz9xANMJ97GJepGLevVBDuJGjMQQYOTRVRUXS8r+X6eNP2rXs&#13;&#10;n69p8Tnn69obrlFD+xI50WGsePEFHfjqKb364SXQs/dp6W9Bmugt2Wp81bprj3yHLMSQAN4TBZwJ&#13;&#10;iYj+EAENhl02ZWoiyO3cSPRHtXF/JU3JTKUF5agqNQSOf6YiINi1eY5zE43Uz3A4HHd2km5rztcI&#13;&#10;Ro/VTJmshs/2KN59Uo2TgLUg+wWms3tTl1TDUfOQktnj6AHw2m3QQrhCVhSwJKjWrc+fNV/jH9OY&#13;&#10;46ybnpj5zLqm5nPzgSm8TfQzo0TMt4xHbA8X6nsPYFbT77HDj+pnBoqHF+wHumSMlVtNvmeQeTaR&#13;&#10;YNPhB0BppksZ4IxTO3VjIRv1lQAMAdDjW4tLmBs5VPuOl2pTLhEmyaPh9caDDP8s0l23M1CV7TyZ&#13;&#10;Cr5XZnL0arrO8bLFgogd+UoLx6WQLXGzYfWpALZgF0NO/anh3MDNA3VQfKLUfdG1+hvpn2YREatI&#13;&#10;95D7doZT/xw4IvuuvWhTvEnWu7CdDdLSh2I1auZKpVz6C0w+7lCqTwI7B9kDC3kA6N/MDun2tOrV&#13;&#10;5W8p88nPtPSlO3RftEkZm4GvSTf9UZaTSppNgWoEQIJai9MR7B8LmEFDFzpMLz2diEg/HSg6pJtv&#13;&#10;6dZ4ZMoHsgv17sp3gXbNwh2MHr0AB+Ywi+RUHWI+/8EFQj2OG49L8fZEXXDB5fqUXoIprB9c6tZz&#13;&#10;j9YoBcZkF0Ze3gHVkNXo6Pbjxj6c4raBE5xCFsAF7AYy7YMu0smQzWguQEa6SxfeZ/70Pp17+UU6&#13;&#10;98JLsarEHpN6OwGPLHOzXHT+ZXrqqbVKfGIVkWk0P0sa0IEVZOA3Qvyh0IJay0OpyyeMb1URKKrk&#13;&#10;gqnLlokZRBpcITxvHfl8Xqf87A7t2tWkxAuHWLXKAOhND9mhDzAoJjuKajmplF+P1ePHHHooH7OG&#13;&#10;bDhID96I9rtB9nc/sogI7d5MH6IH4OgrAYggWmE2pzz4Q1xsLxpsPk396oLiYQPqMWPFPNzQNIGx&#13;&#10;2eQCUtOEYECNfAogwsDTUDWps/ohDPZhFG7GRHQYagppAg0WnrNVkfD+34/B/JjIwaI3qZ6BlPgr&#13;&#10;FL98bl42h4eRA70tOIiA9sHh57mQUtF9v30BrBBXv8Z4grWlMU4rjxWodsJM+Z6TiQEH1JF2AAui&#13;&#10;EQUljws/i4Xq/CZH/mVf0ekm2vG8ujKc+mdevMbX+OFzAaqEJl7e9GOgi3hAwmzAomy6aoqNIedH&#13;&#10;ONdOGhtOQzCM3kS1WyMbO3QSQqkdbf0QiuOC/DLt2zBLWeOGKANZxLWTRygreRSvnw0ZqbLhpzl5&#13;&#10;Pob46E+0Dwro0RP3nKHzR72ogHY2h0pGXXAJel1dWJdiyEddNsCmUV5WqfRhZI+4T/a5IGEGYT5X&#13;&#10;i48CNeS2rSZuo/3B8dEcU+Dt2U0EZ4GY82taHeY49bn1Cf/8YIrlTZpitMRBMF8ffWQJO7M0b06m&#13;&#10;Pv/sJPMBQUgIy07zM52JyG3pxHqqdXiLSReMZBFzZlpx3pgk+1PLmILQTMf17mL34bj90sv01l/+&#13;&#10;KjwecF/ECoaubD8nqLcHUuSEDCxA1+uL1fNUUXpYH32WyiCXQ9YFDYv2USM7fN9n++X4gML90y/l&#13;&#10;+ecBdW85wKOC9zdifQmQ0GpyfEO7JoH5xyvVOlQAuweWrjeQrwvBVxchNRiFXlcnjiQ9xzU7pV43&#13;&#10;DeeG8wN9YzZ8f2qieu48jwtkV+AOCnocVtxAmhGQHxNyMZl7jZygjhPOLtaOXU4/PCgzwssgOGYg&#13;&#10;aDfnrY/w4GFLs3QPPI8BoGg3fSczZNPM7vMgKAqhE26HRW1SLhNlzGX89p7no+8cLDqTZg3+AHUQ&#13;&#10;i4rS01xRXqL5TV4L0aUL8MDlws4H+HwaeXgCDNfGjjg9+WW2Vno7lH3+uWqYmMXiImWjeHcB4/pF&#13;&#10;YAAONd4X6Mcf1xEvc6MCj/qjw+jkxmvOZOOanqEv1uWwEF2adTqff7Ff3VB1HAi4wPiIzCz6Mog+&#13;&#10;nN8+IkZzdyQG3YxNszWo+Pn3rXOQQC1UkN+ld/5+qRLjsY0ty7Fu9H7AF3MMOAAEYIp7saGamssI&#13;&#10;qWxg9SXHjqrBNPagyx/btl+dJ+uRmVNrQoHxAND4A9zkFG3Tddf9XFfeMFQJGJD040FWT1bgol51&#13;&#10;O8font+WaTIGGnsPHNaqT/7JgFWmKxPFzeIwh3lv3kwtcupr5us/uEC6yVudwKrmSEyK15133q0t&#13;&#10;W7MVjlnzs09WYWuJQ183rnvoAGx0YV3eJZp7JfY2H6zklBGyzIsEMrTTPHKUkoziKJfIzZez7D29&#13;&#10;8PifEP2QmlFs+5rGGc0lO7uFHax8gBsuLjFepy+eAsQK2jChTqtfo/9SjW4+FLy+k8E22ccUcRDv&#13;&#10;qqI6dM4M0DS6B+6eSCDMVCDjcS5eWnejUEuoBm7Q4YNIdXEF8WN3Ygmx67AYTN/Av0VBTfxOn12X&#13;&#10;JrbruvNblRXWwCzCYCUPTFPjyOGIt1oV8dpqhNBlCmHqVHt9pYEPFNKC1hkCmg2oxEZX2sMid3Gz&#13;&#10;OWiaWaMfDLGRKNKFOIhc04oAvqRKThav2/weXzN1iOnCO1kAXkZ7YU72fzqsr5rL8J2V82+f8oGN&#13;&#10;xeWFy7uZ5NTTV64AIF/DT7s8zUuH6Xj/7rMT+mzh2cq98GzQLmB5bux+TKNFUc7ej3SAOpGoRt6I&#13;&#10;DBZXF2qdECBhlh/1QiJeZKFKignXlrAs9B6+MGIjNS4nF7smNkCet7HVcVOHsg8T5Ul9EXM5MJKI&#13;&#10;HvBR1fptxOkOJUFwzCVyPHhvnGbPqKN2rbUG6Fx5CzUD3l4DaND7uAamtOvj9ZhACdGNCAViR0X9&#13;&#10;7F9f1ow779SVf31ez73yd1XCOt62eSsF/Rb94923NHHYPC2aiudaBpswi9wxgFUVE4ad9Hdef4fF&#13;&#10;xdFNc9McI0cMHyS5Dn5qfe1f/YM376OP/qtvmkEwhplpVpQfbNBQRhm/8cYb6NYztP7rQi1axFjl&#13;&#10;eJAVZLZNDYhQYkCRvFN06y/exUv1cuwlEyngSQ2Yt+3lrtHJY1uUW15uDSvpQe7qT/1idAQmqfD1&#13;&#10;p5CG5oFtGfkwWDQ3YjkGDccOrNY15wUrwS8W3lG4Vn5WSQ8FukAb0C4v0DkmRSPOQquCRn3yuBCG&#13;&#10;3DYpEK5NcGqyAlMS1ZoKVX5cknYsr9ScST4MlUGYxShll1ciFwnKCQWtzQaJrYd81V6rTJSHMWg8&#13;&#10;WmrbdaiVybhfHZB7LD2eNOxk1h1S9Td71Q3Y4ID20ppJigeFPsTOJgB1wqBbvS5CNkhOYBmafJ7j&#13;&#10;QBTgAHnygEHloKJ4A1H2UZv0o+xju6LI5negtNjZfamEuRQsEaMH+Q7d3Yvz30+6MbhAzBL6zptJ&#13;&#10;z0y07KHW4aa3+0AFanVoxnHmnkQ06fV8lIR1wLkZKbjMoKwEYPADsu0nJTLTfA1lvJuOeg/0mxA0&#13;&#10;+HZu4vat+9QNQ7hrWrp846eClvWSQhH5UodqPYDFOZFHSMkydCA0ijTLQa1puvJYABKhjJmDGckQ&#13;&#10;59uu2g/Wqv9whyhjVFzYpxTMEp7/01jFhtNcZkGF4a9MXNVtvzmmgv1S1ni66DyvTtSUA6QrPlTT&#13;&#10;dlJUO7XskvuWkKYOHu00/UZPmKgPN67X3Use0icfrtF5547SAw9Gahg+xl2oM9s7saJF69LR49K5&#13;&#10;P9uhMTj/Hz5SoOdfewly4mg4ZkayzGr8wRDBOfqhBTJ4RUzYMRgxq5rlzSajDz74kPsiCepzs86/&#13;&#10;HN0wXzOW/Ca0hxKy3X2luv6WVxURk6TCgkId3IMbXmyonn1rpe555m96Z8Pnqiw7ockTR9HnSMTZ&#13;&#10;rhPCWhy7B2GOC+Ftup/Q2X915xKlRR633E98MSVIHOmLt1I9Ni2tykiLoTOPZdFQHyWOTtLwrKkK&#13;&#10;GUp3HrucY97RkA3D1TIEYl9chvxC49QcjT6isFYjJlDvYMePTa5lwOYE7mwj2nUxB9ykFYGeQMiO&#13;&#10;7ZpI3yQkokFbduUwp3CyYhZeDOIM/6sIaBuUp4Po4JmYLO/4ODr1ZgYGNzn3aiCLwQaFu293rgYq&#13;&#10;ye/pRZgCHjAPlRo3EO4x0C2JKEQS9CXepAmmCTlQWy93UTX7Obf/f1ogZgKxWSCGDXvqmnz3Pd+m&#13;&#10;5iBCcbUjAE/aCk/qkvLdygF12hg1Sj55JxRcjvk0aVUHN1APqZ93M7R56EAktfR2aMjWYhS9Zb+6&#13;&#10;tuFJhezasXiWbJMzYdQmQMx0EFGx/YyPUVtDoy6wF6sIg4XDaTiAIJU2hh5OUpauRow2AAtwiFXd&#13;&#10;pg0QESs0hLqkgiZkHJvAu5+NZwNCBAVM3Ecd56QO8/Kliz4hBEeZd3T1VS9p6dKl+suf/4y8G4Ny&#13;&#10;xEuhjGIegHI0a/Ys7Sos02lJyTp36mydsWCh5p9xpmbNnaN4QISD+R/p2qtGMPICs+wuZtJTH7V6&#13;&#10;arTiHWnDdoPuwTRobdWfefzUhDRQPbPokQH/TxdIL7uD2T1MlR8WFsZJduidd97GLDlVew6cRE8R&#13;&#10;rnTkjM6BKHZIxmuF5vK1s0gd4vXoH57Rmo8/0LRhE9BV96FihZrWWo7wB64V0OClZy3Cp5fGW/QQ&#13;&#10;lZ6sZjEdVd4JdunKOr324kp9+OHfocwzAde3zNozQ5igNH1CpI7sqdOBY24NTXKq8mi9jn8FC3VC&#13;&#10;krLxoc3zjlC1J1Z7IFQWkTrV12FGF+ylYYANG/9eoOmzfOE+mc4yjTPfENIKDA4YfdwEea8Xy3Yf&#13;&#10;OFhhdnTbNMTiIgY0n4vTEZKl7KFD2RXZc+LCUQRCiK8F0SKVCgJKDMZ2px1+nhsqfyzFK8w7tX28&#13;&#10;XZ4m0qhxqRYsS8lJKoIWm/TRIGDGescHN3dbBbwm0sE+zBZUUGmhJp5pI76NIKwHEyVZAP1ECqMJ&#13;&#10;MdWGAY3NArH+44Y0aYkZJ9eP7xT9UXXkHdekxnJttxFp5y0ihTup7hwMfvJK8PdlwXIdB9id2yj6&#13;&#10;e3yYY5hP0+/Fz9RdWUFreZac88bjCG8YEkQUD9Ir/25gcD+Iq7W6tfYo1CAfvRuFgg+lp5uI6GFz&#13;&#10;7MH10A6cG0bd0blzp3q2IbE2VqQORl80evTJuzM1eQrJbXUT1zNWzdSdXtQbQYxrS820KSl1rI6d&#13;&#10;CEJnXs1rE32Pgxbp84xFp4Pe0fPh/rtoygzNGzdep8G+DQcg8qPozwB1PG3KBN1x1z7FEdnGQ2Hq&#13;&#10;aiZthVN1pKRZV9xYoGGZaSo6eVwvvfKK5s+dTypHzmIir4mi1II/dHBq//XBayAVYFQuqZCxbHSz&#13;&#10;88ycOV233HyrXv3bKxSomfrwvWadOZOJQPQ0bD7cbF0YO2A60Nh8RGffeIv+8IsblUXK0d9crdLC&#13;&#10;Aq0EgRiVOVWP3XSNohBMDVB47dwNlPunF5FOfvFvT+byc6XVK2Zr/BxuUMhnjS1hclWWKyM8Ss88&#13;&#10;PkYTrsxWUUksw+VT1Vp2SPmfNSj8wtPU6ZuidgrEMLrlA+DlnTQFe4F9C3qjlXjzbN1021rtfiuZ&#13;&#10;BVql3KZYRbkS2QC4KAAMxp28vwNBEZBhJ5SZPnoMs+dksftQFNYv09r+JI0YP1kVXVCoj3yovo1H&#13;&#10;5T7ITTV+HPTnJHjy4apB6WjQl+BwyHJIYJ2YtZG9oSknStDRNfe2k53djwK/Hd5XN7t9wGnDeL5O&#13;&#10;sLrBw+qMEHWskGT1Wvi6+dxcS8KFoaQMLg/yf75s+Ffenag23ZNVUlive6v2qR8mb17ceCxMSenm&#13;&#10;nafwTCLe9iPq+fSw+iMC5MxKk6eUpujeYyoD9KBUVPRlZ8idBv/JqCJ7Tc3EYqN+C6T5WFlNFz27&#13;&#10;SKOxc8oGSWqZxCwOxt31tPJauE9avXnWQKtNuw/KtvWkvINBtZA69zR1a82KLGxoATJIw73otbhT&#13;&#10;mxQGNakkDwCnl7TKPxeJhL++2nBQb6BBGk93u4XHMnQSF2m9Gzl1JKxv3zCKaszxaprq1R2Hsyd0&#13;&#10;o04WuTM8TFt3PK4/3DENSD+BDZrJZjBNly2DyWxLVF7+Ed3y8yt0+eILLDCim4jvDcSLeSon1CwB&#13;&#10;s+F8//GDC8QGOhBgoDxzQdi9TM/BsB3vf+A+VddWa81HH2F0naW1G9t10c+4MVgYoc6Ren71Ch2u&#13;&#10;Plfr/voAOgwsPwvgUtEDueLac3TmWVMwInaQCoBVw+nyCgrV8c0b/8PimDBupK6/P1EzwhuZf06x&#13;&#10;Rf1ha4Tfww7VUMscjpQ45awbpRGnFYKEhLELYbhQ61bDss8VetHV6kEQVA82bzcd5S4cDDuxmaQu&#13;&#10;cUCGA/zX2p0lmnfmJIV711HvgIVzI4T7DkUnzZAa7C+L4IeZsWPxdpqgvm3Qpgt0w9Bxmuxfr99W&#13;&#10;liqO3ZKIrfarzlPX4Tr1f7GFHs1QecamaiAjCfkpXXeQGY+LnRp42M3uF8T7PtKyrrZ6tFd4g6Gg&#13;&#10;62YgJcMocLOPQePNKuIwaLwXHXObH+cderqZ+jRgEnM2GQODengsP9IzozDvNz0DkDAntVsvjbc2&#13;&#10;CITKg1FbCZhWA9lz9lB6BtDGI5izCJWk78xxCNRQHSKZ9aaj3ofoLJDFwf2tgPlz5JWexqBOs8Ax&#13;&#10;GUdIJtAgkAe1UTfadlToblbRSdsIfZ6CayNpbD/d9h47o9K47uFcy8r1m+XZCsubXwvQeNCzHH38&#13;&#10;doQmjm+yHOPtA0PkiY3UiTrpwOZWbd2Cp0A5Emk8md9+c5/+8vxjuvbGq9gHBs8Fax+GABEXAKE3&#13;&#10;NlEb1m+HojRe8WNI/fh7XdR0Drql4G/MmknE0YU9BA8275BorVxxTMtXNCkinMfiNJ8293SFRsdY&#13;&#10;tQ0vz9pwvA1c/wOLg2/+cIni+Hb5DMJf8KSAI42hQ2JigkaNYtfkAFClyMrWgSNwo0hjKivadGyH&#13;&#10;9N5rf7YWRzsXwQuhkyMuQT7xKUpLT1d8JiOg0S97DU8DOvXR5VffxEWtVDWd7k8+Wq/9IFT7corU&#13;&#10;TMf3ZHE0pDhM3BiNxWwkKM9o0+trGIEWol2babrooFrpbrfRQ2CagFqWvy2/2hJ2Cpp5bSQjpj4C&#13;&#10;NmS2gSqcAcwcGafHXvXoSI4bn+BoIJNCi4LRDwTt8KWpxQ4ZHsPMcbTajSYFofgMiSfieJfp9AS3&#13;&#10;lk0s1VD7MatgDJrKxnEehfGSq2ABl8l32UZ5Pv5aTnQOvczs64fO4kMhHIx6sQ9juB5XDYiXDS9h&#13;&#10;7nfS1mAnLiG8AqNtbyftMgdMK6bAcmtAH6HC5Hu9CjB1DTudsUEFKlQcKV0IiIw/d4QdNrNprPWR&#13;&#10;bjQGY3jhW6V3WSebxw9XL56/ZuCOC8Sso6dD3cawLh1dBPSTVmoeBwBC5++vQOt8rgamZMDwBekx&#13;&#10;FBCK/QHM2zz8jSGcswwzA3BHtnZTf7wLabGM4t0VheMMNaAaghWFvLhq3XrpSybQ+gaxeGhPtZRo&#13;&#10;7YrpWjAnhsE3uN0rDrtPt/IqfHTjw6W6+sYjemNXtJYPydKfj2Ecx+uegJ7FLI5eUDW3ea3839TA&#13;&#10;/eMVpBJ4VIuvuhwY+9s+EiRMJw1OKhkucCsRuhTrJjYtwIbjpfVQVAzEz8TahioL/j0XGkoHUakP&#13;&#10;UMQ6rChsQvIPH+b6/MvDhO/vHiaS+JI3mtb8XXfdpfkLzuDbXA2OrzbR6iZFMZY8qw7TnAo3fBlu&#13;&#10;BApAn0BubvJ7lx/O7SGJ+svbq8lfY/jxcHonKMvg1sTGxiqCcHruBYv08tKXteSmAt30SIOuezRH&#13;&#10;V9ySo4f+JF64r9qBML0Q03SjXMwaGqjN64fxV9gloXVHY+RsDNjrVm9UWH6rQqDEmAFAlNCKcEK4&#13;&#10;I81pZJdMvepsRDb7MAJAsQhlxglL1g/0p5N0ohEkyrBjw4E2OzC4ayK9qGvkZkLm6m/YvTUndXGC&#13;&#10;R7+6hJupPYX7eLrayONdz5+l/ttmUZwXKnxfFfp8Ygxd7r6SPOYEst8nITTCDysC7XQbEaipvZnC&#13;&#10;ncKbZ0+ZYRk/mP3IRBAcsmiucmmw6zSCrG5QHQ+0GuAvFg6TqI6XqO2Lg+onJfEAnUNHshqIdn9q&#13;&#10;RHbYhN/foKALZ6ie5mxHQ616EDa56YAHGT0L/w3Ax2DiMtN6Q1EYBJmLZVFXQETlY7x8GKHHnQjd&#13;&#10;HP4S9UUDW24//a8do6NVOWc0MCrmENRvAfDdhvNAFcu3yb69CJNpFjiQvbH9fe/NNM2a10A9gFiu&#13;&#10;3Qs72x7llzA2+6G9+maDtzJZZDHpKFfrm7UIBas52nlt5vBAljT0nPa2GmrUwa/5W7ivOeemw8/r&#13;&#10;pcXgjeeuYWtn76nVVVdMs75ubtnd2dX6YncVDiWDTcHLL78CmhMDUUlPvYm+hq1r+h2GXvJ/O35w&#13;&#10;gZjIYVE5TNOLBzMfO0FLTCQJx1H8l7fcaz3+8GEReuLZA9qwxSjF4qyv5eUUcHNyTcmdATLlC/Xa&#13;&#10;xaIpb3brwb98qfI6tlH2i2C+bpR4Pe2wZtpNL4PrFUfBz7F2M1Yv3ln6pjdeL7yWo8lztgMTQ6cf&#13;&#10;AdWblKILa5fZkyK17p9DhS0xwz0xhkuPlk81EWXZCvUePKogAAAvI6MEarNRk9RQlHWmZahvWLoe&#13;&#10;e3ItaIaxwEcqjMtJB6vLAanPwOU9GDwEGA5TKWPaYILGhs/Wpm/gNjVcqLFn/BHl3MNq/WC5Lo1m&#13;&#10;alZgppoKIhQXOlejXnhYnVcPBSjA0ILn41i2XVqTLa9seGCtUaRcWG8Cd7qj/SnsgXl5nT1Aw2Ye&#13;&#10;hYke1hsX0EnNZ6OvYSfV8uV8O0ilAomepmBtYfRBb3aOnPloKijSCYHqK4OcR91g5/WVdSExBSb1&#13;&#10;HD6pq+uDdUfocC3AzbwVIRQiBXnqKq2RDu2FpThA5pHmNZKuQCEhbfGF/+RwkZbwHPyBS90QQBvg&#13;&#10;iTnOnSmv0cxZHIIzO81Yv1wK9MOFyl3xtHpOYvsJejZAfdGGrn/de2N1xlw2B4RZdjQ+4Um9NO2q&#13;&#10;tXod6sA9Do14mEV29hnqGTVcBTCky0jJzFFZzMbA/e/xPQZqXcGGGs3TiIJNUaXtOz+xfmbn3nUo&#13;&#10;PY8Dq0NfsuE+CcT9ACze0cnB+njVfB3d59Yzv6OG4qioKNRvHrkLzcjpCMnaLUHUqUbgf+6YW7/w&#13;&#10;Pf98m0R9z3e+8yWzMMwDnmI8sm44WrVg/mxdcdmdevf9562f/ueKVjj5rYoB9541a5o+XrNOZ513&#13;&#10;BsUQuyQwqA+qvRMlJXx2hGE1ZoQvYZw0xoYQweaDft3iUxn6kwm4UtqCMYjyq+Duw9+5/EwM20q1&#13;&#10;4Mxjyv56lLKgebSWdKilvkgzJ+HOuHaKRlyXrZOQj4anh/O+Qt3rPlcgBXPgiHjo1YFqqsanlhuq&#13;&#10;mjrK78yp2vlsqVZtqdcV52ehVASiDIO4R7EcDBOgtaycGx+EJgTbmY525ZUCJpTm4hZ+uUoo+MfN&#13;&#10;itE9LXk6q2u7FoSEamtypt5tKTXboBKHZMg5rBb4mggwAUrLJ1/Ke1+OmoZnyTMaOgaRwY9m6wCp&#13;&#10;hHUpQVXa6TeZuoZbk7/HTERqLytiWI1EyJo0fToNUgQi502aZX4PoJg+EvoXULUAlHPeRPcmIzBi&#13;&#10;5+8vrNQoRGc3P3SxUudORDDURBMNzfdf79NBXNPD4FxVb92ryNwT6jl9phyRMSB5/K6pa7hLXWaC&#13;&#10;LQvXzuLDZ96aDdjPphHNJtLzdb7a9++2ritPQ/EJFOOYb3QJmfXyNM2Z0SxfdCllVZGKxjMLYzRV&#13;&#10;NiXokad3aOSioSqu7AQS3oPVUb68nr5ONdRx0tda+/Eq5Z44qPU7PtLSx5dp2vRIWga16NXzcTO5&#13;&#10;V0t+u0i33/YoCOkYnX+hMQqBwlNdry0bv9CKt2dqzpnh+vk1e3Sk1K6EBF+M4Wbq7nvutlgKRkZr&#13;&#10;7uFTb8aYwejP/2/H/3WBmChySkBiPv73A0c6LFkef+z3EL+eZ3TAKK1cc0wzF/Xosd/O186vynXP&#13;&#10;dTfrvMYy4gQCJhoBJpIcYvaDOT54/3WNeuRxEnCKUZaKGRRpXAAdULIrm7jROAa4qYNEbu9OYvY1&#13;&#10;Ech0e1sjdPtd2/TeK1NAsOhqdwerDi+oxFH+Klt7lm64bZs2ZJcyN9AbKSeQ40cb1JaXjikD0t6Y&#13;&#10;MEYDeCxfKwfMAMclM/TX1zcrHuO3s+EDmWlMAxSz7TAIIiJwqiesN6iZgaaJKv4GbtjQu5QeiEnk&#13;&#10;B88ra9S5Go9CsavkpCaN6MZb67BmITveTv3w7t5qiuV6pdOQ6j9toqqZWeI4cUI2IlpX7lHOBykC&#13;&#10;0GNvyWDfIwAT7Rb6BPAgWRx8zxSaRDIntQelDBOskKDSZPFCdtvP4ukypEkewwNj149dv9vbhcsh&#13;&#10;flkN/F3cShJIncoKv9Jbr6/UcQy8s5ctIzfhNxKJVmXVCowPxZESL2AcIg3xpxN42mWeFBwv5syy&#13;&#10;M4O8kfo4qSkxIcaVktvkQJ5atu1ROT/mAIQI4TwZTXJIDNLm4sH74uP3huu0qSzsliZVNCMRxnDP&#13;&#10;DG4tBa1a+TaV8nAM3fwn40mVInfdV+qbTiP5YImCqwFfeNy1m1dSPEm/ui9Z5yycqNtufVovv3I/&#13;&#10;35Fex2vtrLM6dfrsBZq3YLFuvUkaMewS5eSt4u7iXsG/7QPo9R99KE2cNAYb0kP6dN2tCvOJp/ag&#13;&#10;B8YC6QIkMbJas0jM++/S2q0/8j3//LcWyHd/30MdYmOXSEgJ0Uqe1WWLL8Sdbpy++iJb91zvreQh&#13;&#10;Tv2jqUm7v9ltpUzG1PqVV9foxRW/03PPLNZd9zypcaMmMc45w3Lq2LbzU2394igcGR8dL9lq/al2&#13;&#10;R6sihw/X8ftWq3rhafInJA/Dr3UH3y6vZGcLrqD5NoSZH0MYelmoJEwali8bpT8+adPLKyuUmoqv&#13;&#10;qz8CoNwSUoVSOa48E+ksQ4Eg0BlnRb+ZaTS+vNAerKdPMhFrqCFoWhiwAyfIE4aGuckfUABCYher&#13;&#10;gs11Bpj8BXPPVuanX2g/aNZVy7fosdb9OkaWA3DGEJ5ATYPKMQtG8haQtfdXsRk0A2YkAOOmwXol&#13;&#10;9+9vRrBUSK0DJ6iP+88VAQKXW6oWIoM/ubg3To89zLzwUAfYGW9l5+8Hk1Y1BULkwEvXDgXEQYfe&#13;&#10;RGUbAjBDUfE0dCiS4tiXesWLeRHBLKiyw/RUSD9C4qJVRud5V062bjj3Nr3RVaGIPmxDEVD1hQYg&#13;&#10;o0ZpDiHRY9LbKnZyiGNeAAstkBhDdsF6hqFgtisT3SIMZAya1uLpQBIbpoxIH6SvRCo2iFefS9LQ&#13;&#10;IbnwoyKg80xTt/8xdThyocEkU6uk6E9vbVTGZTNRQbJ4qeO8kyGADklW1CfMZ+k5ocWz4rXotCEa&#13;&#10;ObNPQ8d7wz4O0/Kn70decRrMCQzqoDwF9TJ9K86po1/N1H42oIBA4Om2sfhoRamwtkwXXIxDyejB&#13;&#10;xXH/gw/r7LMmIxCDgInIrZNFcoqQeEpe+/+yQKABsZx+xOHhQlnQL/thL0qzu++8Q3/722vQNBLl&#13;&#10;Tapx2Z0YNBQ59eL7WPlcfINWrX5D8/g7z207W+FDIJflI6g5Z6f1l39+3QNoSJ7S7x4UBl9sInvR&#13;&#10;L+LO0ZM+Sr6jzHRV5of4DoGlC0BQl6e6nEpdATLz8qtIQQOZk8ewlShweAxeSePoe9iG6oNPTujG&#13;&#10;e48qBldBN0hOUyU5cTSJCZqPhJTx6uCkNQb1KKkhTCVrN+pS237d9vtRQITQFOrKmJs+nQwHJ5Nw&#13;&#10;zOca67Tmw5G66t43NX7MGOoBnjbP6XB2LvSyVuXmFMrV842KXn1dMecH0t3N4KLYdYjttsw3WZ+e&#13;&#10;8NNevI+F7j6Ind5TfRBXQhDBTfsVUI2qEZSvmuGXLhxEqJ3NWrRqE3NyKJkVEMdCJmXoYLqv6cDb&#13;&#10;6lph20INgfLvSo4G2HIoBzq+6EEQiq1jHrDm8IQ4RSQmat7MeRqJAce+Xbt1xqJFGn3lQjzfqhVw&#13;&#10;pESddP3deJb5hodr4Gih9bsmfTOlcbAXFBu8yVCp8wVc+0k/zaoGrMZBM14nae7edU237rod36lY&#13;&#10;fgb+SluXAV3RlvBce0LM75Gq1Xppwsy9Sp0Up5IMYP7sfHDXeKZ8Edkb81Tw2iY9fVs6JoMpNHXR&#13;&#10;yVO8VpQBDLCQM0YanUarmsnMzWSoTmyXXCxsm4uUnYg70JCCtqRT10CH/+jtAI0AGa2qrtOOHV+y&#13;&#10;cNItLpeNxTVYP4POsWmYUsHc9qdKButF/4t/fvQCoSyhcGeXIw3x4qLl5eVp8eLFrNRGlZZ60Wfo&#13;&#10;1gtLU1QLrLfv0NeaOvZ0HO+6FOrfqkYmUHmDdfZ1T1dRfrh+d9ubOufXp+maKyJVgu1l9tF0rfwg&#13;&#10;X5s4kV5TRyp09hzVFp1QZBU76LQ0OdCPV77LZKEjYVDF60nT4EK5mEtC+mWK3E4PKUNwPNBzhBZc&#13;&#10;8D5f8cUdHIJHAycGmM93xmR1j4iVn8m7uZGzBiJ19M9/0G/Oi9clV3L3wwNrr+CxgiEbAu3UdRTo&#13;&#10;WPZSPXj/vUh3aWB+/onCcPWbD/3h1FFw/KTl8drSVq43P9yj0LrnRaOdoUQEEdKXvSHTGA83TTtO&#13;&#10;kA4OAQLup354ZT1jIJDNXkUBzI0YCkJnRi83VVXCrMV8Gr7QAB32vooq+VSYsRFIneFRGcpELZOq&#13;&#10;vnssnDsPcdFiJneNpk4aQkpB74MbzZfi3o0zpdF0Hz12VHfDJt1cZ1woDQjKaAEwWcQD1orwiyAV&#13;&#10;7COrctN78EFT0mG0IszwYO+xLEARJJmufUxoFI3DWr345FxdfjFN0/4T/A2eG6yIug7G5gUxI7Bp&#13;&#10;HDexoUJ6tHXPYV103QhlLJmimu4edVVwLdyFSkkbr9bdBWr4cofefC5DPzs/HLccWBnUFt7UPyaj&#13;&#10;76aHRarCG5AukdRjK8d6Fe8B+lTMgrb4X0/+fqeefQ/C8TQGMn1zWF98sZ7CfKGVUpl6zQz2/LHH&#13;&#10;j/7NbuSuxkvLrEJT8JhZgc899xwExkWaOCFLWz7P1VsTi3TzrZFKj6cp5wcNnO4BvWULu+5FR+Lj&#13;&#10;XcAQk1S99anZrYtweO+H4NinS6GuHD3ap01f9mJZnwpyRA6OnqG1NEfuKJciy7mKXNaSAprXo+jc&#13;&#10;U1jaOVkmh6aqY8wwu3BPkSZP8NWB7Yt0zxtfa+tyH6jlmENAZ2/7muYY2Y9n3iQ55ierqsWj+AsW&#13;&#10;a+myjzTUB4vKOaQRCTuU3DGFJh2zI/YXKIFmljGX308NtfyZJxCExWIo8JkuvvBnaOybgbznwg9L&#13;&#10;5nm1EmXGsfvdqsLicno2pCr1VYpgquudIFy+bM2wHqQ5o6R88wFHcw2+XJFqLTjGC4on70KDYQhN&#13;&#10;UMdFP4GtnOKBjeCgwbwGjyuuvUbzZ81W1oiRSkpJYZNyWtaZp3bF9evXa968eXrg/vuA2gP0xB8f&#13;&#10;Q8oD+ZJaTG8xVgKOVFUtxm12GqjgxKaWbmX+oVErOkDOHGhcOqGJmG6+KTe8+pC2aqg10qCyulwr&#13;&#10;XhrDtaYLAdrU0lys2MixbBDNCojEHAGowddtt0bd9TKQ6OQhnjMGbtzSamnIZShnML+D7WzObhZH&#13;&#10;qH59Gxqgn9lha6P09Bnc3a32Dj9vZ/c3h3FT6erFhKMzikWPHoQUr8e3QyvWHLYWx+TJw63F8frr&#13;&#10;r2vBgtNZXHgmA9GfSqesB/kR//zoBXLKmvEUlmxukoULF+q1117TTTfdpFFZ6Xr6jyV0phN096Uw&#13;&#10;LIuBDDGB9qf3Yabk9reGER+hBPRysagTPNDlW8qgjLNzut0FuvR0hz54Fdb28QJljg6CgVuPjWYk&#13;&#10;2nJcSuZPlLY3ac2RIt2PK7erpQ/9BxCtDeEM95DR0jthD3c2btW4keP10UMT9WpsnZY8VQ6+76dA&#13;&#10;CgY/ZnIMfLaXm+K4miimB/xH4EW7ULe8tlmvDAXDZ2F2U4+UtZdDnJTmjUywTu+RYwe0btNunX3u&#13;&#10;AsUC5f71+b+gt8csDfrDsGEZyjmeo58tWsDNGKSE2EzCv7m6dMOhc99w5T0QGVG64eJ+tJwb/0Qt&#13;&#10;1rTNOu5FB9+FwGmik7EOrUa3xPkAuCBtSk5I5KbsBb5OUVJGCjUIlp007ILZrb2dQMNEbzNMdd++&#13;&#10;fXrrrbd07rnnWgvWOJVX0KV/9sUXSX0GNHr8BOrExZo3Y67eeesdmLKgOjaEaNz2Rr/eiceZPSSC&#13;&#10;TQy+GfSQRFCpMg/XDCavLzKElrY4XohDD9zCaboqXVnc5G31eZzrJoirycxSxASCPha0TyBVfAp8&#13;&#10;0aHQB+ql/7Aph19lg2wmDdIvMoC6U+WFSXjNxhx5JXrp9EXMd2/hdTiPA9UM4TENMZPTZp1x/qER&#13;&#10;6qZj7/Cm2TzAMByudWBsk7btSdS9D9Qw7c9He/bkWvfd2WefbW3aTdS/Qfxts3mfqj1OPdx/5/2P&#13;&#10;XiBmhRoCo3lvMOYIUCbzuVkkv4Sr9RJcrcj4IbrvgaO4MAZo/vzhzBoJAyliRjjQRw8kP/M7fT1V&#13;&#10;amGnjAgYQfeaSADq4ehgfuDcAJ1/QxuTgo6oOQKRVBr8rsnh8gC/DiClVGYAXXa4Vl1gYzb2JgRa&#13;&#10;5mYMR4/Q3GjCb5jVN6g4BjUkJITn5NLYeXF6+vlcbf2U6pjsflg8NJM9wJb7dqsjOVfx552v7p+f&#13;&#10;p1vv/0jr/zZHcUlV7K7HeZz5Skdv3QUC9tX2A8o5cIxpx/6af/Zo/f0l0C1QmRtuuImo4daTT/1e&#13;&#10;n2/Ng1BZpEMHN+iPv71LQfhrHW9s0CHSktHMUZyUNF4x/qkKTE5SJjv2ZGQFA63QV8hffEgjvNj5&#13;&#10;+lkcHm5cMwjTFy/gJtitW7d8iXGCn06bNp2d0a46tBs3XH+9rr/hBgaYdujI4SO67LLLSHFLrXvg&#13;&#10;+huu13VXXK290Ljx3AAAPbxJREFU733NAJlK62sBkCQ1g4iQNVqBr1fJn5NWPXO4+uaOVDiNTN8d&#13;&#10;x9X85SEVeUNQjGEUd2kYN32/Ir3y9ZfnMrVgDqBCMJOu6EE50G94eeFI00JvxSw08jNz83qx2IEX&#13;&#10;2LAGBWDrN5CWZRIYIZr2d0G9yWVS7cYOYeCvV6kjx2XwehtJm9DyfGdZWM/X/GODa9bbxXQuJ9ah&#13;&#10;iLoG7CE6mHtcDz9ChAXnzK8stH725ptvZlIAdBIDTnDNzTkxG/n/5HA8yvFjH8A8EVPsmJVqILRu&#13;&#10;lHTmCaakxumll/+GGzldH6VgHEAKNrYSbBqtgin/DGpi71BdXQk7UyM9ESw/ufBtGCrIVs3JblBj&#13;&#10;MV3aLC92Rj8V7OpS0sBRtZx5Or0SDAaeeZdIM4BQqkfnXx2rOrBRv34yLLrPxr7GeATX4rAYFBTN&#13;&#10;40I3wLnDjyI+IbxOZ81IBBXBIaOgUeV0dn1xPAf1lAMSZeXOA/IPw2aIMQzHVuRp5Fx6GukjlQN3&#13;&#10;5vDOOM2YOlnnnDMDeDmIRRPDfhqsDV9s4IK4cdz4Wl/v2KZ77vk1CzdPKzc/o3ooMPd9dUT46+ED&#13;&#10;S3f3uSeRAB+CLxSk5UTaC9nRq5shQmKrev4Vl+qTTz+BNkMfJ2s47iEBen/Nat12z11afMH5+mLz&#13;&#10;Jv3j76/znEvVgMdXFm7kJkKUlVcoKSlJF198sbZ/tVUTJkywasKOjnZFRkfrzdff0G1L7lJUaoqK&#13;&#10;D+Xpo4/XaO+oCBqCQK45PBZ6CwdSBG8iQM+6nXDLCq1RCkPi+5lVacJftx65L0hPPpFCjk94JlXs&#13;&#10;IvraTCuejnofdZMNuNkwkvuJOIaoaZp3rl4fDCLQyJC2Pf2aOc80gocNUWxNvYo/+YImV4iWv5yi&#13;&#10;BcMAJoCEm3whIDqJLKYXw/IaXCgmhnxLywQA6AfoML66tTg9LvldizbubOE14uxIM3PDhg2WG6iJ&#13;&#10;GCb1N/emeTNp1v/k+NELxCwMEz2MC4T52PrcoAPcLDGx8TjlTdOKt95Wehoi+aNVOg5vaOaENJze&#13;&#10;A/FXohCj8RWIpjzIL4pUu42oAKkQ1rCd73s8AVwkxifDJRo51g8PJoRT+9o1CtamQTb6QuhGQ1fv&#13;&#10;7G7TkitBaogGbszRunF768c9A4WSQsJDLbuiAegjfhABB7oN+Y8uMOd86mxmwk/x1bBkh9Z+zsQl&#13;&#10;4NPYJNK/UPyDsysV0t6iE9wEDgbLxNIEyyK9Kj35lp5/djU/N1KdvGZfduLTpk+3mk11dVW65dab&#13;&#10;gazTtHr1KhUWFWvixDOgpqAR3/ieAoiUAchtL/vlryHj3aSlSx7R0RzoMw8u0UXnXcBOmqCkhCQ9&#13;&#10;9cSTDDadpasvv5paLEpvvblMq1at0lBqjHCUijNnzkYYdC7+ZB/SpJ1Hgy6eTM5Pqz9YpTMWnqHq&#13;&#10;qkZNnTKdvz2eSHI51O45SFh9VF5TpeycI5o7Z6aOzYxRMLy4ZhSH3V8fR3uDqKu0QX7QzEOxyImJ&#13;&#10;p39U4csi9NbDv4nU/b8K1qUXBdOxh/reYdxsMOuA5t2DYs+JEYQvm5GNVMpcD14up57xC9DkPaS5&#13;&#10;4Anal1eoZe8HotkgZreVKn9nOcYdEdRxkZqSRfaBJMGLxdNM/8eLqGin8Wm4F0Y4Zye6msPURYj7&#13;&#10;FUwNOUAd9eRLO/U2RXl6RrDKSpu0euXbzCdczL2BpJrFYQ5TixkLUfO5uU9/7PGjF4j5o2aFmiLI&#13;&#10;fGzeW5Yp5MVdLJLhQ9OtovXvb7yssYjzd29nEm5DvGYvIIVwY9fTDRiInrm/m8qX3cgVgJ2pN4Ik&#13;&#10;TJRN+tNrI5zChYqMatA4unOhfu36eFme0twtakdn3VfFQmhu0GXnBaLHYJHCn7LBlerl+z7+8VAt&#13;&#10;bFr+3ja10jMwrusxQ4aCQpJrg3D50rFPQAoyNbODibdZyhjhj065VK3NwWgHcKKnwLRhkL0PEl0H&#13;&#10;JMfA4GK03SNZ7NjU5P5Zm9/fo+M1uKbDgzJQ4kzy+njSySmTJ1gNqanjJmjiiHRFUi9dceutyj1K&#13;&#10;Eg6d5ktg4eWIxX5+61XI2Ztwi3kc18pkGKsDGIS/w+vFsofFfdGl57KJunX+OTTE7ntYm7dvUdrQ&#13;&#10;LP398Wf01c4vdSY1jkGrnDT06qtbcDofpszh6Ro3kbmIjGfrwW2jtKxGx3KKtH0HA05nTNFKNqvp&#13;&#10;d/8CCBn3xUoK/rxS0lVGRvShlAwEHEnHawTDveKTbbp4do+efmCoLr48lLEV0fDAukj/6P6DfkA6&#13;&#10;AuYOhOWNwwqIYGsP6Q39MF8nzIA2+F5+9EH8mXPfWUuR36ON2QPavgHTt5oG1Vf16Qkkt7+5Mx6D&#13;&#10;OeTcVOI9DrA0uvYO0lMkTlxDlDM4sPeSTvUSkYze3sH18PQDknDN3llxQo881kajNpgOe63+9NQT&#13;&#10;uvHmW6hbB5fAKZDC3JMmevxPFod5xB8N8w4+nf/676ks0jh7GLnuyy+/zNTcX2v6lATt3F2mx/4Q&#13;&#10;pluuBbtuhfZNWhQBo7ar3SwqFgQOerY+mmUuTgonqhdqRScCHDsKv3pQrz++5NHKVT0aSQ5d0xGh&#13;&#10;+uwubViegp8v5m4DkB+Jpj1EIpcv9QLcqzXrToCisYtPPa4Xrx6luaQIMcaOCNKfrbNC3nXj5JVS&#13;&#10;rFaiyzeHq7V2U7n+9qrZgfqVmY5hAV36MoADKnvrhT56bxJFfyIGEwVqaamBGQqBsoQsOPQx6q2h&#13;&#10;AFCBGj46g1kU8TgWUvSSBprCtr6BfJ364gj8tC5MoWfOn6OCY3mqKqlSeXWZRoweqewde1RdUa6L&#13;&#10;f3GVRo0foT07dtFVt2tYxkQVlxbIh+hWjH9XiE+cJk2cTOHM9vydY9+RExhdHMY5sgzz5lbm82UD&#13;&#10;IX+g+CTu38hJWrOhX7sLkSu0e2OAQKOJIyIynKlebuUw9g5sl23JodeWRWvu5GGYN7hV01vAaO2x&#13;&#10;IFLVuBx6aW9xJelwCnqLAHo2FdQeQLoRadRm1B5EFd8B+FG8TpcLtxauRU1bqn551x7BtNGjv5qs&#13;&#10;OefVa2RcG04x8N2o54xDCxpLmLuGdYyOHcSMjZ/XwEKLAsLvwme3K4zXTPEP7f+ddTbddtcONqpY&#13;&#10;FR6v0qVXnK2lTz5Pozh1sDf1nfPxv/Xh//oCMU/MOKE4v40shh7/5JNPWm9TJsdr955yLbk3AU5N&#13;&#10;PNNdoZYHmoXQjocsGgVIctYoT9AoYiqpFhuI28yLozlE13iA4PLxNm76602eGmP+kp7+TQxmdWEY&#13;&#10;DdBwo2HW2V0OyxNmMGrDerrWu7bG6rxrNvOzwVx4B7BsMnYzAJZJRJZOYF8WamAkFJfAcDV1YalZ&#13;&#10;wXDQj5v10nOt/E4V+T2aexSHbdwgtfVlfE2avShKszKjlZocQ1Q6qeCI4yjqoHhTQtXwIx0Bv8Lg&#13;&#10;LUrpSTTf+pkXOHoE9ReDRMM8io3CZ8rqQlgP9W//GA22MaHmFfPGbQNcbXT5g4dp3QGlkUya8QrZ&#13;&#10;h3Ksc3zwyDHVNqBpAf70VJUCb69QTDKvlJ22sQHxV88IgJFua/Lt+k9zdLSAxcKNGwxo4ILCXl1l&#13;&#10;Hr9M88cO04OPhoNMVeNoAimVRdjh2yB/MgEn/Q27uxL6T6T+8AeG1Wzw05WPNeuGi+Bz+U4EneN5&#13;&#10;OZES1DPnYwjcMnpKnipGwqEa7aOx98I/1mr82NGaPikNGUEli7MYOJ9zQLQfrDPMO4p5Gq9e3lHU&#13;&#10;pNRkAXgkD6BdoX8TENVD36xDn23I03W3dxPJgXdxyPFgIfX17pVKS82gHoLKNJiN8WD/u8dPskBM&#13;&#10;PXIq/zMhr6amBo/fW7RmzRrmE8bq2JFeLfl1mO77JV1uSHQuNCEOdtxuiEduwqybsGo08OYEGrTG&#13;&#10;PIYXzR47w1M66Hk0Agm++FKRXnijRRdfZNdb/5isnkp0D0DEnVAj+hAQ+UViDADGv3tbpM68tlAX&#13;&#10;nwejdZa31r1fAl8sQVf+nPah87D83ZlAzjG0T7gZgmg+krZUtvE4zjp9sMLOvLwinkcAbwx/jEHX&#13;&#10;YatQXZVBRkxUiURPHUVqQzGPF1c8lqVDKCI9gYWWzU11FZqjSCn3UKiqKhJpvtMQiLwEukYSyC+O&#13;&#10;KrzEQDT0NrQnJoVxuei/UP94Aavaed09eGj14ZjY0X2Sm5S6pzeO4Ib9EHNW4ob6kk4dRCYw+FRS&#13;&#10;I4hmlUmwpJmcVD2g4mKbPt9IE5JUh+yeN2azhyJyajJ3Ev0NouTiK311+89CeQxf5KrRZHVotGkM&#13;&#10;2rwZO4HSs7MXqQJXxENkaPN267VVbfrjIxX87oCuv9IF82ERkaYJ+59ipAb0qXrp5UCViYKF3N2A&#13;&#10;JMEGv4zOd2Q0kHIvxtXduK5Q99tA7azdj0c6dRgSab9XG6l2IsI10/ahWUp92hfWip1onm68qYd5&#13;&#10;NciFcUqpgK29d//nCLGygMBN3cH1+fFlxqmn8L3vf5IFYv7SqXmHZrGYG7ywkFnmGRnWk0hLH6Lj&#13;&#10;sE3vvi5Kjzw0FM4Qeo4uQ1TsIENmKhLh2vhEmS69E1TKhRZcPeEIZJi7PpDNbsG89TAXzOAwOu65&#13;&#10;uuDyEAZUmlSYJIHUzukOhSZeTx3Sos8/dOuy+9EmX9asJx7KJEfGEKKlk2ZlKuPIOrX9WBQneJfG&#13;&#10;j+QGwbOrG9q7Xyg9EsrELnc6xWO7vvz6K23Y5IUfGFRzQ+kgAiBalcufqUtQ4fvRWZhd38XtNHWq&#13;&#10;iygRgE0ODipRMF1T8IwKPgHsyE84omEW1JjeG70L8CECA4wZFlG4KjFBuOYej+64RLAQqMGIGGYB&#13;&#10;QTCWlyeN58NAoR4cVvjdBICC3JxjmEWMBTaN0rH8cp5XC+6HvTp60jw/E/2MxR8daaH/tthUprbz&#13;&#10;07gxnfr5lbEwbqMVG40PFumrzVVCWgaU2pyJXy8dfBClHjQo7biThIdiEdSSrJ6Ifu2DXLlwRr7i&#13;&#10;EkKhgjRp4jSbHvrVOE0bRfMXJzcn9I9GLINcwdBSgiBRtsQSGaAHuanjmBPSgzkH0Ac0ZF68SQ/+&#13;&#10;7eAesWGgx/VygqL4dSXQA+J5hdRo/TYvXXpjJVPNhnCBOzlPNTp05KBGZ43icYHCB6C+gBIGBv80&#13;&#10;IcTgaT/JYQaDGujXFO/m47S0NO3evVtzz51uLY7EpAT99c0yCsQQLXkgGV8meE9tICIQ7iw7FqSA&#13;&#10;gwAfTSJqFS/kv73k5HZbHKkYYd2NVxUIzq03ZcJ8LcSaH7EUwid8Mui64gLCJCV5ItAnmJu3nII5&#13;&#10;nBHQuHcwzCXYFzdIZxE7cYx2oF783aOV+s2t3rrwolDFhECC6+XkN5KLuKoxaKjXlRcM01WXhqro&#13;&#10;uJfWfVqtI0fb9O4xNOUFhrBhjkzeauQX1aptx7jjdzXyuUlfwI95FVGREUpO4m539SkTJeTYrHAE&#13;&#10;XvQ9OPspyIer0GoXIh2mc6i6rlQdL0d1GEqjC7PsbUDckRTEney+a3dlQUhE91IDoNASrIoqCmQU&#13;&#10;lYMHIwKAn20MuvRguGYiBFwH2cd0aR4b7LisaDyWk0l3OK8Ydju6ynk6Q3SUcxbiyVCE2b1jIZ30&#13;&#10;JimnIF7ZpVi2kpL22fK58YegzoxWa1W1rrh0ooaNcOvFv0Eh+qZKi785pGfxCFh8vjFyawdMgTvl&#13;&#10;TlZXE27xKP08thoiIuTHNsRKHuZ28J9x4KdY+fZ5D74zC98Xh80+ro8ziBkk/p1at7FXV9yEiUbQ&#13;&#10;cHptZehCGrAN/ZrFkQFixcwS09PhpcIL/cmOnySCGGKYOcwCMTCbQbdMw8t40R7df1jXTPyZmA+k&#13;&#10;5LR4FR9v1T13++t395B2kF70EULtLAaTZtlYJB7gRSfaYVyo2D2DUN4xX6J9D+lOOlabBhKuRAeB&#13;&#10;ZQ+kOA8wnxdpmAfSdid5sxMYedXyXt3xWIleeTFBt/x8hNqKa9F8FMI4HQd6BNU6KQRVYqDOvMTU&#13;&#10;KVG6/rZa3XPjMKx/ArDdJx92RhHGw9TQDITsXQQ1PoWGaJ++OcRU1jwPSFa+Dhc4dJyBkAV5LA7r&#13;&#10;IN/BLC06ZkB+eE65ee2dzOzop2fQhNnc4OIx54iFbh3mZgEKhlHQbpzbLfK3+RqL1EqPTETAPIM1&#13;&#10;B6EWFquJenDOaLBWMH5t8PEIUdBviDnAvAOaOdGPxeejjFHRTCjGCC6Av2905h0sauoPJyzhLlzd&#13;&#10;/UPimU1ItCIdKs+P1+/vqdFaOuR/+KW/7rh+Bg4mBxThF0sdYECCHi1eeFS782bjjt6uJ/5SqE8+&#13;&#10;GYxWC+dk6unHkhjqWcdGD00fFkIAStI26syQ4GjQRWOUQHO5G54XCCMrx4JxB0dHcL1ZMLgeQN83&#13;&#10;fas2fb69WDfc3MYmMYxriQMjpzb7wD4Q0XFslMZqChoJzOIBgJA+SJ4+8PF+iuMniSCn4F/T4jcR&#13;&#10;5FSPxMCZWRNGa8W+j3T2VefrZB40kmGxeuavdHRhii55IIF7hmYi/B2ng3DcZez2IyiAwdhdENx6&#13;&#10;DN07nCYdIqQuKBlemDpQuTu649mtMAsAxnK4SI7ohbipJXqpQZrRdpijubsQwdEJUpEsmodjqXk6&#13;&#10;6VeCpkArT81MtH5mfDikPnD8++/Kw7U0WnfeEcNEJPQg6cx1j2QcWfUYNdGltiPuWjDMTwvGYa9K&#13;&#10;2pdbalNNc7IO5gBT8t/BA6Vqqg/Tp5tNJPnuYRZHAnABnCSK48x4bvhgDBi4aczcDjup5IATFixP&#13;&#10;2UWBa4dtkFtobkCTYHPT8evd1AYNLWYhDB7TZycoI8GuMcOqOAeYrw2bxMJuZc4GoxpouvXAVOh1&#13;&#10;wpJFcG4D6XMEECVcSHDNeW1L10CJR8VNPrrzwULtPrxNp50VqF2vZGlCCg6JfdRc3lDFu1vQYNG/&#13;&#10;Qgs/YgIAQEmTpkzs1htLM/R6VpOWPNGkA3THx83YAAybpQtnIv21nbTG0Xl5x5Ey+6qJU+Hfw7WB&#13;&#10;VuPmcydjMbpYCHZ3GHA1cR8TP88A6lLOwfYvqlkcLSCOPG+MBvqR8O6zFscE7g1cJFkMXF4rerjZ&#13;&#10;QHtpFPvQvTebyP92MfKTRJDBS/f9/5qxyQbyPEAkmTBxjPVD48eGMYotTL99IFK3XU/u2Y/4H0c8&#13;&#10;P5wz3G4GwzjLCfOGcW26ttDsrV2VHRbowoitjM2ngxzWwyRaAw7gY45TY4hKoBpce32hdu4J158f&#13;&#10;D9DtN1Bs1jOpiSmPwRjFOcmDS3iMM68+KP+2WL3wFy+NYo02NyzU1ydy9I8Pdqq5LJrJuzGaNmZA&#13;&#10;Y8NSKEYL6DPQH8EQwgmM3duK9j0G2r03uyOFuxeu5NU02eqbmZSL2KgCF5YeZpo0g4L1tfmy+3qp&#13;&#10;AueQIa5Yff5+Ka/fLCKzT52KJoNp2eDXpYVoJJxor429TiRZ2PCRMcySD2aTQOXXVKkspr/6+XYr&#13;&#10;EoawP7h/byc7NVSMOuw8W4C8w2OGUPSSutqOKzh2GKndCZ2ssQFk9Ku+zFuLruzWpZcav4AOfbHM&#13;&#10;pdqIZh1c56+RziTSWG8dC6lWPPVNiN9oinZAi9dzNSWdRusEiuNwUENnvDbuatBdN+UqMS1Zu/e3&#13;&#10;6YEbI3TBZX0anonda0MyjVq8jvmvC7oIM9mIhLAm+jCYdgNQUAN59WEhhDldH3XKP1bZdfsdO2g2&#13;&#10;R3LTOwEbMLrev0cTxk+yfLr+J8xc62b7b/7zk0SQH3oOhkjYjZ3NeCJJbm4eHK05LI5qTZ7kpT8+&#13;&#10;dZxJQQ79aekCClv8DpvMaDXQDPbcZqYReUNy9JgJSxZiwW7BlmmE+G7CrZumivmYLA4Epp+b0kyD&#13;&#10;CrZqF5N6eJOeeVrhAUG1D4k2dOsAiwLzq/sPquyAtGdrONEM5KU1QPFY/1wz1qGpC6Zq3tSD+v39&#13;&#10;Nbwku86ZcFSLf+6ttBHxDJoJU2SkvyKSYROTNnXVs+AACexEpfhYLEZZ1FNHpXGTMbqaXa+zv5cR&#13;&#10;0k26kgbhQCvfB9svOw8XkshQdkWM6Fqj6JeyiECwbP0hvE4UmJAhwzDDCwxI5fFMIw26OTetgbPD&#13;&#10;wmEG9OIpRYe5i5SvDhi2x2XI5WVQ5luIvP6kNmwIMALavcpUW1Wmwm8w7YYWsukL6d3VJzQ3s12f&#13;&#10;rRijqTNTdbiwWe+8vUuqD9V7q2t18+IUxfE3Y12RhDsKbkRkgTEOZY0O0kerczV97nAiHvA6KWEb&#13;&#10;fgJVjMmI66JYBBJ46vVa7TsRq9uvCdXZi6otNnAjIrW+IEZJkEqqn0E6sBoig6PUyFg3D5qeDhqM&#13;&#10;zz+zSb97WmwAkbAifFkcJ6yaY9zYSRZo868Wh1XXDN4UP3Tr/ajv/X9fIAbvt5N2mTpl2LBMJkzt&#13;&#10;0G9/+1u9++67KBLTtOLD40wzqtX11wZqWHqd+uooutmbA3yQTNJZpUwfDKQsBnNYA2gMIsKb0zSe&#13;&#10;KPL7gX9AUcHTsbWx3ORJX2yEYdxHIA2TsversqFBf/ozEQQkrOBAuhKD69VUR17upA/g/YzCqzGk&#13;&#10;I3q1hfDYtf564okY5KQOfbwCHcQdzCC/uJhutpfSklFPxtFYjAuloUXcJ5euae5XSNAwddVUqIf5&#13;&#10;iIE0JjxAVv4gbX7BvtQPQMoBFWjegXFxhfclFfXyQaNPROr3wEWja2yDGWAm6HoYYdaLI8kA2Kfd&#13;&#10;SSEN1cMwZzvqaNb5BlD8guAE4c4ST/0G1cbROQa2bCVpUR2LagzeW6j6oIzn5TLh64491jkzaNay&#13;&#10;5cN0/vwOpLNYuKIPGcMcwBdfSNYvb2vU00ulG28BNfRQAwDbduOH1dBIZI9g7mC0Tcs+9dHzbyXo&#13;&#10;UHYzIrlyWACoPDePQ8vfpwM7o3Xvr9q1aUsXbx16+iki4kA8fLQy3XxVFKky7oqdGJ47DRyP6Rtw&#13;&#10;Xh3gyyuvbtKz/N0xo+NUdpL4CS3l8KFsjRqNfRFQn7sXEj3p6PdlUSat/amOH001+bFPyDR0nKBM&#13;&#10;xmfWkPzC2YnNTPYgRhK8886HdImHas0nOdr7NWOhM8KVkknvo5n0yoizDH7OGbLZuGmtw3zMJm1A&#13;&#10;Ab7kAAwwPB4PP2uz+XGjh+j3j+cQ+kN11QUjNCSKCVRhLdqyOUi/vruKMcdVWvnpOGXig9VWhGlC&#13;&#10;YDM3cCqaBWaCUwW/ubxUG9eGKjMhANUcMyVG+aN18ejsX/Zo3LBorf+gTr97qlYnS0KUfQwjtK/z&#13;&#10;oMdzo5NuJSaS44PR+9L87CWtdKLpaHcXY+GTyo0eiwadXoODC+6IVT85dQOUjV5SMj+E6ZAk1FoH&#13;&#10;EdRWyevCsQSSHh6CGGyzKHhdvg7kwmjRHXjt2imwQ6kPPttAOtOfykx0ekns9qb286cw9+qPY/xE&#13;&#10;gCJCEvTrP/hr9NRQfby6WksfG05c7sakG3d9zqc3gIQ8yfrH2wY88OBE0k7HnKdH3WZ3RPAVCmLv&#13;&#10;FlI3p/ashQEMhedXtx7RjOkufbLqTKj9DVZPZ9LYGM0+o1I1RJQCxHCbNnWzUAZ0332xSgDGZ39D&#13;&#10;lAg82x2OnLiOnk2jHoKVu+wtj0aPDWFRVGMrmqhtWz/D5wAghTrIw+IwPr7Gu/knXAvf3lP/8Z25&#13;&#10;4/6/HoYbY/TBxtXczY3TAm4eh0nx7b+8Sy+++Ir27iuC34QaML9bZy4+orffxrs3BnsXUgO2Ua4d&#13;&#10;EQRujgUT8rFBuwYhQzQmdJndpF1OFoqDlnFTI6pFJKD5RSBgflXyjgzUhq0BOusq5KY9UXr1xZGK&#13;&#10;hwbcimlCr7ODXHgcIxIwKcDL6yR6gp3b/097ZwIedX3u+2+SyWSb7DskIRAIECBACmERRESgIrVA&#13;&#10;VUSr1h56q1aPWottLSpufSha2tqDS1u01t2iPmivVCsIsu8IAZKwhCUbk32fTCbJ/byTTg/n3t7n&#13;&#10;3HOecyzo/fMMmWSSWf7/3/K+3/f7fr8sz6rS1QsiNWbIIHVXwxsif0kKHqrCkRH66nwKHeD6Gzae&#13;&#10;VYIrV4WT5umtD2v0z/cfxRjoI61+A0Iggm7N0Q0qb95Dvedyai9oyqa6/btoKz4mZ5mYG94roQo/&#13;&#10;jIp8IQgOGBbFwJjsQjUGGyeJegsAVQshYmVXjg7QWbjxyB59uLVI777r1dKftOiGb+3WPTdBkJy+&#13;&#10;AWmiNkSbw1A/aWWXLGfRIAQltEsFtUqBwj5jbI6uvGKIThwpVhgMAYeL3gvqRmHNs5SbnawlPzzB&#13;&#10;Z+rVsvvokGxPZdAD18K+DgMxCqYWk5NK2EQX4YpfHNfadRP08LJ8RjzABf0ivUC09dX7NGjiQMUN&#13;&#10;piVBZfrpvURtJ3s0pgBoGiZBA7YHoUEwDGI6tWVvum67s0Nr/9ykIUOZHFg5X3/r17V+48ugVSNY&#13;&#10;6OidAagwC+wQ2ML/iONzD7FY76mQQhvpZk1C0iaWnYMfsYPgX3jjTUqMjUZp8Zv+c5E9KEe33feZ&#13;&#10;Sqty9aO70xXaVI36psXZtgP17SS2EzFFWG2pxMLpoRTM6srKDAGytrKZZDBIUyZEKbk/rZ87OzVn&#13;&#10;0TkVXuHUb55xKY1J134c67EY8hcKZJ1s5VFIlvZGZGh7RaeKqlnBWTmHFzJqw0HJCIUSYJPWQU8J&#13;&#10;5iIf3GcJdg89ElGaN/esRg3bp8umTSY5Z/I9U6wfPLoPNmuQfv7zyYpLdiqiuUitdMztP+7Qyh+5&#13;&#10;dXRXinKnHUHWqEUN6wyq/lRPLi+E+evAnni1Xnl9GgqE2zG8pMe6GMZtZDReGs1oG+MJOCQcNnKr&#13;&#10;ps6Fnu+L1zvrWvBGadPCG3ahkJ6ta+bnYhuPggdQbi9aZedOIGgXHE/uQr43+TQ5V4IGZ7px2spB&#13;&#10;Qf2o6irr0Lzq0iwYw++/2KBitxkXNWrMdzPYwUjquV4+mqgG9A9CkKNLv1kVrsLhhKHuYnbJdgqE&#13;&#10;dYSKOYqIydXTy09o/3s4yn6UqYIhkxGPq8YLsQKhDLzmfbkI3bn15vt7EJw2OBxlxv5dOlZSqceX&#13;&#10;P6brF5mpJ0gJTVKWb3YgleqMMYs4PEz493kf/4AJYhEjzTQUVAOxYxc0D1MSj6IL//pv3ghSlKLL&#13;&#10;L5+lUycRSx6Vq5VPHVVoS6W++y16rQlVwpCbsZjUqG62a4SGUSfppPuNmNlBSu/gxHZTMGttNYi0&#13;&#10;RwOyHTqwv1mLFx/TLQsytORJWMIJ9eo6Af2dSn1PUpvcNUmssoRyjVXkKHH601/aVXE6HmmfBuWN&#13;&#10;xuyyNpsJyiUCgm2nN8XROADRAoMWo1Uw3MWOkiVPzTo8yYmVo0p0370ZOl7WqDfeqtalE2p000Ig&#13;&#10;1Yi92vVhP11160nNGN9IO8B8ZY8pAl3CKqwuHRpMmu68tlcHypt4XmzMYDB/a1G2BuRgurmrTUvu&#13;&#10;p+IHQvf0E/m6bCo9OEgqmS6QI5I2gPAq6hbEoqzyS5ac1KolxVrzSYGys8lvHKWK7Ue/RSO0+QG0&#13;&#10;EOR6terRYF3/P2BPBwMPB0UoJpl6SkgC/Twlmjq/V8XPZ+qlVbt0z9dHQgGJhsVAk1THflqCx2Gv&#13;&#10;5tHmdzy6YQ55FJPFi69IZDRNULXbKCjO0cyCVN187THU3QfC6sU+IuwQVyoTYx86fVrLaCLbp9++&#13;&#10;Q3l1eLSOnSyDXSC99cbvde3CG2EXUA1hPITAvujmLUVFg8wxPQjw+Gyf//EP2LfsJU3G3+Zm38uH&#13;&#10;0ugUEQESRYLsAaadjiKHtZDecsvNftOTgrHD9bPnWzRo0lF9cgTIkMaDqChWe2ZZL4VFD2rpQRSi&#13;&#10;wp1UhymCeevB1alat9O0YxPk1VccTI5WLX9ogH72aJaGwRbuqUf8wPwK46vozCO2Z2B3NLRg85as&#13;&#10;A4ePICtj9RMnpESXxifEKSkcr+7oakxFK5XhHKQzJ49DbGzwf4bkwXC4OpDZ9I1TVWw1nKlOxYSe&#13;&#10;wV7MHs/QyWOfoVtco7X7mpkcVkx00o48UJcUblJcGxO5iPIeifi3vxGunzxo1XGrl1CrgI907ZxU&#13;&#10;FWbG6qrLDfi394THMLG7zpGIE6I1IP4QyiCfPYSJzWste3SAUkd16hTF0nHTj2jDYciWJOVdhGgh&#13;&#10;VBl9tTF4yDt5HEkfqO6xTI4ubzR+HeH0ZkTCyUqhyMhKAWJ2GvBu9VY3OzK5URAW2hGXQmHvUvrA&#13;&#10;kXp5PaEgvLizwNnH0E+ugMoel4RyJCDMsDHNAARBiPpRJ2rB5iE4jzUnA1pPnb5xj02OYPLOfJUc&#13;&#10;LcM0Cf8Omp2uXXgLUQVaWlyyEMs1WUCZl/6cA9yOz2CL0ed//AMmyP/9Q/r3FnKUZmoLBQUFWrHi&#13;&#10;SW4rgPqOagyU8CnjB2rhNYf09L90AEsm4luBCATeIZ22e4SmIS2aAtSJgBpV4Z6weGTy7bX6cwvS&#13;&#10;8scSdftd/cHkW4CMjRMVrbh4E4RGgxaEKCKKnmfi3NCkCJ08FaS9nzpweG3V9TcMZSUj4UbUOS2G&#13;&#10;TjwYtt34ZZSd6aallgQ5C4PMkRThEFWIpHoV46H4GNSBmmcGqJit+KV+4mTJ8Qb9+ibLWUqot4zW&#13;&#10;8LxcGMjAutBCIuNoKab3vakGaBkVlyUP9A0GazpqpeeltSMChRJGkr+y3sNKDVuA0DGExNVpQhV8&#13;&#10;vmBXukbQ7TGsoFarHp/Azyx/osYxd4NeWuNTAx2c4XHN2D2f1sBBeboU8YbKmnrCXBAy2AhwO0jl&#13;&#10;oPC39WrW5SP13X/qx9+H6sPXejC9rVFjDF2HABht6GtNQDThlulJ+pcXTuvRpR0aOX2bKmvxZ/dR&#13;&#10;k8nYSw//Fn+bgiMepvMgvALZ5d5877SuvKZSJdsJzcblYax6UA888ID27tvrlwa1dm2fz1gEF9Zx&#13;&#10;QU0Q42wZNcUsFoymYj3rd9xxh58FfIB+6y27y/DQnqBHftmkx37WpbUfgVkFpyohjW2e/bgZikMQ&#13;&#10;DTj0eyLJ+SniBQc526164v4I3bhgBD4jeKajwEC2QmhAiAK1tNczXCkuaOttNqmaaZPtoDfEco8K&#13;&#10;DU1vox8DiX9qeD1cZF97i/qnAH/GhuvQMTt1CfS5nKV5B8kbF/pUKLL04moE8Usbdu7X9i2EQIRK&#13;&#10;vZ48nTjl1B4vsQTHuIJY3oMRMmkLZYJEsLKHRVgiHKmMwT0an2/hxABWUvwC0bp1JbCckkgHiocO&#13;&#10;dGmDqBxbeNmJcWc7LahdXWHKm9AqZ+dxXT0lTh+/eplmF9p7jKVttwFxv1b4Xu34lrAD0QMSG0cv&#13;&#10;zQfYGBDKhJDPhQFshFJsDef7lMR2CqOGFIbo4y1h+vSDIOgmm+R1v0hBchrFQVpkEdF48omTiGlU&#13;&#10;6bOdE5U3koYrBLk7qlPxLfwKtBLo+uGx2o435C+eO6vb7q4EFqe2kjdYu/YU6Y033tCdd96JtUqB&#13;&#10;H4U09oURXC+043OHef+9E2AqKXayrNneTphNmEE52brxusVytmbpjfdf0KQJI/Tx5t3AwQ2s6Kkk&#13;&#10;9pG0X1YAB6fzPZqt9Jd0oZHbL22wJk/t1g3XJhCvexQX1p/qrJOEciu1CWRI0c4NIXSorTtFnA5z&#13;&#10;FQr5pzvduve+CN6mT08tHUYnH4Mee4KQrkSS5e0M4gGqR6T5tT8V6WCRCwsAVEcQrDtWwiAlTj5G&#13;&#10;pPPJ1k797rkQnaM5asKkXv146Sg9/8xOHaJD8Zs3Rvlp96E0HIXx2gDAqIIi3gbk3YE8fw+0mgRE&#13;&#10;GvaRM13/DYp0/EY3vRKe9mjt3exFqK6dvw9RThqFT1x8idbp0HQqioKjM6VFpbsikEINZXFpZcWm&#13;&#10;X78Wq7Qiuhk3IAEK23fk6GBMWGlPhuKx4YN2XgPtYW8zvRjkMlbEczSqvHwXHaH5kBabyKPqsG5u&#13;&#10;1vRLByssJl/Ha716mrrHK+/EkzckaNHCcGWzIHhADIPRvKJ9Ryk5LkKuFD3z2+O69fZekMlzmjhp&#13;&#10;oPbuKcXxy60PPvgAW/F5sAGQ0uZaG0xv192ueaAj8N8bJ5/X4xfUDhL40DYp7DCSo8HCplg+bFS2&#13;&#10;nnz+Tr3y5pPavnOXkhNTlZEVqSd+hRjaPU164SWSY0KmkHgYuMCXUb1Ikia0aOakdIVjI5aUSG3E&#13;&#10;6Uad8JSyBo7B2BKuK5SMNudhJacbxt5Fot6ugyUWFtnNy0BMpI6AQmQvPRiEMUmJY8h3MPcs9eHR&#13;&#10;Z++wQ9//YTDaXrHa8UmMLrnqqF58rRmVyTJ2miqtWpGl91+5mhpDsV590/IhQqCBVLijumGoohPF&#13;&#10;DuakZ9wDEy+E9+Ki9RQTQ6XFkjPNZ3Hw5sFZwrsQXd047AZyhhteRzcHHYNeH+gdcb6t80GET0Fh&#13;&#10;hHLYQvxkZa0qUIZM4FwkUgdZ9nCuHlphv5Wt/7mnBkbvWa3fAYEwo0PVrUge1fFJ0Zhq85mlMyhZ&#13;&#10;C1T1yDyYAg4tgt1sfSR/eDNWy3/j0LPv1sPFKoMOT6i0P1iXjopXP8xGqYgysRuAqZPZYeL17nul&#13;&#10;2Esc1+MrWWgiscpDU2zH9jI98cufYjlRplkzZ/K8ZFlIRVm9xl+ziYI7xv0L7bigJoiRGm1S2Ipi&#13;&#10;u4d9b+oc3k5je4LQRNTruvk/0IljpzX7yjlI0rSDRjm0rbhe31kiPLK3a+MBtKaCy+jjoBstYhT6&#13;&#10;tsTu0D3aqDI3tKMwAlTaAjnPeqddUdDjGQid7bnYiYE6lTbqz++HcY18+tpVLKY9xORepFXpfusK&#13;&#10;ppFIhA+MmdIzjdq2xYKnHg2N79KMgnj99DmfXvg9lnRvt+nNdwr17B9itPj6QfgdVkCZsdnUd/Hb&#13;&#10;G+nNN2McuiYNrjYmaiiC3RGhVvWPZLLAb2po140LkTgNAdbGiz4eHa0gQq1Il3UWGpEzhloPyTUc&#13;&#10;cQ9EvR5g2CCInVnZFsPDOg4bgkI+LsCdNX5ZnzvmZeqPv4/hMesf9PLZSiH/oQQTHqP9B+hGpBmN&#13;&#10;8g+IFkRCqAbRdHk1UTm/dOolFHKtnFir5SvKtOmjRq1fKz32PWom/UC+ugcicsL1ohoemZCvYmRU&#13;&#10;H155RAtu6dKfPnHTA3MKXKESUGWg1q5dox/d+T0NzKC3BGpMO7ulCUpbvmmL4IUYXtn5uqAmiJ0o&#13;&#10;k22xiWH5iG2/LjR0w+AYtbRhwtOLjA9gTlpKKoofq6Gn/BZzG0te3dxO6s8f5eiqWfW091arM9Ih&#13;&#10;d8dRIMoohvEpJgk7TEgBZRIUxWnuCXLAFmZnaG3up2vzNxH+4LrUGqNPNgEpMYzuvi+X99DhZ9rG&#13;&#10;wYXqcVQhCYrCI+BbdRPPB6oylCr/V6fTc9EMZQN+1OgRSaiJhGvhgu3qrR2tUGREu5srEYO2pHkY&#13;&#10;twFMWgOn6bgDvYqlTtGEEnoH476qxqvXX9um2lpUDrGna2zuZFXfRtgzhlCKKj81o8G5hEB8mkp3&#13;&#10;DXQNiJGgPWFMLmcYMqmeYSB5yah7xOizE/sZ8A1MtBjUzVErhPt25dxurduIM9gQ251T9OxK6CE7&#13;&#10;2nTwCDUdg46gk3jofYljofDR2FRXHazvL1uPU3EnnZ+ZOrgxWmtXJ2jqWM4t3i4N1YSeocj/QNHv&#13;&#10;DGnVymcOafQl5Xr8aaDwKLYlcj82CC195BGIqZspTs5nsKGIApnSwjnLM/uur8s/OWxhvBCPC2qC&#13;&#10;2AkyinzgZNkkscO+uvC+CPlrEtcNf6mLBHXRosXavXs3aMiPlZBh4ccx+F3Zev71ZGUXHNL3CS3K&#13;&#10;6oaQnFcxgGHAYmzZC8LV3HkGTV8MkIMzFFpVp2uBfh98wa0r59XwHLH2kujqjqR42B+yX7miQZAi&#13;&#10;OxHlTm7X6Yq9qjlhoYcX/aocKtz8PuqGHrSdnOQCEVSe7ThdHqYWk2eNylFb+F5+cpIbgyuU2gwJ&#13;&#10;Nk4bvI82iIhU5wkp953p1cH6Afrxiioal/YrKf8zXTZnmO743lEdPtWiJiypw1wGyznJAyjauSi4&#13;&#10;+soF04Q2V5y62CGzs3pB+TCSeRn3XJixwcFZDL5kNfamq/VcjWbkRumt1fm6+9uxKq+y5+rWztJY&#13;&#10;2NLpDF5MfpoINb1twOOJenVzB23EZ7Tm2QL99MFhGAiFoPqCrnLTYM4LzW00up3wNOq5d9EnG1iu&#13;&#10;R1a20DEK8tV9lsnf61c5/Pjjj/XYQw/RCIVLci+K+cFQWiLoD/rrdTXVEX879QU6OThB//WqJvak&#13;&#10;/x2HhV12sxNqkKDdt1ylbxL1aNPuD7Xm5XUQ7n7tf/nJE8dq244S7rdrxSOjNOUyfP3i65UKWTC0&#13;&#10;E3i1EQIkrk690VhxIbXjgYK/e68bdcJ2bfmEAVAVqZvuytSCa5AY8kANoTvRF12uHXtCtXhevc7S&#13;&#10;rPTyc1PR+qpSMgICjrjT+uy0W0/9IkJvrU1AzaVCt14xxk+arOyKVu4YsneV6+cPpmre1SF0CWLf&#13;&#10;VkdiHINFs7OEHALH3fRMhJeh2HztCL/r067tcxSLKEJCGvT/sBSthhu25DG3Jkxs0ZrVlynV2UC/&#13;&#10;Czq17C6udpQJo7K1lVrL7EUlqipLhOYOAhbVojqveayMJ1zD1yM1ShUNHXpvnQ84eQ+7Waw2bhyk&#13;&#10;odnHFFw33K8rFpXZjNefQzHkXx0N1Fl6kfsMKaeYCKDQickpYnXr16fonmW223bQtpBDAn7Cf/+f&#13;&#10;bvm6rph9jeYvuI6d38kCA4OXZNxCKLtutnP4+4OIFi6Go2+JvgjeqU0Mu9m2HNA7suq7B+Skl87D&#13;&#10;aeOvVP7QQl09dy5ia2v12989g02cCwr7ON3/sE2UFi1dlquZl9VreHqokim+qdGBac8gqBp/VlpS&#13;&#10;qmYMz9DUvHZdNcWl3Qdr9VnxEc3qnEJ9Ilc7DhWjB9uDGj1M23BCCAQVvjIZxCm2Dh5SGJM1n6pB&#13;&#10;nUp3GkRsECfavhGNQLwjoHc0Iyzn1nPPYvJz2mQ609TkWw/FJArULR/UbQIQKaRMBnp9k9FX+uDO&#13;&#10;hOQPNChkCnYMQxU94B2NHjfc/zl27ogG/m1RUgRtxOHxNF+xy6UggA0LODW7VpeP64DntF/zZk9g&#13;&#10;IUBsgj6W8pM1NH3hSejBdjqsQjcvnK3s9MnauH0fYAXqijSihRDlxMY4EZgA1YtcQHjXTAh3AoSs&#13;&#10;CQaxB4/BKBCpJt18l4VQxZpYOALkLYLJsUcTJ1+i22//jq68fJqSsL1rJEwz4Q2LCGxC2ASxyOBi&#13;&#10;mhx8SM7BRXLYibXD8hSDBO2rnXAzgrdJYxT3uJgEzZw1C0x+CJyeeVr6w6e0bdtHiF8nIIkzXI8v&#13;&#10;O6bHqSo/eE86Ep2N9DanKGsoXhtNQL6V+IC3kPtEuJSTEUoxLVv159roX3erpTtCm9eU6uT7WBH7&#13;&#10;QyUbxMJOAKJf5hilxNcyAHrJTaC0VJ/jEdC0IFi6UEXefalWE2bu1K3fymSChOqXf6jVt/HByEyj&#13;&#10;LlMBAEA139NKbkGO5DDCJHwp6ze0Ce1jRe+JBrCgUKiuqdD3i/m5HWbsAwLmamVFhw0Ah6y6eZCS&#13;&#10;R0HlqC7Whj0k3Cuz/S25ZBYakR2LJQJcs+6D9MqkKCVmqmobjmvenDjErIfxXqGy4ySMbY06mmpp&#13;&#10;BIOQSaN3j6tWNe5QaDqo5O/t1d0P1PLaFdQu+vM3LBq7DvvfzTO/XwGSN0UFoyb5vzdozUl+YsqI&#13;&#10;do0srwyEUrbz27W7WI6LZoLYJAiEVXbS7b79rJtdBCAYxMdYvihndMMO7pfMLVOvrOnHBa7XNYX3&#13;&#10;Ur/ei+MUQ8uVrMd+WcH18WredR5NLizVpSiR5GTQVEWXXgR8MHPebaxNUjKSPOeKj6FMUqqnVhHH&#13;&#10;PxXJCh+CdH+6dhS16juLPlMhVmo/eLRB077G+4H1akc4SiLnSOiLDkdqydJTKps7HUJksX50R5yW&#13;&#10;P9Oi19/ZpaX3z8D9l12jfSPIWI5ikjJwzfJp6zoTmWjRiCGx9MDgsx5cgU8ivecVCNk1ZfKYMQMO&#13;&#10;8FqpKLdQ4AuiyNnRiOklK/zWZmBmW0i6tHVbB7dTmkZn4PLX25SIIZEzIht/+lQMbUhcUJJpqUWQ&#13;&#10;rm0mbb4nAQKqkDxyK4JwKM35FZUUva31e1K1E/Hvl18y6gvcqdwBDPxcajSl/u9/87u3NemSfH/u&#13;&#10;YZ7jVvg0tSYfxZCoKIPKCcAo+Nq1Ciis20S5mI7PveX2P3tybDLYSmRYueUddrOfGTXbwDibIO0e&#13;&#10;zEDpLDQR67YOWmGBcu3xGnhLZQgs3HXHr7TryK+ooRBKJIfpeLEhYNG0cyZqfGG5pk2Mor8hh9ZV&#13;&#10;+tnp1wijeu50ZAEINKOBm6gz6Ndmk+i2N3SrLvwE6oyTRA4PgntQg8Y4VHY2ScseOaU175VrNIPp&#13;&#10;bKlHq56N1vULk1VziOfM2qNnX8DX8bFm/YzEd97cLMVFUxcZcFLueijmdzXIlejye32v/kONmioG&#13;&#10;KxQ2K4Igis9M1dsv9mrR7cd4wQY99HCCxvdPhOzn0+LvZakGGZ7Hn9irkkPjteC2II2eWAQTIF/R&#13;&#10;1Eq8kDbjEgZABYHCVVXip9iEWv0B5MoBE7jXhfJIMk1VZV3asqlVp1FgPFrcoHfXMZHgdGVlpMLo&#13;&#10;rQZpa9KgfOmHt63S7JlfR0myP7sEH5/QrI33SamTBQiYHHZAEFV52ylsctjuH1jQ7PrZAnexHBfN&#13;&#10;BLETaifabrYKBcKsviTdmi4RVEbQwMHVMvoGmCdYuweYmOIbF6qVpDoKWnZx6Uk9/uiv9Mc3/3je&#13;&#10;NTKOFMJsrhB4QtQ2mFeXTW+EMRtGvWQkhTgnE47uRqrcYXCXQqBid4JYqTMN5ZJGtVoThxOoNM6r&#13;&#10;GuSHNiDWUFZ1VPmIdc+eSL2hNpcVGzersL+oI3mEtmxu163z92rqRISkUZYMjzurbSVJmp/r0k9+&#13;&#10;DZz6l1YtvrlbDWfJC1AheeGVU9p7uoPEu07ri7rY9XIRryvXdaNTlDm4v27+ZzzDMbypB22raYVK&#13;&#10;QhNacIeBqgBmhG3NSOT46KN3UAj00YPjpTAZDb2lB+5Tl+OIPv5LsrbscWlfaZ22bqLwx7nsg87Z&#13;&#10;Dv56XDFnrB7AV7Jw7BRyQMiDUbar0H+DwWcwWsdeCJo9oItO6PyyfhR4abag2RHIQ+za2aS5mEKs&#13;&#10;i2qC+M/2f+A/rofNDSYVIT4Dw4TobGWzo6SkBCRmvTZs2KC33377vGc1egdqLCTK/fu7kQ1N0bz5&#13;&#10;/fSVsT3ql+TFwIVQiokXGZ1BlyPIGhI2TvS2fEZvwWYhOj6IsAK83wOvCdsmL7CpzzzIKQial2A7&#13;&#10;3Y6OUBcTL0Xnqlt0rPQ4E68HvdmhSukXawgw8jZMmM1F6HRNh35hkkIn6K6MRwfXqCggb/RmhNhC&#13;&#10;QAGVGIzqPj0sNIoZfGpSrUEUEHtpJAvx5wCs2OyoTfSm+xCndkJqrG3t0e79Jdq9r0yvEpLVue0z&#13;&#10;k+cQrAJQc+s7Zs2aqREj8Gb85k0aO3YM5+788MgWJfsL+5sv7vGFniB22WzV6gJedIK522FQo+06&#13;&#10;gVjYHrd++KKiIvrTT+v111/3/579l5aZyaALp0faQg2rG0j33RqvKZj75I1GPQWY2Ip+eCuQXDMh&#13;&#10;qIY76GPv8iJW7SDxDUKGiFsHwtBmeEpZj/wdUmQQ8qKQKiH584zkTgTuxrJoREk+iKp2DDWGjnZ8&#13;&#10;43GpamlF2tNbDySdQmUc6BYpo1BEvhth+fLWYBh4ifd5Hn8/vnGZaEYDMLBqtcfTRnEVeR0khGrd&#13;&#10;vbgwNejN18q085B9kjQlxfYn1PQgiNeXbNtPr7hihsbQ6pqXl+f3HDGI9n8/LFzyN6p9seeG/2N/&#13;&#10;KSaITQqrmdiFtZvFwTYxDHq0yWLhmoUBbrdbmzZt8huSVldX+5XpA4NjRN5AP9v21FkvPC6jdJwl&#13;&#10;Ou+ne+7vpyHD23Dl7QDypV+cYqSJF0SEmRc3EwR1Egf2AEEUykKd9nfoEXtxxsJ22boqzULN+h+8&#13;&#10;Xop7tkBTTAPQ5v2iD4xskWn0hjpxfO2GKxVkvfaEN6GEUAz6LmyiW6HUeOB0KbhezTCSTTerwxOu&#13;&#10;6spQcqwOHUEF8sX3DZa1yZjEwEciFK+SgweP8n3fMRNulFm3GVlwMp4nNjnsCISxtpgEFpTAz+0c&#13;&#10;nv8z/x98Af/7wk+QwDWzyRDA4u3i2n3T0LLClfGCbMLYALHHLPk/dw7pmj0fqwUayb4DR7Ty530F&#13;&#10;SHu+UDrvxo1LZ4AG8zuGOtnuYoNQGk+6MXV2FozccPRkI/H79sI2ZuNAVzYxIYEQySDqbgh/qKab&#13;&#10;AgtyQLYLmM1YJAiaoUAtEAYteLEBGI6qvUUxPfTwdwFCdEO8rGtkMtFNVNeIMBx9+g0NXWqsTtK+&#13;&#10;3bX644dV/K2BFwnc0uhGjMSiuVtVeJMfR9oncMyY8VXMeOYCZ2f5ZWGH40cfOGxi2EJi58TegyXV&#13;&#10;ljfYObPDztHFlEcEPtd/5uuXZoLYybGBbxfdvgasuWww2ACwn9uEsR3FbjZA+lbIHrnPVOpsJb0k&#13;&#10;UENKjx7Whk3r9dob7/+b850/AmkbJlsr4dTRIxadt3Ozlt+2v/4eUqDK1ODJXlivTXi+J1NhtteF&#13;&#10;6s0k4eXR8vL4Qyizeu5h57E8w2ROu3kv3dQmTiFkYbvDZsTZDAruO6xuYrsD1fl+TsiATCja9EoP&#13;&#10;nxDuD387hmcU6LZ7bsF+LgeDmwj6YdJpRR7A7gSIwWGLhJ0Hu9lnt3MU2CECifX5EyTw2N9e4At6&#13;&#10;50szQeyC24W2C2sX2sKuwIW3yWGTwgaHHTZp7PdNA9bygBCSa8Zf32Pwq9x1p9VcDTcJR6Vy9wEk&#13;&#10;fzbqpVeep1rd9zvn/z8iD8l+YqdekJ0GEuW6RhCwFlvhrdhoIZfFVYYW2aSygU5i4f+5PcZg9z/O&#13;&#10;F/s5PSsu6OOpQLIudG59Po8Ol7oDhXf7pb8di7/7AAruczEYTcTeALXFEHzYE5IUHceEOi93sM9q&#13;&#10;tQr7/Lab2nmx82P3A7uIfbUjcH7sfP3/HeRvp/riv/P3dge76IEJE7hv359/8b3AoH1GQCS85Agh&#13;&#10;9G8be7bvsB2CWgxeJM1NbcC+hErQ4lt9Vcjc4Di7vQSwtF3LsFBzAC/XdNqk+K89jHx575IlmMqk&#13;&#10;odoSq4x+mTCd0wEksFVDOj4K4TwHu9G/TjJ2K4N5eWfW3mWWA+HAv4HdwL4GJoUtEBZK2c3OyfnH&#13;&#10;l2Vy2Gf+0uwg5w/88y/2/9t9gzRtFQXUpMpufRz+ZZsvfeIT/+ez+Myfjd/0Inxmhw08W6Vra2tR&#13;&#10;Qynz37eBZgPR0DM77D0GwjtbydPT0xUfj2civ2M1BfveHG1thbe/tcq11STMyswklP4tDGvPaO/Z&#13;&#10;gAl7jLv8Z++e7IJv+ga9Gdf8vQEfmBR/7zH++Etz/C+/lNOyb2gloAAAAABJRU5ErkJgglBLAwQU&#13;&#10;AAYACAAAACEAZoF1MeMAAAAMAQAADwAAAGRycy9kb3ducmV2LnhtbEyPT2vCQBDF74V+h2UKvekm&#13;&#10;KbUasxGxf04iVAvS25odk2B2NmTXJH77Tk/t5cHwmPfeL1uNthE9dr52pCCeRiCQCmdqKhV8Hd4n&#13;&#10;cxA+aDK6cYQKbuhhld/fZTo1bqBP7PehFBxCPtUKqhDaVEpfVGi1n7oWib2z66wOfHalNJ0eONw2&#13;&#10;MomimbS6Jm6odIubCovL/moVfAx6WD/Fb/32ct7cvg/Pu+M2RqUeH8bXJct6CSLgGP4+4JeB90PO&#13;&#10;w07uSsaLRgHTBAWTZM4UbM/iRQLipOAliUDmmfwPkf8AAAD//wMAUEsDBBQABgAIAAAAIQA3J0dh&#13;&#10;zAAAACkCAAAZAAAAZHJzL19yZWxzL2Uyb0RvYy54bWwucmVsc7yRwWoCMRCG70LfIcy9m90ViohZ&#13;&#10;LyJ4FfsAQzKbDW4mIYmlvr2BUqgg9eZxZvi//4PZbL/9LL4oZRdYQde0IIh1MI6tgs/T/n0FIhdk&#13;&#10;g3NgUnClDNvhbbE50oylhvLkYhaVwlnBVEpcS5n1RB5zEyJxvYwheSx1TFZG1Ge0JPu2/ZDpLwOG&#13;&#10;O6Y4GAXpYJYgTtdYm5+zwzg6TbugL564PKiQztfuCsRkqSjwZBz+LJdNZAvysUP/Gof+P4fuNQ7d&#13;&#10;r4O8e/BwAwAA//8DAFBLAQItABQABgAIAAAAIQCxgme2CgEAABMCAAATAAAAAAAAAAAAAAAAAAAA&#13;&#10;AABbQ29udGVudF9UeXBlc10ueG1sUEsBAi0AFAAGAAgAAAAhADj9If/WAAAAlAEAAAsAAAAAAAAA&#13;&#10;AAAAAAAAOwEAAF9yZWxzLy5yZWxzUEsBAi0AFAAGAAgAAAAhAP4Xe+31AgAAVAoAAA4AAAAAAAAA&#13;&#10;AAAAAAAAOgIAAGRycy9lMm9Eb2MueG1sUEsBAi0ACgAAAAAAAAAhAGeaYXJPigEAT4oBABQAAAAA&#13;&#10;AAAAAAAAAAAAWwUAAGRycy9tZWRpYS9pbWFnZTEucG5nUEsBAi0ACgAAAAAAAAAhALjHWZdgtAAA&#13;&#10;YLQAABQAAAAAAAAAAAAAAAAA3I8BAGRycy9tZWRpYS9pbWFnZTIucG5nUEsBAi0ACgAAAAAAAAAh&#13;&#10;AByugXrnfwEA538BABQAAAAAAAAAAAAAAAAAbkQCAGRycy9tZWRpYS9pbWFnZTMucG5nUEsBAi0A&#13;&#10;FAAGAAgAAAAhAGaBdTHjAAAADAEAAA8AAAAAAAAAAAAAAAAAh8QDAGRycy9kb3ducmV2LnhtbFBL&#13;&#10;AQItABQABgAIAAAAIQA3J0dhzAAAACkCAAAZAAAAAAAAAAAAAAAAAJfFAwBkcnMvX3JlbHMvZTJv&#13;&#10;RG9jLnhtbC5yZWxzUEsFBgAAAAAIAAgAAAIAAJrGA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32874;width:6401;height:64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l/bczwAAAOgAAAAPAAAAZHJzL2Rvd25yZXYueG1sRI9Pa8JA&#13;&#10;FMTvhX6H5RW81U1yqBJdxVYLogf/taXHR/aZBLNvQ3aN0U/fFQpeBoZhfsOMp52pREuNKy0riPsR&#13;&#10;COLM6pJzBV+Hz9chCOeRNVaWScGVHEwnz09jTLW98I7avc9FgLBLUUHhfZ1K6bKCDLq+rYlDdrSN&#13;&#10;QR9sk0vd4CXATSWTKHqTBksOCwXW9FFQdtqfjYL1ebHIVrfTvH3319/vH725bXGjVO+lm4+CzEYg&#13;&#10;PHX+0fhHLLWCJI6TaDgIAvdj4RTIyR8AAAD//wMAUEsBAi0AFAAGAAgAAAAhANvh9svuAAAAhQEA&#13;&#10;ABMAAAAAAAAAAAAAAAAAAAAAAFtDb250ZW50X1R5cGVzXS54bWxQSwECLQAUAAYACAAAACEAWvQs&#13;&#10;W78AAAAVAQAACwAAAAAAAAAAAAAAAAAfAQAAX3JlbHMvLnJlbHNQSwECLQAUAAYACAAAACEA45f2&#13;&#10;3M8AAADoAAAADwAAAAAAAAAAAAAAAAAHAgAAZHJzL2Rvd25yZXYueG1sUEsFBgAAAAADAAMAtwAA&#13;&#10;AAMDAAAAAA==&#13;&#10;">
                <v:imagedata r:id="rId4" o:title=""/>
              </v:shape>
              <v:shape id="Picture 5" o:spid="_x0000_s1028" type="#_x0000_t75" alt="A black background with blue text&#10;&#10;AI-generated content may be incorrect." style="position:absolute;top:435;width:18008;height:54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vwm5zgAAAOcAAAAPAAAAZHJzL2Rvd25yZXYueG1sRI9RS8NA&#13;&#10;EITfBf/DsYIv0t612qJpr0UUpRUKttb3Jbcmwdxemtu08d/3BMGXgWGYb5j5sve1OlIbq8AWRkMD&#13;&#10;ijgPruLCwv7jZXAPKgqywzowWfihCMvF5cUcMxdOvKXjTgqVIBwztFCKNJnWMS/JYxyGhjhlX6H1&#13;&#10;KMm2hXYtnhLc13pszFR7rDgtlNjQU0n5967zFt4OXVzL+v0gm+nNavP5YLpXv7f2+qp/niV5nIES&#13;&#10;6uW/8YdYufRhcmfM6HY8gd9fyYNenAEAAP//AwBQSwECLQAUAAYACAAAACEA2+H2y+4AAACFAQAA&#13;&#10;EwAAAAAAAAAAAAAAAAAAAAAAW0NvbnRlbnRfVHlwZXNdLnhtbFBLAQItABQABgAIAAAAIQBa9Cxb&#13;&#10;vwAAABUBAAALAAAAAAAAAAAAAAAAAB8BAABfcmVscy8ucmVsc1BLAQItABQABgAIAAAAIQB8vwm5&#13;&#10;zgAAAOcAAAAPAAAAAAAAAAAAAAAAAAcCAABkcnMvZG93bnJldi54bWxQSwUGAAAAAAMAAwC3AAAA&#13;&#10;AgMAAAAA&#13;&#10;">
                <v:imagedata r:id="rId5" o:title="A black background with blue text&#10;&#10;AI-generated content may be incorrect"/>
              </v:shape>
              <v:shape id="Picture 14" o:spid="_x0000_s1029" type="#_x0000_t75" alt="A yellow and blue seal&#10;&#10;AI-generated content may be incorrect." style="position:absolute;left:22206;width:6401;height:64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SZ5IzwAAAOcAAAAPAAAAZHJzL2Rvd25yZXYueG1sRI9BS8NA&#13;&#10;EIXvgv9hGcGL2E202jbttkjFIt5aW9rjkJ0mwexszG7b9d87B8HLwGN43+ObLZJr1Zn60Hg2kA8y&#13;&#10;UMSltw1XBrafb/djUCEiW2w9k4EfCrCYX1/NsLD+wms6b2KlBMKhQAN1jF2hdShrchgGviOW39H3&#13;&#10;DqPEvtK2x4vAXasfsuxZO2xYFmrsaFlT+bU5OQPr8rD8uKv22S6Nd98TSqt4Gjljbm/S61TOyxRU&#13;&#10;pBT/G3+Id2tgmOeTx1H+JCbiJU6g578AAAD//wMAUEsBAi0AFAAGAAgAAAAhANvh9svuAAAAhQEA&#13;&#10;ABMAAAAAAAAAAAAAAAAAAAAAAFtDb250ZW50X1R5cGVzXS54bWxQSwECLQAUAAYACAAAACEAWvQs&#13;&#10;W78AAAAVAQAACwAAAAAAAAAAAAAAAAAfAQAAX3JlbHMvLnJlbHNQSwECLQAUAAYACAAAACEAu0me&#13;&#10;SM8AAADnAAAADwAAAAAAAAAAAAAAAAAHAgAAZHJzL2Rvd25yZXYueG1sUEsFBgAAAAADAAMAtwAA&#13;&#10;AAMDAAAAAA==&#13;&#10;">
                <v:imagedata r:id="rId6" o:title="A yellow and blue seal&#10;&#10;AI-generated content may be incorrect"/>
              </v:shape>
              <w10:wrap type="through" anchorx="margin"/>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C6285A" w14:textId="0B128958" w:rsidR="000C0FB6" w:rsidRDefault="009C14F8" w:rsidP="0042529F">
    <w:pPr>
      <w:pStyle w:val="Footer"/>
    </w:pPr>
    <w:r>
      <w:rPr>
        <w:noProof/>
      </w:rPr>
      <mc:AlternateContent>
        <mc:Choice Requires="wpg">
          <w:drawing>
            <wp:anchor distT="0" distB="0" distL="114300" distR="114300" simplePos="0" relativeHeight="251670528" behindDoc="0" locked="0" layoutInCell="1" allowOverlap="1" wp14:anchorId="612B9962" wp14:editId="5E2B7C6A">
              <wp:simplePos x="0" y="0"/>
              <wp:positionH relativeFrom="margin">
                <wp:align>center</wp:align>
              </wp:positionH>
              <wp:positionV relativeFrom="paragraph">
                <wp:posOffset>-182880</wp:posOffset>
              </wp:positionV>
              <wp:extent cx="3931920" cy="640080"/>
              <wp:effectExtent l="0" t="0" r="5080" b="0"/>
              <wp:wrapThrough wrapText="bothSides">
                <wp:wrapPolygon edited="0">
                  <wp:start x="12070" y="0"/>
                  <wp:lineTo x="0" y="857"/>
                  <wp:lineTo x="0" y="12429"/>
                  <wp:lineTo x="1116" y="14143"/>
                  <wp:lineTo x="1116" y="18429"/>
                  <wp:lineTo x="12070" y="20571"/>
                  <wp:lineTo x="12070" y="21000"/>
                  <wp:lineTo x="20791" y="21000"/>
                  <wp:lineTo x="20930" y="20571"/>
                  <wp:lineTo x="21558" y="18000"/>
                  <wp:lineTo x="21558" y="2571"/>
                  <wp:lineTo x="20651" y="0"/>
                  <wp:lineTo x="12070" y="0"/>
                </wp:wrapPolygon>
              </wp:wrapThrough>
              <wp:docPr id="1951896483" name="Group 15"/>
              <wp:cNvGraphicFramePr/>
              <a:graphic xmlns:a="http://schemas.openxmlformats.org/drawingml/2006/main">
                <a:graphicData uri="http://schemas.microsoft.com/office/word/2010/wordprocessingGroup">
                  <wpg:wgp>
                    <wpg:cNvGrpSpPr/>
                    <wpg:grpSpPr>
                      <a:xfrm>
                        <a:off x="0" y="0"/>
                        <a:ext cx="3931920" cy="640080"/>
                        <a:chOff x="0" y="0"/>
                        <a:chExt cx="3927566" cy="640080"/>
                      </a:xfrm>
                    </wpg:grpSpPr>
                    <pic:pic xmlns:pic="http://schemas.openxmlformats.org/drawingml/2006/picture">
                      <pic:nvPicPr>
                        <pic:cNvPr id="1509447121" name="Picture 4"/>
                        <pic:cNvPicPr>
                          <a:picLocks noChangeAspect="1"/>
                        </pic:cNvPicPr>
                      </pic:nvPicPr>
                      <pic:blipFill>
                        <a:blip r:embed="rId1">
                          <a:extLst>
                            <a:ext uri="{28A0092B-C50C-407E-A947-70E740481C1C}">
                              <a14:useLocalDpi xmlns:a14="http://schemas.microsoft.com/office/drawing/2010/main" val="0"/>
                            </a:ext>
                          </a:extLst>
                        </a:blip>
                        <a:srcRect/>
                        <a:stretch/>
                      </pic:blipFill>
                      <pic:spPr>
                        <a:xfrm>
                          <a:off x="3287486" y="0"/>
                          <a:ext cx="640080" cy="640080"/>
                        </a:xfrm>
                        <a:prstGeom prst="rect">
                          <a:avLst/>
                        </a:prstGeom>
                      </pic:spPr>
                    </pic:pic>
                    <pic:pic xmlns:pic="http://schemas.openxmlformats.org/drawingml/2006/picture">
                      <pic:nvPicPr>
                        <pic:cNvPr id="1957854773" name="Picture 5" descr="A black background with blue text&#10;&#10;AI-generated content may be incorrect."/>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43543"/>
                          <a:ext cx="1800860" cy="548640"/>
                        </a:xfrm>
                        <a:prstGeom prst="rect">
                          <a:avLst/>
                        </a:prstGeom>
                      </pic:spPr>
                    </pic:pic>
                    <pic:pic xmlns:pic="http://schemas.openxmlformats.org/drawingml/2006/picture">
                      <pic:nvPicPr>
                        <pic:cNvPr id="1021948334" name="Picture 14" descr="A yellow and blue seal&#10;&#10;AI-generated content may be incorrect."/>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2220686" y="0"/>
                          <a:ext cx="640080" cy="640080"/>
                        </a:xfrm>
                        <a:prstGeom prst="rect">
                          <a:avLst/>
                        </a:prstGeom>
                      </pic:spPr>
                    </pic:pic>
                  </wpg:wgp>
                </a:graphicData>
              </a:graphic>
              <wp14:sizeRelH relativeFrom="margin">
                <wp14:pctWidth>0</wp14:pctWidth>
              </wp14:sizeRelH>
            </wp:anchor>
          </w:drawing>
        </mc:Choice>
        <mc:Fallback>
          <w:pict>
            <v:group w14:anchorId="49CE4249" id="Group 15" o:spid="_x0000_s1026" style="position:absolute;margin-left:0;margin-top:-14.4pt;width:309.6pt;height:50.4pt;z-index:251670528;mso-position-horizontal:center;mso-position-horizontal-relative:margin;mso-width-relative:margin" coordsize="39275,64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e2MMa9gIAAFYKAAAOAAAAZHJzL2Uyb0RvYy54bWzklltr2zAUx98H+w7C&#13;&#10;g701vubmNSlhXUuhbGGXD6DIsi1qXZCUOvn2O5Idr00KK2UwSh+i6Hp0zl8/Hev8YscbdE+1YVIs&#13;&#10;gngUBYgKIgsmqkXw6+fV2SxAxmJR4EYKugj21AQXy/fvzluV00TWsimoRmBEmLxVi6C2VuVhaEhN&#13;&#10;OTYjqaiAwVJqji00dRUWGrdgnTdhEkWTsJW6UFoSagz0XnaDwdLbL0tK7LeyNNSiZhGAb9aX2pcb&#13;&#10;V4bLc5xXGquakd4N/AIvOGYCNh1MXWKL0VazE1OcES2NLO2ISB7KsmSE+hggmjg6iuZay63ysVR5&#13;&#10;W6lBJpD2SKcXmyVf76+1+qHWGpRoVQVa+JaLZVdq7v7BS7Tzku0HyejOIgKd6TyN5wkoS2BskkXR&#13;&#10;rNeU1CD8yTJSfxkWJtPxZHK8MDxsGz5yRjGSw69XAGonCvydFFhlt5oGvRH+LBsc67utOoPDUtiy&#13;&#10;DWuY3Xvw4FicU+J+zchadw0Qc60RK+AijKN5lk3jJA6QwBzAh2lud5Q55NxKN7lbil1ot5LcGSTk&#13;&#10;5xqLiq6MAnTBjpsdPp7um4/23TRMXbGmcYfl6n2EgPkRJk+I1CF4KcmWU2G7O6VpA8FKYWqmTIB0&#13;&#10;TvmGQlT6pvAO4dxo8h0c9LfHWE0tqQ+O/nHGuW2ArCdYSpPZNJvB6Z8S1UN0BNTABYiljb2mkiNX&#13;&#10;AafADzgMnOP7W+M8gqmHKb12nRNeN/Cpkx8qr4em+Xg6G2fTaXpM0zhABTUETnqFNg0md2gDRQV5&#13;&#10;QxSoZbaG3i1FFq7rxw+71SdfrG7OKiqoxpYWiEhh4eARx3u0oYhB8tZO0tHr5jSBxALfHQs3T2km&#13;&#10;rIsGsO1QddUS7kuPMAAzDHhInoUw5DyAN0vHWdoZP6TEeAZZcNKnxDFQnvmU+LYJjpJ4ns3SNDsm&#13;&#10;OIaeAeE9bRrZIngudNwaipu3xW3P0sDjPwA1SZJo8t9yrf+Ow+PF5+X+oeVeRw/bUH/4HFz+BgAA&#13;&#10;//8DAFBLAwQKAAAAAAAAACEAZ5phck+KAQBPigEAFAAAAGRycy9tZWRpYS9pbWFnZTEucG5niVBO&#13;&#10;Rw0KGgoAAAANSUhEUgAAArwAAAK8CAYAAAANumxDAAAACXBIWXMAAAsTAAALEwEAmpwYAAAF0WlU&#13;&#10;WHRYTUw6Y29tLmFkb2JlLnhtcAAAAAAAPD94cGFja2V0IGJlZ2luPSLvu78iIGlkPSJXNU0wTXBD&#13;&#10;ZWhpSHpyZVN6TlRjemtjOWQiPz4gPHg6eG1wbWV0YSB4bWxuczp4PSJhZG9iZTpuczptZXRhLyIg&#13;&#10;eDp4bXB0az0iQWRvYmUgWE1QIENvcmUgOS4xLWMwMDIgNzkuZjM1NGVmYzcwLCAyMDIzLzExLzA5&#13;&#10;LTEyOjA1OjUzICAgICAgICAiPiA8cmRmOlJERiB4bWxuczpyZGY9Imh0dHA6Ly93d3cudzMub3Jn&#13;&#10;LzE5OTkvMDIvMjItcmRmLXN5bnRheC1ucyMiPiA8cmRmOkRlc2NyaXB0aW9uIHJkZjphYm91dD0i&#13;&#10;IiB4bWxuczp4bXA9Imh0dHA6Ly9ucy5hZG9iZS5jb20veGFwLzEuMC8iIHhtbG5zOmRjPSJodHRw&#13;&#10;Oi8vcHVybC5vcmcvZGMvZWxlbWVudHMvMS4xLyIgeG1sbnM6cGhvdG9zaG9wPSJodHRwOi8vbnMu&#13;&#10;YWRvYmUuY29tL3Bob3Rvc2hvcC8xLjAvIiB4bWxuczp4bXBNTT0iaHR0cDovL25zLmFkb2JlLmNv&#13;&#10;bS94YXAvMS4wL21tLyIgeG1sbnM6c3RFdnQ9Imh0dHA6Ly9ucy5hZG9iZS5jb20veGFwLzEuMC9z&#13;&#10;VHlwZS9SZXNvdXJjZUV2ZW50IyIgeG1wOkNyZWF0b3JUb29sPSJBZG9iZSBQaG90b3Nob3AgMjUu&#13;&#10;NCAoTWFjaW50b3NoKSIgeG1wOkNyZWF0ZURhdGU9IjIwMjMtMTAtMTZUMTE6MTA6NTEtMDQ6MDAi&#13;&#10;IHhtcDpNb2RpZnlEYXRlPSIyMDI0LTAyLTI4VDA2OjE5OjQzLTA1OjAwIiB4bXA6TWV0YWRhdGFE&#13;&#10;YXRlPSIyMDI0LTAyLTI4VDA2OjE5OjQzLTA1OjAwIiBkYzpmb3JtYXQ9ImltYWdlL3BuZyIgcGhv&#13;&#10;dG9zaG9wOkNvbG9yTW9kZT0iMyIgeG1wTU06SW5zdGFuY2VJRD0ieG1wLmlpZDo5NWI0NTEzNy1j&#13;&#10;YTZkLTRiMzUtYThhMi1kNjA0ZDBlNmE1OTMiIHhtcE1NOkRvY3VtZW50SUQ9ImFkb2JlOmRvY2lk&#13;&#10;OnBob3Rvc2hvcDpjMWQyNzNiNS1jMjRmLTE4NGUtOGVjNi03ZmIwYWE4ZWFjMjUiIHhtcE1NOk9y&#13;&#10;aWdpbmFsRG9jdW1lbnRJRD0ieG1wLmRpZDo2ZTFmZDk2My1jMzE4LTRlMzgtYmMzOS1kMmNkN2Jk&#13;&#10;NjNmYjciPiA8eG1wTU06SGlzdG9yeT4gPHJkZjpTZXE+IDxyZGY6bGkgc3RFdnQ6YWN0aW9uPSJj&#13;&#10;cmVhdGVkIiBzdEV2dDppbnN0YW5jZUlEPSJ4bXAuaWlkOjZlMWZkOTYzLWMzMTgtNGUzOC1iYzM5&#13;&#10;LWQyY2Q3YmQ2M2ZiNyIgc3RFdnQ6d2hlbj0iMjAyMy0xMC0xNlQxMToxMDo1MS0wNDowMCIgc3RF&#13;&#10;dnQ6c29mdHdhcmVBZ2VudD0iQWRvYmUgUGhvdG9zaG9wIDI1LjQgKE1hY2ludG9zaCkiLz4gPHJk&#13;&#10;ZjpsaSBzdEV2dDphY3Rpb249InNhdmVkIiBzdEV2dDppbnN0YW5jZUlEPSJ4bXAuaWlkOjk1YjQ1&#13;&#10;MTM3LWNhNmQtNGIzNS1hOGEyLWQ2MDRkMGU2YTU5MyIgc3RFdnQ6d2hlbj0iMjAyNC0wMi0yOFQw&#13;&#10;NjoxOTo0My0wNTowMCIgc3RFdnQ6c29mdHdhcmVBZ2VudD0iQWRvYmUgUGhvdG9zaG9wIDI1LjQg&#13;&#10;KE1hY2ludG9zaCkiIHN0RXZ0OmNoYW5nZWQ9Ii8iLz4gPC9yZGY6U2VxPiA8L3htcE1NOkhpc3Rv&#13;&#10;cnk+IDwvcmRmOkRlc2NyaXB0aW9uPiA8L3JkZjpSREY+IDwveDp4bXBtZXRhPiA8P3hwYWNrZXQg&#13;&#10;ZW5kPSJyIj8+Bq1cPgABhCRJREFUeJzsnXm4HEW5/z+XPUIgcnMxipggZeRyI1AggoDIvosIiCCy&#13;&#10;yGYpIiC4oCICgogsAqIlIouILHJjZIsYwRgjghHLYMzlxkKIEcT8cjESYmSLvz/eGs6cOT0zPT09&#13;&#10;3T1z6vM885xzenq665wz0/3WW9/3+/7bv/71LyKRSCQSiUQikUFllbIHEIlEIpFIJBKJ9JIY8EYi&#13;&#10;kUgkEolEBpoY8EYikUgkEolEBpoY8EYikUgkEolEBpoY8EYikUgkEolEBpoY8EYikUgkEolEBpoY&#13;&#10;8EYikUgkEolEBpoY8EYikUgkEolEBpoY8EYikUgkEolEBpoY8EYikUgkEolEBpoY8EYikUgkEolE&#13;&#10;BpoY8EYikUgkEolEBpoY8EYikUgkEolEBpoY8EYikUgkEolEBpoY8EYikUgkEolEBpoY8EYikUgk&#13;&#10;EolEBprVyh5AJBKJ9CtKmzXCt7Wvq4THWsB4YF3gdeGxWnisAjwHvFT3mjXCc2sB/wG8KmxLSko8&#13;&#10;E55fGR41VgL/DMddGH5+LuH1a4Vz/TYc64XwmheAF7yzS1P98pFIJNJH/Nu//vWvsscQiUQihaK0&#13;&#10;eQOwPjAOeD0wgaFgdWX4OgYJOtcB3oAErWsgAeNzSNC5FjCp0MH3lifC15eQ4LkWDP8DWAosCV9X&#13;&#10;Q/4GfwDmIX+zF+pe92wMnCORSJWIAW8kEuk7lDYTkKBrPBK0bhC+J/y8MRKkroIEYOuHfWqrWiuB&#13;&#10;NxY24NHHE+HrCwwFzi8gf/d5wPeBp8OjFiiv9M6+UPhII5HIqCAGvJFIpBIobdZCgtBNw+O1SIA6&#13;&#10;AcmmrotkW0ECp81LGGakd8xHgt+lDGWSX0Cyyz8DfhL2e8E7uzLh9ZFIJNKUGPBGIpGeETSu44DN&#13;&#10;kCB2IhLUvgoJXtdlSLu6BoMlD4j0ht8iwfBLyMTn18AMhnTIT3hnF5c1uEgkUk1iwBuJRDKhtKnJ&#13;&#10;CaYA7wK2RILWl8LXWiHWpFIGWF1WAMsZKlp7ESkeW8lQEPcywwvSAJ4Pr1sVeHXYtnp4/XJEvrFm&#13;&#10;3Vfqvr4cXgewNiL5GFTmh6//RALjp4DfIYHyU8CfvLPPljKySCRSGjHgjUQiiSht1kV0sW8A9kIy&#13;&#10;tKsh2dnxSEC2ZVnjy5nFyO82pm7b80jQ9DwSkK4A/h6+PoQEmi8hweZS5O+xFNGl1o73EkO64VWQ&#13;&#10;oPPFMjOQSps1kcnISkTbvBFSkDcGmcBMADYExoZtY+u+XzN8XbvhsLUiv37gQYbcMv4JPIpIJh70&#13;&#10;zi4oc2CRSKR3xIA3EhnFKG0UEshOQoKcNwCTGSoAm1TKwDpnIVKUBhLI1YJRgCfD87XHEuA1wF/C&#13;&#10;z38HlnhnnyxywIOE0mYc8CbkfbNm+LoxEjyvH7atjQTOayIB9ksMvc+qwBPh63Ph+6cZyg7PijKJ&#13;&#10;SKS/iQFvJDLgKG1WAd6KyA72ZCgwBMlcblXGuFrwDEPZwmXh8Vz4uhCYDWjgAeBvSCA11zs7f+Sh&#13;&#10;IlVFabMh8HZE0/1qROe9OhIU11w1xjDkRVxmBvmJ8HUlsAD4JSKdiIFwJNInxIA3EhkQlDZbAbsD&#13;&#10;/4lkZifVPT1p5CsKZxkSvLwIPMKQJvUhJIs2Jvw80zu7oqxBRqqH0mYisA9D9nOaocxxTZ4xsYSh&#13;&#10;PRG+PgP8CXgYmZDNj4FwJFItYsAbifQRSpvNEMnBfoj8YCUSBKyLLMHuWMKwFiGygOfDeJaHbQ8i&#13;&#10;hULPI4HuI97Z50sYX2TAUdqsj0hzXo/Y2W2MBMZjGfJq3qzAIT2B2Kn9CdEIPwT8CnGQiJZqkUgJ&#13;&#10;xIA3EqkgSps3Agq5SW+NLPuOR4ptim6YsBzJYC0Pj+eBG4HHEB3sU97ZZwoeUySSmhAQ16QS2wLH&#13;&#10;M7wQD4ZLfXrFI8AfGQqCH/TOPl3AeSORUU8MeCOREgn62k0Z8qndBslSQXHa2pp8YCVS4DUPmIvo&#13;&#10;Zf+M6GOXFDSWSKRwlDZjgT0QqcRk4M1IcLx2+NornkAmk/OB3yMrIn+suUWEYsB/xA50kUj3xIA3&#13;&#10;EimI0IRhO6SAbD0kozQJ2LugISxDHAr+CNyGZGqXAfOiHVMkMpJg4bYBsAny2d0cCYgnIsFwLwrp&#13;&#10;nghf/4EEwPcB93tnn2iyfyQSSUEMeCORHhFkCTV3hE0RHWsRWdtliA/so0jG9jFEP/jLqKGNRPIh&#13;&#10;6Om3RrLCmyO2fhMQvXDeLEAC4T8Dv/DOXtuDc0QiA00MeCORnFDa7Ai8B9iZoWXQST085XxkOfRp&#13;&#10;5IY4F8kILYyBbSRSPEErPAWRJm2HBMOvJl9ZxBN1X2cBDpncPuGd/WeO54lEBooY8EYiGQgNG7ZC&#13;&#10;fEQ3Q7I6r0JudnnxGENdrh5DAloH/AT4K7A4VnxHItWmLgjeDAmAt0UKT18m32zwTER//zNkMuyj&#13;&#10;9jcSGSIGvJFIG4L2djNEnlAzyp9E/tnbWhewWoOFW72z03M+RyQSqQBKm8lIy+6dkEB4A2RymxcP&#13;&#10;IlKmm72zD+Z43EikL4kBbyTSQAhwt0Jswd6CSBTelvNpliA622cQs/r7EYuiaFYfiYxCQiZ46/DY&#13;&#10;hiE9cLf+wfMRB5angJ8D3/PO/rHLY0YifUcMeCMRXpEonIIEtjX3hDyoWX4tQWQJP0WC2ye9s4/n&#13;&#10;dI5IJDKABNvC3ZAOivsibhHQnTvEAsQB4gngXuC26KMdGQ3EgDcyKlHabI8Et+9EHBRWkk8nphVI&#13;&#10;Edl8pF3uNO/sQzkcNxKJjGKUNqt4Z1cqbbYAvoDYo+VxzXoUeA65Zt3pnb09h2NGIpUjBryRUYPS&#13;&#10;ZmfgOOQmsT75ZHEXI9lbh2RLZsfMbSQS6TXBI3gsIn/YiSEtMGTPAHvgBeDXwHTv7C3djjMSqQox&#13;&#10;4I0MLKFL0YnAfsA6wBp056KwAgluH0HsgB4FHvbOPtndSCORSCQfwsT+IGAXYGOkQUYWnghff4s0&#13;&#10;v/iRd9Z3ObxIpDRiwBsZKJQ2OwEnkE+jhxVIBvdhYDYw0zvruh5kZNQTJDVrAKsjcpo/hq8vIXZV&#13;&#10;9XZzK4HldT+v4p2t/zkSSURpswFSdLsLQ8VwWXkC0f7O8s5+uOvBRSIFEwPeSN+jtHk/cDjwOmA1&#13;&#10;pOtRFp5GAovfA1OBu72zS3IZZCRSh9LmH2Rfdp6DSHJWCY8aLyHv/9q2lXVfV9Q9XgpfVwIvMjzQ&#13;&#10;XrXhmEmsggQ9l2ccf6QEggTiTYj0YXtgC7KteP2RoaK3H3pnrwnHXyP6/kaqTAx4I32H0mY8sDdw&#13;&#10;MPAGYF3EQqxTHkWCjieRAPcm7+zTeY0z0j8obcYg74U1gFV7LVNR2niGKu77kRXAut7Zl8oeSCQb&#13;&#10;wQZtM2BHpBnGW+j8PemR4HcB8EPgR8BSYGVsihOpGjHgjVSeYM3zVmRp7r8QuUJWX9x5wF/C1zu8&#13;&#10;szNzGGIkBSGoHIt4i9ayiGOR4GkZUGuHvC6SeRyDaBBfG35+KezzUthey1D+E2nfugGi1V4r7FML&#13;&#10;xlYLDxAJwSqIFntsONcq4bU7hn3mIhXr53pnH83ntx+O0uZZ8m0yUAbrFCGtUNrsg2hSlyAFVb8H&#13;&#10;Hkf08zGoygmlzabAHgxJH7pxgNgD+G1cIYtUiRjwRipLKDrbHzgCyehm5THgAWA6MCNehHuP0uZo&#13;&#10;pIvUSiSgHI8Uz2xf5rg6ZG/v7L29OHCHkoYFyArELOS9DDLpWw2pyv9cyuNMQ7Toy5BguyZl2BR4&#13;&#10;N7BhyuPUWL2IDK/S5jvAkQlPTUMC34VIVnFxeDwefWW7I2R/d0cCVw1MRD7DnTAT6fY2wzt7f64D&#13;&#10;jEQyEAPeSKVQ2kxCdGXvBA5AvCaz8CjS4OFW4CHv7PNt9o/kiNLmVuDQssfRJbv0YgVAaTMB0UG2&#13;&#10;C3iXAVcDVzWzugurH8cA305x6oO9s1ObHGcyktkziMYzDT0PeMPv92Ok+UJaZiFL7X9A5ErPINnh&#13;&#10;p72zC3Mf5ChAaaOBQ5D/w7Ydvnw+kpmfBVzinf1TzsOLRFIRA95I6YRWvrsC70Vutln0uE8iRWe3&#13;&#10;A3cBC72zy3IbZAmEDPd6DBUnrY4s6T/tnV3R4qWlo7T5FnB8CaeeDSxCrONqGu01kJWC/eisUOy9&#13;&#10;vTDhV9rsgQRxrVgEfMg7Oz3F8aYgTU5a8RiwW7uAT2kzETgZkRBs3OaY6xbxGQuShsPDeHZss3sr&#13;&#10;5iJ/h8eRAPhJhmeFl3Y30sEnyJI2Bb6CaH436PAQTwB/As6JWd9I0cSAN1IaofjsMESysF2GQywB&#13;&#10;HkIC3Dv73Q9XabMjopvbELm5b0qyjdBUhvSrTyM38vu9s4sKGmpblDZ3IQFmWuYj2fj5yP/1JaBm&#13;&#10;rF/LLrXTFM4AvuidndVkTNsgwdx+iMtBO270zh6VavQdEOQe17fY5THg02mD7WA99dc2u83xzqbW&#13;&#10;vSttzgE+QesJwquLDBJDsPU6RNN9EPJ+2Cunw89FPkuPIxMlh0glno6rQ8mEjm+7IrKHHelMk/4E&#13;&#10;knn/AWCjzCxSBDHgjRSO0uZA5Ea1FZ0Xny1FtGEPI0Hu3DzHVjQhCDseCerGIkFuFhYgS4YOsVMr&#13;&#10;delWafNz0mXjFiDL9tO9s/NbHO8q4CNtjnWZd/bjKca2I/AN2lsyzfbOvqPd8TpFaXM88K0mTy8E&#13;&#10;TvXOTuvgeBMZahLQjKne2YPTHjMct5l2tsZrvLOLOzlmngSbrS8An+7haeYh2fbfIRORJ5H/0Z+B&#13;&#10;56u+0lIU4T34PmQyuTWdNbtYgKzM3Ar8KmbaI71itfa7RCLdE5ZdP4wUQrxEZxXAS5EAdzqSdSvt&#13;&#10;JpsXSpvdgNPpPDPSjMkM6Z0/rrS5Bri2xL9VGnu3OcAZzTKyDaTJ3i9NsQ/e2dlKm88ixV6tjPh7&#13;&#10;NWlotQx8eyfBbiDNdTyLm8EJSEa1mX52A0QOUAre2eeVNlNJH/BORbK345FVlDQrEFPCY5+E5+5T&#13;&#10;2ixGtMKPIn+LvzIAcqpOCRPsi4CLgt73eGAH5O/crtitdu06FrhfafMDpMnPvB4OOTIKiQFvpKeE&#13;&#10;bO4eyAVt9w5eWmsCcStwddkZyzxR2hwBfJnWVfELgLuRQG/1sG1tJCu+b5tTbAJ8CThCaXMzcHOz&#13;&#10;oqce0m6Jcgbw8Q5uamnsr1Zvv4vgnb0jWINdjGSkkuhGL9qKZtrYK4EszRzSmP133F42BJRfAd5I&#13;&#10;8pg7rdrvBWnG8DBwI1L89xKA0mZD5P++HvK3mYhMwiciDRnS0GwiMENpsxAJgK/1zj7WZL+BJHSj&#13;&#10;PAlAabMtIj85gHSrV7uGxwNKmzuB73hnn+rVWCOjixjwRnInVFYfhCyHTkFumGlZihSeWe/sw/mP&#13;&#10;rjxC5uNzSLaoURu5BFna/xHiS/vHJGulUMg2HtExvgv4QPg+iSnA+Ujge6139pIcfo20vK7Fc0uB&#13;&#10;T3SYwUmTMesoi+mdnam0ORvJTCWtOKzZyfE6oNlE5ydV0mEDeGfvDVnU0xOeTj3B6CFpihDnNHaF&#13;&#10;C3r/EasGQSe8MSIxmoAU0E5BAuGNUo5pj7rvH1faLB5tGd8a3tmHgIeUNl8C9gSOArakvQXe9uHx&#13;&#10;IaXNI8B1jSsfSpu1vLP/zH3QkYElBryR3FDabIl0P9sbaRSRlnlIsdJsRLKwNPfBlUyoNL+YkYHV&#13;&#10;75HCjdu8s+0q7Ql/m6WI7dLPlTY3IsVFrQqxNgPOU9q8DfhwQR6lrTKK386gvU5T1PJyh8fEO3t3&#13;&#10;kJckBbwLOj1eSpL+T7OBn2Y8Xq+v482ab1Sh6UMa7+DU7/egyZ0fHq8QrOR2RCbyh3cwvidHa7Bb&#13;&#10;T7hu3QbcprTZGjgNmUi0y6ZPCo/NlTanAN/wzt4WjhmD3UhHxIA30jUh63g2Yv3UiaXYHCSredOg&#13;&#10;Fn8obcYiGsP3MbJt5y+As7yzWQMdQpB8lNLmNCR73CzoHYP44v670ub0Aor9mmX/7kYC/05J8/7o&#13;&#10;tHFCjcsRLW+jhKFjGUBK1kvYNq2LwChNJrobp4G54dEYnKySsG/RpFkm77obXGg5frvSZhZyzfoO&#13;&#10;6TK+PenU18+ElbsPKG02QaQPu5I+8F1LaXMwUuR6fQ+HGRlAqnDBivQpSpstlTbfQAK3U0kX7D6O&#13;&#10;SBZOQoz9rxnUYDdwDvAZRga7vwFO6CbYrcc7exkiIfljm113A+7M45xtSArqQDSNaQraGnkxxT7j&#13;&#10;wpJ0RwR9+CMJT2UNoNsxruHnhxCNaVZ6VbQGgHd2DvA9Rk460vxPekZolrFlil2bun90ind2cWhG&#13;&#10;ciHpihp7JYvpe7yzjwVXld2RTn83077wdDtk4n620uZnSptuOnBGRhkxwxvpGKXNocDbgc2R2Xka&#13;&#10;7kMCrene2V4tFVeG0JrzM4jHcCNPAmd6Z/8nz3N6Z+9R2ryEZJ9e02LX8cE27MM9rIQel7DtbsRS&#13;&#10;LgtpsnRv72LydCnS9KTeqmw9pc2EjAF6K9Zo+HlRl24aaQKvNL7DTfHOXqS0+ULD5p63FW7DKrRv&#13;&#10;Vf000lY8V7yzX1farIsUh7ZikCfzuRA8eO8A7giTmI8ihbmNSYJ6JoXHG5Q2fwK+jxS4Pdvb0Ub6&#13;&#10;mZjhjaRGabNVsIz5MpLRbRfsLkF8YU8F3uWdvXw0BLuBDyKFPo0WVCsQK652nbYyEY77AaBVMD0G&#13;&#10;Wb6/SmmTthCnU5KW0K/tQj+cJlOWOQALlfSNgdEYpJtUboSCzsbrbrfL3mlWVvKwD2t0G9g8h2N2&#13;&#10;Q5oMfLeTiVZcDFzQ4vkZpNOeRwLe2QXe2Y8BuwBnIrK3VkxCJqpXAtOVNh9V2qzV21FG+pUY8Eba&#13;&#10;orT5gNLmp8iy64HIRaYVy4B7gaO8s1uFQHfUZDpCM4ljmjx9nXf2ll6e3zv7E+CKFLvuBHw+GPj3&#13;&#10;mmcQA/+sFNHtalrCtrxXwdZkePZ7BXBTl8dsJh+pJ48g4J6GnztxX+kFb06xT88CzmBxNqPFLou9&#13;&#10;s13rh0cj3tlF3tkLEWeHDyN/53Z/y+0ZCnxPDKtskcgrRElDpClKm+2RTOXutA9yQW7eDyDtXWf2&#13;&#10;bmTVJfh7XkpyF6+5wGUFDeVq5AbQqlMWiEH8QuCLOZ+/UUs7PWhBs1LE5Px+JItZv5Sad+FaY5OR&#13;&#10;v3tnu83wptHn5mEh9tuGn8uexDbzT66n1+3GfwmcQXIhZt83yCmb4O5gAau02Qtxd2jXTnrn8HiP&#13;&#10;0ua/gbt6IEuK9CExwxsZgdJGKW3OAb6JBEST2rxkBZLRfYt3dvfRGuwGjqN5w4L7vbO+iEF4Z1cC&#13;&#10;3wb+kmL3k5Q2nVgtpaGxGcLdOR8/d7yzzyOTknpylTQw0jM5j4Yqaa7jeRSYNRZ/lX3/SOPQ0M0k&#13;&#10;qy3hPfOTJk/H7G6OeGfvBd6DZHzvoL03995IC+/vK22O6vHwIn1A2ResSIVQ2qyhtDkD8YX9PMlZ&#13;&#10;ynpWIJW1b/LO7j3aOgo1orTZAmmP2YyeShka8c7+DLguxa4TgFOCP2ZeNK4edXvzL6rJQeMS9atz&#13;&#10;Pn6jtCD3gqomrJrDMf5ItbKWaTS8ruejkHbC0xO2V+lvNRB4Z1d4Z6139t2I08/NSCe9VuwInKO0&#13;&#10;uVNps1PPBxmpLDHgjQCgtDkA+DnwFdoHuo8D1wBv886+P3QtisBHkI5MSXwd+HWBY6mR1oJsW1oH&#13;&#10;651SH/DOAX7V5fGWdvn6tExrOFfeOtV1G36+L+fj94zgE1zICkU7lDZpsrtQQNFYWC5PkqVED94e&#13;&#10;4p290Tv7fuAs5HPUSmIzCfGJv05p822lTatOkJEBJWp4RzlKmzci1jpvpf3NfSFSuHZlDyuf+5KQ&#13;&#10;HW2lLZsbZAZF8yiigTMp9t1JabOjd3Z2DuetD+z+koOG7u9dvj4V3tmnlTZ/Y6iwbOOcT1GfMV6E&#13;&#10;ePD2E/X/h0Y9cpFsQvPJZT0drywobVYD/iv8+MeUDUGS7P0qm1AK1pJvQ2Qhr0dWAJ4NX59Hfh8P&#13;&#10;POydnVXWONPgnZ2OFKodiEjw9mux+xvDY0elzWe9s7cXMMRIRYgB7yhGabMdUtXarg3wcqSS/IJg&#13;&#10;0h8ZyUG0vgH/uaiB1OOdXaq0+SFSeNjOvmoK4sKRR8Bbf22pQgvaTljIUKCbxgGhE36MWC6tBJYF&#13;&#10;D9J+4mYk2JxMuUv2rXymazxEtonSpgwV6N2htHl/CreF3zf8PJ989Nm5EdxYPgrsg3Q2G99i99rS&#13;&#10;/zylze+Qv2WlPdS9s9OUNvcCJyL+59u02H0y8JXQVvxL3tk/FTHGSLnEgHeUEjqkbUXrYHcJkiE8&#13;&#10;a5QXorVEabMBcECb3UoLbLyzP1La/Jp0fq1bKm12885mXmoPdkArGHJqeDzrsepIEzTndT2bj1R5&#13;&#10;Qz7a11cIVecz8zxmkXhnb1TazEb+v4Vk3ZuQJvPuQ1FZp0yu+/5tiJVcu4D3bw0/r8jBfSMXQnvz&#13;&#10;9yIdyto5HDQyJTwOB04LAWVlEx/B/vJypc0NSHB/IM3dPCYhK197K22+A5xT0ipcpCBiwDvKUNrs&#13;&#10;CnwCyWJMarLbMqTY44ve2VY+kxHhANrrnrM2XMiLO4HDUuy3G1J13o22dA2G25Ll0do1zfJwXn7C&#13;&#10;VyMB1WqUG9RVEu9sHhOYbkkjZ8j6vqvv3uZTNktZGB61cZVt2Qa8onU+H1mBasY0xI5vFSR7vxGg&#13;&#10;E/abiGRPd1TaXO6dvTrf0eZHmFh+UWlzNfA5JOPbzJd3ElKkvb/S5vSY3BlcYsA7ighZ3e1p3SFp&#13;&#10;MXCNd/azxYxqIHh7m+d/RfnLm/cglltbpNj37UqbjbyzmRpFBB3sw4gO9lfAXVmO08BShgcUSeSi&#13;&#10;mfTOzkVam6K0afQTjlSDdhNMyFA0FgLE+ixoqs+td/b50EWvRulSlaDTPYORS/tLkCB3JnJNeLxe&#13;&#10;shGkD69GrhUHIfKG+iLBzYCvKm029s6e2avx50GoNfmY0uY2JJub1Oq9xlZI98lfI6uaUeYwYMSA&#13;&#10;dxQQer5fjizTTmqy23LEIuly72zlPVOrgtJmHEMFLs1Y6p3Nwwc1M0HL+wvSBbwHIA0yMndG886+&#13;&#10;Q2kzLmRausY7u0xp0654KO8mEbUl0kiFCIFlGklDlgzvHgwPplPplJU2jXrYUhsdKG2OBM5j5ARx&#13;&#10;BXCHd/aEZq8NMpCnw+PeOknExxi6fowBTg7ypUuqrO0F8M7ODpPwWcApSNCexGbhMUFpc6V3No/J&#13;&#10;eqQiVLaKNJIPwXD7l0ir20lNdnsSONs7u2cMdjtmAmLp1YqXihhICv7Ywb67dXuyvIJdeCXIiURA&#13;&#10;ApJxbfZZSIcWakGL/+6GzZ3INzaq+76096vSZjLwSZKD3cu8s8d1cjzv7DLv7LXA0Qxvg702InG4&#13;&#10;tB8+n8HD92pgO2RC32oyuydwidLm1H743SLpiP/IAUZpcytwDs1nsysQm7E9vbOXFDawwSLN0mpV&#13;&#10;VlJ+A6TNxDTrFlcKsZikJaPtb5OkL21koXc29UQzrNR8mpETvQdTHqIxw1umg8VHSb4u3dSNVC1I&#13;&#10;fU5AnDrqg8X9gG/2i/wnBPAfBw5GVjWbBb6TkcD4ZqVNs3topI+IAe8AorR5m9Lml0iF8aQmuy0E&#13;&#10;rHf2KO9sHkVFo5XJ7XdhzSpkCbyzPyV9lnfjkPGqBMEbtV3F/fMhcBltpAl4X+75KIpjuxT7pNbv&#13;&#10;hmX5TwCnJTz9h5SHWYC0st0FWf6/Ku3580RpsxfwvoSn5gJf7Pb4IUv6fuBMhjdoOR74Qotx7aO0&#13;&#10;2bnb8+eJd3a6d3YHpEi1lQTlUKQ98UeLGVmkV1Ql8xTJCaXNicjFaFKL3WYDX/HO3lHIoAabVl6W&#13;&#10;Nd6J2FtVIRP3v8iNuR0TkWzXzb0dTmrWobm9UI1xiMRkaa8HUzHS6MPbtV/tJ96UYp9UXtJKmynA&#13;&#10;h5EuiY08hjRjaEtYgbg3zb69QmmjgYuBxonqo8AH87QS885eHqQT9X+3/ZU2d9Ya14Tit92RYHgv&#13;&#10;YKXS5j7gim5sD/PGO3uq0uZyxJN+Z5JrATYDTlfabAuc5J1N9b6IVIsY8A4ISpu1GLKfmdRkt0XA&#13;&#10;VODCHDpf5ULIIq7sQwP+GmmzoGNIF5j0mk5a/KaRaxTJk8CGbfYp2w2jqlTi894tYaWksT1zEkcr&#13;&#10;bTZCMq+PIJ+9l5BJ58tIJnZTZDm+2UTqyT6T0hxC8md2tnfW9eB8ZyGTjz3Cz5shmt7ZIWv+FUa2&#13;&#10;Kz8AuKUHY+mKYLW3f3C2OIfhrhQ1JoXHG5Q2Z1W9A11kJKUvs0a6R2nzBuCbwMdpHuzOR3x1T61C&#13;&#10;sKu0WV9pcynwM+QC06+kDXjz7tiVlftI776wfsjSlE4ogOun4KNIxqXYp2wf6Lx4Le2LREFWJ84H&#13;&#10;vo+savwR+BPS8fAvwPcQ79VWqwZ9kxVX2myCNFlIoicNMII/8SUM1yvvo7T5LnAdI4NdCB3bejGe&#13;&#10;PPDO3ga8AynOa6bt3Qm4UmmTpl17pELEgLfPUdrsCXwLOKrFbtOBY6tgFK602VRp8zlkln8aMpM+&#13;&#10;VGnTLnNXVdIWavxnT0eREu/sX4H/l3J3Q/rfrwjSjKUqE4simVD2AApkkwLP1U+rBbvQvDj5t706&#13;&#10;qXf2XqTwucZ4xOu2WefJB/J0b+kF3tkl3tkPABfSfGVkc+BTSptLqlCfEUlH/Ef1MUGv+w3EQiWJ&#13;&#10;FYj/7nu8sw8VNrAGlDZjlDbbKG1ORjLR5zG0DAaimdqvlMF1T9qAcFwvB9EhncgasrRm7RXtfHhH&#13;&#10;K2m6jg1KdjxNtfyNSHX91C7P9WSXry+SVp3Unuvxub9PuhWERVSnJqAt3tlzESeHZtKFSciq6q1K&#13;&#10;mzcWNa5IdmLA24cobdZV2pwPfApo9kF7BjgzSBhKC1qUNlsAn0GCrCuQ5aAajyE3p3dXIfuckbEp&#13;&#10;93trT0fRGZ1krqqU4e2bJeaCWd5+l8p4QXdLGkuy+cF26jjgDUhgsgtSzJu2WGoBKQvfyibIGVp1&#13;&#10;z3xtL88fkilzUuz6kHc2zX6VwTv7AFLke2OL3Q4Bvh1WWyMVJhat9SenI0FkM2YjwW5pF+zgyXgy&#13;&#10;cCTJhRSzEBP0aUWOqwesmnK/7Xs6is74fQf7jqU6+s80Xc8qoTkumDS/c5Uy9d2QJuB9Bl7RfS8N&#13;&#10;2xYCM5U21yJNeHag+bI7wLwq1Dp0QCtJWJoVgG65m+EtmZPoyyIv7+wKpc2HEa3ycSSv1u0MrBv8&#13;&#10;er/WiQd0pDhiwNtHhBbBlyBWL82YhdimzCtmVMMJrgsHIt6FSd26ZiCz5TurruVKydKU+22otHlN&#13;&#10;0NCWzf8AvwPeUvZAOiRNtnk0Brxpbq5pssD9wOtS7NN0BcM7uxi4KNQMPI24CiRRZuOITmn3ni+i&#13;&#10;aUK7Bh2PIdf+vsQ7uxw4Q2lzF3A9yZOIrcJjI6XN2d7ZXktJIh0SJQ19gtJGAT9APA0nJeyyHLgI&#13;&#10;OLiMYFdpM1ZpcwpwF6LTTQp2zwI+4J29cUCCXRBD9zRMor2lViF4Zz3pA8MqZSrSXK+qJMEoijR/&#13;&#10;l34qwEokTKbbvW/nhUdLvLNPIpKwZlKqftI8t/ubbB+kZb3k722ev9c72xO3iCLxzs5EXBzuoPmK&#13;&#10;08eBLylt0ni0RwokBrx9gNJmJ+CHwK5NdlmESBg+VbSfbQh0TwRuBb4KbNNi97tDhmWQeKqDfXfp&#13;&#10;2Sg6J408AKrVoStNMDsaV63aNeSAanhAd8umtG/04kMw25Yw6f46ycVpaSeyVSCpUUI9U5Cl+F6y&#13;&#10;GGjm9fsYcG2Pz18Y3tlF3tl3A9fQ/Dr6UeDLobFJpCLEgLfiKG22Q9pUNluWWgh81Dt7ZXGjEpQ2&#13;&#10;BzKU0d0nxUvSdEjqNzopwnhbz0bROX9JuV8/ZbpgdAa8r06xT7ugqB9Ik6XsSG/unZ2LeMM20otG&#13;&#10;Db0izXt+J6VNki9uLoTJQ7O//T3e2YErOPXOfgx4D1LgmMSxwOVKm1YFhZECiQFvhVHabA98meYd&#13;&#10;rx4DTi2yRbDSZhWlzV5Km/9GzNt3aveaOt7Zo2GVyYOk10eqXg6kQ9KOud8C3tFIGtnJIEg90gQO&#13;&#10;f8tw3PkJ2/pJC55mlWkL4DSlzck99I1tVsBbaLGa0mZyuHf2nOBD/BWay2h2RTK9VUp2jFpiwFtR&#13;&#10;lDYHIQ0lmgWUDtHrTitwTIcA3wV+hPg+dnoT3TzIMwaGINFI27msEs0nAn9Isc8cquV9G4PvZNL8&#13;&#10;Xdbv+Sh6T1K710Z+l+G4jW42i+gvD16PuCS0YwpiDfnpHo0jyQlkDik01XkR2kl/Fbillxnteryz&#13;&#10;1yDe8s0C+72RoHeg7n39SAx4K4jS5gPAl2guY5gF7B2W44oYz0ZKm3uQC8nhXRxqR+AkpU0RNjlF&#13;&#10;8kDK/VZT2ry7pyNJTxoN76IyPZwTqJKeuBKE1s9p/kf9lLFsRho/2SyFUY2rHY96Zx/PcJxS8M6u&#13;&#10;pL1LQj2nKW3OD8FhniRNjh8oqlhNabM+cDEir9sIOF9p08p6LjdCS+IPIcVsSewMXKW02b+I8USS&#13;&#10;iQFvxQj9uc8DJic8vQKYhnROK6T4K1T3/gK5iNS7DCwAvogs0/874m2ZRqd1KOn0vv3ET1Lutzqi&#13;&#10;+aoCq6fYp5k2rSxeKHsAVSNMSNJk4dfo9Vh6idJmArBWm93mAP+b4fCNGthOClGrwnSStchJjEd8&#13;&#10;3K8IdRh50TjxWojcr4riWSQ7X5vMT0DcEo4s4uQhsD+B5h3+piBB+M5FjCcykhjwVogQ7H6KZNux&#13;&#10;FcBU7+x7vLNFNgJ4luFLfvORtp0He2fP8s4+5p19xjt7A+l9FvdQ2ozLeZxlch/pl+3e0MuBdECa&#13;&#10;QpfS2lFHcqdK9nJZ2JT2tn7PZLQ7bEwedGzhprSZGB4bZDh/14SisFs7fNmByFL753IaRqPE7d5g&#13;&#10;41UI3tmXvLNnALfXbd4MyayeV9AYFgNnADc02WXzMJ51ixhPZDgx4K0IIdg9ieRgF+BG7+wHihuR&#13;&#10;EJb25iPLflcD7/fOfryJ1+9tpCuGOgh4c36jLJdwkUsra9hMabNDL8eTkm3bPP8YMLOAcXRCGq10&#13;&#10;vwd2HaG0WY10koa8l6+LJo1+d2xY1u6URunYXZ28WGmzByIpeAL4eYkZvDtonl1sxmTgM0qb/1Xa&#13;&#10;HJ31xEqbsYwMeMuydjuW4deuscDpSpuLizh5uGeejFjeJbEZ8MNYyFY8MeCtAEqb9yPBbjM3htuA&#13;&#10;Dxc3ohF8HcnofqiVbtg764DLUx7zjFxGVh3SZkNfA7y1lwNJSTsd9e8r2BwkjVXUIGhVU9NBC9N+&#13;&#10;d2lI43DyKNk6ytXbnS0hnTSrngOR5XOQCVcpDRa8s48h95FOXXvGIIHvN5Q2V2TU9q7KcKnaXOD+&#13;&#10;DMfpmvCZuIjh74UxwEd6pF1OGsMypDiw2QRkZyS7vmWvxxIZIga8JRPsU06nebB7M/ChUJhQCkGy&#13;&#10;cG/K3b9IOm/a/ZQ2O3YxrKpxH5D2b1SIZU4b2r2f7ixkFJ3RrpsTtG58Mqik0Tb3+7V+kxT7LM5Y&#13;&#10;ZFlfoDa9k2ut0mYz4O11m/7inX06wxhyIZz782TzER6DZCZ/FFYcO6FRXz2nzM5q3tnpjCzkG4No&#13;&#10;l79TROF0CHrfi0gskoqEdwa+Et5DkQLo94tgX6O02Qo4B+m/ncTdSLC7tLBBdYl3dgXptGRjgM+F&#13;&#10;pbC+xzu7kPSZlbcpbfbt5XhS0KrifR7SL75qpHFpWK/no6geaf4ufdt4IjhRbJxi16zNIu5CrKP2&#13;&#10;BTpt4LMjoOt+fiTjGHIjrMIdjBSyZWEz5Np8XgcSkZUMlzBkPXee/LnJ9p2BcwoKeld6Z99L80zv&#13;&#10;7sBlSpukIvVIzsSAtyTCUsb5yBs+iTuAY8Mssd+wpMvy7kW5Uo28uZ10fpiTgHeXVbigtFG0rtqf&#13;&#10;1cFSeZGkCdqyNB4YDUxov0tlmUC6Lmu/zXJw7+xi7+y93tnp3tlOOifCSMeZnnRoU9qs3clSfNCR&#13;&#10;nopck7LIPDYEPgf8OGiU251vcTjfNYisrdHbuAxaveePBi5S2rSrZciLj9O8qHtP4LyyCh5HEzHg&#13;&#10;LYEQ6FyCZBWSuB34YFHWY3njnV2O9E5P6mDUyH4hg9P3hP/XzUjBVztOpDxpw1tpbktW+x2qyEC8&#13;&#10;T0qiWResfiDtku/SXg6ikWDp1fgZ7lWG95PAd0PWNVUDA+/sgpBdPJf0zXEa2Tqct63EwTs70zt7&#13;&#10;AnBmRe5d49s8fyhwaRG2ZeHvcRbNg95DgbOVNuv0eiyjmRjwFozSZg1kBrxrk11uBk4o2Hosd7yz&#13;&#10;lnQVwzsBh/R4OB2htNlWabNXltd6Z28ivT1bWW4N27V47j7vbBWyM5H0pAlml/Z6ED3kLSn2mUo6&#13;&#10;jXeefASoz8rNJYOlWTuCxvNdyLXyc0jwmxrv7EVIhjFNAiKJDZDA8PMpz5emqU1PCdfvNLrv7YFP&#13;&#10;5uxHnIh39iEk0dXs//AR4KO9HsdoJga8xXMZ0qShkRXAjcBR/aTZbcOtpOvodWKvB5IGpc36SpvD&#13;&#10;kQrfq5Q2WQugLiLdzWV3pc0bM54jE2F14V1Nnq41NqkqaWQWfatVzUJoyPCXFLv2898ljX53bpFd&#13;&#10;AUPr98aJ4597dO3emuE6Yd/pAbyztwMfI53ULIkxwKdz9OztNQcA41LuOwXRLPc88RKKv0+luavP&#13;&#10;cUW1RB6NxIC3QJQ2n0EKI5K42Tt7VEW1k5kIXr0zU+y6jdLmlB4PJy0GyaRsEr7vmKCfuxqxOGrF&#13;&#10;dsBhWc7RBccBzYLsG0OLzKqSJvApPbtUMBORzozteG0fF8akKS4qrFgsFDudjvi71pN2ZaeTc40j&#13;&#10;J52wd/Y+JBC8nHTd+RqpBb2fznL+olDabEp6GUyNrYFvZnCn6Bjv7AxE3pAk+1DASUqbPXs9jtFI&#13;&#10;mm5LkRxQ2nwAaTs4KeHpO5BZ3yByAVIV28oHdAzwCaXNVO9sVq1Z13hnn1Ha1AdMWytttslQyIJ3&#13;&#10;9nKlzeaICXorPqK0+bl39uednqNTlDZjkCxPEvdRfW/kNI4e7XR7fYHSZhVE6nMB8Fcku/1ieHp1&#13;&#10;JGBZgdyo03AosE94fy9GVl82QOQQzyFV9i95Z8/K63fIg5DBrkzTjBCAnkOy/r4XNly7A4c3bMus&#13;&#10;jw22Zacqbb6C+KvvQWcezWsjjSoWemerqvXfOTw6ZX3gYqVNTZLXM7yzM5Q2ZwDfZOTffyvgFKXN&#13;&#10;n72zWWUokQRihrcAlDa7A6eRHOzOBr7Qp24MbQl60DRa3g3JmFHNmfoM5xbAbl0c61O078C2IVKh&#13;&#10;W8RN/RskvweXAl/pg/dgGn9THTI8fU3wgl0TWWnYHll12C08dgL2QwLiNFnvGmORIHcKkhU+GdEN&#13;&#10;fhIxyW8mdekZSpuNlDZHK20OUtpsWm+DFf6PF9Hco7yeouwNP4JU+DeyhOwa2VYkBdZp25g3xTv7&#13;&#10;pHf23cBnSVdkW89Y5Jp1YLfjyJswqddtd5QE02uR4PIChryY10bcGy5V2vRUBuSdvREpKExaldoX&#13;&#10;SQLFFsQ58m//+te/yh7DQKO02Rs4E7lJNbIA+FgHTR36EqXNFKQYr92N62Fgb+9sOylAz1DabIgs&#13;&#10;j9ZuvPOA/YPPbpbjaeAHtF+WvQE4tVf67TDpuoeR7gwLgUu8s536j/aMkN2sZ23kxn886Qocb0Ju&#13;&#10;Io2uDi8SdMDe2Q91OcyeEwKKHxR4ygXe2UJbfittvslwDf8DSPAxGck6p7WN2sE7m7a9dybCUv6n&#13;&#10;SNaGzvbOviPn820AfJ/h944FwH/m2YgoWHOdzUjpRDvmAMdUKQsZHCx+1ma3G5Fxv/I3DFKGkxku&#13;&#10;hZgKHNfrmhqlzaVIQiyJL1Zt1aWfiZKGHhI+fKeQHOwuQt7MAx3sgmh5lTZ30T7g3RrpEtRs2b3n&#13;&#10;eGefVNr8gaEb7RQkyLok4/FckLNcT+uq4aOB55U2n/fO/jXLuZoR9GBTGRnszgM+GboSlUYIcC9G&#13;&#10;so9/RzJI3VgFHdHm+RVKm4tCK9Yq8zCSfQJZ9lyB/H1WQRpsjEH+ZiuRQP5lhjrovZahrOd4JAO5&#13;&#10;GvIeWBspdPsn8Hx47auBP/T0t2kgBHSN2bjtyWbX17NsXLBNPBcJzMc12a0XwfaxjLx3rMi766Z3&#13;&#10;9iGlzUlIF7IjSC9x2AaZhH48z/F0SZr3ztTGv6F31iptliErH7VVk4OQBhrX5DvEEZyBJFiSVg4+&#13;&#10;oLT5XcVrK/qGGPD2iKDfPIVkr93lwAVhSWO0cAOyHNvO+eBIpc3dJU8EfsXwzNKRSpursy75e2dn&#13;&#10;K22ORyQFrZbbTwTWVNp8wTv7RJZzNaK0eSvSPaoxIFgOnFd2sBtYHZlUFKXVHANUfqkw6Nk/W9T5&#13;&#10;EjLrvea1tG6A0gmfU9psjUjE5gPL83BtCCs059M++9msq1c3JLVez9JEoi2h0PYEpc2jiMQlbROE&#13;&#10;A5U2twbLrVIJq3PN7D5rLKBJFzjv7E0Nk+9Wvrm54Z1dGVYPpjBSkz8J+JTSZl6VMun9StTw9oBQ&#13;&#10;2PBZZIaYxK29FsVXjdBX/foUu45DdHJl0njz2oL2WcOWeGdnIkWL7TJBRwPfUNp0tTwaLNY+iCyJ&#13;&#10;NlbnL0O6+FUiaxACkyI9VOcy+twc2pJ35jDF+WotcN8JHIUsq19Otra0OwFfAn4O/B9wp9LmqqAP&#13;&#10;3l5pMzFcl9uitFlTabOH0uYK4DukW+rPtcNacNRImhxv2Eu9v3f2EmRpf0HKl2xMd3UOeXIQUoTX&#13;&#10;iutaTYRCEupkxD706qxStk6pFROSbBu3FeIKEumSqOHtAUqbc5Cl+SRuRrqoFeYZWRXC7PlnJGcu&#13;&#10;6nkSab5RSvYxZGO/1bB5BvDubk3VlTZbIDrAnZCCtWbMRTru/QJY5J1N5b0Zin7egxQgvTthlznA&#13;&#10;Z4M1TmUI3Y6mIIFvLbu0kqFJ+erIkv1LSJbr2rC99v9YE1nCX5UhN4OV4fkV4TWvOB0UHdxF0hOu&#13;&#10;ExshqxIbIVKgjRBphkKCrA3ozF0ARCKyEPls1d4PK8LX8eF848PxO9GzOuDteV7TlTYX0zzIead3&#13;&#10;dlZe52py/p0RiUPbtsKIneFRvRxPO4Ls5Fu0lkKtAHapQja6GcEH/kuMrPl4AviWd/aCES+KpCYG&#13;&#10;vDkTgqXTSPYBnAF8oCJtF0tBaXMEcmFqd7O6yDv7qQKGNIKQXbmOkXqwY7yzN+R0jqORTEIaW6nr&#13;&#10;kIzLb4DfI3rMDWoWbqF5hUIyAYchGelGliDShi/GYC/S74TPzxbA5sh7v6ZPTrsUnye3hxa+uaC0&#13;&#10;GQv8mpErMzXO9M5emNf5WoxjW+BS2uti5wPv8c6mzQrnTsh6/6nNbk96Z19fxHi6QWlzFcmrnE8g&#13;&#10;yYrvFTuiwSEGvDkSHBnOorlH4/u9s7kuffUjSpuf0z7LuwipkC0lE6m0uYeRWZ7pwMeDPCOPc6yP&#13;&#10;tJI8guY3t2b8CrETW4lkv/6rxb6zgXOrltWNRPIkrJ68GfksbQpMQDSQaVrMdkOulfRKm0MRn+Rm&#13;&#10;TPXOHpzX+dqMxSAa5vXb7LpnmdeXsEL0nTa7XeCdLUwTn5VQzPktpElII78Fjoh63mzEorWcCNZb&#13;&#10;J5Ec7C4HPhWD3Ve4AFmSntBin42A85U2T5b04U5antwHcTvIJeD1zj4DnKu0uRMp2tqZ9BXqb2vz&#13;&#10;/KPIEu5NwP2jUUITGV0ETfDc+m0hWzoe6S64NRIQvxZZYdo5p1Pn7dBwcpvnN1LarB+uHz0luBco&#13;&#10;2mtI1+v1WNpwfJvn5wF9UTfjnV2stPkCksRonKxtiWjd31fwsAaCGPDmxyeA/RO2r0CW5+8oeDyV&#13;&#10;xTs7XWnzAM2L+mpsgwSC5/Z+VCNoVtC5U+gIl9vNJkyEXJBSbI4EvbuSLE1oxSyGDPBvjlmAyGgn&#13;&#10;OKssQ7x976ttD6srGyFaydcjQfAEJDPcbvWpka4bQdSN6wDay5y2Ad4EFKVFvQZpST6uxT6ldThU&#13;&#10;2uxF+2YTD5bZxbNTgp3lOcBVjGyq8jalzRne2YtLGFpfEwPeHAi63SSvXRB9VxkBW9W5Ablwt6s4&#13;&#10;3kVpMyu4HBTJS022H4lkdHLPFgQN3ALgdqXNREQHvj1SzFVrpDCGoc/tS0gmejES5M4MWa5IJNKC&#13;&#10;MGF9hpEZ4Q2QIHhDRA+8AbKcvynJhWyPItKivDiIdMV429HjgFdps4p3dqV39lGlzf20TlD0xC4t&#13;&#10;JfvRutPeCmSlK3dCZ7fJvbjuemdvDLZ4jU0pJgEfVto84p39cd7nHWSihrdLlDaTkA9T0lL0Q8DB&#13;&#10;3tknCx1Un6C0+T7pOmfdjOh5C7OSUtp8j5E97GtMBd4bi78ikdGB0mY1RBaxMTJJn4AEwgvyspgM&#13;&#10;Wecfk66QdTpSE7I0j3O3IxQJXt9il7d4Z3PLdKcleO/+kNZ/s4Xe2Uk9Or9G6jCW9KLIOrQ3/iHJ&#13;&#10;1m93IPfF0jqT9hsxw9s9XyY52F0IfDoGuy25BrmBtLvAH474IiZ5FPaKVkVkByEZ/ZnFDCUSiZSJ&#13;&#10;d/YlZPWll04EO5Mu2AXJNh8KXN2z0QynVbJhDnK/K4Otaf83m9qLEyttdkO6gh4ALA0Tlk/kOQnx&#13;&#10;zi5X2nyF5OLLA5Dsb+UL8apCbDzRBUqbS2hePHRRCcvwfUXoppbWT7IwkX6w40mylaunm9a3kUgk&#13;&#10;0ki7wqtGDlHabNx+t1xYp8VzD2ftQpkDh6XYp5XjRTc8wVBzkHHI/++bSptWxdgdE+6Tzdob76u0&#13;&#10;aVcLEwnEgDcjSptjkUzfpISnr6ZPKkIrwGU06OiacFyw6ymCd9JeR3eQ0qbT4pZIJBIZQcgW7tzk&#13;&#10;6RnIhP+Mhu170HmQnJVWq8HTChrDMEJiol2DkKmIlVfueGcfAz6EWGjWOBS4SmnTqoV8Fq4huc3x&#13;&#10;lsDhSps35Hy+gSRKGjIQLMg+RHKwO4do7p8a7+wipc0NiMF5K8YB+wJFtMOdkmKfccAHEY/bSKRw&#13;&#10;QsHMakh3ubWQSdqaiDfzGkgjhlUYmrytRAq1aq2c1wvPrd547Fj8WDg7M3KSPRe4BbgpXCfXRAK8&#13;&#10;ej3nEUqbu72zeVujNbJtk+1TSb9Klzfb0do5YgXiVtMzS0bv7EylzQnAVxnK9h4ETFDafCSvz5F3&#13;&#10;donS5gJEP94YTB+CdOT8ah7nGmRi0VqHKG3WQYrUkkyhlyBFamVdAPqS0OP+dtr3ZH8cafwwrYdj&#13;&#10;2RH4GukswRYgnfOK1BZHRjlhwq0RbXsnLXDTch/wGBIgv4hU4P8NcSOorQo6JGheBQmYn0XcQgBe&#13;&#10;8s4+H1oExzbOKQjXnf0QS7SVSOLkGyGLWL/fkcCnGS656mkBW8ik/jfJrdBP8M42W27vGcFf+RtI&#13;&#10;055mPOCd3aGg8WjgCoZb2s0FPuqdzS0porT5NNJ6uJGfAGcXMPHpa2KGt3NqIvVGVgAXxmC3c7yz&#13;&#10;S5U2t9E+4N0YEelP68U4wg3606T3v72f1sUckUiuhNbcH6T9Z6Ubduvy+HOUNrUipmeVNr9FJoer&#13;&#10;AC8gwfFCxB/3+RgQQwiKZgfXgWebaWKDVdVY4GKGMsL7AF9T2hzXo2zm4SQHu3PIv+lGWo6hdbAL&#13;&#10;cGMB4wBe8c39KGK3Wbt/bAFcobS5wDt7e06nuhop0mt0N9od+DPl/T/6gpjh7QClzf6IK0NSQdNt&#13;&#10;3tnY/SQj4SL+fWCvNruuAD7Wi6xCi9lzI3OAK4F7vbOL2+0cKR6lzbhWGa9QUT0emfSvRIKx2tf6&#13;&#10;2oZVG176MnJjWa1oOyClzXnAR2jf5rWfeBxZGVsD+bs+CDwN/AWY7519vMSxVRalzTeBExs23wic&#13;&#10;kec1KTR1uIKRrjVPAl8oI7sLTVu/N/Lm4G1eGEqbHzIyIfYkcIV39qKczrEHIl9ojEOeAC73zn41&#13;&#10;j/MMIjHgTYnSZjxwHcnd1OYBB8SLc3cobU5GLq7tmOOdbddat9NzH4JcRJIyGTXuQ3wypxV9IR3N&#13;&#10;BMnLFCTQWzs8xgIKCUDHhG3jwkvWRlYDngKeQ/6njVnE1WhtPdeOucgy/3Tgyl57RCttrkIyu2ma&#13;&#10;EgwKi5DmKs8imeHVkOD4EeTvPw/xwS2z6UEp1GV5j2T4e+JuZKWx62X0EFh9nuTOc1/0zp7V7Tmy&#13;&#10;EArCfklr/e4MYN9gJ1cYTQJeEO38md7ZXGzkwuT3cwlPPQJ8yDv7YB7nGTSipCE9R9G8dfDlMdjN&#13;&#10;hVuR4o12NiubKm0OyKNdcygE+SBSAd0s2H0U0W3f6J0ty29yYAhm6uORLlYTkQB1TPh5w/B4tm4f&#13;&#10;6LzNMrTv4tcNtfHsDLwrLFtO78WJlDbnMzKwGQ00+//tUff9IqXNEiQgXhuRSjzAUJb40UG8NgfJ&#13;&#10;w4eUNo8Dn2Go09h+wFpKm6nA/d7ZR7McX2lzIBJQJXncTgO+mOW4OXEQrYNdkBXXQoPdwNpNtq8P&#13;&#10;nBe61+Xh4HQ70oa+MbjeHHE0+o139oUczjNQxAxvCpQ2b0WW2yclPH21d/ZDBY1jLPJBHzOoGcZw&#13;&#10;of1Bil3nAzt0U6ihtNkIyeo2C7CnA/cCdwziTbNXhEnEeCSY3RrJEE0EXs+Qi8AGTQ/Qn8xHMmu5&#13;&#10;6gaVNp8ETmfw/l5F8TQiUVmBOArMQDLHqwJ/9c4+XeLYciGsTp3PyBWLB5CM7+1p7xdB6nMiYJDP&#13;&#10;bCM3Ie/zwruqAYSW6/fQ2if9AeAdRWrDQ/3HToh9WGODiHpWANd5Z0/K4ZyHIu5GSYmaI7yz3+v2&#13;&#10;HINGDHhToLT5GfJmbmQBsHevgqGwlLsDkk3aFngLslRbWz59BllWvQc4dxCW9oJ05MvAsSl2z7ys&#13;&#10;prSZDHyB5PbB85Hig+ujRnckYeL1RsQDckeGWq2+Fslw1FthjSYWAN/OUau3PvBr5DMfyZ/liEXb&#13;&#10;QsTu8AFgUT9ObkMDivOBAxn52VuIBL7XIqtVK2rBYLC2m4DcW96O3OeSOoeCeKZfVOYkQWlzONAu&#13;&#10;kPtUXp/BtATnlN+l3H0FkiU/rlspVJA6fSThqVuAz3pn/9jN8QeNGPC2IRQyHc1I77sVwIe9szf0&#13;&#10;4JwbIRWoNZuaNCxDstCf7fesRSiUOJ/2LSMXAvt3km1Q2hyAZC+mMHLJ9GHgZmQp0KUf8eAQMhXr&#13;&#10;I1mDLZEb4EZIxnYjhm6mzZbuRju5FVUGKcNnuh9SpAOWIrrhhYhO+Ifh+77IBgfbsiORoLXZZ3Q6&#13;&#10;cl9ZgUxOx7c57AKkfuXashMASptv0zoZMgPRsBY2aVHabIHECKd1+NJZyFgzyU7CuTVy30/KKp/l&#13;&#10;nS1TelI5YsDbgiCOn06ylOEy7+zHe3DOnZGb3B5tdm3GM8hM/Jp+uEA3o4Uov5HLkRl9Szue4HN5&#13;&#10;CnKhb2z9uAJZirqgn/9mnRAy6RORgHYzZEK3MRLsjsbsbJ4sQPy4u1r2Vdr8P9oHI5FiWIoUQXqk&#13;&#10;MOhm7+z8UkfUgrDcfTKSNMj6eZ4P3AHcUoVGJCER8mVa6/l7cl9OGMtqyL3kIOC9jLynpGUB8MFu&#13;&#10;/HOD7OnLCU/NQ65DAyl/zEIMeFugtPkGkg1sZA7yRlqU8FzWc62GVN0eTz7Zs9sQ4/KZORyrcMJk&#13;&#10;41uky3C/rVnzhzCBOBKZQDRmdBcAdyKdjAYyoxvkBwq58W2CSBFej9w0Ypa2d9wEHJVVRxj+b38l&#13;&#10;Tj6qygokufAoEhjej2j9K+UpHLKPxyG+yhvQfgK1ApF23EnFaheUNt+ifSvl9/SyMVEYx2aIX/uR&#13;&#10;bXZdirw3ZiGNWiYjiYUtGN7Ncw7iKJHJ5jDIUu4k2Tv7Yu/sJ7IcdxCJAW8TlDYGmSE3iuOfBk7O&#13;&#10;0Ui6dr7v0t5Iu1OmI1Yopc/Os9DBku7ViP/kK2btIWA+GXg/yRW9NyMFhzO7H2k1CMVi24RHrVBs&#13;&#10;faIGtCwy33w71ARGqsHTSBA8F3gI6fRVmS6MSputkVoQjRSOboq0l16IyLkeQiwfnyltkE1IWax2&#13;&#10;E6KL7Ukr4XB9/RRS1NfKvnIOotG9zzv7UMJxxiGd0bZGJhhfR6SImcettNkPuJ6RE5ongHeVVWRY&#13;&#10;NaItWQJKm52Ak0j+cN2RZ7Ab3vxX0N6KKwv7IN6xfRnwIkHptrTv+nQisEJpMwvJ4k5EijcaA72n&#13;&#10;kYvircAjveyxXgRKmw2Q//EuyM3rdfTWiivSGZuTvSvga3McR6QYJoTHZkgx7GKlzVJkaflm4O5e&#13;&#10;+zW3wjv7MBLY9iP70DrYBZjRi2t6KB49DNEOt6oreQCxC7u5lTQudBY9GJHsLfHOntntGL2zdytt&#13;&#10;ZjCyCHsScDYiuxj1xIC3gVC0czjDlxxqzEOyiXlS89jsFccobWYnzTSrjnd2XvCTTNPm9JTwSGIZ&#13;&#10;Enhc0o/Z7rBkNRbxgd4dsfZaD5EqJFkHRarBW7p4bdTu9j8bhMdkJKGxTGmzHLgL0ZpWVgNcQRpb&#13;&#10;6TbyJNB1s416wnX3UKQYrZVu+G7k/nJ7WpvM4Od+QpdDbOQriHSv8drxVqXNx72zl+Z8vr4jBrwj&#13;&#10;OYxk3e4ypKgptxlykE0cmvDUL5ECif8BFiPB95uRoGerDk8zBcmA9l3AG7gbeB/JtnDtWIFo6y73&#13;&#10;zs7IdVQ9JEy6NkNkCXsg/8NuuoJFyuHt7VoctyAGvIPH2PA4HthFafMwUhQ2o2z3gyoTCo63a7Pb&#13;&#10;D72zj+V0vjFIM6ITaR3oPoAkwG6sgnbbO+uUNpcD5zU8NQk4WWlzi3f2qeJHVh1iwFuH0mY7ROCf&#13;&#10;xCzv7M05nut4xDS6vijlF8BVwNSkpRmlzeZIlm9v4B0dnO69SpvbvLP3djHkUvDOLlTa3E1nAe8K&#13;&#10;pGHE1/ss0N0e8VTcjtbm5ZH+YH2yX2MzFbBE+oZNwuNQ4EmlzRwk0XFvP65C9ZgjaV1gW3PZ6ZrQ&#13;&#10;3v50Wq+cPQZchHRzW5rHeXPkQoYkNfVMAj6AjHvUEgPe4RwN7JqwfQX5v1FOZHiwewfiyddK+/MI&#13;&#10;8IjS5juIxvjTKc81FlkS6ruAN+BT7rcCqYq9PO+OV70iWO18DtEbr07sqDVILMtaeY0UP0VGB7V2&#13;&#10;2gcCX1DaPABckUfr9H4n6GfbJTue7sZlJ6yo1brLTaa5M8pCpCHRTVW1+vLOvqS0uYXkhkrvVdpc&#13;&#10;WlLL5UoQA96A0mZvJHOaxM3e2Vk5nuszDNcI34E0sUjlAeud/bPS5izED/IwRvbTTjxtxwOtDmmW&#13;&#10;d+8DbN7uGXkTqo2PR4rxxiFa3ChXGExWKem1kf5lDFKzsL3SZjFyXfslcGu9C80oYj9GNn1qJFMy&#13;&#10;qq5g/BBa2/9NBx5EVl77we1gBlI816h7fisS2H+98BFVhBjwDnE0yQ0mZiONHHJBaXMgktGrfcB+&#13;&#10;gFip/K2T44RZ2s1Km+8jMoh9EX/VZmygtBnbbxdNpc0EWhf1PYYsZ11WVdeF4KZwAJLB2YFkm7TI&#13;&#10;4NGNz3HpmsBIqYxBltWPDY+vKG2+h7Q7r4zVWQEcmGKfmZ0cMGSNTwT2AnZusesiJHC8skp+xO3w&#13;&#10;zq5Q2lyLFDiPa3j6OKXN9yooxSiEGPACSpu3IbOfRp5Bsru5zOpCy+ArGAp2FwNf6DTYrScEvh9S&#13;&#10;2hyLOD406/iyGSLAz7WStVeEi9IhiMYtqfnEA4iX4a1VrXZW2hyCeCtvQ2vfxkikkVG77BhJZByi&#13;&#10;7/+g0uZRpLHQ9YPcGTI0zdi+zW53kFLyFnx0j0OW+5s1NFqBFIxfjkgX+lJa5J2drrSZzkhpw1bA&#13;&#10;WYhOedQRA17hEyQv+c/2zuaZ/v8OQz6py5Bg95E8DuydvTZkEr/UZJdlwPI8ztVrgg/y0ST3TJ8D&#13;&#10;XAtMD9YulUJpMxnRgu0BrEGUK4xmullxiJKGSBJjkMYRGvho8B6/oR8LklNwNK1b9q4ArmunSQ2J&#13;&#10;pkOQbHEzPfBjwLOIbOGLnQ+1klyGFLmPbdh+kNLmG97ZtLUxA8OoD3iVNvuTnN1dAFyS43k+h+g2&#13;&#10;a1zmnf1GXscPXAxsidh4NbKo6u1zlTYHIJpkzUjd1qNI04gbqxbohjawJyJ+jesT28FGhG6ytFHS&#13;&#10;EGnHhkgGbw+lzePAtd5ZW/KYciGs8CUVkNdzf7NOhqEQbXVEtvA5ZJUtiWVIY6ZrvLM3ZBttNfHO&#13;&#10;zgmSx8bE0SSkC2kz3/qBZVQHvEqb1wNnkqzdnZZXoZrSZlvEVaEWCP0vcEEex64nVGj+nOSAt6c2&#13;&#10;R0qbzwP/9M5mLSDYmOQLU/3yXaV0VGHJ7XTkwhwlC5FGugla18htFJFBZ3x4TFHaXIR0dbuwatfL&#13;&#10;DtmP1h64K4BfJT0R6j4OBFollFYAjwNfzNNutIJcjWR5G91/9u7CI7xvGdUBL9LppJlG6JY8TqC0&#13;&#10;2Qfx260tzfwW+GgPC6x+2WR7z7KiSpvDkcriiUqbtbyz53Z6DO/s40qbuxgKeB9DLmjf9s7el99o&#13;&#10;uyNkc89GMtHj6K4wKTLYdCNLiPZ0kU6pJVROBA5X2tyM6FBzcxgqkJPbPD+18T4Tsrr7I9fmJFsu&#13;&#10;kED3UWSFtS+sK7vBO/uQ0uYmZPWxnsnA+Uqb072z/yxhaKUwagPeMAtspue5APFz7fYcGyBdT+qX&#13;&#10;57/hnf1Ft8duwf8A32dk7+xeFqudwpBc49PB7uWMDN1nbkSy00sRT+LKWMAEbW6tdWOULER6zbpl&#13;&#10;DyDS19RkVocobe4HbkWCxMpLZZQ2aVbLXglWQzHaQUh3tD1avGY2cPVoCHQbuAxxOmq09/wIcCfw&#13;&#10;o8JHVBKjuTDiZJItSR5CPhR5ZGC/BGxd9/P1SDDaM7yzK5DsaD33Id58veLycA6QYPA0JKvdEWEJ&#13;&#10;bk/v7A5VCXaVNscqbX6PZOYPIAa7kWJ4uewBRAaCmtvN94EfK21OLHk8aXgXzTW3NR4HUNocjXQo&#13;&#10;/R7Ng91ZyGru3qMw2MU7uwi4u8nTJxQ5lrIZlQGv0uYNyLJHI88gXbq6Xv4PrYMbl1Xu6caCrAMa&#13;&#10;/6+zeqnnChqo9zC8veOBSpuORfHe2SdzG1hGlDZbKG2+qbR5DvgaYukWA91IkVQ+ExfpO3YDvqq0&#13;&#10;+U1wwqkcQTLWTI5Qzz5Km3uQxMrWTfaZCZwKvNs7e413ti9cinrEhYgNaiNbKW3aNfYYGEadpEFp&#13;&#10;swbixffGhKdn5SFgV9poZLmgMUj6cbfHTsmWdd+vAK5r3CGM8e3AC8g4VwBPIr3cO77ZemeXKW0+&#13;&#10;juhaD0FM07+gtHmy6t3PagSZy/lIZW8sQouUSfThjfSCmq3ZPUqbuUiC57aSx1TP/rRvJQzw1Sbb&#13;&#10;VyCB7o3Afd7ZpCBv1OGdfVRpcx8jJxOTEPu3MwsfVAmMuoAXKVL7fML2pUhFY1eEoOkzyEWlkTfT&#13;&#10;pLI0Zzap+35GWNKoaYr3AvZB/g4TE147XWkzH2mleHeQSKQiBL3nIJrlKUjwe5LSZlaVLzxKmymI&#13;&#10;3m0P2rexjETS0k2WNmZ4I71kbeQeoJQ270NcHarQwa2dFVkrFiLFaJfnNZgB4zJkMtGYzNlfafMD&#13;&#10;72wRsUmpjEZJw8FNtt/pnZ2ew/GPZ2QP6xoXKW3emcM5mqK0eQ/DJzJfDNuPRjLM30FmeUnBLkgw&#13;&#10;fDqi+fqu0uY8pc3xSptGwXsiQXt7bd2mnZFuY5UjSBe+j0xCTiYGu5FIZHSxAVLw9QOlzQ+VNgcp&#13;&#10;bUpxngkNIlpZkSWxGHgYkS68edCC3eA8kQthQpOk5Z1COhlJ3zOqMrxKGwXsnfDUXKBrw+6ghUny&#13;&#10;wK3xTuDs0OWkV8VrBzE8mP1DCOreTufL9AeFB4gm9w6k+1w7B4vbGF60tl2H5+0pSpsdkRbPGzGy&#13;&#10;cjUSiURGGxuGxwHIKt/1JUgdam3Y0/Iw0mwjz26opROabmyOaJM3VNrc4J2dm9PhLZLZn9KwfX+l&#13;&#10;zeXe2SdyOk8lGVUBL+IekNRC+E7v7APdHDiI7c9h5BupkV2A/1Ta7IssI/1vN+dtGMMUJLCtJ68i&#13;&#10;uf3C41GlzQOAbbEE1miav4nSZkLZfd/DhORQRNaRJDmJRKrCaFx9i1SDfYCdQxfSy4ro0BmsLI9M&#13;&#10;sesKYBriRHS9d7bRkWgQ2Ba4p+7ntYEP5XFg76wL2u3GOEUBuzO88HzgGDUBb3Bm2DfhqScRj8Ju&#13;&#10;+SoSTKVhAnAMsK3S5socWwy/j+H63V6waXjsr7SZAcxD/obzgL8gWdNGd4atEXucUgLe0OnucGBH&#13;&#10;mlf0RiKRSEQYgwSguyptZiLFbb3U+O6AuOG0Yj7w2WbthAeImcBUhlZX91Pa7OidzctL/w6kXqWx&#13;&#10;uc27lTb3eGefyuk8lWM0ZRFOIrmF8MPder4G+60sGpj/BL4cLLA273IMr2dks4lesgGyBPUlRBf8&#13;&#10;GyTg/RXJmt1mmuGeobSZqLQ5D2m1eQox2I1EIpFO2BC5nv9AafOlUJTdC3Zr8VytLuSAURDs1rz0&#13;&#10;b0cSSSD/g9w0tkGqkmRTuj/dFQ1WnlER8IZgcveEpxYSirq6OPamSKFaVp/WWkec64J3b1ZOQVwg&#13;&#10;GpkOfBZ4N7AnoiPeE/gYcGUX5+uUQl0agsH6t4HPARsXee5IJBIZMDYEPg3cp7TZpwfHT7p/zkFW&#13;&#10;Qvf3zh43oPKFRII9an1L6Hfn7J18fZPtu/RwUlM6o0XScDKwVcL2O7pZpgm6o9Npr9tNw1ZIW943&#13;&#10;A1/rpPmF0uZgRrpP3A1cBdzfpGvcjFAB+kVkBn84nRUMdMJsoAgd2CrIMtCRiHxh/V6fMxKJREYR&#13;&#10;mwHXhgLmC3NsaHQS4IGzkeTIlcCtZdd9lMwNDGV2N0QSa7Oa794R1yH3ye0bth+LtBueltN5KsXA&#13;&#10;B7yh4rHxnwqwgLp+3BkxyJuwxnRkKeKvSGHUyR0ebxPgDGAHpc2F3tk72r0gFL9ZhrsN3Aac106q&#13;&#10;ERpMLAYuU9rchhhQG0SHmydzet3DXWmzB/IBTlP4EIlERjcPAX8EliBNPmrXpy1pvbwekRqUE4Ht&#13;&#10;lTYXAbd34teeRLg/XKK0eRhYNJqyuS14AIkpahn1vZQ2+3lnm7UJTo139vlwz0+KjXYjBrx9y6dI&#13;&#10;FsPf22V290CGa1XnAp+sBZlKm18gXcxOz3D4tyMtILcGLvXO/r3JGNZDlnzqg92bgU/Vmk2kJbT0&#13;&#10;vSB0YzkIEbXn4WQwC5mp9gSlzTbIpGMPonQhEokksxwJIP6AFO085J1d2riT0mYT4GLgwAznOBd4&#13;&#10;lKGulWOQCvvXIvegLRmsYHoKUr+xk9Lmdu/svd0e0Ds7s+tRDQihkdN9DAW8GyAZ2K4D3sA0RArZ&#13;&#10;eN/cXGnzRu/sH3M6T2X4t3/9619lj6FnKG22QhooJLUR3iqr3UroWHYPQ0VQK4BjGn0LQ7OGnZCL&#13;&#10;5yFk0/n+FDjLO/uLhHGcAXylbtNU4Iw8lpnquo/tS3bnh+XAsb3yc1TaHIosgbWr7o1EymCxd/Y1&#13;&#10;WV4Y9Pzfynk8o5GFiNXSdWFS3xalzSGIHKyxir0dW7bySw0SuDch16taUgGy139UiceQZMvl3tkl&#13;&#10;ZQ9mUFDabA/U3/tXAB/2zuaSRFLanIx40jdyqXc2S7Ku0gx6hvdkkoPda4HfdXHckxhe8X9TUlAX&#13;&#10;PvhTgalKm9sRycBBjfu1YRfgRqXN14Fv1bK9Sps3MXz5/mbg1Lxa+IZM9ceUNnciBX+70JnG9wHg&#13;&#10;sE4zzWkIRRMXIzPTQbhZRAaTUVEUXEFWAE8hyY4bvLOPdvJi7+ztSpvT6Dzg3RpZ6Wt23KVIIdYc&#13;&#10;wqpXaIJzJNKRcnKH56sSmyAFwpspbS7yzj5U9oAGhMZryBgkrslr1fQu5P/W+F5/q9JmHe/sczmd&#13;&#10;pxIMbIZXafM2pEq/saBsMfBe72wm8XdYQv8+QzZb84AD02iOlDYTEY3sQWS7uP0SkWj8CbgacVuo&#13;&#10;cYJ3tmem0eH3PgLRJrdqwbsYuBfxS8w12A2tJz+PZMxjh7RI1VnqnX11lhfGDG9mlgEXe2fPzXqA&#13;&#10;UPz6P3R+jb4dWelbnuGceyE+7rtRgoVjzjwJfKGX96PRQFjBPJGRMpjlwMF5SEjCea5HknGNnDRo&#13;&#10;XewGOQPxHpLdE2ZnDXYDf0A0NCuQ5bJz0grsvbMLvbNnIlqvLKL8tyOa2CcYHuzejOjSeoZ3do53&#13;&#10;9lTgA8BljCz4W4Bc8E/yzh7Vg2D3CODHiF43BruRfmD1sgcwypgOvK+bYDcwmWwJiUPIKK/yzt7r&#13;&#10;nT0OsYvsKCNdQTYELlXafLXsgfQjSpvdlDZ3AReSrPleGzgxdHfNg6ubbN8rp+NXhoGUNASt1I4J&#13;&#10;Ty1BHA0yE5alTlLaLAUe887enuEYNyltFgMfRHqXr93NmIDjuq2STYt39mHgYaXNaoi/73rIjHNx&#13;&#10;lsxGO8L/8qtI9iPKFyKRSCPLEc3t55tYMHZKNzf6AxHJQia8s3cobR5EJFvvAsZ1MZYyGYsEZdsB&#13;&#10;x3fb3Gk0oLTZGXFp2gn5+7XiIGSCl0cW/VfADIY05TVer7Q5cJCafQykpEFp8wGSLcce8M7uUPR4&#13;&#10;WqG0ORwRjXeTtVzXO7sspyFVBqXNAUgnt1iUFulHoqSh96wAvuKdPTuvAyptfopoarMwF3hPToXD&#13;&#10;xwPn07mWuGosRCR3M8oeSBVR2mjgE0jA2UkcMAM4NMltJMMYmhWvTfPOvqfb41eFQZU0NPsHfbvQ&#13;&#10;UaQgdFR5P90ZSn8z6FsHBqXN54BbiMFupH95QWkTVyV6xwrgmpyD3a0R+7CsbAGoPMYSNLCnIr9n&#13;&#10;PzMR+K7SZr+yB1IllDaTlTbfAn6GNJjoNOm1B7IKkAf3IROTRiYpbV6f0zlKZ+AC3tB+b/OEpxYi&#13;&#10;jgmVI8x8dwG+jizPdcrhiG/vMBlHP95slTarKW3OBz5DlDBE+psNaL80GcnGMsRq7GM5H3c3upcR&#13;&#10;5HZfDQmRU+n/oHcDRNd7RNs9BxylzWZKm28iRejH0901Yo887vPe2fkk1wFticgJB4KBCniVNusg&#13;&#10;wV/SDPvGPFL/vcI7u9I7exLie5ulneJBwC0hM1o7Zl9dJINv8c3EYDcyOMT3cW+YHq6XeTOhy9ev&#13;&#10;YKhrWy54Z69GCpj6ncnAJ0JXzFGH0mai0uYbwIOI+8L6ORz2SPLL8t5E8sRql5yOXzoDFfACr0Ns&#13;&#10;vxp5ku7bCBdCcJB4C5Lt7dTpYEPgFKXN9/vtohKaeXwTqXSORCKRZiwGPtmjYz/T5etn9kir+mXE&#13;&#10;27zf2QL4QrC5HBUobTYIge7vkfgk71Wf80KDiq4I3slJxYXrh5XzvmfQAt59m2yf5Z1dUOhIusA7&#13;&#10;uyRkLz4OzO7w5eORoPFbSpvTlTaVb7ertFkfuJLOm3JEIlUn12xfhBXAld7ZJL1hHnwduIDOV9mW&#13;&#10;IUmVE3IfERDcJz5PttW/qrE9UneStYNnXxAC3SsAjwS63bgxLUTsw96H1CjNrHtuMvlZiF3NSFnl&#13;&#10;9sBpOR2/VAbKpaFJde0SYPdWLR+rjNJmC+AjyBJIFuYCn8rLpDpvlDZrAtchUpRIZNB4TZbuh9Gl&#13;&#10;oSlTvbMH9/okSptjGeqA1opHkeDjDu/s9B4PC6XNVcj9YBCYDnzAO9ttVr1ShAZTJyOJp26biMxH&#13;&#10;3l+frndiCnHBFYiFGUj2/1TvbGZLvLpj/56RxeJPANvm1cm1LAbGh1dpszcwKeGpR/s12AXwzs5V&#13;&#10;2pyBuDh8BJltdcIWwPnhQ3hjVl1vuAH8vgctI79KDHZb8U/gxfBYFVgTWKvUEUU64aWyBzBALAZy&#13;&#10;c2RohXf22tCBahWkZfB/IZK5l5AkynqI5OyhHmabkzgbKSIahOY7+wDXKW2O884uKXsw3RI84z+K&#13;&#10;TJS6bRO9DKlnuTDJ4i7EBdcwFPBujwTZR3V5XpDi/saAdxJinfaJHI5fGgOT4VXa3AwclvDUcd7Z&#13;&#10;a4seTy8I1mOnA8eSTQd0M/DFUJHZyXmPBr6BdFP7RF4aNaXNl4BTGF2FPX9FdFI/Ah4B/hd4GQlo&#13;&#10;V4bvAZZ5Z19sfLHSZnUk4F0dCYBfRm6+ayHvibFh++rAfyKOJQrJNKwEBsZipk94dZZi2ZjhTeTr&#13;&#10;PSpU6ytChX/WFb8qcrt39r1lDyIrSpu1EcnCsXRvo/kk8BPgqnbZ2rA6+t9Aze5tIbBvp/f3hONu&#13;&#10;BHwf2LbhqSeAt3hnn+vm+GUyEAGv0uZ1SLvfLRueWgi8OafuO5VBaXM68Dmy2efMA672zl6Z8lwa&#13;&#10;+B6wadjkgMO61UTXBdGDHuz+GrgV+J539qkyB6K0eQ3wNqS733pA395k+ohXZVlViQHvCJYBqt+X&#13;&#10;VPMgFCT/kMG5dq4AbvDOfrjsgXSC0mYCklU9gu6lC4uBu4DLOulKF5ozfQ2o+fBf5p39eJdjQWnz&#13;&#10;HSRT3cjR3tnvdHv8shiUorUvk2wWftOgBbsA3tlLECuSJN+8dkxBnBzOV9ps2nZv+DRDwS7A7ByC&#13;&#10;3b0YHcHujd7ZbbyzF5cd7AJ4Z//qnb3TO3sCklmO9J6s19hBuTbnxR0x2BXCCpsrexw5MgY4Wmlz&#13;&#10;StkDSYPSZqzS5mLgd4iFZjfB7hJk5fVg7+xxnbZg9s7ewfCmVXspbbqVU0DzYvme6+d7Sd9reEPQ&#13;&#10;tmPCU88Alxc8nMLwzs5W2jjEnudjdJbt3QT5oG6stLms2dJJ0O3Wt2KeCnwq24hfOeb2wHcY/GAX&#13;&#10;4Mignf4ecIt39u9lDSSsgrwN0SPuAuiyxjLKiC4N3bME+GzZg6gYD9N5PUeVGYPUmiwoovgvC0qb&#13;&#10;sYiU5ES61+guRvx4bQ6/7+1Ilnkekkh6tsvjgRQUzkC6udUzKYdjl0bfB7zA7iT/E6YPekbAO7sc&#13;&#10;OFtpMwOROHRqTXI4sIXS5g6ka9ErmdtQBXoQ4u0L8BhdFL3V8Xn6vzd8J+wUHlZp8/+QzMwSJIP3&#13;&#10;Yvh+Wfj+n8D/A56v2/YCQ/refyLa3LUY0vquBfwHIlEYixTWrBmO8XrgrcA6wBphn0ik31hYcGFY&#13;&#10;P3Abspw+SKwNnKy0mV3vSNApSpsDkazrtd0cp+546yPFaIczfLUzCyuQQPKEHOOTuwhWZXk11/LO&#13;&#10;LgoJtcaAdy2lzTl5tvMukr4OeJU2ayAZq0aeRPwURwUh2/thRDR/OJLBTctm4bGp0mYa8DiwMTKL&#13;&#10;rc8gXOOdndbNOJU2n2eoqnQ08h/AnmUPItIXREnDEHeXPYAKshCxq9q53GHkzj5I8qbjlcSwengE&#13;&#10;8jfZDFnlzdxwKrguHBeO2e2K2ArEYuwE72yuchTv7EvAtDyPGfgyMqmqX42dDGyntFnXO5tHJrlQ&#13;&#10;+jrgRbJXxyRsf8o7OwhdaVITrEvOUto8iDgfdNpp7cDwSGIqXcpDlDbnIQ4To0HK0Cm/ZshqrGZj&#13;&#10;Vcvo/gP5nL6ABEG7h+fvD/u8hGRvdy1qsJFCiAGvsAhZpo3UETJwf2TwAl6QLO//ZnBXWg0JmGvN&#13;&#10;lo5V2szwznbUrCNIF45BXJ/ykI08AHzNO3tzDscqDO/sMyHL2/g32BPYiuHNL/qCfg94d07Y9gxw&#13;&#10;fbHDqA7e2buVNvOQ4PIAuq8enQtc0I2UITgyDFqwuwCRI9QezwB/QwLUZ4HnkID1WYYC1+eQTkkr&#13;&#10;kSD1pfBYGWbpLQntl8eF1y7wzr4Qtq+CBEhrAeuG71+PXJTWRYLltZC//6vC94qhgPlViBSi2+W6&#13;&#10;SH6sWvYAKsLiTgOWUcSgFp6OAc5V2vyuk0YK3tlZSptrgfPCpp2Bk4Cz0rw+2HydCHyQ7jO6S5Fi&#13;&#10;shuAu/u4eP4WkoP+I4gBb3GEIpy3Jzy1xDs7auQMSQS928eUNtORbG/WtoNPIt6XD2cdi9JmM6Sw&#13;&#10;rt+D3fsRH8KHEZ/Ep7tc0vlnpy8Imq8Rui/v7EokeH0uPAD+jBRFpEJp83pg/fDYCnnPTECC46cZ&#13;&#10;3VKUSHnMar/LqGVR2QPoIRsCFyEFtp1wNRLo7hZ+PlRpc21S84YaIWFwIuKlu0XnQx3B3eQgAawI&#13;&#10;VwHnM9L3vy9XFPs24EVmHfsnbO+6td6g4J2drrSZjwSc+9FZtncF8G3v7NVZz6+0GYPYmnVrxl0W&#13;&#10;DyKVrz8HflIFa7Fe4Z39MxIkg8zcL609p7RRyDLWu4C9Cx9cZDQzUG1nc2Zp2QPoMdsqbY7wzt6U&#13;&#10;9gXe2cVKm7sZCngnI1neM5L2V9ociSSFkmqBOuU+xBN3eh9ndIfhnV2ptJnFUHOLGqsobfb1zt5T&#13;&#10;xriy0s8Bb9LM70lkhhcJhGzvSUqbnyEf+m1SvvTuHCoxjyTZvLrq/Aj4JfAj7+yvyh5M2XhnPeCV&#13;&#10;Nrchk8x3IDP8SWWOa8CJGl4Jdpv5gUbEOWeQGQOcp7SZ06H3+22Iw1DNrnQ/pc2vvLO3wSuuC3sh&#13;&#10;Gd1t6G71cQnyf7gUmJpGmtaH3MTIgHcS4gwRA95eU+cp2shK72xcAkvAO3ub0mYhMps9kNYf8sXI&#13;&#10;UkZmlDabhHP1Ew8grRpv987+qezBVI3Q7/564HqlzaHA+5AbSyTSC5Z7Z2eWPYgK80dkQpDkQz8o&#13;&#10;bAx8AXh/2hd4Z58MjkO1v8umSOB8MDKJGotoULthOeCR+pbbujxW1ZmOyGc2atg+WWnz+rA62Bf0&#13;&#10;axZhV8ShoZEZRQ+kn/DOPuSdfT9wIWKRksQKpD3hzC5PdwH9I2WYD5wJ7OOdvTQGu+0JF/n3IjeO&#13;&#10;aeWOJjKgDHoGsytCNrG0ZjYFsn9otd0JNzK8qGoycCiS1e0m2F2K1HEc653dchQEuwRv3/sTntoJ&#13;&#10;2K7Y0XRHvwa8703Y9iRwWdED6Ue8s+ci8oYkvfM07+yF3RxfafMRRO9ZdZ5AuqC91zt7YT/6CpaJ&#13;&#10;d3ald/Z7iPfzCYgBeiQfYoe2wdeo5sHaZQ+gAMYCnwirhqkIBb735jiGJUim8zjv7FtHQ6DbwDVI&#13;&#10;VruRdxc9kG7ou4BXaTMJ2DzhqUc77UM9mgntDNdo2LwQyXRmJrR6PpbquzLMBr7jnT3CO9ss2x1J&#13;&#10;gXf2n97Za5DMyYXIRCLSHS+332XgSbrBRoYzWibpk4GjOnzNNTRfyeyEGcAZ3tl9vbNTczhe3+Gd&#13;&#10;nY0kFRvpKzlN3wW8iJZnUsL2mcUOo79R2mzL8H7gS4Ezc2jheTz5VLz2ku8gHW/6sj1iVfHOPuud&#13;&#10;PRPRbn8X0RhGshEzvKNjub5bum6d20ccqbRJW3Rdqzm4nOx/o4eAjwGHeWdvyHiMQWJmwraXlDaH&#13;&#10;FT2QrPRjwJu0VL6CZI1JJAGlzQTEtqU+C/ulbjvBKG12onm3tiowDzgXOMk7+2jZgxlUvLN3eGeP&#13;&#10;BM4BflP2eCJ9y8/KHkAfsGbZAyiQjZFWt6kJtpo/7fA8sxHJ3y7e2Su9s9EaT7idkasuiv6QLwJ9&#13;&#10;FvCG5fIJCU8tGG2thLvkRMRMusZU4OIcjnsEkFpnVTC3I4Hu2d7Z59ruHeka7+x3EG3vFWWPpQ+J&#13;&#10;GV5Yp+wB9AGj7X1yiNJmjw5f823SyWNmIBndfb2zl3TTXXQQ8c7OQJoQNbK90mZcwcPJRF8FvIin&#13;&#10;66SE7TcWPI6+JVS71ptwPwZcGLp1dXvcKnruPgF8HSk2iJZ1BeOd/Q3SVjpVe8/IK/TbtbkX9KVt&#13;&#10;ZsGMtr/RGMRtITXe2TtoXcD2EFK7cnDI6I4mmUin3JewbRJ9ouXtm4tqaP93YMJTy4gBbyqUNhr4&#13;&#10;KMPbBF7VSb/yJscdh2SNq1ao9kfgm97Zk6IDQ3kE+6QLkAlRXxmVl8hoy9wl0djONDKS0SRpqLFd&#13;&#10;uJd1wiUkF11di1iMXRgD3VRcjUhIG/lw0QPJQt8EvMgMIsnX9afBgiTSghCUnsLwXuFfR0T93fIp&#13;&#10;0ndwK4o/Aqd1a7EWyYdgYfZd4Dqii0MkHUvKHkAfMBpsyRqZgvjppiZIHj+f8NRXoktPeryzD5Nc&#13;&#10;vLap0maDgofTMf0U8O6csG0F0rs60p7NgaPrfn4Y+GwOUoaJdHjxKYDZiOPEHWUPJDIc7+ztwDeA&#13;&#10;X5c9looTM7zQaRZvNPLqsgdQElsrbfbp8DXTEPlCPevnM5xRxdyEbW9kuOtTJemLgFdpswbJBscr&#13;&#10;gpA60p5HkGzuUmRp58bQQaVbPg2My+E4efEE8INRaAzeN3hnL0KKJn9c9lgqTAx4o6ShJUqbMcC6&#13;&#10;ZY+jJLYGPtnJC4LbQqOkKsnTP9KamU22f7DIQWShLwJeJLu7VcL2xtlapAne2aXe2VOBjyAetF1L&#13;&#10;GYINWdUK1X7tnb207EFEWuOdnQacjVjFRUYy2oqRkogZ3tZMQay6RisbK22mdPiaWxjesvqIfnEY&#13;&#10;qBCzSdbx7qS0qfR1q18C3l2abI9L1h3inb05dFnLgxOplobsLiSIivQB3tkHEQeHKG8YSVxqFV3g&#13;&#10;+LIHUWE6XdIfNCYCp3XyAu/sAuD6uk07Uj1JXqXxzi4HkhyPFLB3wcPpiH4JeLdL2LaI6M5QGkqb&#13;&#10;LZDmFVXhfuDKWIDQX3hnfwx8Fniw7LFEKscYYPuyB1Fhtmi/y8BzQLDE7ITbgAV1Px+mtInymc64&#13;&#10;jOQs7/uKHkgnVD7gDUsWkxKemhdmGpFyeD/JTUDK4rIQPEX6jPB/i5PX4UTTe6Fq7i+VIBQLd7qc&#13;&#10;P4iMR9rZpyZkeafVbdqCDjPFox3v7L0ku6hsWvRYOqHSeovA4SQHvFMLHkckoLTZCNi37HE08Hal&#13;&#10;zSTgP4A1kPf2SoYmdWvkdJ5VGr42bh9UXmrzfP3fGtr/PZ5FOmmthfxvXpV9aJUm6/ti0N9Paan0&#13;&#10;DbREdqYPquILYrzSZlyHRdhfR6SStQnVMUqb67yzi3If3eAyD9ioYdsaSputQsOhytEPAW+SJmQh&#13;&#10;w2dokWI5muplFz5T9gAikQRWL/h1g8abyh5ARXlb2QOoEJsAXwY+lPYF3tmFSpurGQp45wCvQ6SS&#13;&#10;kXQ8wEgd+eZIkjIGvJ0S5AxJxRtLvLPRlLw8Di97AJFIn5B1ZWGtXEfRv6yjtNmm226QA8jWZQ+g&#13;&#10;YuyhtFm7Q5nj9Uh8MRa41jv7eE9GVlGUNusjQf6mwKPe2U4dc+4GzkvYvmu3Y+sVlQ54gYNIljPM&#13;&#10;LngcA4HSZjJiI/Y74P4skwalzZEUY4WzGLgIWA68CLwMvBC+XxX4Z9ivtvS7ani8HB41H9OX6465&#13;&#10;at1rViUbtde93MUxIsL/1X2/OkP/w9XDo/Z/X478P59FXEHeDXys0JFmZxzyXu6UKrmflMkmiGfz&#13;&#10;nmUPpCoobTYluevoaGZjpMAxtS9/aHl+Uc9GVGGCfdinGPIyvpLOr6nNJgjrKG2Ud9ZnHV+vqHrA&#13;&#10;m+QCsASwRQ9kQPgg0igCpFI1S0XlKUj1dC9ZDmzjnf1Tj88T6U/uV9o8iSxjVp2sWtwoaRhie6XN&#13;&#10;+Liq9wpHE5tyJHEKHQS8oxnv7EtKmw3rNr02w2GeQ2xAz2nYPhk4AKicH35lCyOCGfTrEp6a7519&#13;&#10;tODhDAr1E4iOHRZCK8ciMgvfjsFupBWhW9sgu7SsWfYAKsTawOfLHkSFiJKyZHZQ2uxV9iD6CFf3&#13;&#10;/U5Kmz06eXHIkN9N8grWtt0MrFdUNuBFdCAqYXv0Wc1AQrCapWnH6fQ+uwux+1YkHYMsKan66lvR&#13;&#10;vE9ps0HZgygbpc0hwKj/OzRhHHBI2YPoI+qloRuQQXvrnX2YZAvFSUqbysWXlRtQHe9K2LYIyKtL&#13;&#10;2KhBabMx8C2G6wJ/2eExtqU4E/iDlTb/XtC5In2I0uYY+qOwK2vgWuVrcxlsgNR0jHZOo5ikQ7+y&#13;&#10;m9ImtqROx9MNP0/MeJwkGcnbgN0zHq9nVDmLsGXCtrHe2dhOuA1BkD4OeQNPQXQ29Xqdhxm+nJGG&#13;&#10;YynuQrsXcJvS5krE3mQ5w4vSCNte9s7+s/6FSpv6wrSV3tn6orWk/ajbv0qs2vi75U34GxQdNNb+&#13;&#10;7v8O/LluW61YrX6/2v9uDPCCd/b/lDZvRZbLLi9grHmQNQu9sv0uow6jtLnJO7us7IGUQWizHIO5&#13;&#10;1myMFGZ3en8bjTyNdEyrNd3YKKNW/jZEZtNYaPtuoFLNoCoZ8Cpt9kQCtkZGRbOJ0OZwVSQoWBd5&#13;&#10;I41HChXWRwLZJxGd3/rAq8N+64VDbEhrre1072zqTk6hjfCBHf0S3bMrKZZYlG7dBr3d8xVkKvCp&#13;&#10;NBWuSpt9gRMQr+p+yHZ2RR/+LwFeD8wtexADwhaI3/aZZQ+kJC4lZnfTsIfSZqJ3dmHZA6ky3tnn&#13;&#10;lTb19VA7IrFFRwGvd3aG0sYzstV15ZrGVC7gVdqsCxxMsh3ZDcWOpnuUNmsif+e1kQB1DLI8ty1D&#13;&#10;WZxxiP1O7fm1kU46vaJTW7dDibqxXvNV4KpOrFy8s/cA9yhttkf01XHJt3pktRdr19muTB5Cgvjn&#13;&#10;GcpgPxe+r62UbIJMxjcg345gByhtZnlnR5W0LbQSbjT5jyQzBXEJuLLsgfQBSxt+3hlZAe6U3zIy&#13;&#10;4J1UNXuyygW8yAXzxITtS4CeuzMobdb0zj6fsH0M4mywOjLGMYiLxPpIwLoBcnN7Pnx9I2I6vzq9&#13;&#10;DV475WGkq0wn7NSLgUR4EvGBvKqZ9CIN3tkHgAdC4PtlZKbeCdcg14J/ICsJayE+x0uRwKvWNniN&#13;&#10;8NwL4bEKzVst164tK0lenl+t4esadcdbpclr6nkpvPZVYSxrIJ+5pELXMumpLKXHzEUqsOch3S2f&#13;&#10;Cd//LlRotyWY209BroEbAdvRXZfGzcKxRlXACxyPfDYj6Xg7MeBNQ+NkNGtDk9mIXV49b0R0vDHg&#13;&#10;bUGzG9ZD3tksBu7DDy6VvrXGCRshwepq4fv1gQlKm9pNehXkxjoWCWIHIfB72Dv7TNqdlTY70psg&#13;&#10;4ucMLZ08Hc4xHskULUUChX8i/5va19UYCnQI39f2+wsyCZmABGWNAdVz4Xz128cxXArwEqIrfQn4&#13;&#10;f+G4qwD/QvSkLyHND5YhH/BXI2bdOyI38rQ8C1zpnf1cB69pSwh836G02RU4Dnh/m5csAX4AfMg7&#13;&#10;+688x1IGSptzqJ59VeaJTEnchxS0zkcC264cU8K1ZlZ4oLTZBtgF0fdlLYI9XGnzsHf2tm7G1i8o&#13;&#10;bdYmWpF1ynZKm02jhWlzlDYHIJnwerJKZu5F3BoaX/8OKtQ3oYoBb7PAYVZOx/80QyLt0cjdHe5/&#13;&#10;Ghk8e9vwce/sZTkfs3CUNocDZ3TwknnALUhGd2lPBgV4Z+9HmjOcjbzfjyG5eGo8ogFeW2lzg3e2&#13;&#10;UgUGGbgSKXZtvIiXSb8Un81Fbkyzuw1yWxFaBM9R2nwDaUu6MZJV2rDlC4ezEfBJpc2dndQi9DH7&#13;&#10;IRKRblgAPIY4HS0Bbm+yX/0qy5rh6wtIZn1j5G+/GdVvbbwxIgGJAS+vTJr2QOpitgb+hlwrGz93&#13;&#10;eyht9vPOdhQneGcXKW0eZuTq4mZKm9d5Z5/KNvJ8qWLA++Ym27uuugytdTtd7h0kbkZmYqkIdma5&#13;&#10;G0j3c7CrtFkL+DCddZH5NXAVcEtW54UgV1junU1dABW0U8crbT6DVC6fQ7Km9P1IN6s/Apd5Z+/K&#13;&#10;Msay8c4uUdr8kmoFvFXnUeA64JpOVn66JTgtnAqvTBw/iNyQ07I10lnrwtwHVyGCl+mxGV66BFmF&#13;&#10;egjJ2s/rcnLwQN2YxiHFTROR/8POwOYkF5qXyW6IC8GoRGkzBUkg7oH8n9JMmtZGVl46TYwBzGRk&#13;&#10;fLUlYlE2LcPxcqeKAe9WCdtW0LnuNImNGd1Vrk8n6ZNb8Ek6y7yk4Ss5H68QwkX+XODkDl72P8gF&#13;&#10;99osGt1wwToVkScAvBys2q7vMPBdDFyitPkq8j+9IGG3SeHxRqXNh5AL3l3e2T8n7FtlYoe+dCxC&#13;&#10;7IRuDVnX0vDO3qy0+T7wXsQNZgrpOjqeprR50Ds7s4fDK5vdEJvGNCxGMrd3AI97Zxf0YkBhdWop&#13;&#10;sipwB7yyPH4oEmB1m43Oi21Gi6whZHA1Uri8ObJ6tw7Z/hdTlDZjM9j/zQCSZHrvIAa8I1HaTEB0&#13;&#10;tI08lscSsHf23pApm8jo7EXeqU3LET0YQ1KwVVlCRvdaOtPQzQC+GlwUspzzXcBnGZldXxUJgE8N&#13;&#10;NjBf9c5elfa4Iej+ktJmBvBO4OKE3SaFx/5Id6ubkIC9X5bmu9b5jwJWAGd5ZyvjehOK4G4Gbg7t&#13;&#10;YT9C+0z9BsA3lDZ7emcX9XqMJfHBFPvMBL4P3FnW3yH4498RJunvQ4LfPN05srABMlnoKuANccl/&#13;&#10;Aat5Z1OvkPYapc0miB5+JyQrm9dE4wDgLdRl9VPyeJPtZb8PXqFSAS/iJ5rk3XZrXifwzp6ttPkL&#13;&#10;omusZL/nNjyGBFQbI/qqJcBTSCHUcqQy8vWMvFnMpYNZVigu6cX744P0yTKT0uZc4KwOXnIjcEkn&#13;&#10;2de6c40DDkOKrl6b5iXA15Q2nwfO985ekfZc3tlfA79W2lwPnITotMcl7LpzeLxLaXMrkvF9Nu15&#13;&#10;SmLzsgdQce4DrHe2mYazdEJiYiFSOLcbsE2L3TcFPq+0+VSRkowiCP7nrYL+25FrzoyqaJmD/nue&#13;&#10;0uZmpH7gEMpdVd2PLprUKG2OBAwSUD6ttNHe2cYOZYUQup3ugax+TAReQ++y6WtkeM1fkNikUZo0&#13;&#10;XmmzShWSJlULeJsFoLnOqryzVmkzD/EuPTDPY3fI/Ui2ZRWGeyw+A3wI0WCNC/vU3iyLa7IEpc36&#13;&#10;SRf5EKw2Xih/0aER9/vozYXqY1Q44A2z+amIrU1a7gXO9s4+lOF8OyI2fIcxvNNYPecCdyEZ91Ma&#13;&#10;ntsAuFxpcylwPeK4kEo+4Z39v3Dsc5U2JyHB738m7Fqr5v2u0ubnwMxeLZd2Q2hYc3DZ42ig9It8&#13;&#10;HQ54fx5uN70mLEOfGW7yRyEaxGb3h+ORLOdNxYyuMD5CsuZ+IRLE3VTV/6V3dj5wlNJmNtIsJGvb&#13;&#10;2m6ZrLSZ3MX1ak2G3EQmIBOsnge8wc7vTYhEZCfkOr8K2Z1NOuUg5DOVGu/sS0qbOYwMeLdDVgxL&#13;&#10;75JbtYA3yaHhaXrQJtA7OzsEvS8hs9BO+Ruig9sgfP8rZMn5n+HnFYjP6t+B/wvfPxueX4l4nr7o&#13;&#10;nV2ptJnE8OWA6XUZmKYfrhYZjT8kbPtVqt+KV/RAvbJgm6S0+YR3tlJaXqXNhxG5xbiUL1mOLCNe&#13;&#10;FTKmnZ5vC6TtYrOGHn9HbhTX1WVv5gSJwacZ2WRiVUTre5zSZhrwGe/s/6QdT5BGXKW0OQYJfN+a&#13;&#10;sNsHwuPHSptfATeHG1vphILU80ked0RqID5Q1QCpGWES+ZDSZg8kObEDIw3uQbK8y72z0wocXs8I&#13;&#10;0oCkRjIPA2d6Z2cUPKRMeGevVtrMRT6bu5UwhInI3zFrceO9yGentsqwHR0GgmkJq3x7Iu/z7Riy&#13;&#10;Ty2DHZU2YzKsHMxGVp0bPaPfRwx4hwj/7HEJT81Ia3LeKd7ZpUqbk5HA9XhG6nqfBb4LfA+ZXT2J&#13;&#10;NJZ4GVjhnf270mZ17+yLXQ7lXQ0/d2vB1tgE4AEkm5wWTetlxG65SGnzUhXcGkKg+/UOXvJr4BLg&#13;&#10;nizL+yGjeyawb5NdFgEne2d/mPRkKDA6WGmzEaLz/VDCbgcCBypt/gf4aLApS4V39nrgeqXNceH4&#13;&#10;SRfdPcNjd6XNnYj7xB/TniNPlDZvRTIvRxKD3WbMBT5Zxax8WkKANyPoe09BpDb1K1CTgSuUNsu8&#13;&#10;s/eVMMS8OYiRQcNDwBHe2cdKGE9mvLMPhdWXLyGT6azdB7NyGBkD3mC39ThD98PN81ieD+4bNdeo&#13;&#10;KeH7KYjtWxXQSDa7o2Sjd3a60iYpSK6E1KwyAS/SkWNSwvaezmSDHufjSpv5yAey/iKzLqKX+WWz&#13;&#10;N3gOwS7IB7LGCrrPaDdeUB7usJihiBa1l4Zl+JuBY7PadWUlFIZ1MuP8C1K8dkWWLJnS5jDga8C/&#13;&#10;N9llLpKBS+WBGv6fBjBKm88CX0zY7T+B+8IF+wzv7NS04/XOfhv4ttJmXyTwTVpK2y483qO0+RFS&#13;&#10;NJN6JaFblDY7IZ3lOmn6UTSNk88ymDooTgahaOhepc1BSCGpZkjHuBGia39vL72Ee02QVe3fsHka&#13;&#10;cGqHsrTKEO6fn1LarE7xPviTlTabdbEaVT+ZPxy55mSp01gTkebsikzYysh417MC0ckvRVaSpzB8&#13;&#10;9WQbssUiMxhppbeO0uYN3tlSXXSqFPA200w+UsTJvbPXhGK2yxkuBN8ZeDBUAi/N+7xKmzcjFaA1&#13;&#10;5uRgE9T4t+xUW3pkl+fvhMORNqE3FnGy4Pl5AcmTqyRmIxOhezu1FlPS1e8EJKvRrBDtQu/smZ0c&#13;&#10;txHv7PnA+UqbrZAJRGNV7MbAfytt/oQ0vjg/bXY6OE3cE7SUnyR5MvTW8NhfaTMLuDGLzCMDimoH&#13;&#10;u5Bdw5tXoDyDCmvmsxImb1PDpOd9SFvTtZGs1FVKmw9XRW6TgfpCvUXI9eq6Di0lq8rZyErq8QWe&#13;&#10;cwzyN836fmiUCL6dFAGv0mY1ZLVtF0SPO5HyHAuWI7VBC5Bix8XA/fUxTSjQO48hvXVWS9KHGBnw&#13;&#10;TkJWBa/JeMxcqFLAm9RffREFdkrxzt4ddL3nIzf22pLZNsBPlDYf89K+NU8OBNar+zmPNnyNQUDq&#13;&#10;D7rSZh+KX3LqeXZXaXMR8IkOXuIQfe63M5zrnUhBZKNUpZ6veGc/2emxW+Gd/Q3wZqXNB5HmGI2y&#13;&#10;lDcgQesngxTh46E5RZpjP4RIKbZFnCSSJBlbhsfuIeN7o3f2txl+lUg+xW6LkEYinfpp9g3e2VnA&#13;&#10;LKXNx5FVwg8jxW2HKG2+UhX3grQobcYiwTuItO2yQdElgzQcCf+rJUgtQlHshXRizMIMRDtd6y53&#13;&#10;kNJmnnd2dv1OSputkRWHN4XzrU95EoUlSIA7C2kV/kA7P2Lv7I1KmwMZCng7Kdyu53bgq4wset+L&#13;&#10;kgPef/vXv/5V5vmBV/QscxkZ9E73zjbTOvYUpc3pyGyn/p+2EikG+nKO55mBXKhf2dSNRitkFX/F&#13;&#10;0Jt2KrJUnurCr7T5Lr3x323Fod7Z7/fiwCH4u7aDl3wf8bfteGIT3jPHkDx5q3E+cKV39q+dHj/D&#13;&#10;eHZC5Ah7ttjtRkSm0VFGNiwpH0lrlxMP3IM0sZjpnX2hk3OkGMOxQMcTkoLZM0uBkdLmKqRKvxtu&#13;&#10;9M4e1eUx+gqlzZre2eeVNhPKso/qBiXdLa9nKNgdKKu1GqEG4TqKW9ZfCmzlnW3mFduSYOF4dN2m&#13;&#10;25Fk3AokRqgFuxO6GmV2liKF7/OQLO7d3tmO5QhKm08jK5q1Y+6QZaVEafNXRhZk/8Y7W2pL6qpk&#13;&#10;eI8hOUgobTbgnb1EabMqks2qZTxXAS5U2iz2zl7X7TlCoF+fhZuF9C3vhnFIcV0t4J3dYZZjXJfn&#13;&#10;z0LuN6awPHMt6d7jLwJXAOd2WoimtPl3pEPUicgFL4k5iG3Z9E6O3S112a8xSFvhpAz3kcCRwT7o&#13;&#10;auB7aaQbdUvKByLZ7KSW3QqxofsYYml2N7KM1ldOAV1Sli3ZUmT5eFRRW/bvx2AXIARk7yx7HL0m&#13;&#10;FIPdQHEB7zjEeShTwItkeesD3izOTnmyEFnBeRrJPt+XgxQSJHaoMQ6xGMsiBbmdkRP29ZU223ln&#13;&#10;H8w4tq6pSsDb7AOeux1ZJ3hnL1LaOOBShgfkVyhtdkUq4P/exSmOZLicYWqHxWUj8M4uCBX22yBL&#13;&#10;KqkrloNVVmNlcBHk8j5U0hXtNNJ3c1uK6Bsv6rRoLhS9vZ/hBYeNfBNZESg1SxMmPDUpw2eRrG/j&#13;&#10;ctOO4XGO0sYC3/bi09vu2NOAaUHqcBgiBXpDwq41S7M7lDSxuK1X7isVo+OW0jnxy6zZrEikIO5E&#13;&#10;ivEOLOh8uwBZuwvOZiibWwbLkcmzR4LJW3vk1tFYFDkloyvFDEYGvJOQfgOjPuBNEnIvCo9S8c7O&#13;&#10;CB6Q1zJkhbMOcvNWSpsPeWezFtbtV/f9ciQT2DVBq5NF+3wc5XSf6/p9qLT5MSMNr5vhEanHRWmC&#13;&#10;urpz/Duiy31/m3P9ELEWK/3920hdgdsHkcC3sVPPxkgV8meVNtcCX0qTka3zSz0HyXYfQ+smFu9Q&#13;&#10;2tyLaMsGOeObNcPb7WeiMi1QB4Xg9bwpsiK0HFgGPDng79+eEWxBz0XkAEVoXXfO6C2Ld3ah0mYJ&#13;&#10;xWpy5yDWqPORBMHsNvvnwaNIHZEJPx8PfAWRSXTCTCSb3mhruS8lrjyVHvAqbcYjmchG5lclAxSW&#13;&#10;x/ZV2nwZKYqo+fVuB8xV2pzmnf1qJ8dU2mzIkAge4NEeFMR1yi4ln79jlDZnkj6j+zPEpeD6TjK6&#13;&#10;4X/1OYYuAs24BpFFVC7QbSRIcq4L/pjnMLLQcV3gVOBUpc0tSAFf2wtuqPq9CPFavgDxHE7ChMeP&#13;&#10;go79wQq8/6tENy4NTyMZqUiXBCupbZEs5D5IwFvPtUqbW7LotCPgnXVKmy8iq2G9ZiJyz8362XiI&#13;&#10;3gW8K8JjHuJadC8wt1u/307xzi5W2tQny2YhuuSOAt4wmUlyFUmK9Qqj9IAXyZomZXgrZynjnf2U&#13;&#10;0uZhJMCqz4xdprT5d+/sWR0cbh/gjXU/l2qWrqSV4etKOn1H70OlzTqI5vaDKV8yG+lO1NGFLkg8&#13;&#10;TkYy3814BvERTmwUUXW8sz9GOqdtBXyc5ILFw4DDQkb2eu/sLSmP/ZkgXzgW0fEmsXd43KG0uRnJ&#13;&#10;ZFSpHW9ZdBPw/t47+3BuIxndnIhca5pxLOLzOt47e3NBYxo0bkMyib1sdlSjm4B3Fvlpd1cg3TSf&#13;&#10;DOOZGmouqsCDyP/kr3Q3rscZOUH8p9Jm/bJkflUIePdJ2PYYMsupHN7Z25Q2i4GLGZ6h/VwwDP9o&#13;&#10;Sr/ERiP/Tjqh9YL9KG/2tVbaHZU2ryed1OVlJKN7RqfVqkGffSqtbcV+g3TvuavfrI+SCJZmH1Da&#13;&#10;GETqkGQZtBewV9jnIlJ4E3tn5wKnKG3OR4r7TqK11GEVpLNhJDud+m5HElDS1e3otjuK9n11pc38&#13;&#10;8H6PdEDIBv6UYgLeXRGv/Sxcj6z0NWsH345FSBA4HblvVLI5SpCnvS+HQ01jZHy3GVI8OC2H43dM&#13;&#10;FQLeNyZse7HKS0Te2ZlhKfjLSEasJmQ/HtBB4vDzNofZsu77aZS/BFnExaYZqaQrIbPbTuf8MmIt&#13;&#10;dlZaj9lw7LWQ/+WpNLcVewG4CfhGThWxlcM7+xwiQzhTafMlJLv9Hw27vTM8FocCt8t8m6YsQed4&#13;&#10;VZBHHIf8nZOacXxKafOUH5DOYCXRty2Eq0JY3fkcw5MardgWKUKOAW82flnQebZX2kz0GTrWBQ/h&#13;&#10;v5Au4F2B3Nd+h+hZZyGOScs7PW8f0yyGO5zRGPAqbSaRnFWsvFF6SMmfoLRZhmgRa0Hv1khnqo81&#13;&#10;sy5T2rya4R+aX1bgg1CmP15aPW2r98WLwFWI1rSTQPcNSIGVoXk3tBcQof2leXvJVhkvHeDOVNq8&#13;&#10;FzgF2KFhlw0Q277PK22uQPyFW/7tQ5FgTeN7NdKJrp7NkYzZzO5/g1FL2deSviZ4xH6J4VZ7TyE6&#13;&#10;02uBfwCvR2wIT2HIjvDA0F3ryh5V0A8y9yEFU41L4HkzHpFQZm3RfDvD2+82Mg+RAtzinS21yUIF&#13;&#10;WIJktRt1z0lJzkIoO8OrkBtcI78reiBZ8c5+XGmzFLHDGhc2r4MUM0wCzknQJG7D8LZ9pWYFgh9w&#13;&#10;qw9x6YQMbBLLEeuvVjq7pONNRjI4rdoozwKu9s7e1MmxB43QFOT7oZHFiSTrfD8GfCw0TPh2ShnJ&#13;&#10;9xkZ8ELF34t9QF960BaN0mZtJPgZg0hp1g6PfRi+FLsMucbUW1o9AzyitHkcqenYAanrOAXYTWmz&#13;&#10;IBx3DSTTtxDxS53l23S8Go2E7GmS5rMXbE7z7GM7piEWj2Prts1DCn9/Cfwl1iAI4X+6mJEB7/pK&#13;&#10;m7U6tQLNg7ID3mZ9pf+30FF0iXf2XKXNI0gXrc3qnvo8sIvS5nDvbL2hc31ntXmUvwz2PopvJ1xP&#13;&#10;mvfhOk22H+6dvTPNSYKt2DHIknqSjrTGXcD5ZRpkV5G6RhYG+CJyc2/kJOAkpc2NiCPG/S0ubHs1&#13;&#10;2V5aBmBASL3CMRpR2uyMvHc3o/k9qJ5ZDcHuK3hnZyltvsnw1Y8pNJdFzVHa3OidzdrmdpBxJNf0&#13;&#10;5M1OwCVZXuidnae0WcTw+/wZ3tloA5jMfEauHr8RqWEqvG6pm0rgPGj0AK3Rd4FGMOB/P9BYqfsO&#13;&#10;xHpJwyutf/eve35BBboCddvCtAiaaYx3TfPiYF+2ECk2TAp2n0I6kW3knX1XDHab4519zjt7KrKi&#13;&#10;cT7J3QGPRFoK/zxIIoahtJlC8+x62delfidKGpqgtDkCkSYcSLpgF+AXbZ7vZIKxDfBlpU2aYrjR&#13;&#10;RlEB0NuCK1FWGh1Qyr5/V5mpTba3KgjvGWVneMclbJtPTg0YisY7O1dp8xHEZeKDDMkWpgB3Km2O&#13;&#10;AdZkeMBVqh1ZQJV8/jRFa1s22X6C0ub6pOpopc07kc5fxyC+skk8Clzsnf12ijFE6ghdBj+HOJTs&#13;&#10;DPw0Ybe3ArcpbZ4FPoMUbsxF/ifNij/ikmB3jKEP6iCKJsiYTmNkoDsNeAJ5370OWVbfsu75dhZK&#13;&#10;nQZPY4DTlDZTvbPx/zTEk+13yYUJwNuRCXkW5jB8sv5myl+lrSr3IRPwxhXkZisgPaXsgDepBeny&#13;&#10;frZ5CtXqZyltfgd8g6GL4YaM1A3Np7jq1ETCTHds2x17S5r34XNNtq+NFE0dVSv8U9psj2RrD2xz&#13;&#10;zAeBO4DxSpvXIJORlUhRCgwFXquE51YP215mKEj/t/D9v9Xt+2/AqnWv/xfJLWbrM5n/lvB8I/+q&#13;&#10;e13tPPXbW/FvYb/auF5MeL6TsawEnkf+Jv9CpDnfRzJYkxL2Xxf4GrBUaXMTIn1oRrP/dSQd3bQ7&#13;&#10;H2S2Zvjy6m+A64BrvbO1zzxKm8MQ/+2adWQ7f/LGFYm7kWvLH5Dr0w6IX289W4Tjx6XwIYqc6B5A&#13;&#10;9oC3sT5hUndDGVyCjvd5Rga8E8oYT2kBr9LmdSQHvJXvUpWGOr/eK2k+m3mgU4/YHvAuytXvpqXV&#13;&#10;stFBwLeVNmsgvdKbZXMb2Y6hDmMXdjG2SHrG0TrYhWSJRL9ShjxjAk2q0EOB6vhR2g731XXf/xa4&#13;&#10;0Tv7tcadvLO3hGsJSFC6r9Lme97ZZrUle9d9fwHwlXqbvtBQ5XfAZQ2vm0IMeOt5Bpk4F5H927H9&#13;&#10;Lk2Zi2R5azK7zbK2LB4lPMRIbfZaSpvXeWefKnIgZWrldiZZQ1VZ/91OCV6i70Quakkfhse7PYfS&#13;&#10;5kClTTceugd0O4aCaFa0VuNu4AekD3Yj1SXtRbAftL6rlnDOnRs3KG3WDLrRWxHHje8pbU5X2owr&#13;&#10;enAlMqbu+/tbtYP3zn4HkTmAyHLOU9qs17if0uYMRJ4DIo34YqMndQiEbmRkx7ZRpbVW2qymtBnT&#13;&#10;7Hnv7BLg2YKGM7bVWFoRZCj1TlJH07uWw4PAtIRtCklUFUqZkoZmFdozixxErwl+vXsrbS5GisPq&#13;&#10;P2SbdNNmL9ysvoZ0+ZkFXJOhWnSnLOfOmTTvw0p2pYn0hLRLjf0Q8JYxxr2QlQ7glY5hRzLSTu5w&#13;&#10;YFOlzQXe2a4n331AfYD5/1LsX7+q9F5gVaXNr5Fr0euQ7pT1xTcPNsvyeWf/T2nzY4a32O7LWpUs&#13;&#10;KG0OQdyAXq20mY90G1sEPN7gQb+koCFthGSSs/4PHmK4TGVTYsOXZtwBXMrIleR3IvFLYZR5w0jK&#13;&#10;xK1gQCQNjXhnzwDOYPhS47HAL5U2n8942N0RbfAGyMV3RAaiFUqbiVRDztDWjy90Nnui90OJlMz3&#13;&#10;SF+tXbiPYwbKuMbq0AABpc2RSGFhkncySHfIZs8NGvXFsVmsEA9CJAt3AJaRlebtnF0as5eZEh39&#13;&#10;hNJmstLmHuA7wCHAbog++h4kS/o9pc3FSpsjw3s1U9Y1I5u136UpNzB8QlSFxFElaeFCNalOOlQI&#13;&#10;ZQa8SYUAKyvQcaxneGe/jsxy650ZJgOfVtr8d+jwkwqlzQTg03WbFnpnb+twSFtT7AWmW/pFfhHp&#13;&#10;nCeQLlZnhaXNNLSTuVSBrKto3UghNgWOUdocjxjit9MrNhZUDSp/qfv+1U33GmJch8dvV4hTf629&#13;&#10;m/TSnb5EabMmYgG3D83vMwcApyMB8XeAPYoZHQC7ZH2hd/Z5hssUd+56NIPN/IRtb6Vzh5OuKFPS&#13;&#10;kBTZD3wHGu/sQ0FL92UkYzAmPA4CxihtzvHOPpTiUFswvOI4i4fh9u13KYQ0tmR4Z3+ntDkU6DSw&#13;&#10;/0nda1ZHgolVgLUQt4IkB4UatX1r7gy1QGT1un3qX78yPJc0mawdYyWSnawPauqzlbVx1dN47v+H&#13;&#10;uBmsDryq7vWrpvh9XkYcFl7FkDPFyw37/DOMYxWGftcXw6P2/KvCPqsiLTv/gbTVJHy/DFl1eB3i&#13;&#10;ub0tQ0WC9fwWaQndaSvOfpA0lKHhBfhWB/tOUNoc5J1t5pk5KDyCSOZ2BjZX2hzinb09acfQXKW+&#13;&#10;qPqJ8Po7kff+NshEYqu6fXZBNNLNmFj3/U9D0DTIGKodCHZTuAaS0d84fN9Ntng08FOSvfQnU6CP&#13;&#10;cSkBb3BoSLIguaPosZRB6Lr2AaXNZ5Dlxtrsdx9ga6XNNd7ZzzZ7fai0rq96nE+2v922GV5TKt7Z&#13;&#10;7yttxiKG1u2yAT8HLvfO/nfvRxZph9Lmv4CvMPy965GudomBRxv6IeAt2/oxDWMYHowNJN7ZRUqb&#13;&#10;nyJB2O7AYqXNM97ZYckCpc0HgA8x5MV7B3Ced/bXdbt9N/iqf4ihSdw7mwXRSpv9kCX9GqOhJuGQ&#13;&#10;9ruUyqu7qaFBLO0OJNy/lTY7hW6UkZE000pvChT2NyvrhtE4M65ReKu5MvHOXoBU+NYv4W6AmJL/&#13;&#10;sNadLYG9GN7WdW6nxWrBf3eLTl7TQ1JleGuETl97IpXPSbwMfNo7u1MMdquDd/b3wLl1mx4BvpQx&#13;&#10;2IXYoCJPmjUBGTTq32vvBz6rtLlBafMVpc3nlDbnI9rcLcM+jwCXNAS7AHhnrwe+zVBtwabAdUqb&#13;&#10;T9X2UdrsqbS5DLEk27Pu5QNtYaW0OYDqT6LWR2pfMuGdncFQzdEYxK0hksx0khuL/FeRgygr4E16&#13;&#10;ky1iFFY5Bt3tSQy3KBuDaJtuUdp8KTRSQGkzVmnzSeCqhsNkWRLYhPIbTnSFd/YoZJbdyOne2S8X&#13;&#10;PZ5Ie0LL5lpxzwPe2WvLHE+FaSVL6QXjCj5fWTT6D+8KHIUUFJ+HdAM8tH7/Vlm7IMOpl+KtA1yo&#13;&#10;tFkcfNjvBU4F3tTw0qoHg92yMf1h1dVt0qe+zXC3EomBJdRmJRUZqyKtEcsKeF+fsO3vo9QMvRb0&#13;&#10;HoBU/ta7VExGCtO+HTq3/RzR/m5ct888snWM2bj9Ln3BNxp+/o139vJSRhJJS02jHjuqVYd+kIfk&#13;&#10;QaeT/D+l2CfpRv4f4dGMo0M77kFlzbIHkJI0xYutqA94X6u02a3L4w0ySe2X9y1yAGVd5NZK2PaX&#13;&#10;hG2jBu/sPO/sh5Hiqsblrk0Rz8Ck2ehy7+x9CdvbkVQ81I/8T8PPnRa0RYqndjN8VdCjR8qnn9xa&#13;&#10;uqHTQCzpXtXIqxK2PYW0oP0RQ4Wc9dTsuQaVxqLbqrJ1+11aMp0hq9GxwJFKm9EiD+qUZisluxc1&#13;&#10;gLJuNkkevKMyu9tI8Ov9EMk2HklkFdx3052tMnhnG7OEo0oH3qfUbjLreGejDrd8ljNSJjWoNF73&#13;&#10;foY0gzgIOBupJq9n01YBjNJmJ8ShpMYjwHuATbyzW3ln90HqNJJu9tuE1w8iVfB3T8PkUASdCe/s&#13;&#10;fMSNpsbRjJ7JY6ckaXgBmtUq5U7hAa/S5o0kW5INZMOJLHhnbwT2J10XmHZm56ON15Q9gEhzlDa7&#13;&#10;MmT39EKZY6k4RdqZzU9phdjXhGYcR4Yf/wf4InCYd/ZK7+wPvLPnInrbi4FakdpWNPEpDveyDzFU&#13;&#10;gP1n4GDv7DTv7CsyB+/sj5Ag+McNh9gI2LnWJGTAKMxqqkvGAG/p8hh/bPg5cyHcgPMwycWaSRLX&#13;&#10;nlDGB21PRJvaSMzM1eGdfVxpcxLwXZL/XiAzpkH3zuyUI4C7On2R0uZVwDuQpbjfe2eTliHTHmf1&#13;&#10;8FgL+It3tugCpJ6htHk9UpyxGGkLmqolbXAFOQWZyNUmJR25c0Q64jJkuXUTJGBrtaIzWlbXjmXI&#13;&#10;yvBu7+xZjTt4Zx8BPqG0uR0xxgc4XGkDcIt39gkApc3eSDbvsLqXf8s765NO7J19RmnzXYY7NQBs&#13;&#10;6J0dxM/BdCRh0w8riW8HHsjywtBc45cMb4p0jtJmcRfuMwNJiGmWMLKYsV3DltwoI+Ddp8n2h5ts&#13;&#10;H7V4Z+cobT4BXEFyVe9T3tmO/RyD68OUbsdXBRIqPHdR2hzaSde5YCN0PkNZtX8obS4FzvXOptai&#13;&#10;KW1OBg5GeoTXuFFp8x3v7E/SHqfueNsh9kj/RFZjngN+7p3tWO+utHktopUaC/wsWIR18vr1EQ/d&#13;&#10;9zJU+POM0ubykBlrx1cYmSmL+t3esAL4YvAXnaG0uRdZsj+GkZ/7FYyeSfOB4esvgKvb7Psr5LMM&#13;&#10;sHl4vDfcsEGaqTT+Ldv9HRszvNA/xV0d4Z19Umkznf4IeLcHLsnyQu/s80qbxlXW8cD5SpvVvbM3&#13;&#10;dz26wWI+IwPewtoLl3HDSUpfPwksLXgcfYF39g5k6S1J8pH1RrUj1bIh6ibD0Thpew1whdLm4KSd&#13;&#10;G1HanAFcyPAl5FchDUHOSTuIEDSfx/BgF2QJ9ctKm/d0cKztlDZTkczBNxDrtW8jXZy+rLRJfRNR&#13;&#10;2myvtLkA6TD1HUSr+SulzS+UNp3IP76KBKz1erf1gc8rba5I8fqkZb7REPCW8jvWm+l7Zx/3zl4C&#13;&#10;fBJp31xvozV1NFjDhYlxLUD9u3f2D21ekvT8VkiGdk+SEwbLEra1e36QPwOXAZ12TyyDTbp8/W8R&#13;&#10;HXw9k4Evha6qkSGSapPWDyuHPaeMD1vSOZfF4pXmBK/H2QlPTc94yDd3MZyqkWRt9RrgFKXNpq1e&#13;&#10;GAK+41rscobS5sgWz9eOcwrweaSNbhJbAZ9ME6gqbSYDFyGavySOZEiH2O5Yb0EC1TMZLot5FZLV&#13;&#10;SPIwTjrO6ohJfxKr0vpvWCPp/1TYzL4PyV0G452d7p09DjgB+X8eBXw87/NUlLEMZZbWS6GbXZqw&#13;&#10;7TngFuAjyATu0wwvRtuhzTGTfGmbFfL0Pd7ZpUjAmzYx8wDisrOk3Y45s2E3Lw6/Z1ItzUTgKqXN&#13;&#10;pUqbrs4xQNzOyMnB5sDeRZy8jIA36UIT5QztebTh5zlAR8vSdTTTBJdFN9KaZtnhdzDcQD6J7RHL&#13;&#10;t2asDrxHadPUmihU+BqSrYnq2Y50mYQdkbG3ot2NtcYJtF5S3CdlJnx9WhdRvSpFpXOSV+kgZ7dq&#13;&#10;VG4i752d7Z292Tt74yjzPq8VzOyAtBduRWOjCICPeGcP985+wzt7T2hucxDSXAJEu9nqc3JGwrZf&#13;&#10;thlHXxOKIU9AigGTCiPnIpngDwO7emffB8wobIDCajk0P/h2k+1rA6cB31LanKK0mRx0v6MS7+wD&#13;&#10;JFvWFZKEK1TDq7RZo8k5R0Nf8W55quHnWV0UO4xvv0vf0Oo93E5/m6b5xmvbHGc9WgfN9aTx9Gxl&#13;&#10;Vl+j7f8vZGXTeC3vC+TRfrnd3zopEOg2GOyH6vbKBbyjEe/sotD5rFYLcYDS5hfe2RFV40qbHRhe&#13;&#10;jAZwQ3DPaTzu/yltTkekev+FZCiHTSJDEHwecHzC0DIVS/UTQV5zudLmLuR6Oh5Z3fknsDShk13R&#13;&#10;Dg/jkICrG6eSqUjirpmv7z7h8VXgBqXNbODBLDU4A8BiRkoqC5E0FH3DaJZR6xeT6jKpr2RcAtyU&#13;&#10;5SBKm22Bqhlj9+p92O59labLztg2LgvPAP+gfYaXsF870hznVaEgounv5519UWmTZmKTlMnKwjok&#13;&#10;Z3FrLM3pPP1G1oC3SFuy0cLZiC5/ItL0YbzS5krv7CtZ1rDicRSwS8Nrm7Yq987+XmnzOBLwHqS0&#13;&#10;mYtMIhcgk+q3IpngRqYCz2f/dfoL7+xjwGMpdi1j1WFHugh4Q/FaWk/8o8NjkdLm74h8aR6yArES&#13;&#10;WbVcLTzGhO1jEL39IDg/TEXkQPVsp7TZqVUb7zwoOuB9Q5Pt7cT+o5qgN6u3PXnYO+syHm4iskQd&#13;&#10;ySGo8M7+I+clqtVT7DMeGXu7gD7NsdL8DdJID9odpxeZzmd7cMyBQGmzo3c2Sfc/avHO3hAC0/MQ&#13;&#10;WdfhwJuUNo8hE9dxiOzobQkv/1ubw9d/FmuuDq14ErjaOxvvfSMpIyGTR+fRTnsJbMSQrjupi2oj&#13;&#10;j3R4/KqS9HtMooC4pOiANymbtBjI0hp3NPFahmsx/97FsSZ1N5Se0A9L061IGzinKURKE6RCPkFo&#13;&#10;nsdpN+5W2d+sxIA3mTFIUVUMeBsIGaR3Km0M0uFpCvC+FC99Na2X2jt9L97pnb23/W6jksJ8Wet4&#13;&#10;XQ7HuJsmTUpyYlCkiM0+Kz2vLSo60NgyYduLYakj0pwlSFX1rogkpBvN5UD47+ZEXkVTL5MuKEyT&#13;&#10;5Uw7pjTnK7LhRRkFaFEf25xuu0cNNN5ZC6C0WQXJrk0Jj+2Qa2xjlnEvpDvbCJQ269L+Zj0P+Ev4&#13;&#10;Og+xGIwkU0Zg99ocjjETSeDlmaGeh2SO/0J/WLylodGloUbPWwwXHfC+MWHbIHaZyZVQWHEzcLPS&#13;&#10;Zk3vbCbdV7i4t1tqi3ROnnrLKgZxaYLZMrSIg+zy0O1kZYrSZkxSUVZkiGCH6cIDAKXNRKSy/pS6&#13;&#10;XU9S2jzunf1h/euVNq9GfLzf3nDo+YizzhzExeHR+L9IzbgSzjlWabORd7ZTWcIrhG56WQPe5cDj&#13;&#10;yPvmj8h7ZgmwcABlL39HJD2NVm2q1ycuOuBNKshZmMeBlTY7AychF64FiMC7isFDV2QNdgPjSKcV&#13;&#10;Gi3klZWNRKrGRGRy203l+ajEO7tQafMF5IZ8SNisgIuVNm9DurAtCtsOQNqZ11iK+Ftf7p3N5d42&#13;&#10;mgj2hmVkeMcjn5nMAW9gFu1XUReG8yxEivh+D/zCOzuwnsz1eGddmBg0BrzjlTbreGeTPNtzoQra&#13;&#10;ybw8eHdDLk61C9RrKd7epOoMigYoL9LoZYuUBeRNDNZHN6fQvGFIpAXe2aVKmyuBzcIDJMD9TIuX&#13;&#10;LQO+7J29sNfjG2AOJ51dZC/IQ8d7OfBBREdfYzaSuX0AyeIujJMhHCMlDJMQY4Okbmy5UFjAq7TZ&#13;&#10;APgTI4um8vIhrH+DPUC09UkiLwuqSCRSffZR2oz3zhbduWog8M7OUtpcjXinpuHqGOx2TbtmQb2k&#13;&#10;k1briXhnFyhtvojEVnOQLO5ToRtbZIhmrb0nMAgBLzI73ilhe16ee/XB3GOjZXmgQ6rWYS0PutGA&#13;&#10;t+sOBum8c6tKL5wRIv3DOOAKYpa3GyywB+J60YpFDE5RUSkobXaiAB1nC3YGruz2IN7ZC7ofysDj&#13;&#10;m2xvZl2bC0UWfST9IkvIQcOrtJkArFu3qWczhD4nOjR0TpQ0RPqZA5U28XOfkVAz8WGG2gcnsRzR&#13;&#10;7Da2f490xhEMdcIrgx1LPPdo434k/mukWae6XCgy4E0yFX4+Jy2LYnhv9OjPmcx/lT2APqSfg8aY&#13;&#10;4Y2MAT4TioEiGQiV++9Bsn+NTguLgYu8s5cUPrABQmmzGdJ6t0xGTde7sgntppNI6sSbG0VKGv4z&#13;&#10;YVtewUTjHylanTUQbnhlFQNUlUG2tYpEahyOaObOLnsg/UqwFPuY0uZ+xJN3AmI7dr93dkapgxsM&#13;&#10;jmao61hpdGP7GemYZYwspO+ppKHIgDfJ/zWvwHTthp/L6NRSddamnJaNaejmfdjNa9NMuKoqaWgZ&#13;&#10;rCttViW/CWUex4lFpOVyutLm997Z28oeSD/jnZ0GTOvV8ZU2G3tnH+/V8auI0mYP4OCyx0EFAu5+&#13;&#10;QmmzF/A9YE3gDuBU72wnNVm/Y2QSbhWlzeu9s3/OaZjDD96LgzZhrYRted2QG+USByhtyl4eyRWl&#13;&#10;zUZKmz2UNlsrbbLYiyU1/RjtpLElKzpQy/MzuVWKffL6/dr9Las6cRgtrI1IG5IKhwcKpc3GSpvz&#13;&#10;lTY/V9qcWPZ4OuQYpc1PlTbHlz2QIlDabAJ8FNik7LEE8rAmGy1sgMReayOrSI2+uu2Yk7BN0cNY&#13;&#10;pcgMb9KN/Imcjt2Y0d0a+JLS5gjE2Llm9LwYeAb4i3e232QPnwdqF8EbgaM6fP2r8x1OrqxT0nmT&#13;&#10;GqE0UrTsoegAO68WxWu2eb4Xy4T9IEnJGuj3Qju+BXC+0uYs7+zMHhy/VIL15cnAgUiB7jPA3DLH&#13;&#10;1Cne2bOVNt8ErgiTk4u8s/PKHlcvCMXmn0Sad1SF9wIX5XGgICPcFAninvHOtip87Ecar+mdriA3&#13;&#10;a/LRs5XosgPepAg/C0l/oC1o3lXsMqXNSoa6ncyt8jKS0mZNhuuUX8xwmDx6hfeKshqgpAmY+jnD&#13;&#10;W+T52v2depHh7YeCwqqNcUekY9jV3tmryx5MXihtTkfcFOozhQ97Z/ux09x0JGN2JLCZ0mYmMM07&#13;&#10;O7vUUeXP5ZTru5vEDjke63xkAgaSeCvTcq0XNF7zO3XYeARxamhcsd4WuD3roFpRSKARluCTzvVY&#13;&#10;DsfemM79ZU9r+Hmp0gbgb4g/3MNIi8D5FemIsgHDLVOyXMS3zWksg0SaC1DR1e1pA6R2k540cg2A&#13;&#10;16fYJ03jgr2Qlt7N+Fu64QwcVcxCbw1cqrTZFvisd7ZvO1IqbU5B7Kw2ZfhndTHwxVIG1SXe2WlK&#13;&#10;m5uBE5H/1dbAIWHb1VVOzqQhZD5/ylAHuyqRp0tAfZJpNNQVdTS5Dy2Gk16T5p6UiaIyazuSXLSW&#13;&#10;R3OIt9D9B2dc3deNEaPxTwNPKm1eQnwWlyBVuQ+Hr39HWgQu7fLcaWj0B2wVWDRj0GaXeZBGStFu&#13;&#10;qb7fSSPrSHMhSxtgR6rB2sCxwESlzWf7LROqtNkIyaAdwvAumyDWYcd4Z2cVPrD8uAzYniHv9InI&#13;&#10;Pelwpc1FwHXBOaKvUNqsAlxKj/1WuyDP5fS7kPcnwAqlzVjv7LIcj182f2z4OYtsLene0rMGWUUF&#13;&#10;vM2WCfLILPTSt61RhN1Y8LE4zFBWIBWH85HfaSESlD7qnV0ZMtzPeGezLm82fgibteVLRGkzhmpr&#13;&#10;eAtHabM66bK3RQdyRRd3tQ14vbMvhxWQro4T6YiipBC7Af+ltLkcsP3QAlVpsynwG0YGuiAytdu9&#13;&#10;s9OLHVW+eGcfVdpciQT19Uu+E4GrgBOVNmcCs/shiKqT5X0eOKjk4bQiTwlbfXwzHmmOVfn/VQc0&#13;&#10;xiFZkkN/ZWT2e32lzTre2eeyDas5RQW8STfD5eST4V0vh2NkpT4Q3ZiR4vsFSptlwOPAbKXNfGRW&#13;&#10;9DdgaQcBsG74eXmH41yb5nrm0UwWt4tek1egU/RSeszw9i8TgC8B+4Rl85uqFkQpbVZDVt6OQbKe&#13;&#10;ScEuwBzv7MeLGlcv8c5erbQ5FJmUNLIFcA8wQ2nzNe/sHcWOLj1Km8mIPOP0sseSgjxjosZjjSef&#13;&#10;mKcqNCYAs9xPZzEyNpmEZHl/k+F4LSkq4H0haWOHnm3NqHIHoVpqfmuGljZqTFPaLEY+APORrLBr&#13;&#10;dI8Itjq71m2aTufBTJmTgn4n+semI9qO5UsZ2t+dwuMQpc25VZAEhGzuoYisa48Wu65AimBOKGJc&#13;&#10;BWIROVqzgqA9gK1DYZutUhMMpc02yARlM4Z3Qq00SpuNQne9bmmMezahz1xDmhEcNj7SsPlNGQ7V&#13;&#10;rB13T5JRRQW8Sb5qnWYpOzl2P3BgwraHlTbLETudRcgSwU4MN8R+sEVbvmZUMZMZiUSaU2ax227A&#13;&#10;dkqbGUi19BykXqGQDlRBgrUT0n1rN9LpKh/3zm7X04GVgHf29tCYoZWf8PqITGALpc3PgJ8gUoc8&#13;&#10;grZMBGu1Wj1MPzEGSVTl8bdrXK3bBpiaw3FzJchNxiC9EsYgK8KvCV8nhK9jkTii9ljOyP/tuhlO&#13;&#10;36wAUwE/znC8lhQV8CYVTHXtfqC0mUgPK/pKII2QP8tEocqWZJFIpHqsjUzKDww/3660eRCYCTjg&#13;&#10;td7ZXJZnww13EyQg2BcpcO6kNmMO4p86qFjEZaedLG2T8DgWmKO0uR34flGuDkqbHRE7tf2QSUoz&#13;&#10;2UnV2Rq4L4fjNE4QN8ujcC3UBE1AEmJrIsHo+kggul7Ytnb4eWz4eTXk/zGmYVuNTptGJJElnpyH&#13;&#10;rHI3nn834Otdj6iBogLeNRK25TGD0gy/CEwDbkCCwueRf+rrkH/+ukjWoN87sGUJeKvaUjgSifQH&#13;&#10;hzBclvWQ0uZXSLD5KCIpWMHQ9eklJMPVaJ+3KnLf2Qx4H5IFnEh2p53HgN2qpjnOk2Df9As6q8PY&#13;&#10;JjwOC3KHe5Ei6txsNoPcZBtgO+AwhgKtfufNOR2n8T15AHCe0uZhZAWnVvcwBvkcrBe+X4as6q4R&#13;&#10;fl4VkYyNYyigreKqbWPH27Z4Zxcpbf6Z8NSW3Q9nJEUFvEnLc0tzOG5jdd+00Os8kVCJXEvJT0Ay&#13;&#10;z5sgF9t+WHpZQjYP3o7fiJFIJNKCbSnf23sJsP0gB7t1XA3sTueWTTo8TkMkc48iDkKP1x7tMvVK&#13;&#10;mw2RrOBy5L65HeJ9PIXBCHAbycv56a8J207J6dhVJOvn8BlGtpbuiaSrzIA3j4vURg0/t1y6Cb6F&#13;&#10;i2jILgdvwInIzGkM8oafgMy61kcKJjrtItILHvfOugyvq+JsMBKJRLLyDNI0I4/C58rjnZ2rtLkJ&#13;&#10;OKeLw9SaWNTzqNLmMSSYXQXJytfu1y8iK6ObMjIgGWTyul/+Pafj9AtZg9S/JGxbqbRZP0O9Ukt6&#13;&#10;HvAqbZo1PMjDg7c+CJ1NtoYMBHuw+mB5WFCptNGMtMi4HflgbM2QPqbXLM34utflOYhIJBIpmemD&#13;&#10;1Bo5JTcC+yMygrzYlN562fcjia5SGXgemUgMYhY8iayOWb9lpKXrG5H6rFwD3iIqgd+K+Ko1khTV&#13;&#10;d8q4uu8f62GLzCRv1JO8s7t4Z9dFfr8dEAuWc4GbkeC7pmsrjVAQ0q9OFpFIJJLEzWUPoGhC8dns&#13;&#10;sscxCsjFYjEk0vquG14XZI0nm72nc0/IFiFpaNaB6aluDhpkCPVVkL00dE7ysd0Q6dde8xNeDDzQ&#13;&#10;uJPSZgOGNMIbhccmjJRjpCFLod94ytfaRYQ0F4Qy7agi+VNUx7TRxAnA/WUPoiTuQFwQetZ+NZLr&#13;&#10;37YQK7+KkKXTGsCzTbbvRM7NJ4oIeNdqst13edzXMrxFYV6+vkkkBSFL0rywLhieWdsWugYdgASj&#13;&#10;4xAXhY2RIoBWH7b/TTXa4VS5MUevaawQL5sY/Iw+4gQmXxYCU0M9xqjDOztTaTObGPD2FKXNmJze&#13;&#10;Y38jH8uvviCj7VozrfM7ga92N6LhFBHwrtNke7eC7r8CuyAf/PHIzLdXNEoCaiL/TIRuaiMMqJU2&#13;&#10;WyDZ5E2RgHi/hl2y6Fn6QT/0UvtdMtFqdp1nB7V/0nxiV0+a4CcGxYNF7NSXL9PzLmTpQ+5EvHYj&#13;&#10;vWEMkoTKw8KtWfaybJYiMdiS8P3qSDz4AjLmJYixwAokaK9ZDj4bXrcUiVEOYUgDvjUSb3Qa8D6O&#13;&#10;dJtttCZspg7ITBEB76t7cdAQNM6kLnPaQxp/hyd7cdH1ztbaDs5S2jzEyIA3S1Z8NDs05KHFSnOM&#13;&#10;tEFq7h/gSOWJGd78eAw4qexBVIAHgbsZeX+I5MdE8gl4816JWIhIG59CEjpjkGvMckTW+SgSrK6L&#13;&#10;xHfPh309QwV0awLLcohh5ihtngfOq9vWcfG+d/Z5pU1SkJylc1tLigh4kwzFF9JbCULeNHbxWVrA&#13;&#10;ORt7TM9BLvid0g/+wt2wS4vnWkka0gbDLTN0SptVkdWGjVMc6z9SnrNImvUy75R2wXzSSk+32ex+&#13;&#10;cB8pyvpxNDA7FAKNaryzTyttphID3l6yMTArh+M0rl4uR4q0Hg7fL0Ukj8uR62Ft/78ylGWtTZpX&#13;&#10;As+HZF9W8vasbpR2jqeNPWwTkpqT9WXRWpIt2UtF9WXPicYsaR4fhHY0/m8WZeyN3tico4p08wFu&#13;&#10;paXOpdq2DauTLtiFamq5/pHTcdppxZMmH91ef1Lp6Etm9fa7RFJyV9kDqBB5TVQjyTSzU+2Uxtjh&#13;&#10;Wu/sx3I6dhVovL5lbXKVlABdS2mzrnc2N1lIEcttfZ3hUNpMYKQONo+2yO1ofCNlvbkPepe1rP+L&#13;&#10;tJmidkFzJwFNFYOfpLaOWWgX8PYiM9cr7XeeJGUuIp2zhGLka/3C74C5bfeKZGWDnI7TKGm4Mafj&#13;&#10;VoVGWUTW6/ychG1TyFnWUFbA209B8I6MzJLm1o+8BY1/o47/V8ENoh80vHkFXY0UsfwZNZpCu79D&#13;&#10;L4L9vAziI32Ad7YfMvqFECrhk4KESD7k1Ujqkbrvn6aY2KFIGlfqs67cN3svJ0liM1PEzTrpHP2k&#13;&#10;321sKbwC+EMB521cJu9Ye9Ol1qdI+mWc3bJq0PyORpIy5aNBjzkafsciKEJG1m/0qtFSJJtPfhL1&#13;&#10;AeDLA9gKuzGRkVW212wyu2XG4yVSVnYqjy5rRdEoCcijujEN4xp+nt/pAUKGd9CXVFsFy0VoeDvh&#13;&#10;I2UPIIEy/0bdXn/6IZiMKwD5MMLGMcKMsgcwwOQV8NY3Y+gHi9BOaQxUs2bGFzTZ/tqMx0ukpxdj&#13;&#10;pU2zYOvPvTxvzjT2GS8qO70E0fvcBEwnmyXZOsAWeQ6qR3QjcRkt2eHISPoh4O2HMVadxcQMbxJZ&#13;&#10;XHsi6VgrdHPtlvoM7+pKm6zdyKpK498oqw3t0yS7X+XqxNNrLe2WwKSE7V1VmCptDkACwKcLyLY2&#13;&#10;zvQKqY71zjrgqC4Pk9QSedBo1tgkUi2SpBzd3lD6wdc4Brzd83xGh5pBZ1R2myuIXjjqrI2suPaT&#13;&#10;Q1U7FgOXIb/TCjKuxAQv3uWMXNl+Q1eja6DXAW9jdrRGt8UHBwFHAw8obWZ5Z8/s8niJKG3GMXIZ&#13;&#10;4uFenKtH9Etb4TRdyprRakb5txbPxaXmYkmSTuRliVZlYsDbPfPKHkCFuQk4ouxBDChZuoY10uik&#13;&#10;8caEbX1LSMy5nA6XVLyea1Kj1zf9ZgF15iyp0mZ94PXhx+0ZWVSWJ29mZJVgXv/cIqiiDVYSS7t4&#13;&#10;bdkZ3hjQCFn+DotBpE8t5E+JKG1exciW35HB5MGyB1BFwupmzHz3jjwcjmbmcIzRwnMJ23KtQep1&#13;&#10;hrdZMNJNpeLmwG51P/fSMSFJMN1PAW+/SBpOUNo8h1y810JmequFr7Xva+/V2vZdkPfXe1ocN2Zx&#13;&#10;q0NSQPx+pc1OiNfiSqXNM8j/rPb/XiN8re9AtBryf/8zsHOPxxypBh0X7EYiOTAuh2M0yk7iPak5&#13;&#10;f0/aqLQZ551dmscJeh3wjmuyvRvtUWMHlF7OcBslAXPpLx+93HtR94jDw6MfqZoTRD8xiWSNfxry&#13;&#10;6oQUqT5F2ED2K9GbuHfk4aqQdyvfQeZhYKeGbZsiK/pL8zhBrwPeZhnGbpwOGptA9HJJuVHOsLLP&#13;&#10;ernvUPYASqZq/yub47EGwc/3b8Cvw9e1Gcrurh6+XxkeLzL0v1wFyfCPRTK9q4fvVwD/V3eMMWHb&#13;&#10;yrCtllmpHXuN8DWt7Kf2+hXI9eu58P0EYOtOfulIxywtewAVpp887fuNzYDZOR9zU/prlbhImkmX&#13;&#10;JpGTjr9nAW/Q5DUTHHeT1h/X8HMvK1W3b/i53/RSb2nz/JmI/91rSBaM1weMtQCk9r9bo257Gmqv&#13;&#10;r3/N6mHbioTjNAYoq4WvL4XvXwqPfYC9W5yzW9oFli92cKwXvbMxIzzEgd7ZvrabUtq8C7ij7HEM&#13;&#10;OINU1Z43icvAkVzIoz6oMem3DXBzDscdRJpJXRuTnJnpZYb3JZIlDU+Tb4a3J5oYpc2GiF64njt7&#13;&#10;ca4e0u7/e5139q+FjKRHKG2ep3nAmweJvolKm9eEv10nhYGrKm1W9852EiQPCkmf02Zm4/1EO3/s&#13;&#10;rP/rQcjg58FjdFfzMej0epV2NJOHy9FyZIViXPh50Hx486SZ/CM3aWbPBNRh6X9c0jm9s5myssGh&#13;&#10;obHzWa69lusYy8jx99uFt1Uw9iiDkR1Iquys0fheyUJi4FE3Uegk+/QR2sss0nwmn6G9drgfHDoG&#13;&#10;IdvdrjA0Nkbpjpf7TEYWGRy6Dk69s8sYHjfEorXmNKuP2jivE/R6dvhCngfzzj6jtNmxYfNeSpu/&#13;&#10;A/cikoOlOV0gd07Y1vNsqNJmMvA1RIO4JnCxd/a2jIdr9f9dzzubJGPoN1p17TtPafNfSJZtPcT3&#13;&#10;tSat2D/l8ddT2sxg+P++/v3VqUH5a2kyZqXNWqRbRlvLO9vOwzZtIP4apc36rRq4KG3SZDpepbRZ&#13;&#10;tYVkIykAH4RApp2HdNbl+H5xWOk1g/Ae6SUxY9g7srbJbaQ+aZJXy+JBpCZvbPy7b5DXCcpyaciE&#13;&#10;0mYzRmaFtg6PL4efpyptlgKPh8d84PEMthZJHnxFZHjXA/ao+3lcloMobcbQ+gM7KMvqrZpLbIzo&#13;&#10;lLthdWD3Lo9RzzeUNrOBp5Bg6EUkCF81nOfgNGNS2sxEbnbjEP117aK6evg5bfvuycCtSpuk5aRV&#13;&#10;w7HSZMoPBn6ktKkfyyrI77cW0DhRhcFoPNEuk541YIs3RiHqd1vz/9k783BJiipvv1/L1qxtTw+D&#13;&#10;ArKF2MMgECKi2CKCgCwiNsoiIiJbICIioKIisomIbCIYAqKIgAIiomyy2LYMgiwB2MPwYQDNjj09&#13;&#10;2LI1IPT3/XGiuHXzZlZlVmVmbfE+z33uraysyLj3VmWePPE7vxNvjKpjstJmUgkJtOas7uZdjjW0&#13;&#10;hITmc0yMW9Yt6xhVB7xl22KtTfsAcGbKtnvCH3I+kgV+BLmTuBfR4P3dO9vuxHoV9VTEJv9mnTbp&#13;&#10;WIHRqB4ftCXj7cmfXc5iceD9bfbZoMB4ZQX0RcZ5iOEIZtotUXZ6sSytUCMy1KR5xUfK4WOU021t&#13;&#10;XNygtNnPO3t2l2MOK/OZmNHtphPrOKoOeNNO9t28eTqN9Ndv8/xtSpu/IcHl40gQnMxIPeWdrSPD&#13;&#10;m2yV2+kxq8o89Rt538NzGHOZWJyx5gZ5NFXN7hRpzy1K/NzYv+Em0fj5MUQ3vTJyF9vsWrEIWb1o&#13;&#10;Xv5qvA5EHtT47DQcMpYMPzeOuRhycm2ez6uJOTZYKuzfGCMpb2mMNQl5TzbkIK8iWdtnw8+NcZJ/&#13;&#10;g8bfdxmkY2GSMjIn/UC736HTlZRBu5GL9IaqalgiQtm1EJOBryptrvPODpKnf10sSNlWmu656oA3&#13;&#10;baLdZHV0F69txcbh+w4t9pmutNkP8eV7zjtblUVZcg6xCrc17TRs3wLOQ2QtwxBgDRRKm2WBzwPH&#13;&#10;J55aQmmzhHe2VJ1/D2gX0A5C8WA/M6XXE+hzSm29GplAGdffvzE+Wbcakj0+uYSxh41HmGgHW1q3&#13;&#10;tSp9eLOi8m60o2X0tu6UGYxlfW9T2qyH/HPmIB1CHkDS8fOAea2KgLIIutvmG4Lz6bzL0KhUg7Zb&#13;&#10;7jjFO/u/tcwkMgHv7PNKmx8xMeB9M8NhvVXV52xUPr/tKKtwaFiJWu9qKaMoMG2V9itKm0e8s5eV&#13;&#10;MP4wkZb1Xh2ReC3odvAqs4eLka4j7GipLgTQ/SLQb2SEp4evjyWef0Jp0/CPfAT4M3Ab8FibLOPu&#13;&#10;wD5Njx/KoS3Oooy2iMPAFKQDV6R3lGYrExk5llDarOSdfbrXE+k3gqNPUZeYSP2ktX+eBhyttHnV&#13;&#10;O3tFzfPpZ57M2F5KPVgvlss7zVxMpb0Wt19YmfQT0f2hUcKTwF+AuxG98JNIsPvZxP7dnOSjXY1w&#13;&#10;otLmx0gmvqFnBckMN3dwK0rzDUUrfW/W9uRzzTrhPJ/LV2g9/6Smth15/IGT+7zcNP4SjC3fN3TF&#13;&#10;k5Cb3n0zxoxynUg7pgAfIHanSmNHYmKjasqQwWUl+dYBjlfaTAMu6CK5NUxkWb+WYk1W5QUnKwjo&#13;&#10;tBVwGU0Ees308H19pCVuO+7p4lij4NAA7U9IO5HP6itSP0vRfQX0sFJly/RBY3NiwJtGtLgaDFrF&#13;&#10;WesA5yCrYF+rZzp9TVYzLFXG4FXqxLL+yZ2eyNfqdCIDTDc2aKOSPYuFaIPLMGh4I9UzPXTZjASU&#13;&#10;NmsgNp2RaimjG2SemGdPpc3VSpvP5Gz0M6w40v9epWjVq9bwptGqUUArkjZhXwAssnz6KlLc8DLS&#13;&#10;Enh9RGe7KpIZnoqkxNdgsIogugnmRkXSEAPewSX3xURpswTwLuSz/t/e2WFoix3Jxwzgw0qbC6LT&#13;&#10;yut8nKiNr4MybsrzrGI1ZJDbADOVNpcCN3tnHyzh+AODd3ae0qayz3gvsoCdLtMnjdjvDJqXhu6l&#13;&#10;cVfwAqJ9vS45gNJmVcTabDqSMV4O0YjlkRfUzfWki93zUur/VmmzPbAR8vd9oGyhfWir+0oHF7R2&#13;&#10;+5+FdNx7FfGSbeipXiS/vrXVsRa1eT5JY1VlUeJ7cszk6ku7sYv+3cpc3WmM1ew53ND8rgJsTbrl&#13;&#10;X9ubstAaejvgAKRaF+C/lTY3AN/xzubtKJc29krALsBbESucpRAv7nnAkd7Z/+l07Ejp/AT4NSVU&#13;&#10;ag8JH+n1BEaEMs6TRQv1twtfC5Q2/xc5J/0euKlCO9R+Is3JqxSHrioD3iy7qE7vWJp/4fmIDVgh&#13;&#10;wpvlMeDKxjalzZKIsf6bEKuk6Yj+dX3G7qB7kRW+qctGF6VUNSpt3gfshrQ7buho7lPavBf4djeW&#13;&#10;X0qbdQGDFKX8a9j2d+TDfbR39qkcw7QL9C70zt7S6Rwj3aO0uYn0gDfPxeQgYP/Etn8PX5srbT7Q&#13;&#10;SWCqtNkSOBQJxpNjA2yjtHmfd/bRomNHKmMtxAJypAnyjqo86SPjmYbEDN3QaYOJKchK9cbAnoj7&#13;&#10;0+PIytgsRO9aevKpD0jzLl+9jIGrDHizIvJOs5bNH/Dby+p6FrLET4cvB1yltFmyUTGptFkRyQBP&#13;&#10;RzJS05BA+E1Uqyvuxq8YSjAkV9q8BfgKsG3iqXXC13JKm895ZwtbzSlt9geOJQS6Tfwrok1TSpvP&#13;&#10;emfb3di0+zvdXXRukdLJChpb3qwobfYGdm6xy38AewCnFJlM8LtOC3abeQvwfVo3o4EoqamTPehh&#13;&#10;wKu02QyREqwEPIO0pv9FTR04mzmEwZLmDTJl6GmfKGEMGO/+1GjOMFtp87B3tpsC937jMcYK/Bss&#13;&#10;XcbAVQa8WRnGwksESpvpjA+gK83YNduDhJPZ+SlzWhF58y2BvPlmIjrhxSlHW9VNwVoe8gSpM5kY&#13;&#10;7DazP/BH4MIiB1ba7Ex6sNvMFkiHrs+1Ga5dwHEU8OX8s4uUgdJmMWSVZyrw6Yzd2r0Hd2Jiq+0k&#13;&#10;H1Xa/NA7W+Tz8lFaB7sNZuTwgM1j5xYph92VNtY7e3+dB1XabI2cr97KxM5vOyttTq4ry6a0WYuJ&#13;&#10;vu+R6iijU2KVDbM2pX3zpUEjLSn6UhkD9yLD20lGJFlsNqeDMUolBMKNO/vbgFMBQoXldGT5vyGV&#13;&#10;2BBYj/HWau3u0LMMmMuiZbChtHkTsH2OcXZV2lxasEXsxrQOdhtsobTZ3jv72xb7tHsPb6a0uRG5&#13;&#10;AZuE+NcuanpdkYAkuW+e12a9plUGvt24zdrj5P8xqUtu/nlS4nuZvBTm0vA6fgXYqtPBgr72LTl2&#13;&#10;nYGs/txcYPi359zvjcDXaX/T1YqYAS6PacB+wBfrOqDSZgbwXca3hm1mBrCG0mZF7+zZNUxpNyZm&#13;&#10;vyLV0e1KK8i1ZiFSSzKt6fELpLsPLArHbZzbJzdtXxi+XkYK6m6h826s/Upa8qKUWLXKgDcrK9LJ&#13;&#10;G2htYDbyQX8KuLHTSVWNd/Y54PbwlYrSRiNB/ExgM8Q8fErTLvfTvW6oHe261u2BZFnbsT0ScNxW&#13;&#10;4Nj/lnO/6UjA0SrgbXcH/q6cx4rUTyuXhs8gkoU8bEY1AS9IoWYr2rlFdLr0HC3b0tlDafOEd/bk&#13;&#10;qg+ktNkUKZZrt2K3MvB1pc0y3tlTK5zPGvRngXWkBd7ZS4BLej2PASJN8/y00maxTuSTzVQZ8K6Z&#13;&#10;sb3wEoF39nTg9O6m0z94Zx2iF74cQGnzPaQ4p8EjYZ9uaJdZanehLpJFWI1iAW8Ry7R2S9rt3sM/&#13;&#10;B/7EmGtAUWeGqugmy9rIoD7LWMY6L40TxtJhDg1Xhbw0Z6gXa/re/PxiwPOM3di8g3RpTKtlqiJB&#13;&#10;6RbAcQX2L6LLaxd4lrLUFsnNNOCoIG2oWva1D/nlaasiXbOe8c5OkMCVxA6MaTcj9dAP14pRI03S&#13;&#10;sCMi3Xi+m4GrDHjTOmMspDwB9zBxFuMD3jp0f+0yvP9SYKysm5ssimT527XObOdxeKZ3tkj2L1Iy&#13;&#10;SpulgTOQrG0zrS4mRe7kixY0FLmILau0WaKgZKeZUWkAUyfLAaeR3bK6a5Q2a1PcCWEy8NUq/ILD&#13;&#10;qmCy9XwkMoxknfu7DnirDKxSl/K8s/dVeMxBJRl8dpW2D7Q74ba7EBdxeShayVokK9ZuHi+2ef6O&#13;&#10;AseKVIB39kXSCyta3fgUCRSLNlkpcsP1Nlp/HtudQzs9x8Zit9bsrrT5aoXjb0a2brcVayOZ4dII&#13;&#10;UoYTiZ3VIqNB1rlv2aoGLoMVKxx72EheUG+t4ZjtMqNF3htrKG2K7F8o+6G0aVXg1i4w2qDIsSLl&#13;&#10;Ewp/0v7nrbL3Rd4jS1XcjrNVQN3u/VdGlXdkIpMBo7TZraLxu3k/bVfWJELx5nmID3qkfuKNZ//w&#13;&#10;5m4HqHK5rWsf2BEiqROro+qyXRa5SMCxG7JcnTdzW+R996+IFjSruUA7acbRSpu7GHPISOti1gs6&#13;&#10;6YzWeM1SiOvE0oxpcfPyIqL7bV6iLzKXLJeJRYw5NDR0vM8id+VTEfucJCuQ3Wq8iD7zbYgEJ08L&#13;&#10;TyheELYC6f3dof3fLp4Hq2NV4JtKm0ne2ULWiDnoxgmhnQwrF0qbZYAfINnmSGRUyFqBewtdWtJW&#13;&#10;GfBOqXDsYWO1xOO/1HFQpY3yzvqMp+8DPlRguCXJEfCGTHDR912rSvd2y9Nb0YU9VqRSLlfaLIEE&#13;&#10;yi8gweMKSEHl6gXH2ltp89/Ie+ulMMZiYex/Af4XydotQT67s2Y+qrR5EgnkFw/zXBZ5X6bVKkTq&#13;&#10;Y23gFKXNIu/sxSWOu04Xr+26kDGsWJyJFOtEIqNE1uen6+RBlQFv13qLESLpxVdHZejawDVKm0aA&#13;&#10;8b+MFZ89hfgHF+HrSpuHkDfr0khgsBjjM4LPItnJ3QuOvZfSZlckePmfMMYkYAETbxYig0OZ7VG/&#13;&#10;XuJYSc7q4rVF9cWR4qwInKC0ecE7e2XbvfOR5o+al67kNaHR0ilEC7LIaPK3jO1dx6tVBrxpy6zR&#13;&#10;4iOd5kYaN5J/abZbGtmpf2V8pipPU4gkh3U/nUwOqHDsSKRK4jmvHlYDfqi0WaskL9zH6Dzo7bgB&#13;&#10;hdJmH+BgOiuYi0SGgaymW11LEasMeNNO9GV0LRlGzkMkBMsAi7yzVTediEQi9RDPefWxEqLZXxc4&#13;&#10;3Dv7TBdjddr44wmKNUEBXs/qHo60vF65w2NHIsPAyxnb+zrDmxbwVm0UPpAEz8auxNiRSKQviS4N&#13;&#10;9bIcUkC7qtLmOO/s7A7H8UgL9KLM8s6mdYpKRWmzGjLfD1OuxCcSGVSyCoT7OsMbiUQikUgv2BJY&#13;&#10;X2lzM3BqB81nHuzwuLl85oO37i7A5kTLsZEkuHBQQ8fAQSPLQWrgAt6oZ6uPfrDeikRGnfg57B0r&#13;&#10;AjOBTZU2VyKB75w2r2nwe+AbHRyzZUt4pc1GSIvgrYGNOhg/MuAobbYDzkXir/uUNh/yzmZlNQcO&#13;&#10;pc06wHcRp5MFwLe8s5cUGKKyuLTuorVIJBIZJTo9D8bVt/KYhsgGPqC0uR9p7HM7MA94wjv7dMpr&#13;&#10;7u3wWNsobRZHtNsrh2O/GVgfqdFYh9Y2i5Hh5w2I3hzEn3zYYqVlGHMYWQ3x0S+DvrYlSyNmeOsj&#13;&#10;/q0jkcElfn7LZ43w1Wz39bDS5hngGaQJSuPnTh0aDgpfkeGgXYOmTki2WZ/McNU3vdJ+l5Zk/S3S&#13;&#10;2tMXImYRhpdh+gBFIoNKp4HrsGV9+pVGEByJJLmP7AKqbmj25r4dKbScX8FxekW3zjRZ7ipde5pX&#13;&#10;eVJNG7uKu6VIOmW32oxEIsWJmdpIZDCZ5p1tqcnukGaP5fne2YcrOEYvSTaDyrIZyyKr01rXGd66&#13;&#10;A96hEWYPAEXfZJFIpHw6zXZ04yEbiUS6p6p4pdnjeQ2lTTdd/fqRbm/ys86ZXWt4qwx4l07ZFoOw&#13;&#10;+uhWRxOJRLqn05P/P0qdRSQSKUpVHU+bixanM3ySmmQAXzTOzFIC9LWGN+2XfKDC4wGgtJkELO6d&#13;&#10;rSW4Dq0gtwauA64vYjpeMbHDUyQSiUQinfG3mo5jlDbPVSSfqJXgLbxeYnPRgPefSCOuTUqZVBN1&#13;&#10;B7x5PRBfR2lzKHAU8BpjWcuFSLb4Dcjv0DjWkuHx4iHwbZ7Dy0i25YXwfbGw/yPAYd7ZWUXn1sTH&#13;&#10;wtd8pc1k4HLgfOAP3tle6ZZfRmx3VuzR8SORSNTwRiKDyvcrGve1xOPdgB2UNs1JqsVpHSi+gMRB&#13;&#10;ixiLZxrx0SQkaFyEZEtfQxqpNM5FzeekSU3fJ6U830xzvPiGxGsaP09mYqBaKAbyzi5S2lQSN1US&#13;&#10;8Cpt3kx6+rmTX2J5pIqxWxrLCFMT26fRnVanOZM8LXzfI3w9qLRxwBldtLjsCO/sq0qbBcSANxLp&#13;&#10;JZ0GvAvKnEQkEinMExWN+4aUbcsUHKOol/P6BfcfSqrS8K6IaFOSJO9s8lC1vdYtSCa0U+4HHiY9&#13;&#10;aF4Lyfxeq7T5UWgnWSexSDAS6S2dJhX6RRoViYwidyLX9ioYNcvBTuzEKlkZq0rSkGUrMaWDsa4A&#13;&#10;3oik/ZN2F53yGPAkEuzO6sYWxDt7O7Bm0K5MB3ZHgtxlGMsmT0Y6/WyotLkEONs7W4fvXrSBi0R6&#13;&#10;S6cXtydLnUUkEinCI97ZqorWRq2+pm8C/KoC3keRu6Nklrdo2h7v7APAEUqb05Gg8bNIy8aizAau&#13;&#10;B2YBd5bdu9o7+wJyV3gn8EWlzQxkrrs17bZ++NpaaXNYCJar5BJgw4qPEYlEsvlrh6+7FTGjn9Zu&#13;&#10;x0gkUiqPITU4VdF1A4UBo5Pft5Kbgkoib+/si6RnFztOU3tnn/bOfgt4H3BGzpfdDJwKbA9s7509&#13;&#10;zjt7c9nBbhre2ZuB/cOxz0Y+RA02BX6ltNm54mn8geHq4BKJDBod+emGItr42Y1E6ud87+yVFY5f&#13;&#10;VH87ilQSm1YyaIpDQoOOo/YwJkF+0G6p/hrgSOCT3tkvemevqnB5IhPv7HPh2PsDn2K8Jmhl4Ayl&#13;&#10;zcEVHv824Laqxo9EIm3pxh7xqtJmEYlE8nA5cGbFx+ibJf4+ZvEqBq3qD78msE7K9o4zq97ZRQBK&#13;&#10;m92ArMzoLOBAYKeQze2bwo+QsXkHcFnT5hWBbyptDqrw0JdWOHYkEmlNN1naC4iFp5FIXdwDXOGd&#13;&#10;fbri41QSzA0ZlcSmVWl4k8bDDbp6I4UWfLuTruE9AykGK+z1Wxfe2YVKm/0RV4jPhs1TgF2VNn8O&#13;&#10;GdmyuQFpirF1BWNHIpFsrqKLjofe2XuUNp8CTqOzuoVIJJKPB4CzvLMX1HCsNMvWBxlzsXoFKdRv&#13;&#10;9BlYhHR9S1stmoTURjV6DExCAuolEDvXJcNzDY/cXtBJS+BK7FSrCnizxn0sY3tbgqThUGC7xFMP&#13;&#10;AkcDl9TVXa0bvLPPKG2OBt4GbBE2b4IU5JUe8Hpnn1DanE8MeCOROnkY+Fa35yTv7GVKmxeA7wDr&#13;&#10;ljKzSCTSzELg897Z62o6XlKS+S3gJO/sgqoOqLTZEvhd06YPIfUFiyOB9rJI4DyJibVWL6dsawTQ&#13;&#10;k4EVkDjsn8C7gBMT+3biFlXJylZVAW9WOrqbX2JHIKl3vRH4ZigQGxi8s/OUNp8AzmMsgN9RaXOn&#13;&#10;d/bsCg55DbI8ukcFY0cikYnc7529pYyBvLPXKG1uAw5BzoMx8I1EyuFsJLN7T43HTN4En1tlsBtI&#13;&#10;xmQ3VtEFVmlzJ5JZ/nrT5kJxX7B4TZN9ZNnd5qYqDW+WG0M3mto9E4/vAb4xaMFuA+/sPOB0xrLe&#13;&#10;KwIfU9qU0VUueawFwMlI4BuJRKrlfmCXMgf0zj7jnT0S2DKMfT1yDoxEIsVYiNT7fA04ouZgFybG&#13;&#10;R3Xo9JNBdiV2h8EcIHmjX9QwYCrpNWD/09Gkmqgqw5sV8K6MLPUVQmljkBN9g+eAfWvwsa0U7+z1&#13;&#10;SpsrgEbR2paIvKH0pZWgB9wB+CrwJTrwRI5EIi15APgNcGpVrjChoOYS4BKlzRRE67cpsDZyUWto&#13;&#10;9ho097pvZE1eI729aV6WQGoPlqSz7pmdsqjpaxXGJGGjxu2MtZ5enLH/8SJkWbmh+YTxzkhvAJ5H&#13;&#10;lpin0hsWIe+Zv4fHeZ2bGkvtjff2y4nHyX0bx2o4Ri0Mjx8GLq/DmrQFycxqHb68yWTjdLqsqWpB&#13;&#10;Mmm3oODr07r0AtxVfCrjqSrgzaJTH96NGC+4vmLQg90mTgT2Yez3O4gKAl6AsIRxjNLmT0jguzHR&#13;&#10;EzAS6YYFyAXMIoFuR767nRBWbhbQQRJh0AnBfjN1Bt6dsoixG5Jkxi1NI5n2+iWAxet8n0VKpxe2&#13;&#10;ZMn3V5VdWJMBfNFjZf19um43XHfAW/ikpLRZF5jRtOlmpEhtKAhFZZcxpq/dXGmzTOjcVtUxrweu&#13;&#10;V9ociiyPblTVsSKRIWQhkkG7Efhx+DxFaqQGzWNVdHte7/vC7Ehh6giAV008rvJ9lBy7aP+FtTK2&#13;&#10;dx2k1x3wdsKGyHJdgwu9sw/2ajIVcSYwE5EZTEayvN+u+qDe2ZOVNpcgf99/QZYpGzYozSQrNyfR&#13;&#10;3ZIowEpdvr5x4Wieb9d3gDXS7VwbVi8N26uXkRNCu5NnY4nvDYl9m5cIW42R9vrmjFW71zfTsNMp&#13;&#10;srzYOP7ijP3vG8uVzfsk/76LmvZfEsmMNn7fl9vMuXm8JYF7hmiFKRKJ9JY6JA3JWK9KL+BkbFD0&#13;&#10;WpcVWwxchrcT3pR43Glv+r7FO3ub0qb5LmgmNQS84diP0YVdXCQSiUQikdwkb67ryPDOSDx+Yw3H&#13;&#10;7JQs396uA95BaHHXnN6+HSkMGSqUNqsxXkDebfYzEolEIpHIiKO0WYOJBZ67V+EI1e/UHfAWSqMr&#13;&#10;bZL2FPeEjOSwsRBo7hA3SWkTi8kikUgkEol0wyHAZoltuyHuLlWQrNUqS9Iwr4O5jKPfM7yrIjZd&#13;&#10;Dbrx8e1bgidvc+Z6ZXpnGxOJRCKRSGTAUdp8HXGBSuMQpc36NUyjaJyZtX/XRWt1B7xFg7hkP+V+&#13;&#10;D9C7IdrMRCKRSCQyWvyj7AGVNmsobU5DvP2zVou3AE5W2uxc9vETFM3wZtWWdd1prd+L1pL/qCm9&#13;&#10;mERNrJl4nCXcjkQikUgkMhyUlshT2sxA5ApvZXyzriy2AJYPTanO9s7OLmEaSUlCZRarRak74C36&#13;&#10;j03aFfV7gN4RwUR9jcTmQbLYikQikUgkUpzCAW+ob3or0pVsZWBd4F3AUuFxETYKXzOVNvcBtwF3&#13;&#10;IhLS54G/Fmx0kvx9FhScTxYDZ0tW9B+bNCyusjtIz/DOLlDaJM2WK2lNGolEIpFIpC+4hYIZUKXN&#13;&#10;ZsB+SCa3TCYjfQ82TGy/UmmzZ4FmL8skHpeV4R04W7KiE07uv3W4sxkqlDYrMt5v+DmKdyeJRCKR&#13;&#10;SCQyOLzgnZ1f8DXLU36w24opBTsbJhtpFGksBNluXgMX8BZlDtDctnMdhrMN7iZAsyfeAu9szPBG&#13;&#10;IpFIJDJcNAduqyltkhnVdjwLzEYypwsRycAjSAOp+4CHkSL4Fygnu/qY0qZIrJiUZxYlaWvWYOAk&#13;&#10;DYWO5519RmmT9F7bBLiuvCn1BUlxuevJLCKRSCQSidTF2kgXtDvzvsA7Owt4f559g5//CojMoNGO&#13;&#10;vcErSHC5qOlxo836IkTisBjwmHe2SLCZlGcWDVSzWi13LWmtKuDNuhvoJKOc7KxmlDY3e2evT917&#13;&#10;MNk88fhPPZlFJBKJRCKRKkkGgOsobSZ7Z4su/bcljFn6uFmEWiSV2Fz0+GkB75X0saRh6YztWR00&#13;&#10;WjGb8X+wFYG9grPBwKO0+RKwWtOmhcQMbyQSiUQiw0jSbnU/oGov3Lr4NuO740LxOPM9Kdume2ef&#13;&#10;7WxKnU+kdkL6/qbE5t2Az9Y/m3JR2mwN7Mn4D8Bz3tlhk2xEIpFIJBJJ16huq7SZVvtMSkRpswew&#13;&#10;ccpTRTOzy6dse1Zp03VvgqoC3rLH/UXKtv3CH3ggUdpo4HAm3g1d2IPpRCKRSCQSqZ40F4KdGeAs&#13;&#10;b4hnvgKsmvJ0t3a0APO9s68UnliXE+mWrOq7dsxi4jL/asAPlTbHdjWjHqC02Qg4Fuly0sw84Lz6&#13;&#10;ZxSJRCKRSKSHHFxDm9/SUdqsjAS7yeRdg6witCKU0oOh7gxvR72QvbOPATblqcnAIUqbnw6Kprcp&#13;&#10;2N0u5ekrvLNzap5SJBKJRCKR3rI28BOlzSkDFM9sDJxE6+x0UUlDWvzYUeyYpG5bsm6aKVwMbMZE&#13;&#10;w+VlgD2ATZQ23/LO9m2GVGmzG3AoEzuZgHRcOaveGZWD0mYlxpZpGm/WKlsjx7bLxUmurjQauDQs&#13;&#10;aNrR2Kfx/32GzopQy6LT1SIQs/foc91DlDZrhx87TboUfV3z+zz5PZKfho3VtPC98ZXksbD95Src&#13;&#10;B4aYycAhwCNKmzMK2oHVRmgA9jngM4wvuk+jb36HugPejtPS3tnnlDYWWJ/01PlawGlhSeA84Crv&#13;&#10;bFkt7bpCaTMDyepuAEzJ2O067+w9dc0JQGnzMeBLyN/uFeT9sBgSyLzGxICmedskxl90kpWnkUi/&#13;&#10;slBp8yqdB81vQCRWZyO2ic472/O258FzcyXE13t3xNFmOaQIpHGub9gU9eoiNAmYj2Sz4jlj+Hla&#13;&#10;aQNj14rmpFdd78Hmm/XGPBYP219AzgPzgJuBa5DGDU9UGGzmSfydBqygtDmun4Jepc26wI6AAVbO&#13;&#10;+bK648xM+mYiefDOzlbaXACckLHLcsDW4Wu+0uYq4Gve2SfqmmODsCTxVmAXRL4wvcXu9wCX1TAt&#13;&#10;4PVWxrcAbyZedCKjRxnv+U3DF8DNSpsLgUu8s8+UMHZulDarIsHjewANzGzzkn74vOe9UEYGn5V6&#13;&#10;PYGcNBpAfCU8XgWoPW5IcDTwcaXNpcBZHbQgLoUQL3wGOd9piv9Py4gzSwn66w54y9AMn4pkeNs5&#13;&#10;NExDLL9mNLXF88AFwG8K9obORVja3xC56LybbBF3Mw8AR3hn7yt7PmkobbYETmRiN5RIJNIZM8LX&#13;&#10;gUFWdXEdBw3nm58iUq9IJFIe5yhtjqho1bVI8LZu+DpQaXM/khj7SZWSLKXNNshK+rrIatFydHej&#13;&#10;XDRYTdv/+S6O/zpVBbxZv2DX1Xre2ZeVNoch2t1taP+PaA7s1kD+gfOVNo1lvYeR5cmngbnI0sar&#13;&#10;SH/qv4bjLRaO80p4vAzyhlgtfK0axl6PYtmLhcDN3tlrCrymY5Q2uyN3jTHYjUTKZ13gG0HCdFiV&#13;&#10;2kWlzZ7AD+iPjG0kMmxsA0xX2uzknS27EVQnib8Vw9emwAlKmzuB65Ak3t3e2WRH2o5Q2uyDyCmW&#13;&#10;KWO8QNHfNy1+LEUyVlXAmzW5ro2DAbyz84CdlDY/Q7RqRWk2eF6N7AzJwqA/ehW5y3kiPF5Eut9c&#13;&#10;UR7wzu5dwjhtCdrmU5APTSQSqYbp4etZ4IgqDqC02ZEY7EYiVbMGcIPS5gDv7CUljpvWWKEIyzBe&#13;&#10;UrUwJPD+BBzknX24i7EXo7tgdwHwD+DlMM59iE66CGmJ0a49eKH+DG/ZJ+gvh++dBL15SM63TO3Z&#13;&#10;xdTULS6YQh9FDHYjkbrYR2lzYdk2g0FPdwIx2I1E6mAq8F2lzUve2StLGrNsbfDk8LUdcGSXY00C&#13;&#10;ngvfXwhfDwEPIkm/JZHV8AeQYPYJJLhdEon7Fnhnn1baTOqi2C4tLu1rW7KsDG+ZaXK8s08obfZF&#13;&#10;pAG7MxgXgceAK4Czq9ARZ3Ao+fTEkUikHKYhDiifKnlcQ+sC2EgkUi6rIj6zZQW8FyDNtFYENkIC&#13;&#10;yXlIkPkKsuq8EePjpbyxTVfFXd7ZsyjBHrXTYFdpsz7pRXF/725GQlUBb5Zmo/RGF0Ent6/S5jbg&#13;&#10;ePo7izkPcY24oK4DKm02QfTGkUikXjbtMtORxowSx4pEIvnQSpsZ3tmbux0o7xhKmxW9s/NC0f3y&#13;&#10;SPy0DOIosQoSBL4Wtr0fiedK0fL2kM1It25dUMbgVQW8WRV1lRnVe2fPVdpcAZyJ/NH6LfC9Hfhi&#13;&#10;GR+YgmyHFNNEIpF6WQ3J9M4rccw1SxwrEonkYx3Efam263eoVWpkSxeEzc8gq8RJytQY95KsQt9S&#13;&#10;zqFVtRbOCnirOh4A3tn53tldgI8jb4B+uNt5DFnC2KLuYDeYRG9c5zEjkcg4prXfJR9Kmw3pvxv5&#13;&#10;SGRU2FppEx2OqiUrZuvrgPf+jO21nKy9s7ND4LszcHkdx8zgcuAT3tlP9aiV6XRgix4cNxKJCHuW&#13;&#10;ONaOiN4vEonUzzpESVHVvDtjeyl9CirNuKZQa3YimEZ/AvgocC7wCNkp87J4MBzr48DHeyBhaKbu&#13;&#10;/28kEhnPhiWONbXEsSKRSHF0rycw5KyRsb2vXRqyijRqX47zzr6MuCJcAaC02Rg4DNG2LqIc54j5&#13;&#10;SFb7N0gXlDI1e92wdq8nEImMOEU9KCORSP+yhtJmVe9smo420j1pSbr7GdDGEz3HO3sbkn1ttOb8&#13;&#10;DLJMsSLiJfdGsv12X0BE4/9AmmjcDVwKXFVlV6UuiHejkUgkEomUww7AMaQXjkW6J81+bZF3tq8z&#13;&#10;vM8jZsXJiuLKXBo6ZJ539lvNG4Kxu0bMlZ9FguBJ4fuz3tkHa59lByhtplLucmokEilOv53zIpFI&#13;&#10;d6wM3NnrSQwpaV3WSrN1rCTg9c6+pLRJi8hfq+J4nZLmjxnkCNf1YDplswixRYpEIpFIJFIOS/V6&#13;&#10;AkNMpUW5VRY1pUXli1d4vMh4qsreRyKRSCQyqsRVm+pIK8wtLU6tu4o/BmH1kbY0EIlE6iU6pUQi&#13;&#10;kUg+VkjZVlrcWOXJOK1wrW+L2YaQ6NcZifSeGPBGIsNFbP5SHWmuWaXFjXUHvJOVNjEQq4d4oY1E&#13;&#10;ek/8HEYiw0VaFjJSDmmy16fLGrxKicFc4J2JbZsRfSnrogx/4UgkEukVtyCtRichXSPf1dvpDC23&#13;&#10;AI8DSyOtsLO6XUWEKBesjjRbsvllDV5lwJvVE3kyMeiNRCKRooxStng28Cvv7GkASpuPAVsjVpeb&#13;&#10;93Bew8S14ft1TX/n7YFtgPWIbXQjNaK0mUz6Oe7Zso5RZcD7cMb25YgBbx3ENqSRyHAxCkW/s5DO&#13;&#10;Sr/yzv6usdE7exlwmdLmg8CjyOrhuj2Z4eDzZ+BW4Dfe2Ruan/DO/hb4rdLmM8CywAb1T6/vGYXP&#13;&#10;YS9Yhoo1vFX+47Ki8uUpUZMRyWSUskGRSGTwuQw42Tt7a9YOIUC7QWmzHnAisAox8M3DHERm+Cvg&#13;&#10;d97Zx1vt7J09T2lzE3ASklV/R+UzjIw6WVKReWUdoMqANysqX6LCY0bGiDqjSKT3lOlMM6w3sb9D&#13;&#10;2rSf6p3NlQzxzt4LbKO02RbYG3gzUXuaxi1INvdH3tn7irzQOzsX+LjS5ivI+zhqqCNVktWY7L/K&#13;&#10;OkCVAe+wnpwHhbjsEokMF6/0egIlcwMiX7jUOzu7kwG8s1cDVytt1gQOR7K9SzPaGcm7gfuAa4DL&#13;&#10;vLNpXU9z4539ttLmBuTvuw4xox6phrSCtbnAi2UdoMqgKKuybh1keSVSLVN6PYFIJFJeH3hgYYlj&#13;&#10;9ZpGUdpZZQzmnX0IOABAaTMTKbxaHfhgGeP3OVcDzwO3Idny+7yzZb7v8M7eAeyitPkcsBuwSZnj&#13;&#10;Dxix01o1HJ+ybVHQlZdClQHvrcBDiP6nmbcDl1R43IiQdrcUiUQivWQWktU90ztbSeLDO3s5cLnS&#13;&#10;ZlngQ8AuiNZ3KYanCOsm4ElkuffqIPGoHO/s95U2NwP7ApsSs72Rain1xq2ygNc7+5LSJk3WEP1h&#13;&#10;6yFKSiKR4WLQZUrXAhd4Zy+q42De2eeRQrjLAJQ26yLB744MXqA2Byn2ngv8CZgVstq14529GzhQ&#13;&#10;abMz8HHgY72YR2ToeHvKtlLjmMpOoEqbWJzWWwb94hiJRIaDWciK3w+8s4/2ahIhozxHaXMUYrm1&#13;&#10;OuI3uyGgECvHZcO2fuBywAE3A/fnLeirC+/sJUqbW4D/BLZjNOQjkepI68JbZtFvpRneV5Q2aU/F&#13;&#10;tnyRSGRUyKo8HhV+Dpzhnb2lkxcrbVZpZ6FVlKBvfRa4N3z9rOl4awM7AxshFprLU20B3N2I/nYB&#13;&#10;IgF0SDZ3PjDPO1tawU4VhP/NaUqbJxH7qE/0eEqR4aLU938vsoCr9uCYkUgkEqmPPwMXAFd2ktVV&#13;&#10;2mwCHAisp7SZDZzunc3q3lka4RjHNc1jeWBFxPbsLYgW+G1IdrixitlKZ7gIuc6+ily8n0cCw1eB&#13;&#10;vwC3FLULK4uwCrsV8nv9zjvrOx0rZHt/B7wEfKakKUZyorSZDuwQHq4EvIy4uiyFvNeu8c7e3KPp&#13;&#10;5SUtw1uqM00vAt7oD1sPpYq9I5FIpAALvLPfL/oipc1UwCDa0A3C5nWBlZQ253tnryxviu3xzj6L&#13;&#10;ZIM7Dgb7EaXNioj29syw6XdKm3NCR7uO8M4uUNqcRAx4e8HGSCOWLBYh0ph+Jk2vW2qM2ouANxZT&#13;&#10;RSKRyHDzTNEXhCYSewC7pjw9E1hdafN+xOGhJwVbw4DSZlfkhmJm0+atgDcrbd4HnNSFjGTpbucX&#13;&#10;6Yh2mdBBcG1K0+s+X+YBYoZ3eCl8wYlEIqUzqp6duYuWlTarAEchndJauSe8I3xtqrR5FGmTe1HZ&#13;&#10;nrPDitJmK2BPpCgv7e+8bvjaQGnza+CSDgLfUejG1o+6/Haft0EwEUiLRwejaC0wH9E6NTMIdxrD&#13;&#10;QGn9pyORSKQguYJQpc3HkIYRmxcY+53hayawp9LmJcQp4LRuu4oNIyHQ3R9Ym3x2bJuGr48obS4t&#13;&#10;KE2ZUnyGA0c/3mC1i6sWr2UWHRIkNmlzLNWZpOqA9wHkxNRMmjA5Uj4x4I1EIr2ipXQtFIMdhSyl&#13;&#10;d+OJ27DC2h7YXWnzAPBH4Gfe2axunyOB0uYTwEeR5k+dOE1sCkxV2mwHHJ6zUcgbOzjOoNGPAW87&#13;&#10;qWg/zrmZqaT3aJhb5kGqDnjThP4x4K2Hfn+DRyKR4SVTyxla/+5EtoXVzcjK4CoFj9lYkp8J7K20&#13;&#10;mRfGuqAbB4JBQmnzbuRvux5SrZ/0FH4G+AlwIXKTcHSbIRt/01WUNlcg+ulWWbeVis86UgJ9ncHN&#13;&#10;QVZceE+ZB6k64P17yrbJSptlvLMvVHzsUWdhrycQiUT6Uu9XBxO0d0qblRD5wofI1nru6J39dQjc&#13;&#10;/pR47kpgBpINakcja7w5ovldDLgLON87e1eO1w8MSpsZSCb3HUimb9OMXa8ErHf2mvC6PH/HBo3A&#13;&#10;d12lzW+8s+elzGNtYFqRuUdqo9/NAt6Usb1UK8KqA960ysHJ4asvA16lzWTgq8jfZiFSdLIc0o1n&#13;&#10;SeQO+dPe2SgZiPQb9yPv2+eRz96r4XtzwcIkJGBYBEyve4KRkeH1otnQYn5bxBngUxn7/847u3XT&#13;&#10;49UTzz/qnf1ICNLOBN5P9kUyyWbh+wzg3UqbxxFP3CcZ88IdCNeH8Pu/Ewlu/x3R5S5La1nIDYBF&#13;&#10;vFibjfw7WW3dEVBKm/cA53hn/9z03GLI/3nYKbWQqiTaxXL9vuK7Rsb2Z8s8SNUBb1YBwTJIQVs/&#13;&#10;sjbw9Tb7pGlNIpE6uJ+xLlHzgCeQbk33A897Z3MZdSttlkbe6+sgbVX/PXyfEr5H+o9+vNBm8TyA&#13;&#10;0uYtwL60Pqe+L8UUP/VC5519BtgtjP124NNh/LzB27uYmF2erbR5Eel0dg/S6ezRsju8FUFpsxTy&#13;&#10;+ZwevlZjrP1xXs3zBYBp0a3tucTjY4BjEV3015AbhDQa2d51lDZ/RjrpPcTotLPvx2RdO/erfv/f&#13;&#10;ZK0MDFTjiSxrrNWARyo+dqc8gpzwuimk6BcWEl0xBh2PVKp6pO3oTTmLR1oPKhfBu8PX64TuS2sj&#13;&#10;mZz3IwUva3Z7vBGmzBN2v2dpmpmitPkc8B6ytbo/9s7mbVLw38kN3tm/AIcqbb4EbIcEv9sg3aWK&#13;&#10;kCYBuDV8Fl4EZgF/BR5HPofPeGe79gdV2kxDrjONgPYtSFe3ZWmftU3jn8DtiF3bT3IU7SUt85b2&#13;&#10;zr4KXKu0uRVpILEbEwvPG2wSvt6ltPkR/R9UlcU/ez2BFLIypA36/X8zFAFvVsvE9YHZFR+7I0K3&#13;&#10;mL/R+mSzEfBwTVPqCO/s/UqbXk8j0hkPha9fIsut99Z14JAhnhO+jgsX5c2ADyOfiU6qvUeZBSWO&#13;&#10;1a9JgjQ+QXagi3f2/7R5fbJgLTPA9M6+huhTX+/CprTZCfgi8HY6W7p/d9PPyUznnMS5dQESGL+I&#13;&#10;ZOEbXyAX8mWRa+0SjMmLnkfkRWX41j4MHJemq21DMiv4+o2Cd3YBcIrS5lok6N2R7GtiI/AdFV7u&#13;&#10;9QRSaKfR7dlqRU42TNk2mwGTNGRVc6b9coPEqJrJR6plDnAH8Bvv7OW9ngxAyBJdBlymtFkWCX73&#13;&#10;Qtq+xsxvpCir1iEV8M7+ErlhRGmzCZL93RzJoHbrFNQPq393AT8CLvTO/qOkMSdIZryz9wFHKm3u&#13;&#10;AQ5kTA89yvSjtKjdSm4/BunNpM3/xbJ9tasOeJ9HfNRWT2x/c8XHrZp+Xx5o8AJR0tDv3Iws2/we&#13;&#10;+H7IrPQlYRn3t8BvlTYbIBfATREJRKR6+nEpNS+/985OaC6htFkcuNg7+7HEU0mXmY6rzL2ztwC3&#13;&#10;hOO9AZE9vAV5326M6NdX6HT8inkc0efficgV7vLOVrW6mJlN885eprS5AbEx25z+CPp7RT8Gj+2S&#13;&#10;cP2oO24m7fNXehOZSgM37+wipU2aBqNUXUYkk378YEaEh5CbwdO9s1e22bfv8M7eDewbsmcHIxnf&#13;&#10;GPhOpN/tgOrgq97ZE5IbQwew6xo/e2d/1/R0JcF9kD/8NmUuayGB3CaInOFNyP+uLt/455BC7seB&#13;&#10;/0LODddXbKGWDJJavlfDzfjBSptNkc5tmZKVIefBXk8ghXb2h31rU6q0WZL0orusYsuOqSNTOZ+J&#13;&#10;F8KiRQV10644ZFAuYoNU5DJKPATsFILGgaaRPQta36OBz/Z4Sv1G/AyKW8DrKG3WY6KhfDK7WKuR&#13;&#10;vnf2QSSQOUdps1TzUqrSZhXEueDtSEONpZBg8bUwz7cggfHijA8iX0MC2H+E515GslZvQFxWHg5f&#13;&#10;c4P7RK9ZIrlBabO6d3Zu8zbv7Gylzd3AVcDWZFvNDSMLkWx7v9Eug9uPMowGiyFSo1oOVDVpwWER&#13;&#10;w+tI5wxKYD4qPAT8DjipLN/PEGiuglR6T0MuWv8G/Mo7e2vTfp8A3ocEYMsj/qNPItZm8xFHlXkt&#13;&#10;LIxa4p2dr7Q5BJFmbIcU+kR7s8jrBI/zP5Jew5HM6PZMipXUDQbN8U+KjBGkE0t2+nmqieT1Ie3m&#13;&#10;bF+lzVPARc1BuXf2WeAipc39jFbAu8g724/Z0nYBbT83wMmyVGvV0a8j6gh406pr21loRMohZpf6&#13;&#10;hyuBH3hnr+1mkGA8vx6wBVLh3TCiT/IUcGvT42lAO9uOK5Q29yFLqlcWtV4KDg+NArdPA0cQZQ4R&#13;&#10;eKvSZkPgihb79GMQ0TFBOtHPwW4a41ZeQ5HqpsjN6zZKm9MTshMQm7ZRol+TSO2u9f0cC2RZkv1X&#13;&#10;2QeqI+Cdm7JtydheuBaG6iIyoMwCfg2c26l3p9JGATsjdnjrkc8dIXl3vHyO1+wYvgC80uZR4Bok&#13;&#10;u/Nkrsk2XuzsT5Q2c4CDkAtmdHQYXW7KsU8yo5uUNERnnPJJBkHjHntnn1faNLZti3RYuwC4PLg3&#13;&#10;QKzH6RfaNcPq53qerARo6d0P6wh407wjJyPLnUkdV6Rc/krMsPWSS5AuRMkuUm0J7Vg/j/jfTkMC&#13;&#10;3SIkdfKrFp1C+NocOEBpMx+RY/wib+ML7+wdwJ5Km28gXp7NrYzvRXSPjQvqWgXnNyj0c2aln0je&#13;&#10;nK+eeNyuk1SkGpp1vWsjndg+orQ5AbjaO/vSiPm992sSqV2TkX6+MclqcT+v7APVEfDekbF9DWLA&#13;&#10;WzUxg94bHgIuAk4oquFT2rwZcT2YSXsN7L2IDvcVxkzvV0IKbJKarob+rlGccweSBX6asZP4ZCQI&#13;&#10;XQHR+24QHje6rb0L2DHo9k7IW0HunT1GaTMbOIkx+cXnvLN/DL/zikgGYkngjcDfgX8Jx24UBy1i&#13;&#10;/HLi5LCt8dWgsc+BjD+/Nb9+EvJ3a0XSOrHx2kVhXquF7+0sFmPAm492rgwxw1s+SV1n2ns1bds7&#13;&#10;GfM4LntO/c7fez2BDO5HrPeWR25SmhNdN5Ld9bYfSAt476ACuUwdAe+jGdvrsnsZZbpufzkk3Iu8&#13;&#10;D19BTuCdVKwmT/yNDOqk8NzM8PgmxAy+UNejEPQdDmzFxGxuY2nnZkQidA9yMpjjnR03L6XNh5CA&#13;&#10;N0njDv873tmzc0zp1DDeusAOSIvYRiC8LrK8eSViq9b2ZOqdnaW0eS9wOvI7flVp8wXv7P/1zjbf&#13;&#10;yc9LfO+U/+zy9W0JNyc/QP4+WcSAV2i0Gd494/l2rgz9qp0cdkr3Qh1w+jJw9M6eC5wLoLSZglyf&#13;&#10;FiHn/Ul94gKSxUop214JNSGlUkfAmzXpokuskeJch/RDH2V+jsgKbqnqAEqbxZAM1c+Ac7yzudtm&#13;&#10;hyK0/ZBAoNnMvRHkzgEu9c7+LOeQDblBUrM7FZG4nJt3bgBBvjAnzHUFpGPVJxBniG8AH1TanIFo&#13;&#10;led7ZzNvJsIJ7AClzRcQbe9spc3e3tkJvqiDgHf2SaXNgl7PYxDwzp4JnAl8UmkzHTgO2KnFS5IZ&#13;&#10;337WIA4zg9JkqS7u7/UE2tHPzYsyqC35Wcdd83zSC9f6ub1wu7/LoGRt+nX5pS5+BhxbZbAbOBnJ&#13;&#10;vp5fMNg9CbHxOgEJdj1wN3AesLt3di3v7EcKBLswVhmefA+/CLyQzAgXwTv7D+/s6d7ZjYHvIGb5&#13;&#10;mwAXI64Qnw82ae3GOQ04H1mB+GHQ+A4qw+LZXSnBpgsA7+z9SMa3Fckbp7RakEj1ZL1//0GQNYwY&#13;&#10;o+ZKUSmhViXNgrCSlYXKT8Yt7jb6OcM7KAFtO0ZZw/tb4NSmauJKUNqciiz17++dvSHna5ZV2tyG&#13;&#10;dHRaAskafAR4n3dWe2f3bvbQLcjS4XtaBXauYrM8eGdPR4LdPyCBL0jgf3HooNXu9ccgcoDngYOU&#13;&#10;NqeVNbeaaVcdHQNeXrfpauZ/E4/baXiH5Zw8aCRvPH6JSHhWC+2gS7eO6nNGPYlUKiEBk+YgVEmR&#13;&#10;XV3LFWmT75mxeA7aXaQG5SJWSXvOAeBe4OSK23KitDkHcRf4St7AWmnzbqQobRqSLdjTO/vnEqfV&#13;&#10;aOqSDBAWI1tP3xFB7rCZ0mYf4CtIt5wPAmsqbX7unf1am9d/V2nzL+G1nwo/79enxu5ZxCXfakie&#13;&#10;u/rZOH+YaX5/f8k7e1Li+X7WhlbB33o9gSFkeDK8gbRlgH4OGtsVUAyKRc6onYxA3msXeGdnVXkQ&#13;&#10;pc0XkUr9b+QJWJU2iyltvorodddEJAtblxzswpizQzLgncRYJrZUvLPnemcVcCRSbLYmsKvS5nyl&#13;&#10;TVpTjGa+BuyFuDN8EjitijlWSLuMTz+f52pDaTPunOqdbXcznswsRpeG3tB8HklbdernxFXZLEQk&#13;&#10;Z5GSCN0XV0h56vEqjlfXyXhByra0X7LnKG2WAS5ss1s/yzGaGcWLxKPe2e9WeYAgY9gc+FYej90Q&#13;&#10;9O2AvOcv8s5u3IVkoR0bh+/JO+SkfVfpBJnDuxCpwv9BWo7+QmnzlRavWYRorY9CCvV2U9pcoLR5&#13;&#10;Y5VzLZF2muV2N88jQY4A99/aPL94MmiOdE2e60Pz6uw/Up5vd0M7VHhnH+j1HIaM3Uk/h/6xioP1&#13;&#10;MsO7ZBAs9xWh+9vTwPWI5vER4DHEu/QJ4GH6NFhPoZ0Z9TDyiyoHV9qcDqwPnJ0ni6y02RbYHljC&#13;&#10;O/vlvDrfDua1rtLmM0jAmcXHlTYfV9q8Q2mzWhXz8M4+4p39LOL9CJLt3Vdpc7rSZvWM17waNL1X&#13;&#10;IxW7nwSO7sfzQwrRPaAe9u31BCKRSOlkdVmrRI5Yl/7szpRt0xC9YT8GZdcDs5MFd40LcDeV7jWz&#13;&#10;APFsXb/H86iL3wGXVzW40uZo4O3AZd7ZK9vsuwTwMaQz0Wzv7DdLOP6ySAC5GLAsUjS2MiJjWIXx&#13;&#10;tmbJJeGlkGzMJeHx3Uqbe4H/i9zYPYkUOf61lbVYARY0/bwm0jVuWWDvFq85GGnkMBOxLfs7kvkd&#13;&#10;ZAYhaO8H8mRv38Do1iX0ikG51tVB/FuUT9b5caA1vHMztq9T0/EL4Z1dmOYu4Z1dNEDBbiMwH6Wq&#13;&#10;0ie9s5XcQCltvoT4zz7inT0rx0tmItKYNYEpSptNuzz+ZohU4B7kBvIPiJ3Z54APMT7YhYkn56Se&#13;&#10;ewNEcnA88GvgduA+YE63jglKmw2A7RKb5yCrJJmE9+vRiMUbwCEhax0ZfqJcIdLvDMy1f4CYkrG9&#13;&#10;jKTLBOoKeLPeKH0Z8A4ZD7XfZSC4F/g2kmGdjGR73gN8r2mfZas4sNJmP2RJ9UkkIMvD/Ywty+wI&#13;&#10;nJS1pJ/j+NORDmWfDJv+HMa+Emkk8QVgS8TeZVUksEy2vJ2CBJ3HAacgjSLSTNTfhuho39bJXAMH&#13;&#10;AP/e9Pgh4CTv7LfavdA7ey/i6zsHkTcc3+VcIpFIOYy6U8azvZ7AEDI1ZdvNVBTw1iVpWJCxPa2H&#13;&#10;cqRcKqnMr5m7kXa9yWK0W5U2DyFL+tsy1nShNJQ2M5GWvwBHe2fn5nmdd/buIIE4Fcnyvgs4Q2mz&#13;&#10;u3e26IlzFcbaDd8LHN9CUvGc0uZJJt5kvgpc7p19XSKgtHlXGHcJ5MSzNTADsRfrKJuhtNkJ+HjT&#13;&#10;poeQhhw/Tey3rXf26rQxvLNnKW2WAg5E/naH0b8azihZiERGg7SivUh3LJWy7ZWqVmrrOlk/Q7qs&#13;&#10;YVDcDgaZSu6UamZWlvOCd3YeUqj2ABKolYbS5i2IllQhGcqb2uw/TWnzemY1BKV7hbmBFK/9IGhx&#13;&#10;i+AZK/z8XTv9MGKbl/S+XpPE3bR39s/BUuws7+xxwC5I4RiIvVghlDZrIRKJhsPCQ8CPQ0Fa834b&#13;&#10;ACcrbb6eNZZ39hQkuAfYUWnz8ax9e8woSYYikVEmdvsrn5VTtpWeuGpQS4bXO/ui0iYtY1RbD+UR&#13;&#10;ph+LAotye6snvbM/VdosT3rHlm44FNgMkQC0bO+rtFkHCfbupanQyjs7W2mzP/BDYG1EB/yk0uaI&#13;&#10;vMVh3tm5SptbkcA7z8lgEhMztC+SfjfdfJwnlTaN5hSFboaD7OBXiCQCJNj9eQikm/dr+PVOB/ZS&#13;&#10;2sxt0Tr5RCQDvSawD3BpkTl1QpMzxBrI+Wk55Aaisf3l8PgFJGvfyhUjkkFzq+FAnmtRVwkapc0K&#13;&#10;yPtp8XY3r10cYw3kvb0IeMA7+3AVx4n0hDQJWKRDlDZLAiulPFVJwRrU2yVoQcq2NP1GJBDeEKsB&#13;&#10;q3pnb2y3fwZtfWIHgLaZW+/s98s8oNLmU4hM4gakkUVmoBkywSeF/acrbR7xzp7XNLdZQd5wIOKs&#13;&#10;cBjw38B5aeNl8AdEw/t0m3mvgGRYk/N9lXwyhYbMqKik4TuM6XYfAu5IdloLf6fTkb8TSCB7iNLm&#13;&#10;2bSstXf21tDN7gRgPaXNp4E/IdnnfyBtfVdgLCB9Ffnd34wErM32gZMRZ5i3IifZRvD/HBK8rsbY&#13;&#10;DXi8Ee89peollTbvR4ozVwiP/wjs5Z1tWUhZYPy1EH38rk2b71banOid/XkZx0g55juQm+v3E84P&#13;&#10;3tlhkLD1Ky3PvZHCLEF6hvfJqg5YZ8B7F/COxLa0XzYCKG12AL6PyD5uU9o84Z3t5A5zQakT6w0t&#13;&#10;mxAobdYGdgbmeGevKOmYezEmZbi7zb7HMhbETQe+rLRZ1jv7ekGdd/Yipc2zyAXqncDuSpsnvbPX&#13;&#10;5pxPw2VhiTb7TUbaHSf3e5V8n/dGoJwrmxZuyi5AAskG93tnd0nstybiWvHuxBDvAI5S2jya8Xf+&#13;&#10;KdJMY0fgx3nmFIk0o7SZhryPmm+A3oe8n7pyTwnjTw3jb5J4agNgN6D0gFdp8x/I56lxg7oDcAWw&#13;&#10;RdnHirzOKHYurZI3ZWz/r6oOWGfBRdqddMykZDONMY3zxnSuT32hnOn0lOlZtl5Kmw8iGt5jkSBy&#13;&#10;SrcHU9rsgxSK/Ry4rM2+X0IKvZpZG2m2MLN5o3f2t8DJyM3f5sD+SpuknVgWjWWedq08G88nM7SL&#13;&#10;gKVzHivt9RMIy/8/RorUGtndGxAtcPN+UxDnhWSw2+AdwP5pT3hnnwyvHRa3kUj97A28JWX7+0Lg&#13;&#10;2C2HMTHYbVBVx8BtmFj0vXm4+c/LqLsuFCWtgVakczbO2F7Zub7OgDdNlzFJaROzvOkkP1xZJ9R2&#13;&#10;DEPAuzNwpNLmQ80bQ9bwy0gmBaTRw47dHChYgO2BfDYu9s5m3tWHlsEfQJbmk6yLZC73a94YljeP&#13;&#10;QoLeHYEjlDZ5AtGG1qldhrfVBTZPsVzjc5onED8RyWAB3IFkuT7qnX2+sUMoULuY9lrXzZU226c9&#13;&#10;4Z29hAqXuSJDT3JlsZm3lzD+Wi2eq6qocaOM7WUE8JGJLETcgiLlkZUAKVwwnZc6A960C9ZkJJiJ&#13;&#10;TCRZqLWO0qYTCcortDH8HxA+CByqtPmh0uYHSptvIIHUBxP7vXXiSwtxALLMObuVG0L4X+yCNH3I&#13;&#10;Yj3gYKXNZ5s3hkzv0cid7CfI5+2rw/d2Bv2NDG+yIO5F8mV4G5KGTFcEpc3blDY/ZHxzibne2T0T&#13;&#10;we5URNvc6m/UYG3kpmb1jOePZMztIjLgeGfbZRfL7KiWFRxCOQHpX1o8V1UWdb2M7WUE8JEU0ppR&#13;&#10;Rboi63P5fMb2rqkz4P1zxnadsX3USS5d74HIHAoRPqQLy5hQH/BBYD/AIEFiWtZw9U4HV9qsFMZ8&#13;&#10;CJEetGJnZCmzHesg8oZPN28MwfSXkUz+jkqbY9uM0yiyaic1aMiEkjdHrwJLBH/bVjQyvKkBh9Jm&#13;&#10;OeC7yP/h35H5XwnsnthveeBMJt6QtOJdSHvhCXhnZyGtoyORoqTJGRqUsXJwXYvnkm4UZfF4xvbY&#13;&#10;sa4aYpe18lkjY/tQBLxPk74kMAy2WVWQpm/utFHHy91MZMCYEoKtTvgMsszyZ+/snKydgk5urwLj&#13;&#10;bgDsobT5WPNG7+xliAPBJOBjSpsTM473Fsb+90+0OVaWpOFVRGuc928zwSM7WC5dg/gJg9wYzPbO&#13;&#10;fsQ7+0rTfksguupdk2PkYLPk36mJHyHSiUEiXih7iNLmfWQHnX8DHs14rgh3IRlXm/JcmZnqZn6U&#13;&#10;sb1wUiSSi+jQUD5ZK9aVnTNrC3i9sy+R3gQhNp9IJ02zqzocaxiaT+RlWzqXyXwYCeIubLPf3hTL&#13;&#10;XIIUqR2aUsh2HqLpXQTMVNocn/La6Uiw+gjtBf1TwvfkZ7vxuJ0VYMMO6j9CNhd4Pft9PfDesOkh&#13;&#10;4C7v7N4pY/yIfDKGNDZAivkm6I2Di8OtHY7bK0bpZrNK/kLBC6HS5qPAVS12OcE723X3LO/sa97Z&#13;&#10;v5AubagkAA21AGlZXqO0uTjHSk6kGHN7PYER4SYqdMOouy1mWqo6b5X6yKC02QxxHUiyeYdDXt75&#13;&#10;bAaSj4QALTdBbwrwTNDYZu23PVIc1wnvRgrZPtm8MTReOBq5MdlVaWMSr2v42S7pnb2hzTEaBTpZ&#13;&#10;NzntAt5fhu/rItZNKG3eClzEWHHOQ8Ct3tkJOt/gb9ppgWWDD5Kdwcra3q+U6Ys6NNlipc2/Mj77&#13;&#10;mVwNSMqwXgtJk7zjfxY577VyArol73g5jrcWCVlP4B1Km6zinG6ON5Xspd9dAVeSA0Uzye6No0Qs&#13;&#10;mi0Rpc1k0ldervLODn6GN5BmJr5azXPoa5Q26wNnkF75m+YGkIdRyzJtT/Es77uQgPSXWTuEpfpd&#13;&#10;6Pz/AGOFbOMqx4MTwfnh4cFKm8+HY74ZsUiDsVa7rfiXjO2LEt+zeIAxrezbQpbsTsSNAiTY/bN3&#13;&#10;dsLFXWlzMRJQd/P3afDOjAK2OcBpJYxfF8Oiny+bN9Bab5pc7sx9EQwyhjNz7FqGnKHB0aTf6C0H&#13;&#10;fCN4AZfJEbSWuE0HMlt3B6rSFw8j0YO3XD5G+s1opdZv/RDwLuzQfWCoUNosGZpNXER21nsdpU0n&#13;&#10;EpDKbD76mO2UNp8osP8HkOWUVtnwHZBuZ93yTuD4ZObHO/tt5P+/BBL0Hg98mrEA8g85xn418b1B&#13;&#10;ruyYd3Y+YyedUxifJWt0UNst+brg2vAupEivDNYEPpUyv1eRYGZQ2nyWebNZ9/m6SpL2ekkHkWQw&#13;&#10;XCS7+I2c+5XioKC0OZj07G6DbZAAtYxj/ZvS5gfkK5jdVWnTyqGiKKPs2/tIrycwZGQlOhdUedC6&#13;&#10;T6Bp+sOp5C+kGUrCSelQpPVlq4BhOWDLDg7xF4bDj7cIWwF7Km3yFk6th3QIS7W+Ck0W3l/W5BCN&#13;&#10;68kpQe+RjGWnvgo0a3rbyRlgzN0jGeA2Put5bi7/mrH96WQHNYBwAd6UcjK7zWwdvJbH4Z315Mt2&#13;&#10;9wOj9rkri2TAmyvDG6QMefX1nUqTmo/3bfKtOHxRadMu45qHwxCXmrx8tv0ukRyUJn+JAOkB791U&#13;&#10;3GCo7oD3PzO2d+udOrAobXZDlp7SipXS+EjRYwTHgVFcWt0KsQQ7XWmTqX8OwexKwI0txnoX8LmS&#13;&#10;57cJkukdtzTpnT0F8a9NWvnlORk0MmdZgW2e5hNpy3ezSHnvKW3ORP7OnTqItGKTMHYarayg+olY&#13;&#10;3Z2Pdjdibe22gq710wWOuV37XVoezyDWgnnZNziddHq8L5Ivs9vMzkHiEemchYisK1IeG6Zse9U7&#13;&#10;m2W3Vwp1B7yzSddopHZYGnbCUtjhyFJ5Xt7UXD1fgFGUNYAU+n0eOFppc5LSZqbS5p1Km6lKm1VC&#13;&#10;29vG3//aFuMUvtEoML8fJlsMe2ctcAHjg9w82cJJie8NGgVCeVpUJ98rc4C9gtzhdYKM4UOUn9lt&#13;&#10;5qMZ23/HYHQ+qsqWKjKRt9C6yUSSrZU2HRVYBk1uUZnCWxB5QyfH25r23uBpLE25K1MjSZBSRcqj&#13;&#10;Jx12aw14Q5Vt2jGzusYMJUqbbZQ2tyKZ3aKNNzZiYlOKPCzo4DXDxAwkO/JLpIvd/wKPIZ2WfgXc&#13;&#10;7Z19Me2FSpsV6dwhIw+bIpneZND7fSTz3wh6/z3HWI1ClKwl4Dyf+eYM7x3Ax72zcxsblDbLBxnD&#13;&#10;B6k22AVYM0PW8DiDscwYL5T1sULB/RcHbIduBgfTuqFFFlt38BoYKxrthBldvDZSw2d4BOuY0pJ2&#13;&#10;lTWcaNAvf+SRcGpQ2iwJfBM4kNZ2Oe3QFF/SrXSpYAhoZXe1Feld3cpkB+BVpc0J3tnXmyt4Z88L&#13;&#10;npoHAOcobT7vnc2SBsHY+ypZ5NMIhPN85vcI3+8Fdk/RNZ9AMR1hNyhgJtLdLcmP6X+NYszw1sfa&#13;&#10;Hbzm7cDPlDbf9c62899uplPrvR2UNm/yzj5V8HXdFGm+W2kz1TsbnQY6o9SCtdC46IPIdXw6sCTw&#13;&#10;mNLmZSQBcyswyzv7WJnH7ReUNlnZ3TRTg1LpRdVvWhTfScZyoFDabAn8HPgK3QW70FmxRat+76PO&#13;&#10;LbRuaPCemuYxEzg2pZDtLKRz2RTgN8ELeAJKmw8w9plOanUb21tms5Q2JyEn49nA1slgNzzfaVOJ&#13;&#10;TtkiY/td9H8jiqHxzh0AOm04swES9J5d4DXdeNyu0n6X8Xhnf4J0huuEFZjoghHJTymFVEqbLZU2&#13;&#10;pwBXI4XJ+yDZ942Qc/9uyA38T4E/Km0uUtrsEGpMholVSI/58rgQdUUv/pD3pWybMoT/VACUNssp&#13;&#10;bb4HfB/YsaRhtdJmmYKvGcWitbzMydJohQYWdS4Jfgg4IcWn9zjgCuSi96Nk0BuMvDdirPFE8gLX&#13;&#10;6Ci1ZlOTjXEobX6B6OkXAft7Z59OPH8ycmKuWsYwYWppnrzBoHxuzXOJ9C9v6vL1+yptfpHTM/ff&#13;&#10;ujhOp93dvtPFMctuQjFKdNWNT2mzvtLmp4h07hDSPfaTrIYEwL8GfhoSZl2htFlZafMVpc0pSpuD&#13;&#10;GxI6pc2UsPpcF2kFznOpoUFWL4LM21K2rUh5/p19Q2gicQ9wEMWW2x5BChQ+hFi2vZ/xDgIbkl7l&#13;&#10;2IqoJczm/7Z4bgb1a8w3A05V2oz7THhnD0W8gldENL+7KW3eprT5FPJ+ObFp92RmsREA7wB8OqkX&#13;&#10;VtrciPyezwAf8M7en3j+08gNW93BLoisISsrFqunIw3K8DzemXxa4FS9f0467b73E+DhDl+bx50l&#13;&#10;kk6qVWUegrf+9xCZWNEkVYPdgZ+H7HA3vIDI0Q5BrPT+rLR5FnHPukhpc2yoL1qjYk1xaizUXCdS&#13;&#10;Fb3Q8GYtD7wdqQYfCoIDwwkUl2tcAvwydN5qMFtp8zvGL+1uiiw75+VKJPDOc3c5arTSx7234mM/&#13;&#10;jXRYOwYJJn+I6AM3Bc5X2uzpnW1eFTkYCWY/hzSpyEvzRfxk4BKlzZ+Q99BRiFxiAVKgNs6lIQS7&#13;&#10;B9CbYLfBesDNKdtvQpxfVL3TifQhjzO2wtEp9yM6ynb8g85kAv/oQL8LgHf2GaXN9+nMraHTQDmS&#13;&#10;ft5pS7AcPRHopFlUkqmAUdqsB+ztne1EV7wYcD1jXv6N2GSd8DWzad95Spv7kZjsIaTA+07v7IOd&#13;&#10;TD5B2t+jlrbVvcjwZhVPlfGm6DlKm43C0nDRYPdB4EjgsESw2+BSxnt6blZkXt7Zh4GOTrRDzgO0&#13;&#10;trfqpBAmLx7Y1Tv7Fe/si8Ev+TOMZS3fCZwZrNPkBSK9OAnRebWi3cV4Z+DUcKwdkIB3S+/suJ7x&#13;&#10;TcFu1UV77Ui1c/LO3sVwdSCLdM41JYzxq5zFXZ2uLNze4esanE7x8/gNyEpjO6LePJ3CQV6wkTuJ&#13;&#10;cuOayUjS69dKmx2LvjjYSl5HPnebFZGky2eRguFfAL9X2tyttNm06LETpJkU5OoE2i29uFA8QLru&#13;&#10;rts/Ys8JWd2LkWCiSLB7H3C6d/a4rMrMELA2n2Q78bGLgcFEnkkGeQ2UNorqMof/AL7inR0n1PfO&#13;&#10;/l9kCatRjLUZcGGwRmvs8yiSOWileUpevFpdzDywhXd2XEFp6Fr1NXof7IK01U62o20wP2P7sNG2&#13;&#10;+cKI80e6czN4CWmnnYdOM11dnYO9s68hdpZFuCS8LlKcx4AnirxAaaMRf/2qvGbXR3S9hYs0vbMn&#13;&#10;Ixab2wPnUszacdVw7ClFj5sgTTJUS2xSewAULqpp+qeB7bamtFlbaXMpktUtIhl4ATgP+KR39owc&#13;&#10;+/9X088rh4KqInQlvh9SUoPdwCZUl+E93jv7y7QnQtC7JdJcAWBb4MfNxWZB5nACsqSfRjJLtVTG&#13;&#10;fjcjmd25zRvDXfze9I9UYE2ydf531TmRSH/inf0vROfaKacmm6u0oFNd51Udvu51vLPnkd915xpE&#13;&#10;zpaHtJvi5m1vSHl+2Lk/FMfmIiQmPke2s0xZLIc0LNqx6Au9sy97Z6/yzu4LfBhpzNSqy2iSbleK&#13;&#10;05KBtdim9irjl6bjHcgPk9Jmd6T68mMUy+o+Apzsnd3bO+tyvuYmxk60y1HcC7Jj8f0Q0+pvX9VJ&#13;&#10;61Lv7Emtdgg3hjswpmvfFvhBQt5wB3Ao4t7QzJVMDHifYKJDyhzg8JRgd1dk6bRbPWTZZGWai5ys&#13;&#10;6yauqqTzCp0Xb7XidOALHbyusWqSl05vsq7u8HVJWt2oNzgHOMg726mdWZKBvEZ3SVHt87sRWVoa&#13;&#10;TyCSgrOQFtifBPZHOvZ9G1kdzhsLgGRav6+02bjgHF/HO/tMSLZtFebT7lzq6MKXWGmzFukyj65v&#13;&#10;BPPQq8YTaf3ll1PaTPbODoR9VjBP/jqwJ8UC3QVI4HpAsjioHd7Z65Q21yFZx4UU///lOUmOGqn/&#13;&#10;A6XN0nS/dJPG7Uhmti3e2ZfDstX5iOXYzsCzSptDvbPPhn3uVtrsBJwBrI5ovWclg1jv7LeVNpcg&#13;&#10;S1m7Ie+dk72zr/vYKm2WRbwh96I/ux9mrZ7cgmSq+7GjVJm6yEENnl9Q2kzxzi5obPDOPp1okZ5c&#13;&#10;7UhqZHN513pnXwqFXRsy1kAlD6d7Z4usgN2NyCfSLJZa8W90J7tokLVi08wDbYqMkvZr/5OyT7PM&#13;&#10;aRXKmfsgkVsuFay9dk956n4kmL081Gm0GmMNJGj+MFK3MKXNYVcGzlDabNX8+SpKyGI3pHOtEj3z&#13;&#10;i8YtCXYnPV66tosxc9OrE2jacsyKFG+z2xOUNtORJhKGYsHuw8Bx3tmdunjT3A58C/hoRnFbK64g&#13;&#10;+vEmyeruMg3JsJbNzwtk9PHO/jfwUUSfCBKQ/jB062nss8g7eyCwp3f2J1n2Lt7Zh7yz3wP2BU7w&#13;&#10;zv48scunkEK2fgx2AZZNs8sJGuxRsN3rl86YRcljx1RaR7oO9KpPIat0RY7xElLxXpSuu52Fzot5&#13;&#10;mhdFqU/3FFkV3YyJzU9uBz7tnT2mXbALUqvjnb3YO/sJYFckkdGu0HEjxLu9DC/dHwOzWjzfrdtH&#13;&#10;mtPP3WQknsqmVyfQrLvE1Sgmoq6VsJy8J+JjV7Qd8lXAt72zHVmcNPDOXtDFax9Quq6OsAND2moD&#13;&#10;wLoZ27thHmOBa268s08obT6H3GT9O3IiXFFps3dzcJtXfxhOvK+ffEM2+4vALkXnVjOfRZb/Km9B&#13;&#10;GSmdupfDi1R93xmKgovyO8TqMS+PU06jlJXJJzdqF1wniyDHrUaEm8tR1/AWWRVN1ns8BnzRO5vW&#13;&#10;e6At3tnrgOuC48M+tO6wapCaoMM6OVbTMRcobW4l2wWq2zbLaat08xorllXTqwzvA6TrePs1s0Qw&#13;&#10;6v8+YthcJNi9B9GU7dRtsFsS0Y9xPFkB7+oVHOu73tmObIm8s/cCRyOOCiCVtseGYLVbdgWOpZog&#13;&#10;v2yW7/UEIgNBkYxxHt/dCXhnf0uxBM1T3tkydMt5rz/dtrCH8RnLUQx4cwV4odNlUkt7ehnX/BD4&#13;&#10;HgQcR2vHiP2C92+3tHqPdrxCHP5Gafrd2uzwehLwhqxU2h1430kalDaTlDZ7Ir6nafqcVlwFfN47&#13;&#10;e7p3towuQGUQvXjHuJfspZQpFRzv/G5e7J39BdK1p8Gz3tluOj41eH8JY0Qi/URpEok2/KTAvmXp&#13;&#10;X/MWKxdd4o4+vOO5jfzXyw0ZHx/cTImFWN7Zp72zRyKrXFkyi+WQ5hTdev+26jTYjXRsDdJv1mqr&#13;&#10;LeqlJuxRJtoMVeVb1xHhjXM4xZatQO6QzkYyelkZxF7xv72eQB/xfAuT+TdWcLy3IR1s3gi8mHUT&#13;&#10;pLRZHLlYLY5chCaFx88ztjJyB6LvKoP/RPS7g0CWF28tnXoiQ0k3iZ9fIef6PJRlrp/X+jL6NnfH&#13;&#10;EwUy8kk5w+XJ9uxl4J29UmmzAPgqsHXKLpsikssvdnGYKS2eW9DFuFkrDv/dxZiF6GXAm3aSqSLI&#13;&#10;KEyoHv4A4k9X1JpqDvCdbrS2FXMnE4X1o0qrIKkMqUCS85Q2DyHB68pKm0lIQNsIbhdHiiAbP7fi&#13;&#10;1hJPqL9FrMyqKNIrm6yAN6tleSRSGd7Z+cH9JM85tSxJwBo598vj5BDJpkjDieT/pDLpoHd2ttLm&#13;&#10;TsQl6mAmFs7vp7S5xTt7WYeHaFVk2k2TnyxP+9qknr0MeNMuXFOVNsuVpHPqiFD9fjgiEi/CC4j1&#13;&#10;yDFZ3dL6hOsp5jc5zLTKuJQhFUhSZue235c0Dt7ZJ5U2FyIns+WRZatXkZvSrGXOolmx5P5rMrY8&#13;&#10;tljT843jvRK2PRt+noZkuLP+Z89nbI+MJkUaAHUrf7iNfAFv1zfRwbYqrxVazPB2R5FueskgcUGJ&#13;&#10;85iAd/YF4AilzTzgeMYHvcsg9R0Pe2cLtcAOyb5W16huVqzTuuneRY1uIr0MeG9hYiXgZETm0FFV&#13;&#10;Y7cobWYCX2Ki+LwddwLWO3tu+bMqnUeQ6t2p7XYcAVpp1s5Bbg6eTeyXDNwWMTFYg+zs8aSm/RsB&#13;&#10;5SSyg8tXGQvylkduFJeitXVMYYLFXVGbu35iUD1qR4XNmOi1WwlKmzcgftN1kTeb9/YSjrU44uWb&#13;&#10;h7z7RdJJNuppRfKmqRYpo3f21FAM9nXGB73TgW8obT5apFMc0jq4VfxTqM1ygrQarZe8s7XJ0XoZ&#13;&#10;8F6M3BUn7ybeTs0Bb1ha/i7FfXUBLkO0uj0J0ovinX1GafN3YsALLQJe7+wDxM50kcggkmyo0I5u&#13;&#10;pQZ5nRrKkBgUOW+/qYTjjTK+/S6vs2zicW1+997ZbyltpiHa3WZ2AL6C+PbnpVX8cx3d+Uiv2MVr&#13;&#10;S6FnWZHgBZq2PFmkO07XhLZ8v0feLEWC3TnAMcBhgxLsNhGzYcKktEYGkYEkVphHGuTVuDbo6nwY&#13;&#10;Wvfm0dOvpbTZoJtjUayz21tCtjtSnFkU06smM7xdNxgpyGHANSnbD1HapEkJsnhzi+ee9s5249KQ&#13;&#10;Fl9VIR3MpNcX+7Q/XtFWjR0R7ogORaxEitp43I4EurNLn1g91GXZ0+9sywAE/2EFYing1aqWf5Q2&#13;&#10;ayK62sbfY3kkiGzW89L0veiSXTIgzbrbfzXs29DurhgeLw8s7Z39WcHjRkaPpPtPHeStO9ke6SzV&#13;&#10;KVmFP2nsjiRlOl2p6vtzY4XcV7CWKGmttST53xNd451dpLQ5EDiP8VLRacDXg7ThhRxDtbKy67hg&#13;&#10;TWmzFpDmSlRro7FeB7xpGd5llDaTCupOChFaA38P2LLgS58GLgVO9s5223GkNEJAtFqBbkGzKHbi&#13;&#10;HGaWIEVvq7T5BmL7soixAstXE69rXBAaRVcNHW5Dl9sI3hZr2k7T4zTtb2OcxmezEWyuA/xZafMq&#13;&#10;Evzu7529o/Bvm0J4/+wInFzGeBXykNLmyrq68kQGllUK7l9G0UxevWy3590PFty/G+naKK+aFPWr&#13;&#10;n5t4vAbdORoUxjv7cGg8cR6wTdNTWyLShiO7PEQ37X9nkG47m5aVroxeB7xzgHcnti2D6Hor0U8q&#13;&#10;bfZB5AtFswA3IoFurf+gVihttkSqkbdB7uTem/OlpyJ3/3l63A87U0iv8F+D/AbvRbiFsUD4Fcay&#13;&#10;qCCB7VJh20tMLLx5V9PPayJevF0TsgOtzMb7hedbBLv9asE0ylmyZrpdWi/ydyza5KeM5ee8q2Yd&#13;&#10;W28Gf+6iK6Blrgi9VuJY/U7R90QyAbYashJcK97Zp5U2X0JWxjZseuqzSpubQ9e2Vqzf4rluEg3J&#13;&#10;OA/kJuHuLsYsTK8D3t+Tbv+1DiUHvEHC8FVgP4oFek8ghWnf8s52c4dTBQaYGX5+QWmzah5LNO/s&#13;&#10;/Uqbamc2OExDetwnKcvm6gZE3/dHpLPbA3lWL5Q2SyH/2yNIb/m7i9LmijIkDsGKbxAy/q1OuP0a&#13;&#10;8EYNZT6SAeMEbZ/S5g3e2TxBV9Ggsoj9VBZ5LcBaaSRb4p39Z7CNKkKrQLxdkL4I+DnSehxGK+At&#13;&#10;uoL7OHKeb9yQzAjn59yaV6XNisDCbm1ZvbNzlDZfBk5j7NoxFfiq0ub6rOtPeG+10r93M6+0a9gC&#13;&#10;72xZzVhy0euA92akEjLp1FDqxTek+feiuIRhDhLoXlzmfErkAsYC3mWAzemyfe0Ish7pd5mdiuk9&#13;&#10;cud6B2JXN6eTBhHhRHBROAkeDKye2GUm0hjlux3Os5lNGIyAt1XWZfnaZhEpi9cYuyFIyhCSgUIR&#13;&#10;i60ikoZbKEdHmDfIXqFA4J7GTch5Pi8dr+KFlZ9RXaH4U5GdvbNPKG3OB04Imw4GrqCNfaTSZmXg&#13;&#10;Pcj5fENgSaXNzYhF5Gzv7IJCsx6bz41Km6OQoLdRo7Qpcr3I6sK2MuOlEEm6WQlJcwx5tIvxOqKn&#13;&#10;b2bv7KOkBxalODUobbZU2vwKOIliwe4TwFnA9n0c7ALcmnj88QKvrVUs3sdk3fT9Z4Ex5iJ/z68B&#13;&#10;O3lnt/TOHuGdvazbbmje2dOAY0k/cZaiZfXO/gS5kPZ7t7JWhXJvqW0WvWOQNZXjMt0hm9S8bcPx&#13;&#10;u094DBOtn7JIe20Wv+oi+Gwm7/+m0Sa8Uz5ZcP9WUqVkZjvtpqK5uHRBwWMPMp3Yij3E+Czomjle&#13;&#10;Y5C6oN2QpMNqiNzw18CHg8duR3hnL0eSIs3Z6j2UNvtlvKSd3rujRiZKmyVJfx8W8TkuhX64e0s7&#13;&#10;UazUzYBKmylKm48B30CKcdLE0lk8CBznnT2wnwrTMpgPNDtFLKe0yVukcEMF8xlEsjKDeTO8NwEH&#13;&#10;e2ff6539lnf23pLm9Tre2fOYqNc9lxIbRXhnD0feE/0c9LbKuvTc4zFSiKTUI3kxTVtuz3tuy3td&#13;&#10;exQp8CmDvEHsH7yzHVsxeWefQuRReXicie4B3TAqkoaz6WD1OzTv+XPTps8pbTJjGaXNDrTu0PdT&#13;&#10;4MNF55GY0xVIM61GdnYaEvSm3RSu1ma4TjO8G5HujV2oC1wZ9EPAm1bJ2PFdTWA/5K5pRgev3dE7&#13;&#10;a7s8fi0EfVCz1nlT8hc1xAyvkNbiGtJ1vc3cB5yCZHSvLHdKqTSyWw8hwe4BnS53ASht9kveHHln&#13;&#10;90dWDfo16E19zyptum7ZGuk5yXN+N9aJeVdVTvfOdl2wFt5/eTTkDwPHdXs8YE/gbzn2O8Y7+5cW&#13;&#10;z+cJYJsDv1EJeG/vQkd7EdCw/9LA6Wk7hZqiz9NeSrZ1h/N4nRCIH8NY1noGcHBK9ridf3VeF6gk&#13;&#10;22VsLz051I5+CHh/n7JtUoFMZRrrdfHaHZU2Xw9fewRZxKp93KAgmRlJE4encSc1+gT2MWsobdKW&#13;&#10;Sp8EfpeyfS6i+f2yd/bQboLOPChtllfanIN4Kz4E3O2d3be5GEJps6zS5jClzbY5xltTafN5xIP6&#13;&#10;AqXN6s3Pe2d3J/337jX3kn0Tsjz5lg8j/UO7DG9asU/eIPi3Ofa5xjt7Ss7x2pGnMPF+4CPe2a4L&#13;&#10;5IL95PFtdjvDO3tOt8caQeaQHpPkIqzGzWratLHS5tiUXWcAW+QYcvkgCegK7+zpjA9692Die6hd&#13;&#10;8N3pTWia29FcepBY6YcgblbKtsnI3Uand993IjqYTkh7cwLco7R5CbnLfRC4BwkYH0EKlSYjnUhq&#13;&#10;9d5jYoZyM2RJpiXe2YVKm6eAolW/w4YBvpzc6J19Nvy/m5mLuCx0fdedB6XNEsCFjNmT/dk7u1Ni&#13;&#10;n2mIf+6ngFuVNjsBfwV+7p2d27TfuxAPz40QmQ/ICe7HSpvdvLPN+tiDgKXDmP3CSy2WgruSQEX6&#13;&#10;gjzSgrwJmhuQa0erpElq5q0ifgt8xTv7XyWOeRbwaeAdKc9dyVjxVBH6IQHWa5Yp4abkSKRwcn1E&#13;&#10;JvC54P1/JfAYsrw/M/vl43jWO1vUZi8V7+y3gzvTN5B4xShtHvPOnqq0WQ2xOM3iqi4OndbY68ku&#13;&#10;u7Z1RD8EvHchy/LJu4st6VzjcRsisF+S7uURDZr96TYhvbBuntLmASRb8SzgkID4FeR3vB/4R1lv&#13;&#10;YKXNRoz3ZgVYW2kzJWfm8a8MRnV+1byD9Buv5oziXOAi7+zX6phQCFBPQCqyH0IynB9P7PNm4EzG&#13;&#10;Ath3M+Z3OJfxZuibk54V2iyM8Xog7Z19VWmzN/Ie/lw3v0eJtLr53aG2WUT6nmDAfxUtip9z+JEW&#13;&#10;oZUm9zjvbLeG/xPwzr6mtPGkB7yXBK1vpDh5upG1xDvrlDbfRJpbrYp4vX8sfBWlo0KxLELQuxhi&#13;&#10;0ToZODA0M1qB1hLQBZ3YsiptliE9zmwnGayEnge83tmXlDZpXqL7AN/ucMxbgDc2VQdqJGM8Dbnr&#13;&#10;nxa25V3+z8uKjC+eSXOGmK+0eQEJfucjH7BnkIDGA/9Alh2eadUKMPxuxzPxrmxDJOO1IMd8byRb&#13;&#10;XzNKvIv0gLc5W3+8d/bcOiajtPkcIjlYHQl2/+yd3S2xz1TgB2QHe1MSj1v59a6ntPkRItOYD68H&#13;&#10;vUcjn5VdW7y2LloV6rQyS4+MJl9GPj/vS3nuHxUc7yUm6nhvB75TwbEaZGWMa9dGDhGl1LZ4Z69Q&#13;&#10;2ryM2IJ1mlR6pqz5NOOdPS7YXe6DxA/fy/GyTgv4p5Oe4S1ztSM3PQ94A2kX44470jQImdR5wIS7&#13;&#10;+WCLsyYSGDYC4KlIgLwS8B/Axt3OIYVp4atdReQtSpv5jAXAawF/R3Q00xB/xaxOYDuS72bhSqTw&#13;&#10;atRJ+0CC3BB8Enmf/KzqSQQJw6mI9GD1sPlm7+yeif2WAk6kdWYzuVzU6rOuwteLiJwBAO/sfKXN&#13;&#10;oYi8oZdZ1IeQ5i9ZRIeGyDi8s08pbb5DesCbtHPs9livKW1uYaI/7j+6bSLQhqws2RMVHnPYuaKs&#13;&#10;gbyz1yhtHkRsUYueP58BTqyqgN47+/kgY8g7r1aWkK3IilFmZ2yvlH4JeJ9k4tLMZKXNtKo0seFE&#13;&#10;dE94+AgJ+UQw3F4GMUxeKXxNRS6u/4Zkh5ehmOdjEbppa7s7+QLexxFNUVbANyqsrrRZMblk452d&#13;&#10;rbSZiwS8b6ZCkX0IYn8NbBU2PYRYke2VsvuZwGfaDJmUAOTRam+rtHnGO3tUY4N39kmlzQGIS0QR&#13;&#10;w/syedw726rzYsfdqyJ9Q+l6Pu/sb5U2JzJRo1/FNeWHTPx8dF1s1Ia01rUPUE0GexR4GrGZLA3v&#13;&#10;7ANKmy8i8cX2SA1FOxYA3/fOVrk6ALJy933aX0ugM19ikKYaSe6n5pbCDfol4P1PxgpzGkxGlgLq&#13;&#10;LgIDpMsMUpT2HBltjoOtx1Qk8H0zkrVtZHDfjgTHU5GlriJewN0yTWkztZ3ljnf2ZaXNPGLAuz1y&#13;&#10;sfp5ynO3hucq6+QVgt3rGa+hetQ7u0tiv6WRosrNcgybLGbM81lfE/ik0uY17+wxjY0h6N0duDjn&#13;&#10;scvmV1lPKG06sR6MjA7fRLSTzdKvUmooEvwS+Aty3m9QdVvpNJ3u4yU10hhF/qus+ppmQhHcMUqb&#13;&#10;HyPn+DcDRzO+C97NiAztMcRh45qy55Eyr4VKm/2RG6RD2uxeWL8bSJObTara3SiLfgl4s9Lb69DH&#13;&#10;frHe2YWMLR9lZqBCYLwqIpeYhmSN1ws/rxgel6knXimMl2fZ4D6qy1IPEm8nPeBtZFHeTAV3pcES&#13;&#10;7Q+MX+GYg3TeSXIq4jHdCXkrsNcE9lTaLNlcoOedfTqcHC+lO9u/otxPaznJR4iWZJEMQo3I4cDl&#13;&#10;TZtLlxkEWcNpwI+aNqe1Uy2T51O29e31cgAoNbubxDv7GJI0INRMrIZcq58G/hKSbLUSajVORlYA&#13;&#10;92mxa2HHrBD3pDnozC06Vln0S8Cb5dSwTg/mUjohMG4VEE9FAuJJSFD8duR3XwHJdK9MvqWQZtYh&#13;&#10;X8B7MSW1ch5wsiyM7kAC3Q8AV5d5wGAp9nvG3+w8BGzhnZ2ntFmsYd0S+rQXyWZ2s0S8JrCz0ubl&#13;&#10;RKb3AaXNnkix3LszX10uc9vImobiHBGpDu/sr5Q2f2RMz9t1s4kMfglYxirru/GSz0PSF/VFWqyG&#13;&#10;RNpyY10HChnOBYzJKnuGd/YJpc2pyPs1yy6tkwzvm0n/DFzfwVil0Be+e97Zl0gvXBuJi5l39hnv&#13;&#10;7D3eWeedneWdPcM7e4B39hPe2Y8iBtX/hhQWvR/xR/0yrT8saQ4Racyic33OMLGe0mZCNa139nEk&#13;&#10;6H1XKCorBaXNKoiUpznYvRfQDS1xU7Db6BpYJJOZnGvRz7pCMr1HN2/0zt4NHEw+c/8yyHRnCJXG&#13;&#10;o6Tf7YvzdQ/pRiIwt+nnKiQNeGf/wfhuVCsobUq1lUqh2TP2p97Zuyo+3rDyDLLaOZJ4Z+9DvJ3T&#13;&#10;Yorr6CzgzapDuqODsUqhn06gaXfdo64tBaTAzjs7zzv7oHd2tnf2giBo3xf4Aukf1HVTWgemjb2Q&#13;&#10;cvutDyqbkF2U9RukbfMGZRwoBM6XMn5FoxHsPpvY90RE7tDtsn0nn/WGpvek5o3e2T8DB5Bu5VYm&#13;&#10;D9C6avoTlPQ/GRBqN2ovkV7rSpu7KVaV4QXxgH/9ON7ZbloktySh1X0YCVginTG/YkeNvsc7eyNw&#13;&#10;OBPjifkdam43y9jes9b1/RTw3p2ybarSJga9GXhnbw8tAz/BRNumtcl/w3BFmfMaYLI6qN2MBHdl&#13;&#10;LeP/MjHWQ8B2SQ2X0uZLwLb0VqO6JjBTafON5o0h830g0tWqKuaEzEMWVdgG9jP9dL7uBd38/r8C&#13;&#10;LgB+QopNZYmcCByHdHKro0nNKcA5wCe8s3+p4XjDSk9ssvoN7+z1SAe/+5s2T+lwuLTaoDvoUdMJ&#13;&#10;6B8NL8CfgM8ntq2ELFk+Vv90Bgfv7D1Km32Rpbrmlsob0EI73MRvkUYHo856SpvNvLOzmjd6Z58J&#13;&#10;nZu2UNr81jvb0R1qKFC7kfG+sQ8Be4YAsnnfbwB70nmwW+Znu1HINtk7e0Rjo3f2PqXNQcgFt2y3&#13;&#10;hIeA89vsk+wy2I+UGaRWbXM1tHhnL0AC3qqP819Ia9la8M7GrG45VFqwNkh4Z29X2nwLKZxegc41&#13;&#10;t2kNNx7tRXFeg37KGMwivUPMp+udxmASlhyOZLyN2445X343UccLEtjtnfHcRYirxie6GP8qJEhb&#13;&#10;PTyeA+zvnb25eSelzdeRQsJuMrvJrk/Lpu6Vn0Yh2+nNG72z9wNHIFnwMrnIO3tl1pNKm3No3T1u&#13;&#10;GBnkBhtlaFn/XsIYkTGKBh7jZClKm/8ocS695D6keDgSCLLJbb2z7w2ryIVQ2mStll7V5dS6om8C&#13;&#10;Xu/s06RnpfIWX4083tmHgUuaNk3J+boFJBpvjDCbKG0maHm9s08C1wB7KW0KF1Mqbc5gfIHVvcAh&#13;&#10;3tkbEvsdhjSbUEWPUQNrAtsrbU4PjVkACAH7UZTX0vRWxts7jUNp82bkpmF6SccbFPppRa4oPcvq&#13;&#10;RCJtuCfEH5Hy2BpxmGrmAcpPjBSibwLewKMp25ZR2qR5uUXSuQJ5U50bvoq8blS5GLFPORIJ6j6c&#13;&#10;sd9F4fuZSpu35B1cabM90tyiEcTeQXawewD97Su7JiI9Orl5o3f2JkSzWEaV+M3e2bktnt8Eab8c&#13;&#10;GRySKw6d0G/Xq8hwkNaxLtIdm6Vse7VNx8zK6bcTyN0p21aiwi5Xw0YQnX/EO7uvd/byti8Y47b2&#13;&#10;uwwlFwDf8M7+HcngPgF8KK2DV9DuXoJ8mI9IPp9G6KJ2FGMyhkawe1Niv2Pp/2C3mR1CUd3reGd/&#13;&#10;i9w0zOli3BuQgp9WbNfF+IPMIGdJy5A0VN25LDKaxGYd5ZMWs82texJJ+i3g/VPG9rR+zJEM2rUU&#13;&#10;zuB2xldmjgKnAId6Zz2Ad/ZOpHhhOvDxjNccjzSg2Expc1goRGvFGcA7w88PAUemaHZPQrTBgxLs&#13;&#10;gsx1f6XNp5o3emevRtpmdmo9c2uygK+ZkC1/Z9bzQ06/na+LUEaGNxKpgkd6PYFhIvjZp33e/7Pu&#13;&#10;uSTptxPobES/l+QzdU9k1Ag9xEfpTvcC4Djv7P8ktjc+lFspbSa00PXOPg/8EMm2nYTIG7ZPO4DS&#13;&#10;Zj/G3AseAg70zl6b2OcEpLhwkILdBmsCR6UEvZchlmVFNb1/Bo7NelJpsxiwC+W24Y7UQxkBb6+9&#13;&#10;fCPDxyXEYsiymYl0h02SFtvVSl8FvKF46qWUp6pu0RgRftPrCdTE74GvBxlDkj8iBXzTkcYeEwju&#13;&#10;AQ25yKeQoO94pc07GvsobT6JmHhPR6Q6e7YIdvuxQC0vjaB3nHtF+F2PIJ8tHsgNwUne2VbOCzsC&#13;&#10;n+xkkpGeU4YcYZAlHZH+5OqQ7ImUx8dSts2lDzrZ9VXAG0irlpxW+yxGk1sY36pyGLkd+Kh3Nq1A&#13;&#10;stFi8ZrwcFulzaYZ45wO/Dz8/E7gq8APlTZfCsVnRyCB7O+AfVNkDJ9E7oSHwWlgTeBrKUHv1UgW&#13;&#10;PI+84a6QGU4ldKeLji2DSxka3pjhjZTJI4xu7UqVpMVr8/rBCaMfA960Xs4rKG1Wq30mI4Z3dh7S&#13;&#10;GGFYuQ34cOh534orkeK1NYGd0nbwzs5HOqY1d+h5J9Jp6SRgHaShx8He2XG9w0NB3CGkG3MPKusA&#13;&#10;hyptxrkneGfPRXTPrYLeS8j2P24wE9ivqxlGBp2Y4Y2Uye3BRzxSEsFRa5mUp3rWTriZfgx403Sk&#13;&#10;kxm9NqK9YlgD3j8i7Xv/1m5H7+ztwNnh4fYhG5u232WI60IadwAnJE+oSpt3AacC70h91WDzDuAE&#13;&#10;pc3M5o3e2fOQjHfaSe9m5O/0bNagwXe3tu5VfUwM+CKR8hilmpW6mEl6hrfTbm2l0o8B7x2k21ek&#13;&#10;ZtoipfMnhq/r2pXAJ72z/1vgNZcjrhVrAge18II+nrHguMG9SBA37oSqtNkMaZc7zC4D7wSOT5E3&#13;&#10;XIJktZtvAP4MXOqdvbvNmEcjGeRRJ7YWjkTKIwa85bNjyra59InPf98FvN7ZF4FXU556b6jSjuRE&#13;&#10;abOR0uYEpc1BeV/jnX2MHndDKZk/INZjqZrdLLyzc5CGFCDtgI/K2O8ZRM/baIP7EPCDpAey0mZX&#13;&#10;xN1hGDS77ZiOFLJt27wxFPsdypgM5Cbv7PdaDRRuErJ01KPGE72eQCQyJNxDuu9/pENC9800t6FX&#13;&#10;OrRKLZ2+C3gDabqalYFh6d1dOUqbfYCfAV8BvlywW12RDm39zP3Abg2f3Q64CGhIILZS2nwhbadQ&#13;&#10;6HYycC3wM++sbX5eabMzsiQ/TJrddqwNnJES9F6NeBP/jBYWZABKm+WRAHmU/m6tuKT9LgNLnmRG&#13;&#10;v16vIoPH7dGdoXTWAdZK2d5NI6JS6dcTyDUZ22PhWn4mMRYorIz0ts7L3aXPpn7uA7bxzj7V6QAh&#13;&#10;UL46PFwT2Ftpk+qX652djehUT2jeHjx6j2A0l+TXBI4IuuXXCdrnI8JqTisOR1oyR4Qlej2BHhM7&#13;&#10;rUXK4DmG++axV2ybsf2qWmfRgn4NeG8i3bS+SJZy1Enqk/Yo8NrHgEyLqAHgD8BnvbNzSxjr0Kaf&#13;&#10;10X0pKl4Z+/2zr7uI620+UzYf4MS5lGUfvlsz0AK2XZo3tiqmxqA0mYr0v0cR5lRL1rrl/d0ZMDx&#13;&#10;zvZFEdWQ8cGUbXMZ72TUU/ryBBIq259PeWr9uucywNwHXNj0eBOlTa4OVd7ZhfRJVWUH/AH4nnf2&#13;&#10;D90OpLRZAfhAYvMmSpsTc7z2nUhXsH5xY2jV0KFqNkd8ejfPs3P42zWadkTGSKttiEQixbig2wGU&#13;&#10;NqspbVYOXyNfW6S0mUxGA6UuJIWl05cBb2B+yratlTYr1j6TAcQ7u4jxWtzJSACWl6uQpZ9B4nbg&#13;&#10;W8mCsU5Q2vwrosv9ZeKpNYGPJTOWKSwGtFuyr5JkNjCtg2Gd3EuOrmtKm3WAH5GeLRh1hsk9pV0T&#13;&#10;iTSburdUMZFIxwxiB9R5wLc6eaHSZrLSZjOlzSmIzeXj4esJpc2flTZfD+evUWRtYI2U7Vm2nT2h&#13;&#10;nwPe/0zZthawat0TGWDuZHwjD533hd7ZJxhrnzsI3IsEu7/rdiClzUbAr8huhrAmcLjSJjMD6Z29&#13;&#10;FXFluDZrn5rp1XL4Q4jDxRE5ZAxvAb4MrFfHxAaQf/Z6AiXSSde0UZd09BuDaJP3VLi2FUJpszZi&#13;&#10;Qfl7xF6xOQ5ZEdgIKcL9qtJm5TImOmBk1Qj1la9/Pwe8Z5Hux7tbzfMYWLyzzzG+deIGSpsdCwzx&#13;&#10;23JnVBm3AXt6Z6/odiClzZeQ7PZ72+w6AzgxOAmk4p29Fjk5nkf9nWaSwUEvlsPvAk70zh4TOtNl&#13;&#10;Ev6ORwGfqmVmg8koSRrSgvu+aC2stBnEzGYVDGIR5alFX6C02R04BzmXt2N34JiCrkjDQJp15Fzg&#13;&#10;hprn0ZK+1Z54Z59X2qTpDqMnZzGal5FXBrYhvwn0zcALpLcK7BeeAA7K0bygLUqbXwPvAf4150t2&#13;&#10;AM5X2hyQ1Sc86NH3Vtp8BdiL+iy2kjezdWfHZgEne2fz3jQdBXymuukMBaMU8PYzh4RW94uHr0Zw&#13;&#10;3vjMvSH83Owq0SwpathhHeedbSvzAVDavMk7+5TSpjH2hM+zd7buG4JBC3gfoaA7g9LGIM47Uwq8&#13;&#10;7DNIodb5RY41qAT/3bemPLWon/S70McBb+BRJgYIU5U2U7yzC3own0EkWei3rtJm5TzLOt7Zp5U2&#13;&#10;s4DtSpjHH4GnkIuDopxW0fcDh4RWwB0TdFc/Bd5M/mC3wY5hjP29s/OydvLOfltpcy9SjLVZZzMt&#13;&#10;RPKCWNdqzhzgVuCH3tm2+q1Q8HECsFXVE4v0FZ3cgGW+RmmzR9Pz/2z6PglYKnz/Z9Nzi4ftywHP&#13;&#10;eWd/UmAeXy+wbyt+TT5d+1rAr5U2S5Huc9rY75+MZcH/ifw9XkMC75eAr4Y236PK9aEgOxehTuNY&#13;&#10;igW7DWYwIgEvIudIS+TcVfdE2tHvAe/dTCxeWQsRR7vaZzNAhAzELkxs9bcJ8gbNq2M6g+4C3hsR&#13;&#10;H9qHGq19lTbrAfshDgbv6XDc+4DPeWd/38XcGhKGwyge6DazI/CK0ubY0KEtFe/s1UobD+yPrFQM&#13;&#10;W4vhWcAvko03slDaLIFcUA6rclKRgSQtm93qpu0UYFqHx/ob8JOC+/9bh8dqJu85+CnyNV1qZJxB&#13;&#10;gvlmVmAsszyqXNh+FyHUcXyPzt9T/SwXLZsdM7b/us5J5KHfA96LES/O1RPbtyQGvBNQ2iyJiMc3&#13;&#10;Ru64snxMNya/rOE2JGjdooMp/QAJSsdlZryz9wKfa8rKtNPLJnkIOKqbYDcUFhyNyBK6CXYb7Aws&#13;&#10;obQ51DubqdcNS5iHKm0+hHj8VuVGUKeEYQ4S7J5RYIl2KnIjFIPdSBqTU7a1klZ1GpjAxOCwLvJa&#13;&#10;BZY1v6VLGmcQuQ74U4H9D6S7Rlel2EAqbSYlr599yIyUbXPJH2PURl8HvN7Zu5Q2aU9tA3yn5un0&#13;&#10;JSHI/SAS6L6JfGb9M/J+kLyzC5Q2P6azgPeKVsfwzl6gtFmWYgHvHODwUBDWEcGP2BY8bh52BKYp&#13;&#10;bY7yzt7Uakfv7LVKm5uQ/9chlJ/trUPS8BCiVfuRd/bmvC9S2iyNZFs+VMGcIsPB4jm3lUFRt4Gy&#13;&#10;ApC8rhtlfXar+vsNAtfnbSWstJmBrII2eBipMbgNWZk7GGlClMUjdJCQC64/mwAbIrK3NcL2xi53&#13;&#10;IufbR4DZoT6kH0i72bzPO5vWS6Gn9HXAG3iUiRneUfW6A17Pjq2KBP5bU1wTOgORO1ycc//7Co7f&#13;&#10;IE9RQ5GT8APAod1YjyltzkKCzDKyumnMAE5X2pzgnb2o1Y7e2VeAi5Q2VwJHIgFzWUVtSR/TMgPe&#13;&#10;+xCd7sXe2UJVuEqb1ZHMfwx2I61Ic0Jo5cH+Ep1nQosGgmV9lvJKDMoKsPs9U1gVz1BAzoB0JW3E&#13;&#10;GPOBr3lnG9fKB5Q2jyEWZRtmvH6Wd/bsPAcK1/JNkWv5+rSubZnBWDb1AaXNDcCF3tlkV9XaUNqs&#13;&#10;QfrKS1qn3J4zCAHvHUx0ZlhOaTO5iAB9GAjL8JsCH6Z7e7ZdyR/w3o80sdin4DFmKm2ea9P1LO+y&#13;&#10;0f3AwZ0Gu0qb9yCWNGtSXbDbYF2ks9jqwHdDYJtJuBP+stLmdETfOxO5OPWbH+0lSObijqKBLoDS&#13;&#10;ZnskOxKbSkQ6oaoM5Rva79JTRjkzWwaXZLnoJAm1L82esrc0BbsAeGevU9osRILe5uX8FxBLy6Ny&#13;&#10;HmtL5FyfuozdhrXD1yeUNr8BTvXO9kLmuRvpvRH+UvdE8jAIAW9aBf5kpOjp9JrnUjtKmynIB2Jn&#13;&#10;ZOmgrMYbudu2emcXKm3OR/SuRTrd7QWsqbT5btKeKrTt3R/YNsc4/wOc1kWwuzfwVSTYrYt1kBPi&#13;&#10;WkqbM/LYpnlnn0ROlkcpbTZFMg3TSddItSMZZHdqaXUX4JFA94pOltHCe/gIJKvbb0F8pD9J0/C2&#13;&#10;Ckxfpnda3E5Ztubj9YWPcQ/4SYF9NWNJmBeAk9J28s7OVtrsi1yXV0USFNfk9YIPfvjH0loakYcp&#13;&#10;yHVia6XNhYjV3TNdjlmEbTK294vcYhyDEPBmpcb3YkgD3hAgvBcxsd4U8c8tm1WVNlt4Z3N1QvHO&#13;&#10;3qy0uQ75cKVxI6LpfCNSwbwYEmQ9R3pG9QTggKbHDwB/R04cjfflU8A/gD94Z3+UZ57NKG2WA76J&#13;&#10;SBh61Zb0M8BblDaX5l3mAjmhArNDK+1Ngfch0pVOA8Yiy5k3IFKiR4AbulkyU9psjhTn5bmxiYwu&#13;&#10;ySxmUQ3vIHahm5Jzv1ENVMvgHtKTZlk0ryb7VrUJ4eb/mKITCjZzx1OuNHNFpBZkQ6XNYd1adeZB&#13;&#10;abMq6RK835LeNKznDELAOxfRC747sb2bqty+I9igfAB4G6LlydIHlcVk5KahSOu/m0kPeJ8Cvuyd&#13;&#10;vbPAWF9AbF/WA14EbvfO/q3A61sS/p6n07ntWZl8EClmWx84p0iTjODtexlwWTD4Xhc5ub0fOWGu&#13;&#10;CWyQ8tIpbR4383NEq/Y35M78Du/s3LxzTKPJcmwHCqwmRIaWqoO2bsYvGizXXbRWlqSh36UbZbMQ&#13;&#10;sHldDoJksDmh0LIVeieEFsW/pLo6pE2BHyptvuydvb6iYzTYmPQV37k1Z5lz0/cBr3f2RaVN2hvv&#13;&#10;VaWNLku30qSPdXVVP4ZM7ieQyszpVB/kJpmhtFkutCDOwxVIti55V3dPwWC3UbB1PxUsffSgq1ke&#13;&#10;Nghf05U2vwcuamVflkY4cTdWPG4AUNpMQ046U4HlgVWAf0dkCM08iNxgPMFYMeF85O9/X6umGUUJ&#13;&#10;y3UHAZuXNWYk0oZugsKiry0rm5z3Br+s442aFviRvJ7ggZUY70ZUajv4cL0/je5lDO3QwNeVNlQc&#13;&#10;9O6Qsf2XFR6zK/o+4A38hol2W6shDRG6CnjDsvfFiIRgCuILWlnAG5aoP4Zk6Fak+q5blyFLDHci&#13;&#10;2cBvIh8IkL/hgcC38wzknZ2ntPkm8CPGa+xeUtqs4J39R0lz7ohQJHYysvxfdWFap2wevj6gtDnZ&#13;&#10;O3t1N4N5Z+cjgWu7/U7r5jh5CLY6X0ZuHOvUS/czo1oZn6RddjHpKlKU5bp8fRHeVNI4L+bcr6z3&#13;&#10;0KgFvFcW3D+pG297Xi3IrmRrXhv8HYlp/gfJNv97h8faFPF7f6ZoMqoAaQm6m5EV+b5kUALeuxFp&#13;&#10;w+qJ7VsDx3U59iJEdzolPJ6utFnVO/tYl+OOI1Rk7sFYU4iqcEgW8EbEPso1LenMUdosAM5pmsMH&#13;&#10;yRnwAnhnL1banMB4d4Udw1fPWikGB4ATqP7uuSw2B1YJBXWXIgVhL/V4Th2htNkKsbl7J7EoLZJO&#13;&#10;u4C306LKBi/RRUCntFnaO5s3AP0V0vnsP5Aag38iXr7Ph5+XJT0ru4ix9saPk78RRFlykFHSAi9E&#13;&#10;kh9FSC7Pl3azGlbisupfbkGCc4+stv13eM2yyHtpZSRQ3gYJgN+Y87BbIyt6e3c+83SCNOPNKU89&#13;&#10;0M/XsYEIeL2z94aWrKsnnuqmE0pj7BdCMdYmYdM+yF1Kx8Fb0FpuhFTXayS4nEqLPuglcAFiSn27&#13;&#10;d/aerJ1CdemPgBPDpvWVNmt4Zx8ucKwzgO8mtn1BafOvwNXe2U59ewsT+st/AdiTwdOKNqxlZgLX&#13;&#10;Km2uQe6O7/LOdhsAVEpoHvExxJZmbWJGN4tRCjJasQXj7ZqSXraZ56wmWmWq5tFdlvc/yFnc5J3d&#13;&#10;pYvjdMIKJY0zShreszuQaSXfk2UmpnZkLMZo5hbgyLRGRcGu8nngaeS9f1xYIX438HGk5qddQftu&#13;&#10;Spu/emdzJ7VycjzpdSEddz+tg4EIeAM3MtG/c3GlzdQSBNI/Bj5N6GwCbKG0uaBoS78Q6H4MyXbN&#13;&#10;7HJOebgekSzcAjwdlrfz0OyLOw25EyyidTobcZDQTds2CF/7Km3uRVwX/gb8Z1VLKuEu81jEGmbQ&#13;&#10;+RBjzRiuVNpc7J39eS8nlIbSZjPk/fIuokY3D3194zJEPIIkFJ4hvWlFkr8hAeBrSAet50BuoPsw&#13;&#10;Q/UUssq5Qc795yNZ5NcQ2cQiJJgr2lFuUHmMzhyckl69paxWKW0mI9fLJKd5Zw8pMlYI4q9ErhEr&#13;&#10;I5LEg8leLZiM+OFfnrfte07SGmTcT3EZSa0MUsD7O2TJupmVkDun87oZ2Dv7mNLmfsYC3j2QzleP&#13;&#10;5Hm90mYbRMC9OdXKFZ5Dss+XI9IFVzQoDzwYxmn4u25KgYDXO/tcyEbqlKcbWcsGtyttnkI8DRch&#13;&#10;/rCvhp8fQpZcnguPG9tBTtiPJbZNQpaqFgGfQzTcdRf61cEOiNxhF+TO/lrv7B29mkywFns/UhT3&#13;&#10;LtIzFZF0ooY3H3luDFq1Kd9CafMG72zujHpYHVqyufagD4NdvLP/VNp8ErEKbEgiGiSzkovCa0Z5&#13;&#10;ZeGKgiuWDe5Ero2NldjVlDbbeGev6XI+mzGxVue/mbhKWgjv7BPAV5U25yKJn09k7LoREid9p5vj&#13;&#10;NVDarES6S9Yc72y3WvxKGaSAd074Smo0d6bLgDdwI+MF5ZuRIWtQ2iyJdDvbBng7omWpwisXZKlu&#13;&#10;PiJXOL0MBwnv7HylzW2MBbxbKG02KujddwaSyW4n09iozfORdN4RvnYE9lLaLEJuUm4EZgELquhV&#13;&#10;HrRmCpEP/Uf4WSH63EikUyoPwIoGeSG47bsANw3v7H9lPDXKgW0aDyNF1YUJDZaaA7YpSPKr24A3&#13;&#10;7Rp4eAhYuya4/eyutPkx8K2M422ltDnTO/tCCYfch/TGML8oYexKGZiA1zv7itLmUSYGvOuWVGR2&#13;&#10;FRLANd4suyhtrmqWCShtdkeWc9ei+izXncgH7cIyglylzaRENrhZM7ci8vvkDni9s08rbS4Gvt7t&#13;&#10;3CJtaehjFSK9Abg16Nr/CymAmYtkzxsX8JbFA6EgYh3ExmxFpPJ89XCsTjq7RSKtGCX9aKR3XNGq&#13;&#10;hiUH9zN+5XIHpc1uyfbCBZmSePwH7+xVXYyXinf2BqXNHMT6LKkz3wLx9++4iVATWXZkc0oYu1IG&#13;&#10;JuAN/JKJHZtWRvQkXQW83tn7lTb3MBbwbgPcoLR5BFlyn460ECzSWrcocxiTLMz2zr5c1sAp0ocL&#13;&#10;Eb3xVCTQ7URneyaS6V6/u9lFOuDdTGzG0swdSptnEA1fo81wQ8sH8tmvQ2ceiUD7TOQgdkqL9BeP&#13;&#10;IfUl3fAjZFWtkcFcBrH3uq6LWqHk6u9FHY7TlpCI2hOx5UzWWKxLlwGv0mYZ0ovDb2Ki93vfMWgB&#13;&#10;77Wk25NtihRvdctvkHR9g/WpNph7DNHi3o1U599coAlEV3hnFyltPgos3mlgHT5c30caGqQtcUR6&#13;&#10;R5QgRCKRUeKSbldDvbM3Km0eYPx1f0Pgp8D2HQ6btO/6Y4fj5MI7+7LS5ruILLNZ412G7NKQ7oZy&#13;&#10;Xb87C8FEwXtf4519kvTuJ2Utwf65pHHacQ/iH/xR7+xHvLNHeWevqSvYbeCdXdRtFtk7ey5wXUlT&#13;&#10;ikQikUikKI/QmTNDGmnJs82VNieEgq3cBOemZKD5945nlpNQaJesbVo31B91Q9qq4Kzw1fcMVMAb&#13;&#10;SAtKVwtt+7plHnBqCeOk4RAnhE8AO3tnj6ywA0rdXIy4MEQikUgaA1EcFhlYbInNoi5D3ICamQx8&#13;&#10;hYLOCkFK2Cu5zllIY5QGM5GajY4IwfuqKU89652tK1nYFYMY8KYZG08FPtLtwOHNWYaou8F84Aok&#13;&#10;yH2/d/YA7+zFJfvh9Rzv7CWIe0AkEomkEe3ZIlVxJ+VldwmyiAsynp6ptDk2NIDIy+zE41oCYO+s&#13;&#10;Q2SgzbyStm9Odic94L2tizFrZRAD3ltIT5/vVtL4f0IcGzplPmK+vAuwinf2oyHIrVWu0ANOpfze&#13;&#10;45FIZDiI9lmRKpgPnOqdTWZku+VU0l2LJiPOROcpbbbOOVYyIOy4BXYHJOu0ugm20zoMzqVY06qe&#13;&#10;MnABb/AeXSLlqXVDyr3b8Z9ArEmKMAdZPtgJeEfQ5V5SpstCVShtllHa5OlM1BLv7CzEXSISiUSS&#13;&#10;RElD/zFw1/8U7vPOXlj2oCHLeybZUr3tgB8pbb4ROqm14i+Jx+/rdn4FSBaYdbPSslrKtkdL6HRb&#13;&#10;G4P6hk8LSFemPG/cW3PsMw9Zxt8f2MI7e6B39vISdUR1cTTwuwJ3q604HbivhHEikchwMW4pNax4&#13;&#10;DZW0awgoGgz1Omu/gBKlDEm8s+fTuunEysj18yKlzaYt9rub8VLJ/YIPeh00Z3TPosNaG6XNDkhn&#13;&#10;2ySzOhmvVwxqwHs+kkpPUpav6A2I9jaN24F9gU28sx/0zp4d+lsPHMG6ZGfEduW7SptkU49CeGfv&#13;&#10;I1v7FIlERpdxq3LBErG5BXmdy7yR4eBP3tmqVxUPon1dz47AOcHFYe3kk2Gl9+dNmz5IDe3Zg864&#13;&#10;ObB+pItOa59jYjvhh+iwq12vGMiA1zubFIE32LKk8RcgPbWTnAy8zzt7rnc27flBYwnGROjrAr8t&#13;&#10;IdN7HuUW/kUig8xAnmOrIMinDlTa/BD4RuLpQfOEj/S2e96DwJFVH8Q7+zQS7LXr3rY24uLw/VDU&#13;&#10;trvSZo2m53+S2H9Xpc0K5c00lQ8A72963JFHcWg2kWb9Osc7+2gnY/aKQT4Zz0rZtlraHVaHpL05&#13;&#10;fjIIutwCHIPIMhqC/9WQ5ZmPdTpgyHafBJTSJzwSiQwFOwHPA98H9gM2SDwfM7yRvCwEflGXrWdw&#13;&#10;O9gZeDjH7lsiRW0/A36qtNlPabMWE6UEewHfVtosXepkx9OcvLqSzvsM7EZ6Y6lWco++ZJAD3l+m&#13;&#10;bFsO2KOk8a8PX828qaSx+wLv7Hzv7AeBHzP2gZyKLM/s18W4VxAL2CKRsnljrydQIf+WeLx8yj7/&#13;&#10;SNkW6ZzkEnUaLzb9fE8o0moUOVedocziLO/s1+o8YLAS3Z5iWdIZwA+RlrtpemeDrBqXTpAz/EvT&#13;&#10;psVDtroTTMq2h5hoedb3DHLA+zvSix5mltGEwjv7CBP984p47w0M3tkDEfH/grBpCvB1pc3uXQx7&#13;&#10;NrGALRIpk2HOgnZsiB8pjXZFa29AirT+V2nzI0S7WjeNLqW1E2pUdkKaSJWFUdr8pNv6mWZCsHss&#13;&#10;sEPYtBBpDtXJWNsA66Q8dZ93dm5HE+whAxvwemdfAe5IeWod0qsJO+GmxOO1Shq37wh3zOczJm9Y&#13;&#10;FfiB0qYjf2Pv7Bwk6I1EIpF2/LXXExhBkjdQaR6tWdfSz1B/wPsc8K1QY9MTQtB7BNLsoiz2BK5W&#13;&#10;2vxQaaO6GSgEu0cjsqEGc7yzhYvJg83r7qTLGbrpVdAzBjbgDWR199qopPHvZLxOZWbRXtqDhHf2&#13;&#10;C4z/IC8HfE9ps0WHQ54LlO6RGIlEBpaVgDW8s/8HWB/4D+/s/wmBRDsG/XrVb+RpQvBQ5bPIz7mh&#13;&#10;q2dP8c5ehzg1XYgE4WWwKhKk3hqK3grZliltFlfafBwpGm+WIMwHvtjhnJZEAt4k9yIa5YFj0Ctj&#13;&#10;f4vYk62e2D6TEuyxvLMvK23+AmwTNq0PKKBTLcwgcCHjKzKnAT9U2hzknS0kUvfOvqC0OQCRSGxX&#13;&#10;3hQjkZGk176n3fI37+zfGg+8s/e22DdNvjHMko5+IM114fnaZ5GOQzKrfUEoZPuk0sYg1mVpy/6d&#13;&#10;8C9I0dsXlTb3IjaodyLNrf4OvAzMbxTPK21WRq6t70YK4ZKc5Z29ucO5TM/Yfm9oADZwDPQdc3AE&#13;&#10;SLsD1SUe5gLGW5RtWOLYfYXSZjnSi0XWAs5Q2hTOnAeD+S+SbvMWiURGh2RhWivSkjFLlTWRCDBR&#13;&#10;s5sWD5yK6FZ3AT6MWF1tCOxd7dTG8TTw+X50SPLOWuAA5O9UZiOVpZEg9iDE0uwO5Br6OPCM0ub/&#13;&#10;KW3+X3j8Q9KD3QuBn3ZycKXNksA+GU8PrNf+oGd4QbQkmye2TVPafMk7+51uB/fOzlHaXAkcEjbt&#13;&#10;pbS5IhS1DRvvBk7MeG4tpDnFYd7ZtB7jmXhnH1Da/AQR0kcikUg70m68q7Rw6oqQLFiasSz0JMZn&#13;&#10;TJuDyUXAM8A/vbPNLgh1Mz/xeInkDt7Zu4C7ktuVNnU1HVgIHNlFlrJyQl+A2UobhwSoZUkqs8jz&#13;&#10;ObgMOLWLfgHrAZ9N2X4XE2ubBoZhCHh/htxtNi8pLIPc8XQd8AYawe31SBe2geys1gqljUbE863Y&#13;&#10;FLhUafPJDk5ApyI+v1l3jZFIZMhR2uzlnf1xhy+vLcOrtFkKsYGbinTFWjr8/CYkU90IapZEAttJ&#13;&#10;SM1DEf6ptAF4CdHT/hOREExCLNjmh5//ggQZjX2eQoLlbjOKSdehVwu8to5aloXIkvy5nbxYaXMC&#13;&#10;8IJ3thZXB+/sBUqb2Yg7wsak61/r4MvAhd7Zbrzwd8zYfrN3tsj7pK8Y+IDXOztPabMg5amVlTbT&#13;&#10;vbMddRdJcAZSIPd4LytEqyL0Ad+TfB/Q1YCvKm128s4ubLt3IOh5Dw8PY9AbiYwm5yltzgO+4J09&#13;&#10;vcV+aZrIQoU87QhB7ZLI6tXmSLesFZCgdgOKB7BFWTzxHdJlH5sDByc3Km0eZXxQfCsSKD8K/Ld3&#13;&#10;NpnBTZIsWisicawj236nd/awTl4Ygt2DgYVKm6c7DZqLElZ+zwjv8TMQN4stgTVavrB7FgK3IUm+&#13;&#10;m0qQf2ycsu1+4FddjttTBj7gDVzHxN7UyyEBXNftB72zixDR+NChtNkD0WcVKSrbBsn0fjrHSfV1&#13;&#10;vLMLlDZfRDLwHdmdRSKRoeA0pc1pSNC1qXf21sTz/5vymq6W/5U2qyAFuR9BCp3/lcG2mnxL+AIJ&#13;&#10;0JubLr2mtHkCeBJZkXwckVHcjGSL/42JjSPSZCRZTCk+3UI44NOdvFBp81kk2J0cvvZU2tzonc3T&#13;&#10;Ka0UvLMvIAHobaH2ZVMk8N265QuL8wDyvzgq6Im7RmmzPukFa3O9s7PKOEavGJaA93LEey5JaWbO&#13;&#10;w0iXFabbIUHvp7yzj+V9kXf2OaXNqciFZ9UOjhuJRIaHxYE/haX973pnG6tA1zOxa2ahgDe0md8J&#13;&#10;uUFfg9FqbvEGxgfEXaO0WQIJ3N4NvLWscVO4HfhUJ/pTpc2ewHcZ7x07A5l3bQFvM6Hm5XalzTXI&#13;&#10;KsJkxEnqzUxM1OVlDvB7RLpwWykTHeNjwMop268r+Ti1MywB733IneuMxPaqlxEGFqXNwUiw202G&#13;&#10;YzPgx0qbw4NNSy68s7crbU5HTkyRSCQCcJjS5jCkbXxaQNVSw6u0WQsJILYH3k8xV4gIPJu2UWnz&#13;&#10;FuCDiEPDJyuewz3ALp1kY8Nq5Q9Ib5RQlm1YxwSv6Ybf9MVKm2lIjDIdmd/ayOrnJERq05AlPIdk&#13;&#10;6RcgDVoeQDqdPVP2HEPb6DSXq9nAlWUfr26GIuD1zi5S2sxiYsC7ttLm4DZasZFDafMV4FDy9VJv&#13;&#10;8GPgakTbsyPiRwywBfB9pc3eBfXSpwKPAb8o8JpIJDL87JRnJ6XNCkiAuxuy4jS1ykmNAOOKkZQ2&#13;&#10;7wa2At6HBLxV8wLwzQ6D3e0Qe660YBfg7UqbZYLUoC8IcsD5SEa7X5hJurxxnne2n5qQdMRQBLyB&#13;&#10;XwK7MhaIgbz59wNiwBtQ2hwCfIPsE0OSRxH7mdO9s/8ALlPa/Cdijt3wJN4EOCcEvbkqh8NNyjWI&#13;&#10;xjralUUikXZsFAqU34esTG0GvKOXExoy3qK0mY5YUr0PyThuVdOxFwLHeWevKPrC4DB0Hq2vaduE&#13;&#10;r8s6mt3oMDNl2wPAOXVPpAoGuvFEM97Zu0lfkllDaZPM/I4kQcx/NPmD3TuB73hnjwnBLgDhpHQA&#13;&#10;cG3TvjOQoDdpdZNJaEpxPlCLbUwkEhloTkbamp6JNLOJwW65fAr4b2TV7XPUG+ye7J39dtEXhmD3&#13;&#10;Z0y0WEuj7IKxoUJp8xnkJifJXd7Z39U9nyoYmoA3kNaqsiEQH2mUNl9Cgt28VjsPAT/0zp6Z9mQQ&#13;&#10;4n8C+Dbgw+ZNgSuVNrn1UqHg7dTwFYlEIpHRYSGyeljYTSkUJf6Y/PrcTYMDQSSB0mYKskKeVtNz&#13;&#10;fr2zqY5hC3hPJKUrDGIEPbIobX4AfJNimt0feGdbLmN4Z//unT0C0fY22Bj4XvgA5SKI77+DBM+R&#13;&#10;yDAxbOfYSKQsGpndI4q+UGmzDHJNKxLArk26v2xEZCxbpmyfhbQ1HgqG6mQciqbShNUrKm3S/plD&#13;&#10;jdJmktLmUqSpRF4Zw0PAMUi1a16+Cfyp6fEWwM9Du81ceGefRpYsTy5w3EgkEokMHo0uap365J9C&#13;&#10;ay/3F4BvIc1K9m3a/rEOjzfs7JixfXYRr/1+Z6gC3sBvUrYtB+wV7gpHgpBh/QXyAc8b7N4NHO6d&#13;&#10;PapINat39u+I0Xdzc46tEeuVJQuMMx8pMDwK6KYtYiQSiUT6k4XAt7voovYNWgeujczx18J17Drg&#13;&#10;kfDcDKVNHW2RBwalzapMdLgCmIuYAQwNwxjw3pSxfTfSu4cMHSHInEWxu9nbgK95Zy/v5JhB0/s5&#13;&#10;xuuotwN+qbTJG3DjnX3MO3sMcAQ9MgqPRCKRSCXMA44I5/jCKG2OBQ6htQXdJd7ZoxoPQp1IIxkz&#13;&#10;GfhKJ8ceYj4MbJSy/QHvbFpd1MAyjAHvAiCrb/aodF67hGLapruRYPfqdju2wjv7B8RmrNmabDvg&#13;&#10;ex2MdQHwBSQQj0QikchgcxuwU6e++KFZ0sFktzVeiNiTHZjy3G+bft4kZDVHnpAcS6txmssQeuQP&#13;&#10;XcDrnX0e+EPG00NtS6K0WUZp80vSxedZ/AE4zDt7Yxlz8M5eyfiTC8DuoY1xJ2N9CtH1zithepFI&#13;&#10;JBKpl/sQ68kPeGdv7mQApc1BSK1Iq7qQWd7ZvTPkeOczlojZiJjlbbAX6XHR497Z8+qeTNUMXcAb&#13;&#10;mJWxfUelzaZ1TqQugv/tpYgFW14JwQOIlqqUYLeJU4A/Nj2eDOyntCl8w+GdfSBovQ5E2htGIpFI&#13;&#10;ZDA4DzjQO3ukd3ZhJwMobfZDGh1NabHbzcCns54Mx27uaPaeTuYyhOyRsT2tFmrgGdaA90lE55Nk&#13;&#10;Mtn/4IEliPB/gHSSycvdSGeba9vtWBTv7BNIm8dmNLBDEeeGxJiXIRKHM7qbXSQSiUQqZg6SpPic&#13;&#10;d3ZWp4MobXYEvkrrxhK3I1KJdquAzfUpU5U2Ra6XQ0f4/VdLeeomhrQj3VAGvN7ZRUj3lbSM4Adq&#13;&#10;nk6lBPPtRmY3LxcDRwadbFXcxET97WeBNTsd0DvrgMORhhd3IpqtSCQSifQP1wMHeWfP6jSrC68H&#13;&#10;u8eTHpQ1uBHYPkewC7Lye0/4eTVa25qNAl8BVk7ZfqN3Ns3edeAZyoAXXre4mpvy1BJKm6Hw4lPa&#13;&#10;rIF0minSOvkc4BjvbFJnWyre2aeAp1Ke2rXLcV/2zl7snX0nUiD3dDfjRSKRSKQUbkHOyR/pJqsL&#13;&#10;oLSZiQS7rbqo3Qd8I2ew22hw1Ow6sOmwShzbobTZjHRnhrsY30hqqBjagDdwe8q2VYHd655I2Sht&#13;&#10;NgJ+BWxS4GWnAd8KDTrqYFHKtq2LdGFrhXf2ZODdwDXEbG8kEon0gjmIjeTnvbPHdZPVhdeDse/Q&#13;&#10;vmWw9c7eUnD48xm7VqyGaINHimAT+nXSa31u8s7eXe+M6mPYA94rEa1qkvWVNgNrURaC3Z9SzHoM&#13;&#10;4Arv7NzyZzQRpc0bgRVSntKU2N7RO/uId3Zb4POIzCESiUQi1fMEYIHdvLPf9s52ff5V2mwMHA2s&#13;&#10;1WbXz5NtP5pJKNBubpA0Q2kzdHU9bdgU6YaaxlV1TqRuhjrg9c4+Ctya8tQaDKh+JzgdnEFnTTSm&#13;&#10;K20WK3lKWbyP7A9V6fZw3tlzga2QdpKPlT1+JBKJRAB4Dilq2tc7e4B3dk67F+RBabMPUuzcTmbw&#13;&#10;BeAnXWSSm4vXJgMHF2mONASk+e4CfB+RpQwtQx3wBk4m/Z+4xaC1Glba7IkU43WaIbXA52v6vVvZ&#13;&#10;vugqTjDe2We8s18D3ov8358r+xiRSEHSZD2RyKByC/BF7+zHvbPXlDWo0uZQ4ETar1p+BzjTO9vN&#13;&#10;uf1GxorXADYEdu5ivIFBabMh0lktybXAj72zr9Q8pVoZ+oDXO+uBP6c8tTHSBWwgCF1mzgCmFXjZ&#13;&#10;VcAxiLSjwcnA3iVObQJKm/WQoDOLzUiXO5RCaE98GKJvvh5IMyKPROpg6M+xkZFgHnA28KGwmlYK&#13;&#10;Spv1lTaXIo4BrdoFP4Zcy47xzr7azTG9s7cDf01s/nTwsh92vo7UMSX5g3f2rronUzejcjL+PemO&#13;&#10;DbvUPI+OCBojQ+suM800WiweFHqKn8/4LPeuSpu9yp3lOPZCJA1ZPAAsXuHxAfDOzvHOboV0a7NE&#13;&#10;jW9ksInZ4kidLEQCzSOAlb2z+3eZWU1jJUTi1i6RY72zR2V0UeuESxlf6LwZcFRJY/clwZFis5Sn&#13;&#10;PEPqu5vk//y///f/ej2HWlDaXIdoPJt5ALgsLIP3JUqbHYCTgLVzvmQhsjQxrp+40mY14HuM6Xee&#13;&#10;QorYPlvWXMNx9kWKDt7UYrdHvLOrl3ncPChttkQy+1vSXicWiZTB20vUOC4JvFTGWJFIG+YDZ4WE&#13;&#10;SaUobb6LSArSMo8gbktbeWcXlHzcPzD+OrAAaZRxYZnH6ReUNr8mXb97mnc2rVHX0DEqGV6AH6Vs&#13;&#10;WxtxDehLlDafQXRNRYLd05PBLoibAbAnY8043oS0Wj5BabNUSfPdkfbBLvRIW+udvd47exxyJ39q&#13;&#10;L+YQGTnmlzjWP4n2e5FqmQdcAry3jmAXIMjPWgWZt5cd7AaSWc0pwG7DKG1Q2swg3cL0LkTmOBKM&#13;&#10;UsB7Oela3lWDkLt0lDbTlDY7dPIBUtocj2Rk87oxLARO9c4ekbVDOGnsy9jS/psQ7dT3Q8e2jgnN&#13;&#10;PE6kfbAL6f+H2gim6IcB2yLSjzKDkkikwYPA38saLHSQjESq4BbgAOBt3tldvLMP1Hx8i9RbpLGg&#13;&#10;omNegKzyNrMdMBSNqRJ8k3TZyLXe2cdrnkvPGJmANwjdf5ny1LpAVT58hwO/Bk5T2uQuNlPa/Aw4&#13;&#10;CMjrprAAOCKPNCOcyE5mfCHX3sBXlTYdtV0Omd0TyJeJfgE50fQU7+wi7+w13tm9kQK7s4iBb6Rk&#13;&#10;vLMv93oOkUgLngC+hnRHsxVlUtsSViCzzsFTKjrmAiSbnWS/QfbpTxK0u2nZ3VsRG7iRYWQC3sB5&#13;&#10;jDedbrCj0qZdV5dChEKz7cPD3ZCAcqUcr/sZorPJW6D2APBl7+zpeefmnb0YuCKxeU/g+CBxWD3P&#13;&#10;OEqbNyptDkBMwFXOw8/qtu1k2XhnHwgykH9HKoFjcVukDKL8INKPLESug3sDq3tnv+Wd7fnNvnf2&#13;&#10;CmTlLdkqeLNuVyBbcDmQ7Dy6PvClio7XC04hvavar0OvgpFhpALe8KG+NuWp1YCDSz7cY8CSTY8P&#13;&#10;AU5vFVgrbX6AFFTlDXYfAz7rnT27g/mdzcQGDe9BJA4/U9ocprR5T5pnr9Jm9VCc9kvkrrxIZjit&#13;&#10;EUhf4J2dH3RrByA6X9fjKUUikUhZLAQuRgop3+6dPa9bi6+y8c6ejzSWaE46rIPI7pZMfVF3x3NM&#13;&#10;TP4AbBe8gQcapc3OpLdovglJAI4UI+PS0EBpswGSxn9X4qmngX8vc0knCMV/xPil/uuRDjWPNO23&#13;&#10;JPANxHqslRdhM48hFaVXtt0ze35XA9u02e1a4A5gMSQQXwxYj9aNJbK4BdjJO/t0B6+tnZCR/xQi&#13;&#10;eRmaJa5Ibdznnf2PMgdU2rxIerYmEsniQeC3iLVXMpvZl4Rg87uJzcd5Z4+s4FjTgXOAGYmnHgb2&#13;&#10;985maYv7HqXN/yVdaniEd/bbdc+n14xUhhfAO3s3E5cwQPwADy/5WDcD+yMnnAZbAj9S2uymtFk3&#13;&#10;aIW+B3yV/MHufOSD2HGwG8hTmPAhxKz6K8CByO/TSbD7BFJUNxDBLoB39mnv7HcQT+FPIcuAPV/6&#13;&#10;iwwMI3d+jfQVCxE3mi28s18oM9itoRXvjxnfAhhgn2CvWSrh73JbylNrAN9Q2qxR9jHrQGnzDdKt&#13;&#10;3m4Cfl7zdPqCUT0hX0h6I4rdlDZ55QS5CHrVAxgf9G4BXAT8JXztV2DIhcCBJbV1fDBl278D11Gu&#13;&#10;/vAJ4Hve2YE0t/bOLvDOXuCdfTtyA3AWcoJMSkIikWaiq0KkbuYhK2mfB97inf1i82pityhtDlLa&#13;&#10;fA+YWdaYaXhnn0GKq5sbJq2ErIJWwTXIKm+SGcCxg2ZVFm4M9iN9Nehi7+zcemfUH4xkwOud/R2Q&#13;&#10;JtZeA8liln286xHXhW4DpIWIJCCtsrQT0irIn/DOfgj4IuVkM28BDg+Z0oHHO3und/ZA7+y7kaKP&#13;&#10;brPskeElBryRunm/d/a93tkzyi5ECwXVxyPXsi2r0NQ2451tBO7NmemZVdiIemdvJLu+ZHfg2LKP&#13;&#10;WTHHAyunbL+B9DqmkWCxXk+gh5xDeretmUqbX3hnHy7zYN7Za5Q2nwN+Rv6itGbmA3uXlNltkHbD&#13;&#10;MwO4xjtrlTZ/Qk44n+lg7IXAVcCRdejGQmZ+NcRrcHlgLWBF5O/2CNLs4rnw2JfhaeqdvV5pc3M4&#13;&#10;jmHsjjpqLCMAr/V6ApGhZgHwn8B3EL3py8A/qjhQ0NTOZOzctieisS2li2AW3tk7lTYXIk5H6yB6&#13;&#10;1EOUNhd4Z68r+XDfR1rvTkl5bnelzQve2S+WfMzSUdpsjfgJJ5kLnDxKvrtJRq5orYHSZlngfNKX&#13;&#10;Zs7wzn6+ouPuDJyOLM/k5X7gU97Z20uey3eBZCXqGcAXGgFhuIv/CGKVtnvOoR1wfhGrtE5Q2qyF&#13;&#10;aKLfjRTS5e2adwHSUrr07KzSZh9gV+TEPJX8XsqR4eMe7+wGZQ4Yi9ZGnoVIUHs2cLV3Nk17WipK&#13;&#10;m2MRl6HkuWwn72xSZ1vVHJJFbLORdsOl+lwrbS4lu/HEQuDb3tljyjxmmQRXpWuZWIAHcJF3Nu81&#13;&#10;fCgZ2YAXQGnzacR+avXEU/OBXcMyRxXH3QHJBqbdhSW5D/lgP1HyHJZEljfSPhhrJjPcYf8Nkaz4&#13;&#10;W5GOag2Hh4eBh4DHgZuBn1RldxMaeGzD2B1/p0UMC4EnEb3yUVX4UCpttgC+jPyNY5AyesSAN1IG&#13;&#10;zwHPIA4/3/bOptVelI7SZhKyNH4w6e+585DkSOWt4kOR3OGIT+9iSNF26Q2MQkLqFy12mYcUX/el&#13;&#10;w0EoVDs65am7gd0GxaWjKkY64AVQ2vwayV4mudw7u1OFx90B2AvYscVuDwJbV3GCC5Zpf8x4+gPt&#13;&#10;mkMECcGbkLv+eWUH5CnHWwk58c4kX0e3IixEihaOqKKlptJmVeT/vAewUdnjR/qWaEsW6Yb5SCbz&#13;&#10;DO/sLKXNknV17gvuQUfTvjht9TKL4tqhtLkBud58oqLxJyMOBmkxQYMHkez2PVXMoVOUNpsgc086&#13;&#10;M3jgB97ZU+qfVX8RA15ttgd+k/LUQuA/ytbyJo69D3JCyfLC3aoKD0ClzVRES5x13LYBb50obU5A&#13;&#10;dMR5K2XnILIKDyyOBOULw9eqSJvFNF/dR5C790qkGOFkuirwYeSEuiFR8jDMlBrwhlWWvxMD3mFl&#13;&#10;DqLLvQ3J5t7Ziw5ooUvowcj5qR0fqkBLm4nSZmXg2SqzykqbbZAan7SirwY3Iz74fRH0Km2mIHNO&#13;&#10;k2NUmrwbJEa5aK3BDcBpSHeXZiYDZwLbVnVg7+y5SpuXgSUQq7IkpWcbA7vTuuHE4hUdtxDhhmAv&#13;&#10;4O20L/S7HTkJXY+0L860VQsZ192AzRHdbyOQXg04IZzwDvPOllqQEeb0AGK3c3K48dgL+DiwClLV&#13;&#10;n+abGImAnCciw8UjSI3GZcCV3tlkW93aCBnCg4GtSC/cSmNrRBZWC1WvJIZjXBMKtrO0vCAytbOU&#13;&#10;NocHN4leczjp872XwXOYqIyRz/ACKG3egQS370481bABK9MZIe34GyH9rpN62nd6Z+9MeUk3x8pz&#13;&#10;9/oJ7+zFZR63CMHz8ExEL9wuq/sc8BPgJO9sYdu30GVnH+QmoLmQ8HbgoDqKQprmsj5S/bwR8ntX&#13;&#10;1T8+Ug8LvLNvLHNApc1TFCt4jfQXTyBZ+kcQS8Mre9mMJ+h0ZyArjVuS3oa2FfO8s/9W+sR6TLgm&#13;&#10;X0n7z9qdwHdKtAotTJBH/ghxKEryPe/swTVPqW+JAW9AafNVRKCf5LbguVr18TUSiDYvI10JfLas&#13;&#10;u9oQUP2Y9m4GH/XOXlHGMYuitFkbkVvk0bouAA71znbdE1xpsxvS7a5Z6nA7UhzhMl4zFXG5uD/s&#13;&#10;+3BZGruwdLc30gJ7JcTxYSA7/owwT3hnVylzQKXN38gv7Yn0Bw5ZfboT+E1oqtBTwhL4B5GkwkFd&#13;&#10;DPUC8N5+Wdovk+A7nMfVwCH1H7VluhuEG5afISuWSW4B9qqiLmVQGcnGExncgDgNJFlRaXNI1QcP&#13;&#10;QdXXEFeGBjsgyyZdL3OH4Ox7tA92ZyfmUBsh6P8l7YPdhcgFZL0ygl2AkNHeHvEObrARInGY8DcL&#13;&#10;gflPkSD5p8B/I96/peCdfcI7e4x3dnvv7DuB9wMfRVqFzgaG7gIzhLxUwZjxnN3f3Ijc/F6ItGHf&#13;&#10;AFmp+7x39vw+CXZ3RLpFXkp3wS5IDcKu3c6pTzmDfM2iNPD1kGmtG0N6sHsfcHQMdscTM7xNhMYQ&#13;&#10;Z6Q8dQvwySoL2JrmsCWiKW5eWroSaTrRcQGD0uZM4LM5dv1yL7qihSWkn5BvSe1C7+wnK5rHikjQ&#13;&#10;3SwvOQ/J9L4a9pmJ/I+ab0TuBD7onV1QxbxS5jk5zHFjJEuzMrAkJQbdka650Tv7wTIHVNpcTWv9&#13;&#10;faQ+XkDa0f4FCTBuA65vVT/QDyhtDPCDFrucAfwVWUF7Gnm/GbKLJWd7Z99f5hz7hdBGOe9NwZ3A&#13;&#10;ud5ZW+GUXifUuHyTdHniud7ZfeuYxyARA94mlDZLIfZUm6U8fTLwpTI6dOWYxw5I15fmgOoqxEev&#13;&#10;cHVqOMGdQvvq7iuRNsC13hWGVpHnkK9xxBXAN6tcQlPabIoEtM3zOdI7e5zSZjPgh0zU157a6y48&#13;&#10;IQjeCHn/vh2RQJTehjOSmyPK9usM54afE50a6mQhUivwACJf+jHii/t0XTe4ZRKkbdcyXp96BpKZ&#13;&#10;ngP8JemjrrQ5BWk+kcYTyM3+0Hm8BjtMR37d/ANIcqzUJlFJQoOJXyJFg0kuQvoLzK3KD39QiQFv&#13;&#10;gjZ3vx+pojtXxjx2RIKu5sYKFwAHFgl6lTZ7IiezPO2MD6jr7rRBkFpcSz7N7j2IZreShiDNKG32&#13;&#10;QwLbBo8hf/+1Sa+G/VQVRujdEPRd04D1kUzwOoj+czJShV20QCWSn/uA7atYFVLaXEv6hS7SPS8g&#13;&#10;BWUXIOebZxB7ucqbK9RJCGAb2el7gadaJXOCrO7PZAd+h3lnTy59on2A0uYg4ETy32ReDhyXVftR&#13;&#10;0pzSuqSCtA/ewzt7c1XHHmSiLdlEzgN2IT3La5Q2tSxZeWevCHdxhzKWaZyEaKZynXxDpvLb5At2&#13;&#10;r0E+qHWTt0DtMeCsOoLdwMVIwcKm4fGqiF43i77LboQL2DzEqm2cn3PIXGyK/F5vQv4HayDvr6n1&#13;&#10;znToeAGp3K5KArU/8GvkRiZSjOeAlxELwPlIQHsv8Fskk/f3upo79JjDiqxWemcfU9rcSXZ30F2Q&#13;&#10;VdChwzt7htJma/J1RgVxvLgFeT+VTpAyZMkTz4nBbjYxw5uC0uYTyPLNO1Oe3tc7e26Nc9kH0U85&#13;&#10;4PS83rAhu3ctYjXTjueAz3hnL+t4oh0QerQfSr475zO8s5+veErjKCAFuQLR+PbMQ7MsQiZnKvBG&#13;&#10;JJs9gzGXiJWQzHBsltGayjTmDZQ2uwNfB6ZXeZwBpNFg5jkkQfAk8Huk/fl8pJlDbZ3BhgmlzcHI&#13;&#10;qmMaC4A1BlHikYewEnks+epgQCSIB3RildlmHtORm900y8rZwIe9s8+WecxhIga8GShtfoAEmklm&#13;&#10;A9t6Z1+ocS5bAM8X8YRV2hxP64xkM70IJjdF3A1Wa7cvoivbxTtbu3tEaGWZ1hSkmeO8s0fWMZ9e&#13;&#10;o7RZDckErx2+VkCC4FYm7aPEuRS4Me2GcF74IaNXqPgE8AbgNeBxJKB9EOmseH8vfW2HGaXNGsAf&#13;&#10;yG6Os0sv/WirJqyKnUK6K0KSK5EkSGnvRaXNYojccp+Up+cCR3lnf1rW8YaRKGnI5ofAekgb2mY2&#13;&#10;BU4AagsQiy7jB91u3srS2cBxhSfVBaG4ypAv2AW4tBfBbuBs2ge8I7OEFLJjjwCzGtvCifgzwKvI&#13;&#10;/3QGoh1eDskMN6y01kGC5GH0kX0asaL6Wl1L4t7ZG5U2BwAnMfjyhicQmQGI28g/kezsU+H7lciN&#13;&#10;73xg0YjIDvoK7+zDSpvHyA54twWGNuD1zj6ttPkasDzt5Q1zKrjxOoz0YBfghhjsticGvBl4Z+8O&#13;&#10;Wd5kwAvwaaXNhXV24cpLU+ewPLpdgCt6sBS/G/nukkGkHL+pcC7tuLfN8/ch1c0jS6gEbujK76eF&#13;&#10;njnc7ExD5BGLkID4reH7VLIrwfuZ24Fv9aJZi3f2eqXNXkhL2D3rPn4O5iCV6w3d7D+AvyEexc8j&#13;&#10;N0kPAvd0Y7sYqY2bSL8mArxHaTOpDiejXhGC/q+Eh1lB731ILVBpBCejtBVnEDvPI8o83rASA97W&#13;&#10;XATsBWye2L4ccKTS5uN96Lm4OxNbFGdhgfMrnMsEgs9tkQvzVVVWu+bgBSSDm/U3vbMfzOQHhfB5&#13;&#10;eYzxhu7Xw+uZ4iORwGgyohVeIeyzOBIor4BkABvFdYuF79PDc9OQDMykMEbaOa4sS68rkSX1s3vZ&#13;&#10;aco764LW/xeAQjLpG5PP5i8PVyCfg0Xh+z/D9vlI4Ppa+HmZ8Py9yN/9OaT1bPx8DA+/Ra6Jad6v&#13;&#10;ayPFr32XCCoT7+wcpc2nEQ39fow/n8xH7AgfLOt4SptpyKpy2oroDcAhw6qdLpsY8LbAO7vo/7d3&#13;&#10;7nFyVVW+/96ACZkQiEwGEWTCY8tkuPGxhwmByI0oIgYEIoMgIuMDlC3qRUbBq4gMggIqgoCyZYCr&#13;&#10;8hQRuTzkEVHEGAgQNmDMzY07EIxBhuETI48Jj5i5f6xddHWlqs6p7jqnTlWv7+dTn+6u2nVqd3fV&#13;&#10;OWuv/Vu/lbSwUxF5Qz0HIAL+Y8ueVytSO9q9cw5fjFyoy74Y7ceQ80EWCxB7oJ6RqpPb6bXHjJyh&#13;&#10;aFKmuOYbuQ6poO920cemwOZ0Lqv4C6IbrbEGWFsVn8s0j1trP6ei1S2Qc3xNUjIO+R3GsXHHtvox&#13;&#10;zyOZ2A3I771hkLN2Sn5i8Isyzof/zIAHvABpN+LTxrorGZK8PQP8uoDF75k0Lz6PSP3N2i6/3sCi&#13;&#10;AW8GMfifG+v+jeYd2I4y1l3fix7aLZhF/uzulT3KnOZxjagxvyKtEdut1rvyN0y97b+L9Lf/HXIy&#13;&#10;ewTZDn4eKcbpavA3FkmB4dp0G1hSgLq21/NQBpLFNHcJgPzJjIEgNZgoTNKW/ODnNXnoUeDysvoC&#13;&#10;DAoa8ObjeuBA4J0N908EvpG8eauQAcnbVetGpJq8VIx1M8jf7OBxRC9WBf69xf0B0Sh2g82Aw9L3&#13;&#10;s9LtyLrHVxvrtkC0kAHZLn4M0cv+BlihGkhFUUrgVlrXYEw11u1YoAf1mMFY9xHEtnNqk4fvjsF/&#13;&#10;ueQp9T0a8OYgBv+Ese5UYCdEI1fPDODbwMdLn9jGNPtgNOOmHnUOmk3+oPzWChlo/67F/aGLGu7X&#13;&#10;ZDxe08xNpnmW/DFj3WTELeB5JAOwFGk8sQp4optbbca6qRpgK8qY5HbkvNJMFrQNcBSgwdgoMNbt&#13;&#10;i/wNm2ml7wKOLnVCA4IGvDmJwd9rrDsBkTbs0PDwAca6k2LwXyt/ZsPIs72+CLi36Im0oJNite8V&#13;&#10;NYkR8IsW93dTq/YyYoE2EbmQdNo6dsf0tbbomdXw+OqkvXsJ0WleHYPv2I4uOZe8HXiVsW41orUd&#13;&#10;hxSVPYtsoz+L/D7r0+MbkAXMwk5fT+kPjHUTkDqHLYDlKr8ZXGLwTxnrfkNru8Z90IB3xKSubt+g&#13;&#10;dbB7QkV2lPsODXg7IAZ/s7HuYDb2wtseOM5Yd18M/q7yZ/YKebaRHm1nim+sOw75fU7pZkGOse4A&#13;&#10;8ssZrqZaVl9/anLfcronZyD5DB8Lr+h5t0aq3rdFPFanI5mTkdJ48tyHDv2XU7ehOQzp93ZsM7yR&#13;&#10;w4x1B1ZEk610nx8wJMm5G3hrD+eiFM//oXXAO81Yt10MfnWZExoEUmb3dGTnuJElwNdj8A+VOqkB&#13;&#10;QgPezjkBCdwavQinAacZ6z7UQ/3SGsTAvdnKsEZTM+xUvf4F4H+RsozGuo92cSW5P9KRKw9LK7aC&#13;&#10;baxoBykiKyRjmapu16YfA3CLsW4SYsJ/Upde5r4RPGdymkPehUs9uyA2Pv88gud2hLFuHiL7eBjJ&#13;&#10;NtfazW5ANNAvAg9p84LuYKzbGdiz7q6ZxrojYvBX92pOSuHcjHyem8kapiHFt6VaXvY7xrq9gX9F&#13;&#10;rN0aWQmcE4P/aYlTGjg04O2QGPxzqbvRj9lYzzsH+J6x7gO92NKLwd9vrLsd6XrVim0a70iVoCcx&#13;&#10;vEXpG5AM3qj9BJOP4N45hy9HMkRVolkTj8VlTiAG/7yx7p6cw+8CvspQcDcFkThMRC5G+zKCgsAY&#13;&#10;/OPGuu8DdyCSha2RxdUbydfp61Bj3V0x+K6asjfhBLKrxVcb62oess+nG+nrOkSjuAZ5/48Hno3B&#13;&#10;99Qir8LsxvDuWxOBjyUHG11UDCCpAUOktb3ffmjAm5tU0H0azZt6rETsx75X5pwGEQ14R0AM/hFj&#13;&#10;3ZmISf4ODQ/PAS4EDi57Xola68NDWzw+O3WKWYhcpGYj2tpJdWNuBT7RxUz1dPJnBe+PwVct4J3U&#13;&#10;5L6uyRk6IE+h4Srkf9fYirkr1nnNgj5j3RFIkNksM1HPROALxrpfFLwLkqdldbtdkGacS4YndCoa&#13;&#10;nM1Qs4ya5+2miJ55HNI0Y3x67C9p3Pq6r5simeiaV+6r0teaJnpi+v4pgBj8dR3+HkWwf5P79kY6&#13;&#10;Q32r3KkoJXIPrbuuzTHWTaxgY6bKkfzzT6X1Iv26GPw3S5zSwKIB7wiJwV9mrPs7RLe2Q8PD+xrr&#13;&#10;LorBl+7ckPp9n4ZcVA9qMmQaYmTdjKeQrarPdbkCv7FpRzuq4sxQT6OW+X5kwVA22+YYs7hJsFso&#13;&#10;MfirjXVrkfdVVqZ3Z+A8Y91hBWb/voMEW51ojLPI06r73Uh3xrJYClQh4N2zxf1HpiyvFrANJjcg&#13;&#10;tlnN2A4pbr2ltNn0Ica66UgDq1ZFyrcBXy9tQgNOM22ikpMY/Odovv0+Efigse7SkqcESOtDRAs0&#13;&#10;v4On3QkcG4M/ugC7qSzLrXpKlQrkpLGz0G9i8E210AWTJ4DrSRvmGPytwKeR1ppZHERnjh2dzuVr&#13;&#10;wD8B7wE+y+gXJ4vJtxBrthNQJNOS9r5nJLnS9i0enom0oVUGk3tJOw0teG9ZE+lHUhHw+bQOdh8A&#13;&#10;To7Bt/sbKx2gAe/oOR7JijYyETgiSR9KJ3VR+yRwTsbQW4BPAIfG4G8oaDqvzzluPr2RCmTRGMj0&#13;&#10;KijfIseYVp7BhZMcSvJmHE8w1uXtCjiSuYQY/A0x+HOQwPfUnE99HvnMvB/YA3gd8J4YfB494jMj&#13;&#10;muzIib1sbZyC7bcj57pWHGSs67SNs9IHpPdeO/nZXsa6du+NMUv67Hyd1p1H7wM+FYN/sLxZDT4q&#13;&#10;aRglMfi1xrqabrZRgzMR+Iixbn0M/pQezG25se4kJCDfFdHSboWsyh9HCsTuKaEX95Sc4x6rqOZr&#13;&#10;LXAW4mABspVcKkkfmkeburbgqWQRc46bDlwK/F2BcwFe8Q09H/Eo/lSboWuBM1KQPBIWIy4U2yGf&#13;&#10;r02Rc8CE9P0EZPu/mdSoGeek40xCdL21ArspDDmy9IwY/HpjXTP9bj27IUW0Z5UwJaV8Lqd1vcjO&#13;&#10;SJa/ajUZPSV5Vn+H1sXlP0MyuyNx0lHaoAFvF6grYtsc+IeGh7cGjjLWPRWDv6AHc9uAVO3fBZBW&#13;&#10;3BsqWj19Z68n0IwY/LPGuq8D1yL/z15keLei9YWlnj8XPZEMOsnobG+suzQGX3jXoLQwvRBZ+DXz&#13;&#10;D30SOHcUwS4x+BVkuJokn819yJY/XJDmU1kv05S5beYX2shRxro7Y/BV8tZWusO9iP97K7nVvmjA&#13;&#10;+wrGuh0RO7dWwe4dwOc1s1sMKmnoEjH425BK7kebPDwNODG5I/SUGPy6HgS7W2YPAeCRQmcxCmLw&#13;&#10;a9I2+e09asu8kZ1cExYjGcFe0ol/ck3202lXuRGRml78rMXDvyijU2IMfj6wLMfQBVUOdhPvJl+r&#13;&#10;8F1pvXWr9DFJX/qbNkNK+Wz3A6mh0Em0D3ZP1GC3ODTg7SIx+CuQoHdlk4e3B75krPtiqZPqMSkL&#13;&#10;9NocQ+eTr1PcWCWPfndFBYKkPG4G9UwErkiZjzK4mY0z9I/TYde5UdJYBNmMyi7+6ujkfzbPWGcL&#13;&#10;m4nSS65v89jrjXV5PLoHmhTsfhlxj2nGzYidZD987vsWDXi7TAz+QuC7NA96az6kp5U6qd4yjnwX&#13;&#10;xlVFZZ6NddOMdXNSt7J+Jc/cqyBT2SV7yEZMZUgfXSjJwaTRJuv2kq3c8px31xY9idHQgZyhhjo2&#13;&#10;DC6309qdZQpjPMtrrNsFacLRqn7gDiTYzVv/oIwQDXgLIAZ/FvBtWge9xxnrvlHqpHpHXouzIgOO&#13;&#10;04BfAqcb6z5mrJtV4GsVRZ5K915nd6EzDW89RxjrDunqTFrzRMPPvfBUzmKTXk8ggznAvA6fs0+J&#13;&#10;/2OlJJJFYzs7xFY+zQNP2tW4itaFqjcCJ8Tgf1/erMYuGvAWRAz+G8DpNA96pwJHG+t+ZKxr5WE5&#13;&#10;KGwAHs4xrpCtHGPdPKB2kT0Byb6fbqw73lj3plQx2w/keZ9UQRLS6Bn5TuDNZAeVk4EfGOvyduQb&#13;&#10;DeMbfn6ohNfslLItzjolj2NII7sChxvr8ujRlf6iXavyXceiNZ2xbi5wDa117rchTZ5Kd/0Zq2jA&#13;&#10;WyAx+MsQ/8+VTR6eglTdn50spwaS5BLxhxxDi+rGtCUb60r3RbrbPARca6w73Vi3n7Guyp+HPAFG&#13;&#10;FSQNjdKLP8bgH0a29PI8t4wWmo2a8rL/bnkK+6q+ENuj7vulyOfsH3M877CG5yqDQTMv+hq70Plu&#13;&#10;QF+Tgt3v0Vri9XOkQC1PAavSJap8gR8IYvA/AM6medALcARwUUmZrSqTp5BnJFwDvA34F5o3RTgI&#13;&#10;sYm5DbjZWPclY93c1EGqEqRAPE9b4XZZlrKod+R4niGbrsvJVxg2x1h3fNdnNZxGTXleF5Eyqaxh&#13;&#10;v7FuGvCOurseiME/E4NfDJyc4xBHFTOzwcBYt6uxrt+aNiwFbm3zeB43j77EWDeuPllirDsK+Dda&#13;&#10;y9DuAOamegKlRDTgLYEYvKd90Hsk8N0iO0/1mB/mGPNyES8cg38xBn9XDP5c4APIFvvnaN4qdi6i&#13;&#10;9/0pcGnK/O6VLvA9I2XJd8oYtor8eukiqc+erq01EklfL6P9RREk0DuxYKuyRv/xXrSJ7mfmMLyZ&#13;&#10;TL1+8xwgS4/4dq3cH04qrJ1nrDsd+BrwK/rIJz+do9r57c7uswA+NzH4DTH4Dca6qca6mxHZ3HYt&#13;&#10;hl8DfDQG/1J5M1RqaMBbEinoPZHWQe9eSJB1RGmTKo9KrGRT8Ds/+a2+H7mwtCr0qmV+fwXcZ6z7&#13;&#10;gbGusZNeKST9W2bGuSJd6uoXLsMC8Bj8Y8jfPKtxx3ZIYedWXZ5brctRvVxgHVC2r3K/n3frPwcL&#13;&#10;qft/JqeV72Y8fwpyLhyTGOsmptsHjXVXGOseAv4v8BPknHNAGpq1yK0a97Z5bAYwsLZ0KZj/HvK/&#13;&#10;axbYR+AbwIe1QK139M0KchCIwV9nrPtPpId2MwnDLsCFSd5wQTL1HgQeRrxOe5oprScGvwr4nLHu&#13;&#10;D8D5GcO3RrZh9zbWLQNuQS70y0pqQrE12f62VclS1utTpxjrJsXgX5GrxODvMtZdTHZQdBDwBeCz&#13;&#10;XZ7fqxn+Plwfg1/T5dcYWNLWbb0uMcbgf9Uw7DvIhX92m0MdYqw7LAZ/bbfnWDXq/mbTka39N5K/&#13;&#10;vXQ/sQjxU2/VZGQvqumIMiqMdXsjNSGtdi0icFEMvoz6BKUN/Z5p6Dti8D9F/Cib6UlBWsh+EThv&#13;&#10;UIza03bX/Ixhvdri6cT7cHuGCt7uA5Yb676dfBaLxOQY88eC55CX+kX0xPpgt47LyVek+D5jXSvv&#13;&#10;ypHyZ4ZndAuR0gwwezE8w7vR+y4Gvxa4MOM4tS57A+lSY6zb3lh3aOqueTPDM7h5g90Di5pfEaQd&#13;&#10;pnayqkMHya0haXePQ/6vrYLd5cC3NNitBhrw9oAY/H1I0HtZm2FHINneQckE3JLxeOnvxZR5mTuK&#13;&#10;Q2wDHAfs3J0ZtSSPwX9VrG3qt/Oa7lCkC+OXyW6usB3SnbBrBYRNZB9VkIH0E/Mafm61jX0d2dm8&#13;&#10;ecAxo5xPZTDWTTfWnWSsuwN4EPgRcCYjP8dM79rkyqOdveRMKrTLNxqSBv0CxG9/SothCxHbsazF&#13;&#10;n1ISGvD2iBj8c8DxiKbx0RbDZiOZ3pNKm1hxLADubPN4LzI942jd/aaeK4GPAh9H3B6uZUhCcD1w&#13;&#10;TyGzGyJPBrnnHrzGuhkML9ZomT2PwV+C/B2zmIoUEnaFlI3/S91deSzCFF5ZIM6su+t6WhQhxuBf&#13;&#10;RrK8WX7Cc3tdFNoNkgztUqQ4eV9yaO5zsEuJLbe7xfW01+hnujWkzOl0Y92RKUteKell+l+fjSQ7&#13;&#10;WnEx0j3thlImpeRCA94eEoN/Lgb/OeAUWmdDdgT+NTWp6Fvrshj808hJoBW9yGbkec0bkKraS2Lw&#13;&#10;PgZ/bgz+cMTq7LPAZWkLt0jyWJKtyB5SONsz3Ic3K5g8Fbg/x3EPNNa10gV2yqsZnpHRDG9+tkIk&#13;&#10;DTWeadcOPAZ/NWLB1I6ZwMe6MLdes572muWRMBN4Q5ePWSgx+OWIlrcVHzLWTWm801i3lbHukNSB&#13;&#10;9AeIBOQKJEueR9JVCqmo/Ie0b5d8IZLZfaiUSSm5qdTKaawSg7/KWLcS8bDcv8mQiUiTijnGunOS&#13;&#10;y0A/cg+SEWq2xVdqwJuyVR/PMfTyZu4HyTC8LNPwHTIeX0dnWuSieFXDz22bJ8TgnzTWfRr4Ge19&#13;&#10;Z7cHvmisu7cLRYKNWvGyHRr6mcaALk8HxcuQc1c7DjLWXRyDf3xk06oEEfldP9LFY15MtqNJFWl3&#13;&#10;XpwFfNBY9zgSf0xDPt/bM9QRs5HpGccsnBSkn40UL7c6V9VkLOfF4F8oaWpKB2iGtyLE4BcCRyMV&#13;&#10;zitbDNsayfb+2FhXtG606yRnhMtonlXbs2SfRkv7LSkAT7ZvbBn8ddaAigQLjdvXme1x0/v+FFro&#13;&#10;feuYg9j6jJbG95hmePNzcN3395GtyycGfyvZWd4ZgBvFvHpOKswdTXv0gPjYXg28F3gLcG4MvpVt&#13;&#10;YpVpbN3dyHlIodePkM/08bQOdhcBPXVRMdbtgzT1+Rjtg93/HYM/S4Pd6qIBb4WIwT8Zg/8E8C1a&#13;&#10;B70TkZPDD411rU4SlSUGfx0iE2hkX1rb2RRBnkKwZb32tk1etFltZteXMZccbNHwc65Cuhj8OcBv&#13;&#10;cgw9wlh3WMezGk5jlXhRHf7a0Xe64bQYrW8JvCwG/7ucT78IeC5jzCdKcDspmjwZ73pWIAHuR4F3&#13;&#10;xeDfGoN/fwz+uhj8wj5uO9vYXrwT1iFZ7XOBDwHHxODbNbQoFGPdZxALxXaOSRcCR2txWvVRSUMF&#13;&#10;icGfZ6x7ACnWeXuLYbsB5xvrZgHn91km4NOIrGFKw/1HATcW/eKpCCJPJ6+QPaRwZpDdZrZV0WPZ&#13;&#10;NBbYdJJ19khA1e5iORk41Vj3WAw+j/a3GY0LnT+P8DijoR+t0PZiuHd43mCXGPwNxrqbEOeZVkxG&#13;&#10;Mmjd9l0ukyW096FdhDS6WY0Uwi6OwVdlsdoVjHWTaS7La8cKZMdgEXBvDL6dBrgU0nX1eMRCrtU5&#13;&#10;aQnyf7wwFaErFUcD3ooSg19grDsS2e7dn+Y6zu2Ak4C9jHVnx+ALDxa7QQz+KWPdd5DGAvXsZ6yb&#13;&#10;V0Jl61tpf/EFkTJUIcOSJ+v1/wqfRT4aC5gaNb0tSU1ZpgOnZwzdFbkQfaDDudV4bcPPvfAvzpPh&#13;&#10;rVoWuFGH26m29FTgHcDftBkzx1g3cxSLmZ4Sg386NaapBbzzEc34AmTxfP+gNjkx1s1ENN5zEZ1u&#13;&#10;FvORAHchEGLwlWickwL2jyFa7HZF4gsRf92Bb5wySGjAW2HSSeATxrr3I9tee7cYOhv4jrHuLcDZ&#13;&#10;fXJSPQvRZdZXfU9GNMqrC77ovS/HmHsr0ukuj1b7t4XPIh+N8oBOTebPQqrSs2QLBxnrvhiDP6PD&#13;&#10;48NwSzLojT4wT1avanKz+oK1pcADnTw5Bv87Y92FtLeYm4nIVn5XgvNJUVyKLJYXIS4WA5XBhVcK&#13;&#10;fici74lZyKJ8V7Itxxak21Lg2nYOH70gOcF8DtinzbCVyHv/K+rC0H9owNsHJBeHB4FjgXfT3Kal&#13;&#10;lu3d3Vh3Vgz+9jLn2Ckx+GeNdScDX2F40Psm4Exj3Udj8F33ljXWncDG5vmNLEeKFKpAHn/iqjSd&#13;&#10;aMyeZhWvDCMGv95YdyoS5Le7eE4GPmWsu78L73N1acggVai/uu6u38Tg/2MEh7oJOJz2mbMTkGYW&#13;&#10;fZk5i8E/TOda3r7BWDcXODLd8nA34r++CFhUxYVM6vZ3IqIZbtfCfSlwZgz+ijLmpXSfqmURlBbE&#13;&#10;4JfF4E8APkF7nevewBXGuouMdbPTarySpGKEk5GTYj37AN821m238bNGjrHuUOAzZJvC3x2DX9DN&#13;&#10;1x4FeYznq+DBCxsHqXd1eoBUqHMx2YHo1oi0oVOq0K47z2eySp/btzO8ocgvRnKQGHxANI9ZfGgk&#13;&#10;x1dKYR/aB7uLgDOQ/+HbgMNj8F+Owd9e0WD3M8CvkAZErYLdlUih9YEa7PY3VTqpKjmIwd+BtCU+&#13;&#10;n9ZODlMRm59fA9801u3VYlzPSUHv4cAlDQ/NBX5prPtM0lWNGGPdBGPdlxALnDxB9JLRvF6X2Srj&#13;&#10;8TV0VhxWJI3FHSPSQMfgL6Z9k5Iaeyadeyc0nvOu6/D53SDPNnceHWRZNDaGyLQja8P1ZHcFnGWs&#13;&#10;mzeK11CK40aGtwRfle77n0jR6ewY/Ckx+O/H4O+qija3EWPdTGPdbUjNQLtOf3cDJ8fg3xODr0px&#13;&#10;sDJCNODtQ2Lwa2LwxyNG2Fn96o8Hvmus+5KxrlNNZSmkk2Kt41y928TOSJD6Y2PdcSNpQWqs2w3Z&#13;&#10;Hj2N/H3cK1E0Y6ybSvstNoDnK6TZbtTHZgXr7TiFbKnGFODfjHV5HDdqPN3wc2UlDRXanalvJ/xM&#13;&#10;DP4PIz1QyuDflDFsK8SxRakYKUHxa+AcRGL3zhj8wTH4C2Lwi5IfcWVJHd2OR+zg9qO1A85KxDP+&#13;&#10;yBj8VSVNTymYqpxQlREQg/dIoPiDjKG7IgHfVVX17k1B/BlIcV6jLnNf4NuI9/A3U3/1tlv9xrod&#13;&#10;U1b3x4i1TF5uoRp2ZCD63ayMdFWCXYBGw/WOFyg1kv/x58l2A5gIXJT8ivPQVZlMgbxUheAhLRjr&#13;&#10;g4LRZHdrXAb8e8aYuamNq1I9/iUG/9kY/MX95BVsrDsGaYJyHu2LgR8ETo3BHz2axZ1SPbRorc9J&#13;&#10;9mVLkMrgA4H3txm+D/AmY93hwGkx+KoUO71CDP5WY90CxBbmgwzXXM5KtxOAhckC6M8MuQM8i2yr&#13;&#10;vyU9rzEIehbZUv0qslBo1gZ0Qa+bTdSRx6GhSifk19d9v5ZRtjuOwd9orHsf2dXfOwJfQvyds2jU&#13;&#10;bzdmpatCz4PdxDyGAt51iAn/qIjBP2ysOwO4oM2wicjn/OrRvp7SXWLwy3s9h05I7gvvQ+w9t2kz&#13;&#10;dDniwHBBDP7eMuamlIsGvANAKga4xlh3BxL4Ho64OTRjKmL7NMNYdztwWQy+SppVYvDPAt8y1i1E&#13;&#10;usrNRdwb6pnNcKukLG4ELo7B3wJgrGvlEVulE12ebGSVLj71Lg0vxOC7UUz3SWA62cVmHzHW3RSD&#13;&#10;vzNj3JZ13z+J+KRWkapYNtU7KjwRg/9ll457C+0DXpBz1BExeA16lY5Jvt7HIdeQrHPpg4ilZ1+6&#13;&#10;gyj50IB3gEhazitSoLgEMYtvZmEGciHbFTjEWHcdcFGXApSukbx47zfWeSQ7fTCS7etkW/pKxC3g&#13;&#10;hymQrtFsC/xypMq4KuSxJKtSwLtZ3fddadkbg19jrHsnshXZLuidDHzZWLcwI0O/ScPxqxJYNtJz&#13;&#10;/9ZkR1a/0My1I2SsmwBsC7wGkc1thjSceG26f3PyyekmAoca6+6siCe20gcY62YgOxOHkL1QXokU&#13;&#10;rn6lii4SSnfRgHcASdWknzfW3YMUrbVqTwyis/wM0q3tF8B1MfhOuygVSgz+cUT3d5mxbmfEt3d/&#13;&#10;5EL6AkN+r+OQgOYvyMX5FqS7UbOgpllAdmeF5AwgwUEWVdLQ1QeTXZMKpA5W15N98ZqN6Nnf22ZM&#13;&#10;fVvfqga7UA2pxQyGy2oeN9ZtjsiGtkAy75ukn/dAziV/jVxXdu/SHA5BKuW/1aXjKQOKsW4XxJ1o&#13;&#10;L4YXWjZjJfK+ujQV4iljAA14B5ikgVyIeCK+hfYNF2r62LnGusXAVTm2h0snZaFXGOuuAV4eRWHP&#13;&#10;y03uq4r3bo08meyuN+foEhOMdRO6mEG9GvGYbtcFCeAAY93pMfhTWjxeL2XpSha6IKqg4T2w4edP&#13;&#10;plvZHGWsuys1dVCUYaQdhQ8jXrrtmprUuBE4RwPdsYe6NAw4MfinY/DfQCrejybb3/RNSDHXtca6&#13;&#10;HxvrOnE4KI0Y/IujrGJvtPu6kQoVgBnrJpLdmnc1UImtXmPdpgwPINd2Uy6QFjrXkO2RPBE4wVi3&#13;&#10;UXFKujDWS0DWdmt+BVCFc/M/FXTcG4H3ILUG7yd7obkb+dqBK2MIY93kZDH2K+AisoPdB5Gg+EQN&#13;&#10;dscmmuEdIyT7mGXGursQH8VTgZ3aPGUrZDtxVmoneQMwvwpWSV2i0X+1lfShV2yJbBm344UKSTC2&#13;&#10;YngFdNf14DH4S4x1kxBboXZMQiQw+zfcvyPDHR8q68Hba5LNWx5JTY0VwHPI3/RphuzynkA09H9E&#13;&#10;gvgngTX15xFj3R+R/2ljYWo9Rxjrvt9PNlhKcRjrPggcgXjpZrESuA9xX6jaLp5SIhrwjjGSvvdR&#13;&#10;Y91KxNx9DrBLm6dsh+iiHJL1vQG4dQAE/vVdwRYgdmVVIo+cIcvLtEwafZGLCsQvRi5yczPG7d1E&#13;&#10;2rBlw5ieF4ZVmEMY7r+7GPHHfgrRPm+FdNkCCXZ/01AUmpsY/F1JRtUu4J2G2JQdO5LXUAaD1B7+&#13;&#10;Y4hev7GzYyOPIjZjl8fgby56bkr10YB3jJK2dO421u2B+N26HE87LN3uN9bdDVzSjxmXJBeod69Y&#13;&#10;UUFP4naLkBpVctVodL2YUsSLxODXGetOA/bMeI2atOH2uqzOaxrG9KowLI9cYULhs2jPvnXfrwPe&#13;&#10;FYNv7FLXTa5BMnatOl+BZHlviMHfWuA8lAqSMrrHIIWrWYEuSPHqT2LwNxQ5L6W/qIJOTOkhyWD7&#13;&#10;E0gAcQqic8piJuLs8Ctj3R391hEpyQAuZ6ijWhW3ud6YY8zq7CGl0Sh1KawgLAa/CPg62ZKEScBn&#13;&#10;0gIHNs7wVlnS0DPpUJIz1OshlxQc7BKDn0/2Lstk8i3MlQHAWLedse5LxrrfIp7Ne9E+2F2JSJnm&#13;&#10;AsdqsKs0ohlehaSnuxe411h3IVK0diSStduhzVOnIpmg2ca605FilMo1smhGDP5rqfHGqxF7mqqR&#13;&#10;ZcEF8Ejhs8hPYxFgof7AMfivJm35XhlD5wFfQBZzjTKLXhX85Uk0rC16Em04FLEkq3FlSa/7deAA&#13;&#10;2mfudzfWzUqLHmUAMdbV5Csfo33Gv8ZK4Dbg+9ohTWmHBrzKMJI295vAN411tfa+29K6gQXIqntn&#13;&#10;5CR1gLFuKXBLDP6Sgqc7Kipuc9SoiW3G44XPIj+N749VTUd1l48iOxJZF8VPGuuWs3EVd6/+fnkC&#13;&#10;3l5aptU7syxGsmaFk1oOX4sEOq3YBlmMa8A7YBjr9kM6o+1L/kD3QeCUCkrSlAqiAa/Skhh8rdnD&#13;&#10;DCSYnUP7wBdEe7oLMNNYdyZwP3CW2sB0zGuzh/Bo4bPIT2NXuMI1qDH4Zca6c5GL5JQ2Q6cgmr5G&#13;&#10;qhzw9tINpX5h8PhIi9FGyHeQosRpbcYcZKy7R1sO9z/Guh2RBcyHkMRKnkD3UWR36ysx+AeKm50y&#13;&#10;aGjAq2SSJApHp8D3CKRz2x4ZT6u5DMwF9kxZ35uQFr9VbZZQCYx1k5GTeruqdWhok9tj1jT8vLaM&#13;&#10;F43Bn5wumiPRkffKhu5V2UN6g7Fue4brJEvViacs752IrKoV04D9jHU/HCCbxDGDsW4cksU9BngH&#13;&#10;nRW4Xg/8KAZ/TQFTUwYcLVpTchODXxKDPxkJYj+D6DRX5njqFMRG5kxgobHu10l/qTRnOtnB7kLE&#13;&#10;77QqNEowypzbpxmZY0VjkF4lehXIncjwhie/68EcLiRbEvNB4N0lzEXpIsa645BGEbchWvEpOZ96&#13;&#10;BXAwcIQGu8pI0Qyv0jENOt93IV2TdgfenOPp26TbZca6R5HWuNch3r5VavzQS/IsRP9Ulb9Xyvw3&#13;&#10;ZvyPAUqxj4rBP5U6Ln2XfP7FNTQ7uDHz6r5/nIKLD5sRgw+poPSYjKH7Getu1ixvtTHWvQnxfD8K&#13;&#10;KW7NI1sAeAgpKP4hcK/+n5XRogGvMipi8LcBtxnrpgIfAN6LZHOzqAW+sxEN10Jj3SLgxhj8XQVN&#13;&#10;t184MseYSnRYM9ZNQfTdOzc8lMdHuGvE4G9J3tCdSBv+XNR8ukDpu29p4VIfjDwfg7+97Hkk8gS8&#13;&#10;xyGWgqrlrRjGuulIgLsvos3tZCF6ByJ/uzkGv7L7s1PGKhrwKl0h+XSeZ6w7H9mSPwg4nHxZX5DA&#13;&#10;dzZwpLHuaeRCdm0M/s4CptszjHVfQQr/1iLbtisQe6zngC2AWeRrl9nzbEfytz2T5nrLaca6o2Lw&#13;&#10;l5c4pc8jrYPzBtu9WjTkCWZ7ITd7G2I1WKOXOwg/R/Sah2SMe5+xbmnFHVfGBEn/fQJy7p/E8Fbj&#13;&#10;WURgKeKPfmMM/qXuz1AZ6/y3//qv/+r1HJQBJWV990YupLsD/9jhIWoByfWI7GF+DL6Xdk2jwli3&#13;&#10;K6Jda3Q0GAnzgZNj8Pd34Vgjwlh3HnB8myGLgTPKNIBP1kY/Id+26Q4x+NKdGox1vyZ7F2T3Mv+3&#13;&#10;qZDoJzRYksXgO/3Mdo2k8/9pjqG3Ii2nFyJZ+7+QAvcY/JOFTVDBWLczcn6fhyw2OwlyQWQLP0a6&#13;&#10;dur/SikUDXiVUkhbXPsjW1xT6Tz4BQmAlyFZgJ/3W1bHWDcb+HUXD/lwOt59SHD5JyQr9yzwcrc0&#13;&#10;b6nz1jpEfzcNucC9GbnIZQWWi4F/KdOWzlj3ReBTDC++asbrYvCld6sz1v0Ssfhrx/+oa4lcOMa6&#13;&#10;ScguQz0LYvD/o6w5NMxnIiJPuXQUh1kIfDgGX7oOeZBJMqYZiF/yG8kusG3kIUQbPh+4LtWEKErh&#13;&#10;aMCrlI6x7m+B05AuWVm+vq2oZX/vZmgbrMqtYmtbfschv/PLiK5tHfkkDJ1yK3D5aL1KjXUzkeDx&#13;&#10;qFEcZhXir3pnWVnL1I60sdFEI39TdMvcZlQ04D0CuKrh7vuBt6ZW3GXNwyKtyw9geLZ5pPx9DH5Z&#13;&#10;F44z5kkL9qOQ8/aMjOGNPIo4t9wN/Fg7oim9QDW8SunE4H8PfDhlCv4BOBY4rMPD1DKL+6XbKmPd&#13;&#10;I0i286YYfOjSdLtGDH4VojN9BWPdpkgbYYNkvmvFfNsjOs59Rvhyc5EM8GgLeiyjC3ZBfpczgceS&#13;&#10;M8cjSKC/KgbvR3nsVpwGfJWNi+lqPEvvbMnyZN5L0/Am6dEnmzw0E7EfPKPA1/4iYk21PUPv/W4W&#13;&#10;PE7NHqI0w1i3NaKhPgh5L0wiv8NCjQeQbO5PYvDXdXeGitIZGvAqPSNtZf3cWHcf4v/5t4jkYS+k&#13;&#10;uUUnbJ9uBwCfNdatQkzzrwFuiMFX0nM1Br8eyaRtlPlM27qTkEzw3kggsBnScGI8EihMRv5ezehG&#13;&#10;Zi5Pi+NOjrUjQ0H8U0AhAW8M/lpj3W7ASS2G/LGHNkcv5xjTrtNYt/kIrTXFx6RGKNcAsZu7KGnB&#13;&#10;+wU6D6JasQR4BpH2rEX0vD0v7uwn0jnnw4hcaSdaLxjbEZH/xT2I04K2/VUqgQa8Ss+JwT+H6Ad/&#13;&#10;DyxIF8KdEIuz/RH3AoAdch5yMrKdvSsSQH/SWLcMySzeCyyNwT/VrfkXRdpKXodsBTbVKxvrpiFB&#13;&#10;5G5IkLQJ8Grkd+/G7/gE4phRo1VwPRKKlhN8Hnn/NNt+zWpsUCR5ZDzTC5+EaLNPpL2V2zRk0XAS&#13;&#10;cKex7ndIgPpyeuwppHX4kk5fPwa/1li3gnzb4wuQ/9mfkKAW4EkksPot8BIwXgufOsdYtw3SxGNf&#13;&#10;RJs/kgz7MmTH5GfA1SojUaqIaniVymKs2zwFwxjrPoD4004nf+DbiiWIqf5qROt6e5k6xbIw1k3o&#13;&#10;RnOK2nGMdROQYKcWZL8ITEC2jcen7yelnyelnzdNz6l9v2/doX0M/uOjnV/G3A8CvoQsCOq5MQZ/&#13;&#10;cAGvNzkG/2ySqtQy8RuQhcurENu528jOai5B9LOF7EwY674NvIXOC46a8YEY/JUjnMcxyG7OU0gA&#13;&#10;Ox5ZZG2KLFCfRoLrp6uu0e8XUivuNwAHIt3Oap/rTlmJWIndCvw0Bv9ot+aoKEWgAa/SVxjrxiPZ&#13;&#10;iD2R7N1fMfoA+Engj0iQcQMSAPet/VlVSQHzeIaC4j+V4ZJgrJvDxkHm7TH4d3X5dbYDzkYyXVPp&#13;&#10;rAlGM25EAsHaYgGGtuiXAX+OwV/QwfzmIZ+bnRDpT7ekBJfF4I/u0rGUAkiWiPsh//fpdNYIop6V&#13;&#10;yCLkEeC0VI+hKH2BBrxKX5MKbg5FTuY7kL/RRTvWIVmm5QwFwKX7tSrdI3kGj0MCxnHAIzH4S7r8&#13;&#10;GvshgXVZLInBvyHv4Jz+v+2o+dyuArZCdLLrkbav3x/FcZUuY6ybheym7AG8HtH7Z9n0tWJl+vpz&#13;&#10;4NyRyFcUpQpowKsMDCn7OwfxiZ1Bd2yNQC7w65CL+8OIDdoi4JlUdKYoGOuOBK4o8SWXxeD/Pu9g&#13;&#10;Y92lNO+K9yyyNb0aCWJfQN7vy5H3/vr02BPqmVpNjHW7INKQfZFFzZaMLoO/BCk+uxWR/6g2Wul7&#13;&#10;NOBVBpKkodyaoWKMrcn2Pu2UW5AA+HYkOAB4QYOCsUnK8B6HBBqTgOeRjHK9jvpViDxhKpJpri2Y&#13;&#10;atnnTRnKQjdbTI2re2wFcGze95uxbm/EFWECsnPxPBLsri6zMYgyepJf8QGIm8JUJMCdMsrDLkcW&#13;&#10;PjcBP1O5gjJoaMCrjAlSAPxGxGVgFrLVN47R638bWY4EEQuBa8tsHqAoyuCR2j7PQVxr3oEsWCbQ&#13;&#10;eRvfRlam233AL5DOeo3d9hRlYNCAVxmzJGP1g5AmDTPoruE9SAatthW4FsmeLEf8KUNVvYEVRekd&#13;&#10;ySbscMR72yI7BiPV39azFCkavQ/ZnVoYg1/ZheMqSl+gAa+iAMa6zZCMyT8gW4W7IoU5L9F5G808&#13;&#10;rEa2pZel23JEF7xc7ZcUZXBJGdtXMdS57B3Ax9PPzyCWYZO79HLLkSzuQ8D8GPzPunRcRek7NOBV&#13;&#10;lDYk3eMeSCFcLQO8Q4EvuQbRcD6J2FItQGyAngWe0qywovQXqXvZVERvO4uhzolF8CiSyf0FcDfi&#13;&#10;5PFCQa+lKH2FBryK0gEpO/MuxMvSIjZomyPZ2jwdtEbDYiQg/hNixv84UjT3CPD4IDbPUJR+wlg3&#13;&#10;Awlot0HOB7VzxEh9b9uxElkMP4S0Jl8GPBSDf6bNcxRlzKIBr6J0gWTsPgf478A/IlnhMnkWsZCq&#13;&#10;2QmtRgLiPwBRG2koSvdIbZlnIp3qXofs/kxNt2kFvezKdHsQCXDv0+5mipIfDXgVpcukLPBmwO6I&#13;&#10;JdpeSMZnHMVngZuxCunYtRaRSqxAMsRLkazQE8CLmiFWlCFS8dg0RMtvEBnCbogFGIzeBqwdMX39&#13;&#10;PUMuCg/G4J8u8DUVZaDRgFdRSiI1xngdcuHcE8kK1TxXu+0R3CmPIQUzjyMB8YtIQc0KRAu4Fpnr&#13;&#10;Gs0WK/2OsW4KsCPifrA1IjnYGZEqTWWooGxqCdNZiny+NkOyt7cDP1e9vqJ0Fw14FaXHGOu2RS60&#13;&#10;b0YySDshWaXxFFsgNxJWM9RedgVyof4zEJAL99Mx+BdbPltRSsJYtyOwPZKJnYZ8xl4PvBbZcSkj&#13;&#10;mG1GRLrZLUMyt3fE4COAsW4L1eAqSjFowKsoFSUFwrsjAfB26evrgC2QrPCmVC8gXsVQ17B1SDC8&#13;&#10;HCms+3fEm3gdkkl+CcmiLVc5hdIOY90kZBFY+7opYu01DsnU7ozIDqYhAe6WacyU8mcLyOJvA1Jk&#13;&#10;+p9IcdmVwL3Ac9qSXFHKRwNeRelTkndwzTf4b5GL/+ZIM41+Yg0S/NZ4EQmM1yCB8ipEbvE0EuQ8&#13;&#10;jLhiTEAL8vqGpG3fClnkTET+z1shmdaatGdLZHE3AZEaTEU8aafSe9lPKx5F5v4HJKC9E3gkBv9E&#13;&#10;T2elKMowNOBVlAGirmBuPBIk7IHIJKYD2yIX5vF0v6tcr3gaCZzq2ZBuIL/vOsTFYjUSQG8DXJwe&#13;&#10;26RuzGrE8m2cZpyHk7xkJyOB6iQkm/pyeriWdR2Xfl6PLFi2Ziig3Qx4DbI46zcWIguy2s7FS8Av&#13;&#10;EUeUJcAT6nWrKNVHA15FGWMY66Yiwe82iDzCIHZqOyFbwJumG+m+scZahgfMzXiMoQCoNrb2/V/S&#13;&#10;z+uRoHATxCXjt0gguEndmF7xNoYWPxPYWM+6hqHFAEjwWpTdVq95AJEdjEd2SF5CsrWLkCKyJTH4&#13;&#10;P/RueoqidAMNeBVFaYqx7q+QgLcWIO+JSCi2bRi6Q7kzU5SOeQgpFKtlYh9FLPr+A1gYg7+vR/NS&#13;&#10;FKUkNOBVFGXEGOu2QALg9Uh2bFckW1zTFG9Assg7pcfr2aG0iSqDzgPAcwxpvdcgEpVlpOBW3Q8U&#13;&#10;ZWyjAa+iKKVjrHsd8FfINvK2SHe6v0e0nrUCpvGItGILRAtakw6Mp3dNPJTyuA6RF7yAyExeQFw/&#13;&#10;nkKC2gXI++AF4IUY/Ibmh1EURdGAV1GUPiQFzFsjmeRtkeB5cnp4q/Tz5kgAXbNwG5du7yh7vmOc&#13;&#10;q5AdgDVIUeDTyCIGJCu7liGJQS1Lux5A7bsURekWGvAqijJmSLrkKUgg3BgM1+4bjwRkUxmSZdQy&#13;&#10;zpshgfXmSFC9WXr+eoaK1mrfvwQc1zCFqxB5x6Z1r5+HcXW3bvBU3fFqmdFNEQnABiTjXtO8PoEE&#13;&#10;pOsRR4znEPutzZHFxpr02JNIsFrLur6EFIOtj8H/Z5fmrSiKMiI04FUURSmA5JNcYzwSBK7XrXdF&#13;&#10;UZTy0YBXURRFURRFGWi6tT2mKIqiKIqiKJVEA15FURRFURRloNGAV1EURVEURRloNOBVFEVRFEVR&#13;&#10;BhoNeBVFURRFUZSBRgNeRVEURVEUZaDRgFdRFEVRFEUZaDTgVRRFURRFUQYaDXgVRVEURVGUgUYD&#13;&#10;XkVRFEVRFGWg0YBXURRFURRFGWg04FUURVEURVEGGg14FUVRFEVRlIFGA15FURRFURRloNGAV1EU&#13;&#10;RVEURRloNOBVFEVRFEVRBhoNeBVFURRFUZSB5v8DXGNgAaEcl44AAAAASUVORK5CYIJQSwMECgAA&#13;&#10;AAAAAAAhALjHWZdgtAAAYLQAABQAAABkcnMvbWVkaWEvaW1hZ2UyLnBuZ4lQTkcNChoKAAAADUlI&#13;&#10;RFIAAAdLAAACPggGAAAA3QXiMgAAAAlwSFlzAAAuIwAALiMBeKU/dgAAIABJREFUeJzs3b9u29j/&#13;&#10;//nXfDC72AXMtX/ddtZHFTt7riCaK4inXYCwcgVRAPVWui0MxLmC0OAFjFwssN3Q2AsYu2Plj9x9&#13;&#10;q/1FSxWLbWYLHiWKIvGPePhXzwdgJJGow2OKpJTzPu/3+eWff/4RgG5zXO9S0pn5539J+n/3bPpf&#13;&#10;cRTse65SjusNUp7efO4pjoKv1fYm29YxXezZ7GsdfXVc73+S9L/ueGpg/vyvOAqiqvsBAAAAAAAA&#13;&#10;AEDf/EKwFOg2x/VGkv5quh8WPcRRcNV0JxzX69rN8V0cBX7TnQAAAAAAAAAAoEv+1XQHAGDLWfYm&#13;&#10;2GHQdAcAAAAAAAAAAOgagqUAAAAAAAAAAAAAjhLBUgAAAAAAAAAAAABHiWApAAAAAAAAAAAAgKNE&#13;&#10;sBQA+uGp6Q4AAAAAAAAAANA1vzbdAXy3mg5H5q9nki63nt712NqTpK/7Hju5fQmtdBBt9STpQck5&#13;&#10;kselpNPquvOTV0mLAtvPqulGYZ+1/5rbNJB0XmE/nvXz9b3tq6Swwj4AAAAAAAAAANBLv/zzzz9N&#13;&#10;9+ForKbDgZLAykjfg59nki5q6sI66LIOpIaSFie3L4ua9o+WcFzvUklQ8m1Fu1hKupPkx1GwqGgf&#13;&#10;reG43kDSWNJEdgLRr0ren3kcBVmBUgAAAAAAAAAAcCCCpRUxgdGRkoDo+qfObL6iHpUEUZ8khQRQ&#13;&#10;j4Pjer6ka8vNPksaHWOQzwShfZWbAHG0xw8AAAAAAAAAgLoRLLVkNR1eKgmOrn/aHBjNY6kk8zRU&#13;&#10;EjxlPcQeclzvTEmJXFvn69EH+kyW6ZMOO6ZLSYNjPn4AAAAAAAAAANSJYOmBVtPhmaQrJYHRK3U/&#13;&#10;OJplKWmuJHg6P7l9IZjTE47r3Ul6b6GppaTLYyi7m8VxvbGkLwe89F0cBb7d3gAAAAAAAAAAgH0I&#13;&#10;lhZgSutemZ83zfamcY9KgqdzSvZ2m+N6I0l/WWjqcxwFEwvt9ILjegtJ5wVf9t/IKgUAAAAAAAAA&#13;&#10;oD6/Nt2BttvIIJ2o3DqEffPG/HxaTYfPStZp9Mk47aSFpXZ8S+30xVzFMnYfCZQCAAAAAAAAAFAv&#13;&#10;Mkv3WE2HV5LGkt423JWueVASNJ033RHk57he6RtBHAW/2OhLXxyQsfsxjoJZNb0BAAAAAAAAAAC7&#13;&#10;kFm6wWSRTpQESYuWz0TiraS3q+nwVd+zTReN9gh1eG26Ay20KLg9WaUAAAAAAAAAANTsX013oA1W&#13;&#10;0+Hlajr0Jf13STciUGrDuZJj+Z/VdOivpsNRs91BxRZNd6Bt4ihYFHzJUxX9AAAAAAAAAAAA+x11&#13;&#10;ZqkJ4M2UrL2J6lxLul5Nh4+SZie3L2HD/QEAAAAAAAAAAACOM1hKkLQxbyT9tZoOnyXdndy++A33&#13;&#10;B6jas6SLpjsBAAAAAAAAAAB2O6oyvKvpcLSaDkNJf4lAaZMuJH1ZTYdPlOdFz7EOKQAAAAAAAAAA&#13;&#10;LXYUmaVkkrbWhZJMU8rzAgAAAAAAAAAAoHa9DpaupsOBkiDpdbM9QYZ1ed57JUHTRcP9AQAAAAAA&#13;&#10;AAAAwBHobRne1XQ4k/QkAqVdci3paTUdzlbT4VnTnQEsWDTdAQAAAAAAAAAAsF/vgqVmXdKFpBtJ&#13;&#10;pw13B8WdKnnvWM8UfbBougMAAAAAAAAAAGC/3pThNZmIdyKTtC/OlZTmfZA0Prl9+dp0hwAAAAAA&#13;&#10;AAAAANAvvcgsXU2HV0oyuAiU9s9bSQvzHgMAAAAAAAAAAADWdDqz1GST+koCauivU0l/kmUKAADQ&#13;&#10;bo7rDSQNJJ1Jutyz2VdJT+bvT3EU8N0OAAAAAAA0prPBUrOepa+kXCuOw7cs05Pbl7DpzuAHDHIC&#13;&#10;AHCEHNcbSVr/vDmwjaWS4GkoKYyjINyz3ZmkycZDe7ftM8f1LuMoeMreEgAAAAAA5NHJYOlqOpxJ&#13;&#10;umm6H2jEqZK1TD+f3L5MMrdGXRiwq4kZKPaVZOxIycDytiflC2CPUp57iqNgXqRvdTHHYKYfM5bC&#13;&#10;HZvmPQ6bRin/XsRRME7pk6/v78tm1lTZPmUZ7XhsO6Prq6RJHAWLXQ04rjeWNN54aGF+tpXp/2jP&#13;&#10;45f6ftzW/DgK/AP3s9eO90nafe4stPv3R7bRnn/fHXJP2XFu7ru29j2eJS37cW2Us61wqy+Lfddc&#13;&#10;15ns0YmS9+bUQpOnSgKtbyTdmOCpr+S8WWxsN9ePAdmJfr5/7LTjXNp1Pzv0PEozMD/btu99ue57&#13;&#10;juuFkt44rrd+6FXf71fb/d/7WdT2bN6NDOVddn1uLNT8fXu05/Fd95lKPud2KfAdZaHix3C08fft&#13;&#10;3/N/j6Pg/yzYHgAAAAA0olPBUlN2d3uQBMfpvckuvjq5fVk02xWgVr5+LD1e2f3Qcb1nSaMWDqhO&#13;&#10;JL3feqyOz4U3juv5e7KYfP1cEr5tJeLPtGMg13G9S0lfth5uw+esX1Gb2+9LG37XY1EoWLrn3JTa&#13;&#10;d22t/XQumYDWo37MmmzbPTU3k0U6U/XXzamS+/x7x/U+S7pTEjjb3m+uQG2L73Ob3jiut0jLlDUB&#13;&#10;xO1+n+vHSju5ro+NYOs+62zfqlzKTqC9q944rve1polpoaSLrcfquI8+SyJYCgAAAKATOhMsXU2H&#13;&#10;l0r+o3fM/6nGjy4kPVGWFy0Wyn4WfK4MGksulAQ3RjXus6vqfF9s63Lfizqm37VtDglM9eX9WmdM&#13;&#10;vpe+TUTxJc27knlqMtPuJF03sPv3+nmCTFF9OZdGNe5rne2L6lyq4CSSA20HSgEAAAAAW/7VdAfy&#13;&#10;WE2HY0l/i0ApfrYuy0tJXqAabxzXmzXdCQDdZ7L7kAQuPkn6j+N6oeN6V013KI3p30LNBErxo1HT&#13;&#10;HQAAAAAAoI9aHyxdTYe+dpdgAzZ9MucKAPtu2j6YD6ATuI/87I2kPx3XW5g1NVvFcb2JpD/V4gmL&#13;&#10;RxaE5xoCAAAAAKACrS3Dy/qkOMC1Kdc8Orl96ex6YDhabT9nfcf1RnEUVLl+GYB+u1Ky3iV+di7p&#13;&#10;iwlOjttwr3Vcz9dh2aRLJWXon5RkpC7M42dKyo6u10+2VRq0LyV2U5mgcGuD1gAAAAAAdFkrg6Wr&#13;&#10;6XCgJFDK+ioo6kJSuJoOxye3L40PNAJ5FRgYf1Izk0hO9T1g2nRgdy5povoHjZ+VHP9dfLV/co+/&#13;&#10;5/EnJcGNNg3CV7WGm6/2v099duG43qDAOp1NnJuPex4/Uz3fSy8k/e243sc4CmY17G8nU369aKD0&#13;&#10;XpIfR0GYss23a9usg3olaazqr8snSa9KgtJtlfYZI5FV2kd1fZ+6VzNltP+vBvYJAAAAAAf55Z9/&#13;&#10;/mm6Dz8wmYGh2jVoi+5ZKskwJWCag+N6ZW8EjQ7qtpXjeiNJf+XZNo6CXwq0O9GPmTQDJVk6dQwC&#13;&#10;P8RR0PiArcmw2dWPSyXHosxnyKuSz6HF1uN3aYHiHe/LtpGS96qq9+lRSb93+RpHwd2+F+44niNV&#13;&#10;F7zYd3zXnuIoqCpYKlPqdLDx0DpgU/Z92cymy2tgfmwd68c4CkabDziut95HEesMwM1/j2QnWPgh&#13;&#10;7VzcZu6jo62HR7J7fi6VZLz6WZNBTIBvfZ+x3Y9tj5Ku6p6gYq6RIktgPKtkNqx5n+902Dn2R557&#13;&#10;Rsrnxto667Wq93QdDF3sed5Pm0jguF6o+iZ7vGp/P1WyH9sTEuqaiLDLvb7f76r8DnWvn4/nV+W4&#13;&#10;59iy5zvKSOXPqVcl5/X29Z/6vQMAAAAA2qZVwVICpbCMgGlOBEurUVWwNGN/M1U/mNr699sM9s9U&#13;&#10;fPDzXRwFvu3+bDLBq7HsZcfeS5rYHnA159Ncdj+TCwXK6uS43lzS2wNe+qgkkH5wgNcE4CaSbg5t&#13;&#10;Y92X7WCpTebcnalchpKVCRcWj5mUM9iW0pcrJUG4KjK3niXVltFvAoqh8l/3Vu8/juvdSXpf8GXW&#13;&#10;P5PMZ8hEdoJ4SyVB77BEf84k/XcL/VgHtb5u/Pm1aKC7zPfGvN93NiYmrK2D2YONn7IBzm/XfoXf&#13;&#10;oSr/XlGGCaJ+OuCl90o++/h/FgAAAIBeaE2wlEApKrKUNDm5ffGb7kibESytRt3B0o39jpVk6FR5&#13;&#10;Py0VXKiDGWgNlX+wu9bz+ICgxC6vcRQMrHRoB0t9XHuOo+Aye7NmmLKjRQJvSyXZdNaugxJrRK5V&#13;&#10;GixdM0HTMssl/DeLwbVDB/rXrJ2XGwFc22XCa8vod1zvSfnf1/s4CsYV9GGsYpmtld27LVyTkoVg&#13;&#10;mQnI/3nASx+UlB8PbQbc6wiW5uzHOqC6Ludc9Lr7HEfBZKvNsYqdf6ls/r5VOCAQv1QygYMgKQAA&#13;&#10;AIBe+VfTHZCk1XQ4FoFSVONU0hdzjgFHwQzKjirejW8CJq1lBoaLBBhqDf6agUa/ZDNlX5/K9HFk&#13;&#10;qbm2D6wWCZitB4ttnzOtzLrdFkfBwgQY7w9swlrgz2QqP5dowloAKY6CryZoN5D0Ucl5YsNbE8yv&#13;&#10;lNlH3kDps5KgsHXmM+xdgZcMquiHUfZ3XFrKKjzkmvkQR8FVHAXzFqw1XglzzYUm4DlS8Wvup/v+&#13;&#10;AedfKjOho80O+exr++c5AAAAABTWeLDUBLG+iEApqkXAFEfFDGR9qHAXp5LmJiOhtcz6bw85t21i&#13;&#10;8K/sPkMbnUhjjstHC00NLLRRpSIleGdVnC+mTVsBtsqZrMJDAqa2syRbleW+ETS9VM77Tw43plpB&#13;&#10;JczklyJBnXGVATgTsMp7bg0q7EfZ39HWfWJUcPt3bS15XpWNyT1F7qE7S+4WPP+yzFo+uazI/XhC&#13;&#10;oBQAAABAXzUaLF1NhyNZLHMEZCBgiqNiBkpfK9zFhbqRCZdnYK/K45Rm0dB+i7LxPg8stFEJU3Yx&#13;&#10;r8eKgxCdGog2AdOimZ1vLU+0CC22ZY3JwL2SvYkrvqV2dpmpwDqlNQVMJmru3twaphx6kbU5W71G&#13;&#10;ZpXMeTku8pp9kxAOvLftcqqWflcy9+Fxzs0/Hut5BQAAAOA4NBYsNWuUtioTAEfhiwnSA8diVnH7&#13;&#10;1x0oMRfm2GZRcR86zWRXlc2yOW9xJnKhzJrKetFdIxUPKozsd6OdTHDdRlnP8yrK8Zrrssg1UEvg&#13;&#10;x9x3xjk23Zkd2COjAtt+OPaAlimPXqQaQloZ2ivZyfZ/a9adbZu86yvf17mmOwAAAAA0oZFgqQmU&#13;&#10;hqL0LpoxN+cgcAzCGvbxqcrykGgN30IbIwttWGUCRXlL8NaVUdcpJqg1UrGAaRsDB5WxWNZzUsGk&#13;&#10;g7Hyfyd/rfMaiKMglL1Sxl2V91q5P7bSu/uYwF7e+9EopZ2FCmaqprhr04Qhk7F8k2PTytYnBgAA&#13;&#10;AIA2qT1YSqAULXAqKSRgimNgBvrqKGM4b+uaXGawPUtla+/1hTmOZc+lNgbI8vZpqeoztTvLBEyL&#13;&#10;ZGG18Vyomo2ysqeyf+yKtBda3ncemYEaE/ipymOFbacywbU8mbMEtH42zrld6rljMlVtTHQ4V7s+&#13;&#10;Q/wc2yxV8frEAAAAANAWtQZLV9PhmZL/mBEoRdNOlWSYtmaGN1ChRcpzn2VvTa55m7ImCiJbMJ+y&#13;&#10;WUsjG52wLG+A4c5MPsAe5viMlC9getrSspSVMQGHmYWmbAfFipSxXVjedyZzXmVll3b1syfLKMc2&#13;&#10;S0lXBLR+ZDKg85TjzVMifiI735XeVxzYz8WU877IsemYagoAAAAAjkVtwVITlAqV7z9mQB3OlWSY&#13;&#10;9nWADchjvSacjTW5LlTTWnYHqCO79hiUXWv8vA0DxWsmGzrP95Kl6ju3Oz0wbQbW8wZBjypYKn0r&#13;&#10;x1v2fnRhK5O/QyXUs66/QR2daECea2TCRI697pTvehulPVlg/dw8fEvtHKRA+d3PJqsWAAAAAI5C&#13;&#10;nZmldyJQiva5UMODFkDTCgY3slw7rtfGUoCLpjvQB2ZAvmxJynH5nlgzzrndXY1ZW53PDjMlm9/l&#13;&#10;2PTogqXGzEIbIwttSMWDjI1MMMtRBnxQT09qN8p4/sEE4LFDgWzuzEk85rvSh7J9UjLZYWahnUP5&#13;&#10;ObZ5jKOgjd/lAAAAAKAytQRLV9PhTNJ1HfsCDvDWnKPA0TID0XnK1eXxqUPZSijOL/n6NgXIxjm2&#13;&#10;qTOrtDdMACcrsHB6pPcKG9latjK0Bw3t9xBp12HvqoSYDMDzlE2WYp3STOZelDXJZ5SzrbscbeUx&#13;&#10;aWKd95zld5dq1+c0AAAAANSi8mDpajq8Ur5SP0CTblbT4bjpTgBNiqNgpux14fKaNzEQiFr0ohRv&#13;&#10;jkDE2py1AA9jAgv3GZsd3aC8OZ/Krn/Y1DXU5LWbdu9p/J5SgVHG8zPK7+Y2y3i+yPlzpfJLF5yq&#13;&#10;5so2Bcrvsv4tAAAAgKNUabB0NR0ORIlTdMfdajrs42AbUMRY5QfxpWQgcO64XluyfcKmO9AXZhA1&#13;&#10;KwCWZWyhK2XlzciaVdmJvoujYKz0TKyjC5YaYdMdONBpU5MdTGDQ1oSeLhinPPdqJiMgB1M9I+0+&#13;&#10;dJp3gpfF9UvfOK5X5/3Pz7HNR3OsAAAAAODoVBYsXU2HZ0pmgJ9WtQ/AslNJvjl3gaO0MQhYNmtC&#13;&#10;Skq9dWUw96npDnRM2ezSNgTI8vThnswtK660fxJGKzKNG9Dle864wX3vu/e8qbUX9VikPDeuqQ99&#13;&#10;Mst4fpC3oTgK5pI+l+mM4dcxqSxn+d1HU2EEAAAAAI5SlZmlM2X/pwxomy4Fd4BKxFHwJHvroF07&#13;&#10;rteFNdUoOVeAGSguE1BvNEBmsnnyTOaaVdyVo2AmYaSVrjzG62/RdAdKaHKyw757j43AVdv4ex5/&#13;&#10;JPuvuIzs0lcVn8AwM68r41QVf87kLL/LOqUAAAAAjl4lwVKzTun7KtoGanDN+qU4dnEU+LI3+PzJ&#13;&#10;cb2RpbbQHmWzS8c2OlHhvh/JKrXHHMuRfgx0PUt6x3Fu1CEZrueO641tdySPjcD7q5LA10dJf6i9&#13;&#10;ExsOnghgJqX8pqTs+fq6eZS9yUzHaLb171clx7fwOp0b52JZ7yv+juTn2GbMOqUAAAAAjt2vthtk&#13;&#10;nVL0xN1qOgxPbl8WTXcEaEocBRMzgGejSsDccb0Bg3G9Mpd0XeL1V2pg0N+UPHybY9NZxV05OnEU&#13;&#10;PJl1Aa8kLciOK2VhqZ1D78l3juvNm7inm/NmUPd+D1Sq3LKp9DCWJMf1Rlwz5cRREDqu907SmaTQ&#13;&#10;HN8y7T05rvdR2ZmbWe4kWa+2kLP87mcTmAcAAACAo1ZFZqkv1ilF952qfNYU0AdppTOLOJUU1rE2&#13;&#10;F+phBlfLlCBsqhRvnkygZ4IS1Yij4GscBT7HV2XvhQsbndDhwVLu6TXjmrHD3H/uygZKN9qbaf+a&#13;&#10;zHldmMCmNWayW1YQ9zmOAjKVAQAAAECWg6Wr6XAi6Y3NNoEGXaymw1nTneiIQdMdQDVMeUxb61g1&#13;&#10;uSZw2NB+U/Vg8LuLpXjz7JO1qzc4rjdxXG/muN6V43ojympbUXaigK1AT5l2LkTAFJCSz5WyE8tu&#13;&#10;TOZ9aeaa9DM2Y51SAAAAANhgLVhqyu/ObLUHtMTNajpsIvOpawZNdwDVMQG9j5aau3ZcjyyG/vBL&#13;&#10;vr7WgVozEJ01qevVrNkLSY7r3Un6pCRD6U9Jf0n6y3E9v8l+9UArgqVGmay4dcCU70o4WmbSwcxC&#13;&#10;U76FNqSkL+cZ20xYLxoAAAAAvrOZWeqL8rvoJ7/pDgBNM2XmHi0194nMtH4wA8RdKsWbJzjrV92J&#13;&#10;jtn3/ozq7EQPjUq89tVykKNs4HUdMO3rRBjW2kamOAruVP570hvH9cZlGjDfr95nbHbPpCAAAAAA&#13;&#10;+JGVYCnld9FzF+YcB47dlcoFxjbNbZWbO3KLpjugbpXizbMvSvDms2i6A13luN6Vyk0wtL2memih&#13;&#10;jVMlE2GeejgZxmYWL/ptrPLleO8OLW2ds/zuqyT+XwMAAAAAW0oHS1fT4Zkov4v+m5lS08DRiqPg&#13;&#10;q+yVTT1VEjBlrbsSWlJCr2xwsZZSvCY4f5Gx2b05z/HdoOkO9FDZc9630YkNocW2LpSUaQ57GDQF&#13;&#10;UpnP5LKByFMd/rk6U3b53Ss+5wAAAADgZzYyS+9E+V30X5mBC6A3TNnVd5aauxDXVeeZweEyax7W&#13;&#10;VYo3zwA25+MGM5kha+AdBZhjel2iiUdzH7bGwjW8yxt9D5qOLbcNtJYpb/tQspnropMNcpbf/Wj7&#13;&#10;/gEAAAAAfVEqWLqaDkcqN+ADdMlbc84DR80MBN5bau66jnXu4igIq97HkfNLvn5soQ9ZsrL5rAeh&#13;&#10;eqCWrN8jU/Z+59voRI3tvpH0xXG9heN6M8qv40iMVb4cr5+3+kbO8ruPZv15AAAAAMAOZTNLZzY6&#13;&#10;AXSI33QH0EuPTXfgABPZy0T6ZNbwQ3eVXUOx0vffZK5mZUj6Vfaho8Ypz1HGsSATKLwp0cSjmaxS&#13;&#10;BV/lgztpzpX87v9ZZ5tShh19Zcrcjks2c678kytmSv+MW4rJLwAAAACQ6uBg6Wo6HCuZLQ4ck3Nz&#13;&#10;7gNHbWMg0Nbgul9TKdZ9Bg3uu/NMGc8yQf+qS/GOM55/rTAI1Ukm4zvtex5ZuMX5JV9fWRa+uafX&#13;&#10;VYb6jaQvkhaO6/lMlkEfxVEwV/lyvDdZn405y++OWacUAAAAANL9eugLT25ffJGFAQBHK46CJ7MW&#13;&#10;3Z8WmjuVNHdc77KhAb1BA/vsG1/lJlGNVV0wKCsY41e0304y1/WnpvvRJ47rzVTu+qhjrcE7Jddh&#13;&#10;XevUnipZzuPacb1XJRnqPuWw0SNjSQsl5/qh7iSNdj2Rs/zuZxO4BQAAAACkKFuGFwBwxMwA3GdL&#13;&#10;zZ1LCi21hfq1shQvJXjzc1xv5LheqCTrD5aY4HOZ8rsPdaw1aCaqVL6G9B7nSrLj/nZc74kyvegD&#13;&#10;c02V/Wx7k7K2+0zpn2+vYtkcAAAAAMiFYCkAoJQ4Ciayt+7qheN6vqW2UCMzKFym5GBVpXizgj/3&#13;&#10;pozwUTGB0ZHjeleO680c13uS9JdYYsEqEygtE3x+Vvm1D3OzPAHmUBf6Xqb3zqz1CnRSHAWhyl9T&#13;&#10;s+3rIGf53SvK7wIAAABAPgeX4QWADQyu40rlS82tXTuuF7KGZCf5kt6WeP1Y9jPbjqkE78CUe5V+&#13;&#10;Lts4UH3lVaFv676WKWf8LGlUd7AjjoKJCcyUuZZtOFUSDHrvuN69pNkxTmxAL8yUfBYdeg8+VfJZ&#13;&#10;NZJyl9+to3Q3AAAAAPQGmaUAgNLMYP7IYpNfKsgyfLXcHraYrLRliSasluI1WX1pAfxXk/XTF+dK&#13;&#10;yr3eKJnEsvlDoLQmjusNTDnjMoHSBzUQKN0wVrlMcduuJf3HZJpSnhedYq7jcclm3jiut/6MnCj9&#13;&#10;nv5YR+luAAAAAOgTgqUAACtMBsM7i02GlssvLiy2hf3CEq89t/yeZwVf7yzuC0fOcb0zk9n7pHIV&#13;&#10;Fz7HUdBo+cw4Cr7GUXCl5kvybnuvpDxvJWscA1WxVI7XN+V309ZAXqrG0t0AAAAA0Be/rqbDsfgP&#13;&#10;VVs8ndy+5Co/uJoOz5QMAs9Pbl8yB9NW0+GlkhJQzMZvjn9y++I33QmgSnEUrAfyri00dypp7rhe&#13;&#10;k9lVKG6ucuU7r2QhiJmzjKhfdj+AOdcmSr5PlylF/ipp3KZsZ1OSN1Ryrdgos27DqaQ/Hdf7bNbM&#13;&#10;BrpipvLleP/K2GZCuWoAAAAAKO5XJWtYsd5gs5aSZie3L7kGh1fT4Xog+VzSbDUdjk9uX8K015zc&#13;&#10;vjytpsOJksEu3u9mhE13IMWrKNEIS+IoGJsSuhcWmrtQcr8bW2gL9ZhL+lLi9WPZyfgcZzx/TxAe&#13;&#10;hzKTQkZKAh827nWflazJ2bpzMo6CuQkI+2p+HdNN781nTaNZuEBecRR8NeXhswKeh3pgvXcAAAAA&#13;&#10;OMyvTXcAepA0zpkdOlAygLw5UHUu6a/VdPhZScB1bzsnty8LSSMTNJ2pPRkCaN5CBEth10jJeWXj&#13;&#10;PnPtuN5THAWUTO0AMxj8oMODKheO6w0sZMaMM573S7aPfrh0XO9O0vr700I/luwebf39THaCo2uP&#13;&#10;SjLBniy2aZ0JRl6Z8rfrCXtt8EZJyXYqEKAT4igIHdf7rKSktE2U3wUAAACAEgiWNudVSZA0zLPx&#13;&#10;ajqcKSnxti/w8F7S2GSZztPaOrl9uVtNh3P9HHgFACtMwGykJKPaRsD0kwmYhhbaQvV8NViK15x7&#13;&#10;acGc556eS0sl62VuG8h+cGtgub2mnMp+0CKPRyWZpGED+z5YHAVzJeXRZ0r/XlqnCyX3HNYxRVfM&#13;&#10;VL5s9zYyrAEAAACgBIKlzfh4cvsyy7PhajocKRkAyjPIeSrpz9V0mJmtarJMr0xJX1/tGOwCjlXY&#13;&#10;dAeqEEfBkyk396elJueO612yFlf7mbKdSx3+2TJWuVK844zn+5ql/BRHwShtA1O29EzSpZKA56UO&#13;&#10;K88/OOA1kO4l+V0Lkm6Lo2BmMnInakfQ9K3jerM4CmYN9wPItFGO19b3o89dv6cAAAAAQNP+1XQH&#13;&#10;jsyjpH/nCZSupsOz1XToK1nTpmg2yFtJi9V0OM7a0GShDpSUAwYAq0wW0gdLzZ0qCZieWWoP1Uqt&#13;&#10;cpDh4tD32bzuOmWT5TGv6RZHwVMcBWEcBXdxFEziKBjFUfCLpN+UrJu5bLiLffQq6aOkf8dRMO5L&#13;&#10;UCOOgq8mODlQ8vu9Ntoh6cZklQOtZ74f2fj/16uSTFUAAAAAQAkES+uxlPTHye3LyGR0pjJrii6U&#13;&#10;Ptib5VTSl9V0GJq1Tvc6uX35enL7ciXpdzU/0IWOMtlKwE/MWqP3lppbl1tE+5XN3jy0pGbW6/wD&#13;&#10;2+01E0SdiAlUtn2WdBlHwayvWfHroGkcBQNJ75RMDmyK3+C+gaLGKj9BZUL5XQAAAAAoj2Bp9T5L&#13;&#10;GmStIypJq+nwcjUdhpI+yV45szeSnkwANpVZP/VSSZ+Bosj2w15xFIwlPVtq7q1ZLw8tFkfBk8pN&#13;&#10;wDk0WJr1edfXErxWmMDXlbInOHDPz+e9pMWx3LPiKPBNKeh/q5lM5XNT3hRoPRPknJVshkApAAAA&#13;&#10;AFhAsLQ6z5J+O7l9maStHSp9K7l7J+lvHbZuWJZTSZ8I82gbAAAgAElEQVQKZJlORJYpAPtGshcw&#13;&#10;vXFc79BgGupTJjD5tmgpXpPhfpGyyUNfs/sqMFH694C049w1r0qyIXf92HCq5J4VHksZ8TgKFqbM&#13;&#10;85mkP2SvukAesxr3BZRiqm/wfy4AAAAAaBjBUvuWkj6c3L5cnty+PGVtvJoOryQ9Kck8qNobSf9Z&#13;&#10;TYezrA03skw/VtwnAEfCZFCMZS/TyKf8c+uVWbdUKp5dOs54nqzSnCxlPHXBYxwFA7N2666f9Xqu&#13;&#10;NtbkfCPpaAKma3EUzE11gf+mZA3rqgND50ymQccsmu4AAAAAABw7gqV2PSgpuZs5GLuaDgem5O6f&#13;&#10;ks6r7tiWm9V0+LSaDlODDCbLdKZkkNBWNhjaiRJeqIUpzWprEPtUScD0qAIPXWKyOMtk59kMlr7G&#13;&#10;URAe3pWjNFfK5IZjufbMeq7rNTnLTiK70BEGTKVvJZ7valrblGApAAAAAADIjWCpHa+Sfj+5fbnK&#13;&#10;KrkrSSaz80nVlNzN60LS3zmzTJ9Obl/IMu23zCxoVOqogtUmYPXOUnMXknxLbaEafonX5i7Fa9Yp&#13;&#10;TFvvm6zSgkx2aZiyydFldsdRMFMyiaxMhvzR37c21jatatmHUQVtAgAAAACAniJYWt7Hk9uXgSlb&#13;&#10;m2o1HY5W0+FC0o3SB3TrdLOaDher6XCUtaHJMv23qs0EAI5Rk8HqRoIdcRT4sreG3VvH9WaW2oJ9&#13;&#10;ZUvxjnJul5ZJttSRB6dKCJvuQNuYDPmRygVMuW8pmTxjMk0/yF6JdikpxTuw2B4AAAAAAOgxgqWH&#13;&#10;e5T0bxNATLWaDs9W06Ev6S/VX3I3j3NJf62mw7vVdJiawXNy+7I4uX0Zyf6gFoBmNFYK0qxh92Cp&#13;&#10;uRuTWYiWMdmJZQLjmeU0TVDkbcomc9MPFBemPHe0x9RSwPSGtTUTcRTcKZm8Y3NC3tFlPgMAAAAA&#13;&#10;gMMQLC1uKemPk9uX0cntyyJr49V0OJG0kHRdcb9seC/pKWeWaRWDWui2QdMdQCeNZW9N5DvH9Rgc&#13;&#10;b6cy2aV5gklZ28xK7P+omaDgByWf949KAt8fJf1hnjta5vcfl2zGJwMyEUfBwpTmtbXsA58HAAAA&#13;&#10;AAAgF4KlxXyWNDi5fckc9F1Nh5er6TCU9EntKbmbxzrLdF4gy/SdyDLtOhvZQQMLbRyrY87O+qok&#13;&#10;0GXjHnIqaZ53jUvUJ46CuQ5/j09zZN9NUp57jKNgceC+oSTrL46CkfkZx1EwM+/p0TPHoUxw71Tl&#13;&#10;S1X3ilkX1sa61gRLAQAAAABALgRL83mW9NvJ7cvk5PYlNahhSu7eSfpb0ptaeleNt5IWq+kwM6Pn&#13;&#10;5PbFVxIos1VOE/U76uygCg3ybER2VrBQ/nUps5yLwENb+SVeu/ezyHG9kdJL3JfZL5DJBPfKZMhf&#13;&#10;OK53Z6k7B3Nc78pxvYnjeiPz02SZdl/lA6ZMnAEAAAAAALkQLE23lPTh5Pbl8uT2JTOYYQKLT0rK&#13;&#10;2fbBqaQ/c2aZfj25fbmS9IfIMgXWBk13wGh9do0JGNvIJJKkN47r+Zbagj1+idemTdwZpzz3aoIu&#13;&#10;QNXGJV//3gT+G2HWfP5TSUWUv8xP2GRpc3Ptfm5q/xsIugIAAAAA0HMES/d7UFJyN3Om/2o6HJiS&#13;&#10;u38qPbulq9ZZpmllDiVJpkTxQO0Y3AK6wNZ6nWk6UQrc8sD4tRn8R0uYgPih5/vOUrwm8y0tkOof&#13;&#10;uD+gEHN+l11rs8ky4uMdj11IajTjNY6CiQ6/b9gK9LZ+whEAAAAAACiHYOnPXiX9fnL7cpVVcleS&#13;&#10;VtPhTEk2aZdL7uZxKunTajoMV9PhIG1Dk2U6kfS7kuOJloujIGy6Dz2VZ9D7aNcr3cUMjN9bau5L&#13;&#10;k1lR2Mkv8dpdQdErpU8GaLy0KY6HKcdb5nvPqZoL8A8a2m8emZP19ujERCEAAAAAANA8gqU/+nhy&#13;&#10;+zI4uX0JszZcTYej1XS4kHSj4xqMeSPpKWeWaahkNj5ZpseBMnU/yxOoa3q90jZO9CiTSbQtdFxv&#13;&#10;YKktlFdmPdldwdJxyvb3cRQwGaEDzDqZs55cq+OSr3/bUFb8vsoojU84MRO6HpvuBwAAAAAA6K9f&#13;&#10;m+5ASzxKGp/cviyyNjRrd95Juq66Uy22zjIdKzlue4M9Jjt3spoO50qO20U9XcQBlioX+G98QLWj&#13;&#10;jiKYY4IgI/Mz0O4g7bOkhZKA2lvz77KTUU6VlLYclWwHFsRRsHBc70HJ+1vUqeN6V3EUzKVv51Ra&#13;&#10;sJ+s0g4w6wuvv1PdOK73WdKsq4HuOArCEuf42p3jemEcBQtL3SqjLRMCfbVzcg8AAAAAAOiBY88s&#13;&#10;XUr64+T2ZZQzUDpRMpB/zIHSTReS/jaliFOd3L6EJ7cvlyq/nheq03SGYx/lGdgNq+5EUxzXOzMZ&#13;&#10;Y0+S/iPpi5L7577jcqEkwPBFyb32/5D0/1joyoWSAOzAQltWHWmZYFvZpWlrlT6bNSTRYmYd2u3v&#13;&#10;VO8lLTqeZTpR8h3zUKcqd50UknWsG1xH9RuzpjUAAAAAAEAljjlY+lnS4OT2JXMwajUdXq6mw1DS&#13;&#10;J7Vnhn2b3Kymw6fVdJg56H9y+zKT9JvsldhEexxj0GevAoPLvQvoOK43MNliCyX3zUMzyv83Sf+D&#13;&#10;pW690f4yk01qPAjRgLkODyRtBkjTysGTVdpy5h7p73n6VOXL2TbGZISWPQcvHNeble9NLoOM59vy&#13;&#10;+V60FC/fNQEAAAAAQC7HGCx9lvTbye3LxJSI3Ws1HZ6tpsM7SX+L0l9Z1lmmd6ZU8V4nty9PG1mm&#13;&#10;ZTIvYFdY8vVMJPhRnsHlZVdLTe5jBveflGSL2Tgn/mcLbfRWFzNTzTl/aNbcqeN6V+b33hf8Xh5x&#13;&#10;FlqXvqvMlX6PWNTUj6rcSXot2cZNS67xUdMdMMKC2/fq8xUAAAAAAFTnmIKlS0kfTm5fLtPW2Fxb&#13;&#10;TYdXSgb831fes355L+lpNR2OsjY0WaaXKp4pgGqUHlRsyaBuW+Q5FmHVnaiL43qXptzujXYHQJ6V&#13;&#10;XOsfJT2oeBDh/yvXw97qamaqX+K1V0rPOiSrtOXMpIqswG5tZWirYCYFpGU/5zWvoQzuIOP5tJLX&#13;&#10;dVoU3J5gaQXaUJYZAAAAAADbjiVY+qCk5G7mAOpqOhyYkrt/qp0lG7vgXNJfObNMFye3LyNJH0SW&#13;&#10;adNslIMdWGijLzoTLHVcb1Ty9WMlGfjb5XaXSoKj/46j4DKOglEcBbM4Cq7iKBhI+l35r/v/UdL/&#13;&#10;XaafaI84CkIdnnWXFSz1D2wXNTD3m5uMzR76kHUfR8Fc5SeEnav6CQCDjOcvWrKG7KLg9r0rc98S&#13;&#10;TIwDAAAAAPRO34Olr5J+P7l9ucoquStJq+lwpmRgpUtl7NrsvaSFydJNZQLZl0oC22iGjUFFBtC+&#13;&#10;G+XYJqy4D5VzXO9O0pcdTz1IGpjg6GLXa03AbFRgd7+KSRV9cnApXu0v33q/73xD80xGWp73vdNZ&#13;&#10;pVtsZJdem0kpTWp6/4cgWAoAAAAAAHLpc7D048nty+Dk9iXM2nA1HY5W0+FC+8tH4nCnkv5cTYfz&#13;&#10;nFmmV5L+EAGR2pksnrLHfWShK51nMnCyMtOXcRR0eiDXcT1fu0uV35vs0cxJKuYY3Ofc5f+i5Bzj&#13;&#10;/tAPVWTL+RW0CXuy1ind3K4XCt7j0txVWOo+T7vjivZdpTZ8xjKJDAAAAACADuhjsPRR0r/Nepip&#13;&#10;VtPh2Wo69CX9JUruVu2t8meZzpWUhCPLtH5hydczKJgY5dimlmBA2RK7Ke3OJF3veOo+joJxweYW&#13;&#10;Obd7NYEHG5laaJjJAH222OSzyVZGC5ks9DyVO3pRgnfLROUneZxK8itaLzJPm+ctyG4t8ru/tiTL&#13;&#10;nPU9t7Dm6U58fwYAAACAhvUpWLqU9MfJ7cvo5PZlkbXxajqcKBmg3zXYj2qss0zD1XQ4SNvw5Pbl&#13;&#10;60aW6aHr2qG4slkYpxVmvnRJ5qQAtasEb6H3zAyY71pz8PmAQKmUP3D8JElxFPhK1jlG9/kW26p6&#13;&#10;XUccyNwzdmWh79KbrNI1E/y1cX5eqNns6VmD+5aKVa/o3XnUI3xP/BmVjQAAAACgYX0Jln6WNDAZ&#13;&#10;ialW0+HlajoMJX0S/zFtyhtJTyZgncq8p5dK3mNUL7TQxshCG51lMibe5ti0TQO5ubM8TDB836D/&#13;&#10;+JCdm2zRPJMivu03joI72SltiWb5ltpZmiA6WibjnrFtqXbdG62Jo2AmO5O/3poS6DblDV41nV2a&#13;&#10;ZyLSml9VJwAAAAAAQP90PVj6LOm3k9uXycntS2rJNlNy907S38pXBg7VOpX0qUCW6UTS7yLLtFKm&#13;&#10;hGXZUoHj8j3ptDyDufctKzOZK1hqAsH71hz8WHIN1iuln3uft0usmixWm2Vcu6jT5QzNdWCj5DpZ&#13;&#10;pYZZM7kVzD0jVP7JafMD742jA17ThLGldq4tBy2LTB6cNVFG1ZSUz7tkxmvX1wRvuU5/7vTQqOkO&#13;&#10;AAAAAEAfdDVYupT04eT25fLk9iVzMGQ1HY6UlG/MWwIO9SmSZRoqyX74WHWnjlxY8vUXbRqsb0Ce&#13;&#10;9TT9qjuxIc+gZt6sIl+7B6uXKhmsMgPbl0qyRTcnRTxL+iOOgn3HdaTjnkTRh3KGfkva6ItWnBMH&#13;&#10;BEqlnmaVrpkJH4+WmvvSUJbnuZqZnFBkn7OqOnGAPk7QbMU9BgAAAAAAm349uX2ZqV2DCtaZINug&#13;&#10;4W7AApNBPFPPz9mGzZWvjGyaifIFDXvFZL5cZGz2up0hWbFRjm0yB3Md17vS/vPizkambBwFCxXM&#13;&#10;vIqj4KvpW6jjLK1+pY7fD+MomDuut9Th79+9OXeQGKnhoONGoDTrfrhpGUdBr4OlxljSfyy19cVx&#13;&#10;PZUpQW0+t4q6dlwvrKv0teN6M+U/l14r6NegzIsd1xvV/LnfdmSmAgAAAABap6uZpQCqY2Owemyh&#13;&#10;jS6aWdrGplxrvKVlKJnAh5/y8kZLoJqs1HGTfSihbIbOxYHBjrYpc9/xbXWiJ8ZN7txMXlioWKBU&#13;&#10;ai7AW2uWnAns26yQ0VSGaS37Nfu4KfCSWQXdyFv+d5+jmzyWgczUDRbKWo9s9AMAAAAAjh3BUgA/&#13;&#10;sLSG4GlDg7eNMQGrrAzNKjJe9nJcb6L8g7xpg7l32p/114r1V01G2oem+3EAG4PGd02sIWjZoQH3&#13;&#10;ZzK2fnJqMvFq5bjemeN6vqQ/dViWcJlgaa5JIXucNjDh4E52y4d/KfGeD0rud1zi9alM218KvOTR&#13;&#10;9mes43o27tFve/adqOwxKXO99tGo5Osve/AdAAAAAAAaR7AUwC6+hTZmRzZ4M7O0jRVmYPZTgZdc&#13;&#10;7BpsN0GE65TX+UX6VaU4Cu6UrHnaCeY9Sju2eV1ICru8VrDJDj4keNRoVrNt5p5pI5BwU1dwxgRJ&#13;&#10;Z0qySQ89nw8uwWsmhRTNYt3m1/l5ZSaYjC03e+O4XnhA4HdQcr9fHNezevzMOXWnYoHSpSwf0xxV&#13;&#10;FYr4Ys7VTjPnV9mlGi5MBvrRM+fYrGQzp+rZZyEAAAAANOGXf/75p+k+AGghx/UWKl967mMcBbPy&#13;&#10;vWk3MwCaFZh8jaNgUENfLpVkiR4atPgsabbOFnVcL9T+jNlafqeiHNd7UvHgSS3nqnl/BkoCYjYC&#13;&#10;pdvulWToPXVtHc+c19GmZRwFnZ+QsRHcGikJ9pS97266V3I9Lyy2KelbuV1b5/F9HAXjAvu+VJLd&#13;&#10;NlaONZdzWiq5d4Z1XTuO69lYI3yXZyVBvidJi7TfxwS6i5S53edVybnml2nEnFd3Kn4dvLORVWqC&#13;&#10;V5eq5nqUkuN0p+QeHVpuuzJmMs5Yds6VtY+S/K59VpVljuVAyf3zSvbOsUeZ695MQAIAAAAAFECw&#13;&#10;FMBOB5S/2+e3Pg/amEGvJ2WXnfzd5sDogQFB2z7HUdC6TBkz2P2kYgOQpYOlFq+ZqjxLGrf1ejTX&#13;&#10;0n8KvKQTkzFacl48ywTRJX2V9DXPeWCCkuuA9DrQfyl7Acq1P3ZllprAma/DyvpWoVBQN4u5Vy1U&#13;&#10;7+/3wWThr/tgO2D7qiRTbl6kRLu5TsY67NzK9Vlkjneo5j870/zw/lTNXOOh2nON7fIq6bINJf/z&#13;&#10;aum59qDkO0BnjiMAAAAA1OnX1XQ4kvRXw/3I6/Hk9mW064nVdGgr6vvx5PZltqP9mezOpv795PYl&#13;&#10;3LGfUPYGIes4XtL+YzaSvXNr5+/SsfN353FqqzgKfJNxUnbGu++43qjHgzNzZQ8yfq4gg6QNA3B+&#13;&#10;0x3YJY6CrybIEqreAeCmA2JZLpRksbQyWBpHwcJxvUfl/wzsStnBNpwXF9q6Zziu11BXfpJWgnei&#13;&#10;dgVxrh3X823dz829aqxknde6jPTjtbMrO3tpthmr+HeAcyXn/BdzPYcyQfr1cdvIrFtncI50+Pt8&#13;&#10;X2DSjo2SzVX7pHrvbWlrkrfFuZJzJWy4H0W08Vx7q+4dRwAAAACoDWuWAkgzs9DGhVoaVCvLcT1f&#13;&#10;2YNh6yybvnlta4ai9G0NTNZE6x4/53b3PZ6AcWwOWqu0L0yg+KHGXW4HR3cFSydxFMxMmfXPJfb1&#13;&#10;RslEwz8l/eW43j+O6/2jJIP8LyWBwbcqFygdl+gfAAAAAACAJIKlAFKY9b8eLTT11gQWe8Nk3eZZ&#13;&#10;q++qp0Gd1gc4TBbTu6b7gULmSrLasswq7gfq0/p7SQ3GSibWNGGw47Fv74nJ2vxdzfVvn3cESgEA&#13;&#10;AAAAgC0ES4Hq5Bnw74Kx7Pwu130JmJrfI09Z7ndtzr4sqRMBDhPwL5MZhRqZiQVZ59ZjHAWLGrqD&#13;&#10;6qWV4D0a5rxvKhN+oh8/4z9vT/AxE08uJX2ssV/7PCtZC91vuiMAAAAAAKA/dgVL2zAQAvRBV9bT&#13;&#10;S2WCEnnXA8vS6YCp43pnpv95MkrvezyYu6xgDdbKmMyo+4zNQgu76ssEiab5Gc/PaugD6pH12dLH&#13;&#10;rPydzMSaOjLhtwOhfhwFZ0qyR3/bt/5nHAVf4yiYSfq3su+nVVhK+hBHwWWPJyEBAAAAAICG/Lrj&#13;&#10;sbmS2eNva+4L0Dd3SrIyzxvuR2lxFPiO642UL0iY5dpxvUsl5WkXFtqrhemzr+w1SqV61lF71v6+&#13;&#10;POvnIMPC/EjJPX7XOnVnKW1uCnNs0ypxFIwd11tod0bwUpKNwfeJpC8Z2+x6bzZ93dOXUY79Xyp9&#13;&#10;7b+lOjCJI46C0HG9V+2+dz52KVBv3Cv73vmq79fnticVDxruu8arkPe+se1djgklMyXn/r7zOuva&#13;&#10;DTf+nnVM8vweS+1/n0ozn7XS9/tI2nkh/XhfH2h3Sd3N+8JSeyYb5L2uzOf22HG9iZJ73ljVfs95&#13;&#10;VXLf8i2UtM/zvSzP58Gua3Kg3cd/U55z7EPG87YtlKwtmyXPcVnox/M1z30o63NLSpaD6FqAPM+5&#13;&#10;WuT+NVD6+ZX3Pnw0E1AAAAAAoKjtYOnzye3L02o6nItgKVDGw8nty1dzLb1vujM2mGDTQPkG1bJc&#13;&#10;SHpyXG/c9hKMjuudKRkQzlN2V6onUColJRsHkhY2g86O690p+5xt9Xu2TxwFM5MZPFFy/M6VBC/H&#13;&#10;NtaVNYGOhfl7WLY9W0yg/0zJudKVgdKJpD93PD6ruR+lmXunb/5p9Xrtmq1zcZG1fRwFT2aizpmk&#13;&#10;pybOX/MZcGn+WXkfTADZt92u+fyWrfPPHIeZpNl6ApSSwLaN7wivSgJFvs17aRwFX835NFCLrsXN&#13;&#10;c6zuzw5zf7qTCWq25bOryWNiQxwFd47rhUqO69emsqG37l+tOecBAAAAoI22g6W++XOu7OwYAPut&#13;&#10;g0m+ehIsNa6UDGAekkW07VTSn47rPUqatLGsnuN6YyWDwXmzZuoKlK4HvBcVND3OsU1YwX5rsVFW&#13;&#10;2lZp6e32wyraLaON11aWOArmjuu90/fr71HSXRuPbx5d7bdth5yLTZ+/JigYNtkHG6oMkpj36Nv7&#13;&#10;ZAKS68D4aGPT7SzCR/PnOqP+SUlAusq+LlRhdvAhmj7Hmr7Gdmn6mNjQhuPah+MIAAAAAHX5VcmA&#13;&#10;wXqdUl+STEbcO/1Y7mcgOyU4gb551s+ZdnNJMpna6+srrLNTVdjIypjLTvaITDt/O653L2nW9Kx3&#13;&#10;Mwv/SsWCpFKNgdKqmOBwVjm816bfIxyHqjLsAFTLTA4IG+4GAAAAAABAbr+e3L4stKOs3cnti7/+&#13;&#10;+2o6HKuiLBygBy6UZENMTm5ffirPd3L7Mqu9RxUys9RHpqykzQkU10rWM31UUnrPt9h2JlNGcF2e&#13;&#10;NStguO1DHAWtXwsyh3GObcKK+wAAAAAAAAAAQG1+XU2Hl5LOTm5fwu0nV9PhmZKsDtYvBdJdS7pc&#13;&#10;TYfjk9uXn8pumWvpctd11lVmnatQ0p2KBxfTvJH0xqyhNVcSnJvbXifOZJCOzM96/cqilkrWu+zk&#13;&#10;Gp6bCqxH2/nfFQAAAAAAAACAtV+VrCf0l6Rfdjzvi0ApkNeFpL+1+1oK9T3w1xtxFPiO6z0puVfY&#13;&#10;WMd006lMtqmkL47rvSo5fgvzZ+51AE3W6Do4OlCyblrZ/j4qCZQuSrbTFuOc24UV9gEAAAAAAAAA&#13;&#10;gFr9av583vN8KIKlQBFp11IvxVHwJOnScb2JkpLeNrNMN53re9nfG0lyXG/z+cet7S8r6stSydqq&#13;&#10;fSi7u2mcY5tn2xm+AAAAAAAAAAA06V/mT19KSoWupsO5WaNUotwiUJQvSavp8NJcS6PNx/vMBA8H&#13;&#10;ku4b6sKbrZ8qAqX3kgZ9C5SazNs8ZYj5TAAAAAAAAAAA9Mo6WDpfTYdXSspbvpX0ZTUd+pK+an+m&#13;&#10;HICfrScbhEqupb9W0+HMrGP601qmfRNHwdc4CsaS/q0ksLhstEP23Ev6dxwF455mVo5zbkewFAAA&#13;&#10;AAAAAADQK79K+i9JE0nvt567VrK+Xyj7axECffQq6U4/l66+MZMRrurvUjPMOp5jx/XOlATiJsqX&#13;&#10;udgmr0oygu+qCpCa4zNSUjJ4tGOTr0qC7HNT7rhI22Mlmb55jHNu9/dG6ePtssdZ1r9LHc6UHNO0&#13;&#10;53d9rt2bYH9jzPv2ZevhZyXHb5eF+bFltOfxN1v//j3vmsEAAAAAAAAA0Ga/Svpf9XOgdG1zjUAA&#13;&#10;6c61PyB4oSQgNaurM21ggox3ku5MqdexkqBxWwOnr0qyJ+dVBoJMQOxK+daEfivpxnG9VyVrpfo5&#13;&#10;2r/SzwE327aDZ3m0fQ3sa+UPHFdl1/uWNmHpkPfBhpF6vBYzAAAAAAAAgOPxa9MdAHAcTGbkRNLE&#13;&#10;cb2BkmDLSEkGYFPZ60slAZ9QUlg0e7MoEySd6bBg8bmkL+tA675sV5Ot6h/WQwAAAAAAAAAAjgvB&#13;&#10;UgC1M2V6fW0E9RzXGykpGztQEkA9M3+3kYX6qu/lShdKysE+mX5Uzvxuvuz8Lm8kLRzXG+0J7t5J&#13;&#10;OrWwHwAAAAAAAAAAeo9gKYBWyCp7a7JRBwWa/Fp1pmgejuvNJN1YbvZU0txxvcsdGaZpa3UCAAAA&#13;&#10;AAAAAIANBEsBdILJAl003I3cTDncuapbU/LctD/aenxQ0f4AAAAAAAAAAOidfzXdAQDoGxMoDVU8&#13;&#10;UPoo6Z2k3+Io+CWOgl8k/Sbpo5L1Vbe9cVzvauuxecF94ruHpjugpGR0F4RNdwAAAAAAAAAAbCCz&#13;&#10;FAAs2giUXhR42YOkya41VE0p4SfH9XwlgdDtdmfaCJDGUTCWNM7Z16eMfr7GUTDI01bKPkbmrwPT&#13;&#10;r6oybTc9KzkmYYHXtKJss5IyymmllK+UHMcq1qVd6vtxW6Rs97Sj/DMAAAAAAAAAdBLBUgCw5IBA&#13;&#10;6aukcdZ6rVJShthkkT7px0DZhVm7tFCgz/Q1q5+ls1S3fjffcb2JpE9l291jKekqz/FsKxOEDFM2&#13;&#10;Cc06uKGKBeTTvEqaxVHgW2oPAAAAAAAAADqDMrwAYE+o/AGsB0mXRQJ7JvPU3/HUdinePPK8Jjyg&#13;&#10;3VRxFNxJ+mC7XWPU5UBpXiagesh7vsvHOAoGBEoBAAAAAAAAHCuCpQBggSmTmzdQeh9HwdWBpUx3&#13;&#10;ZXuODmgnK9i2jKOgkvVPTcD00XKzDy0po1sLEzgvs77pUtLvcRTMrHQIAAAAAAAAADqKYCkAlOS4&#13;&#10;3ljSdc7N7826ogfZkzmZtsblPqOM5ysJlG4YW27vaAKlGxYHvm6pI8nCBQAAAAAAAIAsBEsBoATH&#13;&#10;9QaS7nJuXipQmuI0e5PvzNqnWa8JD+5NDiYz8r7KfRyBNwe8Zh0oPcbgMgAAAAAAAAD85NemOwAA&#13;&#10;HecrX7CyqkCppCRoawKQeYxybFN1ZqmUHLu8GblZDsmu7SwTpD/EmEApAAAJx/XOlCxNMJDkF/gu&#13;&#10;BQAAAADoETJLAeBApvxunuy+Z1uBUsf19gUFBwWayVqv9PHA9VQLMWVgy6y7uenMUjtdcUhw+GNV&#13;&#10;69ACANBRoaQvkm50nCX9AQAAAAAisxQADmIyEfKU310qXyZnXvuCZIs8LzbB1vOMzeoMqN1J+mSh&#13;&#10;nYGFNrpkVHD75zgKZhX0A7DK3FvX97lLpU+E+CoT3GANXgBFmHtNKOli4+FTx/WumFgEAAAAAMcn&#13;&#10;K1j6rB//AwkgHdfM8ZgoX/ndK8tZmjuDpZZL8IY527JhLjvB0qwAcN9kZQdvm1TSC+BAJlAxUnJP&#13;&#10;u1Qy4eHgz0/H9aQkU/3J/IQEUAHsYtZu97X7e9yV6p00BgAAAABogaxg6VjJoHmegAAAaaYkU+7Y&#13;&#10;AjdHxQzy5wk+faxgsL5okGzbOOP51zrXtIyjYOG43qPylTNO5bje6BiCIzmzgzc9pB0Xx/Xu9GMQ&#13;&#10;/lu23pZ9jx9ioN3ZwLsyCf04CvxdjZhjsSvDO9yz3yclv0cemxmO+4xytrUWmj8X5uepjpLXbbAR&#13;&#10;HL0yf1bxOXluft5KujEB1AclgY95Vcfa/G6+fjx367iO9mXe7np8tu8+sOc62t42T79HGc8/tTVj&#13;&#10;z6wDfacfj9tCu6s2hAWaHm39e/u9Cfdl/e95X/bdw4rc29Lsu+/tevyrknWwO3MPM++zr/TvHNeO&#13;&#10;60269HsBAAAAAMpLC5a+nty+PK2mw7mk67o6BGPureYAACAASURBVHTY8uT2Zb6aDkeS3jfcF1Qr&#13;&#10;T1ap9bKnKUGyXOt+mgH9rMytJgayfVkIlioZyA0ttNN2o4Lb7w3sO6430e771duC+6jSGyXnyC6h&#13;&#10;dl+LNs6nKvzUL8f11tmQoZLASW/WzDP3nCvz09Q59db8fHFc70FJ0NS3vA9fu3+/Nl1Hf0n6Zc9z&#13;&#10;oX6+jiq5hhzXe4ijoOyknyr4+vl33ncMbizu942SiXa7hKrpfSlhov39bw1zL5op//fzdeYpAAAA&#13;&#10;AOBIpAVL5xt/EiwFsq2vGV8ES3urQFbpuILd72tzkfP1eQaow5xt2TSX9MVCO1lZgH0xLrDtfUaJ&#13;&#10;5rT1ILugD5UvNrMh5bjeUt8zIVuZhZfFTOyYKLnntOk9eivpreN6MyWf1Xf7ssdMmc6xkmtkHkdB&#13;&#10;2hrVXEf5vXVc7y6OAkqDZ2vTtdNJG/eiov+XJVgKAAAAAEdmHSx91s+lm3xJMplyjzte27aZzUCd&#13;&#10;0q6Zp9V0+KCfB08p59UPY2UPYH6sKDtsX7Az776ygqXLJoIzcRR8NRlfZbOwRha602qmhGCRdR1n&#13;&#10;1fQEFTpVMrB/bbJOfaUE9drEcb2RknOu7d8Rz5VkB05M4G62+aQJlP658dAbx/UWXQ1et9B7x/We&#13;&#10;KsjwxZHbyGYfqVy577eO65114b4LAAAAALBjHSw9kzQ+uX3ZOeB+cvsyWv99NR2eqZkyjUCbDCRd&#13;&#10;ndy+hLuePLl9+RaUMteMr+5nniCRlQ3zqt1rKJZighD7Bv3yBktHGc+HOdupwlzlg6XnjusNMjIp&#13;&#10;u65I+cqsrFK032ZQz1ey7mTrBu87FCTddqpkbdMrJWsvru+lu+7hl+L7r013JmDam7LTaAVf9spf&#13;&#10;j1XB9zkAAAAAQDv9y/x5Lunv1XSYGgQwazEu1L3BMMC2U0l/rabDWdpG5pp5UrvWLcOBUtYM3TSp&#13;&#10;KJgxTnkuc7DZBAOyMmIbCwSYDKOlhaZGFtpos3GBbWcV9QH1O1VS3n1h1pltBcf1Bo7rzZWsh2nz&#13;&#10;u+GzpHtJHyX9Ien3rZ+P5udRdu4bF5JCx/VmpkTvodloyO9Ukm8yAQFbbH7/GltsCwAAAADQcttr&#13;&#10;ln5aTYdXm5mkayYodFNHp4AOuVlNh1eSRie3Lz8M0JjJB5+a6RYqkhWkeKyiTKMpvbpvva1lzsyc&#13;&#10;UY5tms6asrFG9kg9XWesYAnex5xZpXMl53Wb18Z7SHnuXvWvq74uwx6af482nhuo2kDbqaRPG5mQ&#13;&#10;iwr3lcoEFW2dO9/WaZUU5phwEm715VJJYONKhx//U6V/z01bE3ki6e8D91uX+5TnnlWsvLctF0ru&#13;&#10;10Uy5qviq5nJoGnvSxP3tyLW122b+LJ3zC6OoFoFAAAAAMDYDpZK+weD0gaJgGO2b4CRa6Z/sgZ0&#13;&#10;ZxXtd5zyXJizjay+P7egvKetYGlfFQkozPJsFEfBkwk0DTYeHuz5d1WBhEf9eB4/6cfsoLTJABN9&#13;&#10;D46PzJ8DlVurbp8HJZnji6wNN47pyPzYDkS9kfTkuN6o7jKmJmg/l53f6VXJuTovc/8xx2CipFzx&#13;&#10;2LRp+/3fmwFprqPftrYZ6Ofr6FLVBSVTr6M4CkLtN9L37yyXSn6PgZJ7TtUTKd46rjfbXje2bnEU&#13;&#10;+I7rPenH93Bk/rw0fy9zLDbfn4X5SX1f4igYm/Lbm0Y7/j1QNZM0XpX0eWH+/VU/3o+/tq2MchwF&#13;&#10;oeN6n5Vk4ttwJUrxAgAAAMBR2BUs/TZDeDUdXm6sY2pjPTmgjx7WWaWr6fBS0sL820bgBy1hgh9p&#13;&#10;A6WPGYPRh+73TOkZrZlZHTnLB/sFulWJOArmjustVW5A+txxvcu2DeBaMs65XaFz0QT/Fnm2tRyI&#13;&#10;epZ0VSZrxwTYQvPPcPM5s47mXHaCPQ9xFOQOVpvz78nsfx1gvFJyLdsKapwqKR1bW8DUvP93Kn9M&#13;&#10;l0oCz37ZPm0zbfoW+7qWOgEq73tg7ulXsnsdjUoGm9Ouo3Vfq8w8vTHrlzaapbjjPQw3/3HgObVU&#13;&#10;8v4cdI3uuJdv/3vdt0sl9xdb3zs/xFHQ1SChzYlfExEsBQAAAICj8K8dj81X0+HZajr0laxj+rSa&#13;&#10;DgdqX5kloC3mkrSaDu+UlOELzUSDueyspYZ2aCqrNKvMZZijjVGObfK0UwcbnzUjC220SsESvH5V&#13;&#10;/YijwI+jYKAkS6qsUoHSLCbIMJKd+3CpwfI4ChZxFNyZY/e77Bw/6XvAtPJKBo7r3Un6ovLBx8+S&#13;&#10;BlUESjeZ9gdKL+NchJWgaxwFX03fLpUEOstYB+IqqwoQR8E8joJLJWvEVsmv4zwuY+N9ey3wsqs6&#13;&#10;JjPEUfAUR8FY0jsLzd13OFAq2S3rfN728xIAAAAAYMd2sHSpJLvkSd9nJl+Yf1/J3oAT0CeL1XT4&#13;&#10;pO8lvy6UTDSYiEkGfTJKea6prNLnnMGmccbzry3KxCRYulvewd/XqoNQRtb6vVnynrulmPO69KC/&#13;&#10;zes7joIwjoKR7AVNT5UEmvaWiS3Dcb0zx/XmKl/WcinpjzgKJnWV/DaByStJH2y0Z7KVrTDHYFay&#13;&#10;mVLli4swZXJtBOL2qfQ8tsXct8Y5N19W8d0gjbn/l72v+OV70gwT2LSdBT223B4AAAAAoIV2ZZb+&#13;&#10;rZ/Lgp0qySYYVd0hoGOW2r922ydxzfRJ2nqNVWVgZGWV+lkNmIHnrIHD1gT1TRnGspmAfSwZP865&#13;&#10;XS3ZQBaC63UG5/0a95XbRtD0ncqf8xeqILvd3D9Clb+mniVdNlVm1WTJ/a72VXsoG+hc2OhEXiYQ&#13;&#10;V+XEyQu19HrdZAKgebJLm5qEFJZ8fVsmTx1iXEGbNjNVAQAAAAAttR0szSoxZmvdJ6AvTpV+Xdha&#13;&#10;mw4NyijB9lpFAMCUXb3J2MzP0VSeQb4wxzZ1Kn08zTp7vVCgBO9SHQg0GIu6dlRHBmsZJgA1UvmS&#13;&#10;rO9tZj5uBErLZmk9KCkVuyjbpzIslWUe2ehLx41VbdD5reN6ZTPX67DIsU0tWb+21ZWtbJu5Z40r&#13;&#10;aPq8T98pAAAAAAC77cosBQD8KC1YWlWmVFaG4EPOAc2sAb5lU9leKSjF+6O8g7R+Vwe5j53J1B2p&#13;&#10;2FqIu8xKd+a7UOUDpfdxFFy15bzcOM6HBvtaXSK2Dua9rPoz45PNwH9FwhzbdDlDs4uutH8C46uk&#13;&#10;P0q2DQAAAADoMYKlAJBtkPKc9bKnZpA4q+xl3v2OMp5vW6DUVinePg1sjnNuV0sJXlTDBKHKnrdv&#13;&#10;bASZHNfzZSdQOi7bF9tKBkzTJs4ckzo+N+Ymq76tWjEBAD9Iy0ieme8Wh5aR7tN3CgAAAADADgRL&#13;&#10;ASDbvgHyZ9ulJU0ZOT9js1dTUjKrrbQsi7XWBUuNsv06zyif3AkFSvA+NF3mFOWZQN7Hks3MyrzY&#13;&#10;cb2ZpOuSfXhsY6B0rUTA9OgzS42sjEkbZXpPlQRM23rMyRptETNJZN9n5dKUO5cO/25xSileAAAA&#13;&#10;AOg3gqUAkG3fYG1Ywb5myl7rdpazrVGObcKcbdWNUryJvIOzZJX2RBwFM5Urx/vm0Iw8E3DIWis5&#13;&#10;y7M6kIVlAqZF+1k227YXckzMmMlOwPRC3b63EVCtzzjlOX/j72FF+wAAAAAAdBzBUgA4nNWsTBOo&#13;&#10;eJ+x2etGhkSWrEBA3nVPa0cp3m/GObbJlWmMTpmVfH3hc99k8JW9py0ljdt6X9lmrpt3RV5jszRs&#13;&#10;j6/bQwLR+1w7rpdWXrUpeQKhnbgOus7cu9Ky4b8F3E2g//nAXb1tcaYzAAAAAKAkgqUAkG3n4JjN&#13;&#10;ge4CgYpZzvYulZ2h2tYSvGtl+/emywObBUrwzqrtCRpQdrLAIYEqX9llu7PMTMZmZ5jJJ/cFXjKo&#13;&#10;pif9Yj4fP1hq7pONtXht6sqEgCORFkx/3JEJXea7RR8mYQEAAAAAdiBYCgDZdgWsDs1M2Geu7EDF&#13;&#10;c4Gs0lHOfbaZjf51eWAzT9+Xav/7iIJMIKbM+1povV6zFt/bEvuTkqBEV0umTpT/nj6osB+9Ys6H&#13;&#10;B0vNzW1m9aJXxinP+TseI1gKAAAAAPgJwVIAyPa44zFrWSWO680kvcmxaZFShOOM51tbgnfNUine&#13;&#10;kYWuNGWcY5t5299HHCws8dqiGaI2gpxjC200wlxD45ybD6rrSWFduPbHsjO56FRJwLRN1QLKrC0M&#13;&#10;CxzXG2t/FY3lrglmJvv90PfuLUF7AAAAAOgngqUAcJjQRiNmoO8mx6b3ecv+msHkrPKtudpqgbJZ&#13;&#10;k53MAqEEL1TTNWoma2SV7M7ycUepy04xAZSPOTYtlLVbsdaXPN4IRJed+CIl98Q2ZS8vmu4ACmeV&#13;&#10;rpFdCgAAAAD4AcFSAMhWSfaOKX35JcemSxXLKs0zkNeV0q1l+3natrXucsrzHu5aiw09Ucd7ayZW&#13;&#10;FLm37LJUuwJYB4ujYKbsjLM2ZTZ2gglEjy01d+24XtlzFj1g1mZPq8qRdl8KS+x6XOK1AAAAAICW&#13;&#10;IlgKANmsZ++YQT4/5+ZXBUutZgXanrsSZLNUireLWSDjHNs0HaCyvW4vflb1MZ6oeMnebXc9KwU9&#13;&#10;zni+TZmlnWHu5Z8tNfepo5NgYFda0Dx1MlHJ7xYXlOIFAAAAgP6xGSy1UV4LANoo3PHY4NDGTOnd&#13;&#10;v5UvSPE5b/ndDaOM5/2C7TXtqErx5izB+2oGe5vUpwBZW1V9jMkq3WLut7vWqV4rG1w+WnEUTJR+&#13;&#10;bIuYtz1gdcBnN3IyWfHXKZv4OZqhFC8AAAAA4BtbwdJndaekI1DUUtKHpjuB5pgBz+0JIQcNlJny&#13;&#10;gXlK70pJZkShYIYp7Zs1mN+1+3XZ/p6bTN6uyPOe+1V3Av1mJm2QVbrbOO1JshpLuZKdCZanSgKm&#13;&#10;TZZFbuu539Z+2ZT2ObmMo8DP0UZY0f4BAAAAAB1kK1jqq3uD70Bec3F+4+dz4LTIummO6505rjeX&#13;&#10;9CnnS551WEB2lNVuV0rwrlkqxTuy0JW65Hnf/ao7gVZIW48vTZ7sPRuD/b6FNlrH3CPvm+5HH5ng&#13;&#10;uq2svAs1m9lsvUS/JW3tl03jlOf8nG2U+W7ftUlYAAAAAIAMtoKlc5WbnQu0WXhy+7IQ6/MdO3/H&#13;&#10;Y7M8g2UmqLqQ9DbnvpYqvk7pWtYgdFdLZpadsDC20YmqmfPpPGOz+64FvFFcyYy5RUbbA2WXes7y&#13;&#10;0PPzcJby3KKmPvSSqdZgq2LHdZGJS+g+kxWf9jmZ63uO+Y71UKIr4xKvBQAAAAC0jI1g6fPJ7cvi&#13;&#10;5Pal7H84gbZaB2n8JjuBZu1Zx+5U0t+O6822AxuO6106rnfnuN5XJdmkectdLiWNDglC5Ay0dTVL&#13;&#10;umy/L9q+vp0xzrGNX3Ef0A5lspayMsvIKs1g7sHb9/xXSR96HiSuRRwFd7L3/4ZPlEY+Kmn3r8eC&#13;&#10;1yfrlgIAAAAAJEm/Ftx+qeQ/qIuNxzb/PtGPs3nPzL+zBu+BtvioH7Okv5qJAFIyMLw9AH2n8tk5&#13;&#10;6I6xpP/sePxG0o3jeq/m34fe856VZJQuDnz9KOP5h66uLxhHwdxxvaXKrbE4UvsDPFmDr68mcI/+&#13;&#10;KzMQH2Y8PyrRtpSsCdjViRdFrL/XziWFcRQcQ3nTOo2VfK+y8f+EueN6lwSy+80ExdO+d/sFmwwP&#13;&#10;7YtMKV7uCwAAAADQD0WDpadKBo0mJ7cv/vaTplTpQpJW0+FIyX9YywxsA3W7kaST25fZ9hMmaBpK&#13;&#10;0mo6vFRyfhMoPSJxFCwc13sn6cueTcoM+D5IGpcMZo4znu96cGMu6brE66/U4mBpzszgrpZRRnGH&#13;&#10;Bktf0wbvLZXgDUu+vhPMcRw13Y++iqPgq+N6V0rOp7L/XzhVEjAddXVSEHIZpzy3jKPAL9KY+V73&#13;&#10;rMPviZOMPgEAAAAAOuKQMrynkr6spkN/NR3uXE9rNR3OJP0lAqXoppvVdBiupsPBridX0+FYycAe&#13;&#10;gdIjZAbi7i02uVRS1vHQNUolfVvfMO2cXKofwdIy3pZcB7Jq4xzb+BX3AS2QM3C+j5/x/OjAdjd1&#13;&#10;/V7SJq/Zm/SXCUjbWnP0Qkwo6S0z0SNtwpR/YNOHvk6iFC8AAAAA9EaZNUuvtWNwwwSSbkq0C7TB&#13;&#10;G+0YcDMZpV/ERICjFkfBWEnJ5rIeJF2atdvKyhqwm3c928aU/VyWbKbNA5tZfbvv+nuI3MoEj/yM&#13;&#10;50cl2l4LLbSBxKLpDjTN8iSka8f1bAVfs6SWX2355JwuGmc8f+h3qfDA10nSqcmOBgAAAAB0XJlg&#13;&#10;qbQ7s4BsA/TFT+fyye3Lk448CwSJOApmkn7XYefDvaTfTTbpwlKXRhnP+5b207SynzGtHNTMmUno&#13;&#10;19AVNCxH9lSa+xz3lMsD2157ZV1I2GYmIT1bau5TTQGsrMkrZa+1JpSdkFQJE3hOC4I/HnpfMtnN&#13;&#10;Zb7bt/J7BQAAAACgmDLB0teT25en1XR4ZkryzlfT4ZlZ1/HBVgeBBs2lpKz0ajp8Mlml3x4H4igI&#13;&#10;4ygYSHon6TFl06WS++I7Sf8tjv5/9u5et40kbRj2PQ82NCG/wJdb44iZtUdgbvS+2WgPgDDnCEaL&#13;&#10;1/nQuYHRHMHQ4AGsHH7RUkcwcsbIj5R/wGOBzv0FXbQ1Mn/6l2yyrwswdkdkd5eoYld13VV3TUeL&#13;&#10;+XRWc3E2DdbdNXC9fan6/RvUUYgGjLa8fkx/QzablDzuPiLGOd5XNYX8bcXjYZ3zqC9YN0mTUChm&#13;&#10;42rZPTqPzVldJhXPX6VvIVgKAABwBKoES69S8GgW2QqInyLi9vPr54MQTOLwvY+I+Pz6+SyytNIv&#13;&#10;ImL2+fXzi7C6i0cW8+lkMZ8OFvPpD5GtNv36bzGf/rCYT5+mVaSTJtKophU0TQ4itkYNqXjbmjJv&#13;&#10;tOX18Q7KwJ6luvmy5OGX21ZW1RQ8mtVwDvhOqr+jmk53ElnAVCrc4zDe8Np9SuVcRZXj29qvAAAA&#13;&#10;oIAqwdKnEfFn/HWFwklE/Cfau3IH8noa2eqZh4PWJxHxW2QDNq1MU8b+pdWmX//t6LLbBukmuyjE&#13;&#10;Dh1VKt4cwe77MAnp6KVA5qTk4dcpNfg2dQSObms4B6yUJsTUsSd4RPaM4t554Hr94SA2p6mfVL1G&#13;&#10;SsVbpW8/qloGAAAA9qtKsHTTflpl99qCtngZ64MXP214DfZhU/Dv/RHuL3hUwdLYXp6rJlYk0x5p&#13;&#10;9dskyrUt95G/Tg9KnP+x2xrOAWulwP+m1PZFvOz1h5OazsV+jLe8flnTdar0LX6yihkAAOCwVQmW&#13;&#10;ArBnXUrBu3RMqXjT4Oq2stQ1EEwLpTowi3J7id5HxEAwnSN0HhF3NZ3rVa8/HNV0Lnao1x+exubU&#13;&#10;5Nc1Tgg7tolYAAAAFCBYCnDYNg3O3aXA4jGq+nsN6ihEDbYFuz+k9IAcoZR69zaqBUrVD45OmgBQ&#13;&#10;Z/Dpj5r27H3Id6954y2vT+q6UA39JcFSAACAAyZYCnDYNg3OTXZViD04lkHN0ZbXrSo9Ur3+cBzZ&#13;&#10;3u9lUu/eRblAad3BImhMqt8/13jKWVqpWAsrupuVVt1v2trlfjGfTmq+7PsKx0rFCwAAcMAESwEO&#13;&#10;VI4UvMccaJtVPP5ZA6uMCsmRXvA+qgeFaZlefzjo9Ye3EfFryVNcR8RZyRWlBvI5KCkY9q6m051E&#13;&#10;xJWA1sG42PJ6E32cY5mIBQAAQEGCpQCHa9Og3LtjXvWSfrcqK0Aitq/qbNq2618d89+wS3r94dNe&#13;&#10;fzhKQdL/RMSzkqf612I+tUcpnbKYT0cR8aGm072I455IdBRSQHtbsHTSwKWPJcU/AAAABQmWAhyg&#13;&#10;HOnpujAYPKt4/L5XgIy2vN6Fv+HR6vWHZ73+8KLXH15FxP9ExB9RPkh6HRE/LuZTdYKuGkS22r4O&#13;&#10;r3r94bZAHPt1EZszZ7xfzKe3dV80TUS5rnCKffcrAAAAKOlv+y4AAKVsGpC7Lpmi89BcRcRvFY5/&#13;&#10;1usPy6YzraTXHw5ic+DsQ0f+hgeh1x/OIuImIrat6DyLLNXtpvTKRdxFxMViPq0rHfNN1Fc22JnF&#13;&#10;fPop3TdnUW6f38d+6/WHN4v5dFbDuajfaMvrkwavfRXl75Mnvf7wvMZ7NgAAADvSlmDph8jSYkFT&#13;&#10;1DGOzaZVMeNdFWKfFvPpba8/vIvyq/UisgHZfawwGm153QrCdnkZuw0y3kXEOO3XWCfpezlYi/n0&#13;&#10;Jq0I/aOmU16lCTO3NZ2PGvT6w1FsbtfvGg5GVp2IdR72GwcAADg4bUnDO45sYBCaMor60rfBXvX6&#13;&#10;w7NYH/y/7thKmapBxZ2nzEsplLdd10BrN11HxM+L+fS0gUBpXQb7LgDdlb4Xb2o63UlkAdOnNZ2P&#13;&#10;eoy3vD5p8uIpeF5lj1ypeAEAAA5QG4Kl90/efrwKA8M05+7J2483oY5xPDq/qvSBqt/rZyn4vEvn&#13;&#10;sTmN5Lu0bxrdcB8Rv0e2J+mgxUFSaIXFfDqOiHc1ne5FNBx8I79ef3ge27NF7CLzwqzCsSfp9wAA&#13;&#10;AOCAtCEN73KgexIRv+yxHByvqwf/+2qfBYGq0gqYdfW4a6tKl6l4q6bZHsVuU/GOtrw+2UEZaIe7&#13;&#10;iDjf4f60dQThdz25AL6zmE9HW7IsFPFTrz8cpyAs+5WnLf6fXn/YeEEqkooXAADgwOw6WPohvh+o&#13;&#10;m0REPHn78ebz6+fXK445i80rcOChVXXsKiLiyduPV2vq2C73oYOqrCr93mVU28PuPHYULO31h6ex&#13;&#10;+Z5z17WAd8c9i4g/e/3hdWRB06ZXFNcRlJWylLYYRFanq+xbvfRrrz+8aXgvTDbo9YeDOJ4+uZWl&#13;&#10;AAAAB2bXwdKnEXHx5O3H2aoXn7z9OFj+/8+vnz+NLJAqUEoRTyNilNLufmdNHYNDsi6o17lVpQ9c&#13;&#10;RbVg6bNef3i2o9V924Kyu0gvSDF3EXG75rWnUc/KtpcRcdvrDwc7XGVaVitWlqZVhXkCErMGLj/Y&#13;&#10;8vqlVNrNW8ynn1K601nU87wwOZDv4LEa7bsANTrp9Yfngu8AAACHY9fB0mcR8Z/Pr5+/efL243jd&#13;&#10;mz6/fn4W2eB3HTPF6ZZnEfHn59fP//Xk7ce1QYfPr58PIqtjgvEcjF5/OIr1dXaXaWRbJQ2Yv4+I&#13;&#10;nyqcZhS7+Qy3BXcMrLbMYj493fR6So09iKz+VFkVdRIRsyaDNYv5dFZD+sqTXn/4tAXBwFnka8N/&#13;&#10;bbgcq+QN5FLRYj69SW3jv2s43Ul8C5juu353Ssq6cGxbZUjFCwAAcED+a0/X/fXz6+eztLLvLz6/&#13;&#10;fn4REX+GQCnV/Pb59fPZqhdSHftPCJRyeMZrfv7OSpjKA5KNBzbSCqhNbdv7xXx623Q5qNdiPv20&#13;&#10;mE+vFvPpICL+EdlK1LKWAdMmV2/e13CONqwubXMbLlXxDqXVez/XdLoXIevIPoz3XYAGmDABAABw&#13;&#10;QPYVLI1Yv/qiDQNwHId1dWmwy0JAHdLKmVWBtvvo8KrSpcV8OolqQaBnDQeoIrYPnE4avj4NS6mw&#13;&#10;zyLifYXTLAOmp3WUaYU6JlYMajgHx2vnffnUBryr6XQ/9frDcU3nYou0Ov8YA4snaZIUAAAAB2DX&#13;&#10;aXgfev/k7cdPEV/T7t6m/76K40vDxH58XWn2+fXzswf7mF5FtXSdsFNpIHFdWumxdIFfVW0/RtFQ&#13;&#10;4Dn9DTeV7c7eZschfR/Pe/3hJMrXx5OIuGooHehNVEsXHCFYymZ7WVm7mE9HaZJB1fodEfFrrz+8&#13;&#10;TUFYmnURm1eKf4j9TQobRLVU3qOQihcAAOAg7DNYehUR8fn188uI+CUiPnx+/Xz05O3Hq8+vn99H&#13;&#10;u9OrcRiuUqrny4h49fn18w/xbf+gP/ZaMihm3UDi9WI+Xbs3bwe1Nliazr3JpKHrsic1BG5eRNZ+&#13;&#10;jeoqU1LHytI6glHQhPPI9rN9UcO5Lnv94Y00940bbXl9klbt71yvP7yJ7cHcTX5qyR7PAAAAbLHP&#13;&#10;NLy3n18/v4ksUBqRDWrM0n6SZuBS1X1E3EY2KLwMnrxI/30e1VIkwka9/vC01x9Oev3hba8//JL+&#13;&#10;9zKtLix6rrNYvarhPuoPohy0tDKz0n6RDabMG215fdLQddmv86hWJ1/1+sO6A/i1BH56/eGgjvNU&#13;&#10;8GHP19+kyGcs8FyjFJQaRT178y5XeNuDtiEbthh4aNJ8SVZL9an1e6IDAABQ3b6CpfeRPXg+nvV9&#13;&#10;EhG/hfRu1OPP+H4A5iSyVaWDnZeGTkgDf/8dWZB+Wf+eRTYx5LbEvpiTNT+/WMyntyWKeOxaN6iZ&#13;&#10;/uabVjm997c8TsuUvBVP81ud++mmVXJ1BJL2HQAYRMQ/Nvz7OSLeRHNB1fvI9sh8k6719dqL+bTz&#13;&#10;+0jvU6rjddXPZ2ESZ5O2fVfet2BVZuv6FQAAANTvb0/efpxFxA/7LkhVT95+bPR3ePL24zgixk1e&#13;&#10;I11n0PQ10nUa/5vvom4dS/3lOKSUm5vS4p5ExKzXH57mGfzr9YfjWB1ke2cftbUm8S1jQRlNDGpu&#13;&#10;GwyeNHBNWmIxn970+sM3UW3fu0nN+5fWsT/8eexvH8FlIHqW463jB/fmuvYrfxMRly0I4rDGYj6d&#13;&#10;9frDn6OebRde9vrDS0HweqXV6dvSJU+aL8lmi/n0qtcfVtki5qfU77utsVgAAADUbJ9peAGOzTi2&#13;&#10;D6adxOaAakREpHSwq4IrH2KPAYq2SyuKWpOKN6Vv3HS+u5Q+mCO2mE/HUW2F44uod8LWrIZzPKtz&#13;&#10;xWuTFvPp7WI+PY9sBWhVbxbz6VigtP3SpKLfazrdLylzBPXZ1pe5b1H7aHUpAADAkRMsBajPac73&#13;&#10;vdq0B1oKQExWvHQfEXWuLjtWW4PRW9Q5qHkemwPokxqvRbuNKh7/S42B/LoCEAc1cSMFz6ruWV71&#13;&#10;/nLwDmkPz7QatK596v84lAkCbZdWe29b6T1pviS5Vb1njuooBAAAAM0RLAWoz8sC7x2s+mEaiJ3F&#13;&#10;9wE2gdL82rQCZLTl9UmN16LF0qrnNxVPM6kjUJXuI3UEkM4PKXCWTKoc7B4cERHbAoZtCyiOor69&#13;&#10;a2cHWOeL2NXvNs7xnknDZcgtrXCtstfzCgMwDQAAIABJREFUC4F2AACAdhMsBajPdYH3jh7/IO1R&#13;&#10;+mesD5TelC5Zh6R9waoMjNeSijetnNkUQH9vD7POuYyKaaKjvlWhdZznJA4vveRs3wXogFYFE1OA&#13;&#10;+zyqBbuWlnuPt+p3rNG2PUQry5GePiLiQwv7PFaXAgAAHDHBUoD6FBnY+6nXH171+sNxrz+87PWH&#13;&#10;n2L1HqV3IVBaxqTi8XUEgLalKJ3UcA0OSAraVE1d+7LXH1ZOf5tS0tYRPBrXcI6dsTK0m9LElEFN&#13;&#10;p3sR0jFXcRHb93ef7KAcRbUpawUAAAA1+9vn18/HsXqAvo2un7z9OFj1wufXz79sOO4fEfGfRkpE&#13;&#10;XX6PbL/HdfsXrfzbf379fBCH87d98+Ttx/G+C0GjLiNbObBtEHDpp9i8Z9d1RJwb3C9lEhG/VTi+&#13;&#10;jkHN0YbX7lJaPzpmMZ9e9frD6yiWtvux33r94ayGSRSXUb0P+KzXH45S8BVaazGf3vT6w58j4o8a&#13;&#10;Trdx73E2GuV4z6ThMhSW7t33kb+P99izXn94ru0HAABopy6sLH3/5O3HWdSzeoLmzKK+1IKwF2nl&#13;&#10;SuUVX5Hdr94s5lN7lJZUw56MlVLxpmM3DahOyp6bozCq4RyTlpwj4sBWl9JdKahfde/gpU2TnVih&#13;&#10;1x+OIuLZlre9b3Hfx+pSAACAI9WFYOnVo/+lfe6fvP14Ff5GHIE0EPtzhVO8i4izxXw6rqVA3bbP&#13;&#10;/cW2HTupcG4OXJpY8XvF07zo9YeVUoGmcryrWI6IbMXUuIbzQONS+1pHvW+rs30XYINxjvdMGi5D&#13;&#10;FVX7FVYkAwAAtJRgKW1wFRHx5O3HqivBoBVSwPTvkaXRzeMussDJj4v5dJQCGFR3FdWyCvxUZlCz&#13;&#10;1x+exuYVR+/8jYksaFA168Uvvf5w0IJyRERcpLoPbQ7WLV1ExId9F6IhrQzGpXvVtlWlbU9RP6vh&#13;&#10;HFaXAgAAtNDf9l2Amv3+5O3HlSkw08rFH5b//fn186eRzVyWQmu37iJilFIjf+fJ249/GUD4/Pr5&#13;&#10;ebR7hjmslPYSHKTgwXlkg8enD94yi4hPEVHHvoOssJhPP/X6w6uIeFXhNGXuQaMtrxc9H0co1c9x&#13;&#10;VNtbNyLiqtcfnpZNW7mYT2/TCtWqe5eeRFa3BxXPw+Eru6fjzqTv3yAibuMAynskxjne0+ZA6bLe&#13;&#10;vI9qz48XoR8AAADQOscWLP3l8+vng8iCcWuDD+k9V2FwZB+eRcR/Pr9+/ubJ24/jdW9KwexxRPyy&#13;&#10;o3JBI9IKwkqpMqmkbcHSu8V8OitbmJZp5eqlQ7KYTy97/eFFbF9ttclJZPV8UOEcl5HV2yrliIh4&#13;&#10;2esPLxbzqXserfcgYDoLzwSNShPHXuZ46yHcO66iWrD0Ra8/PDNRDgAAoF2OMQ3vi4iYfX79fLTq&#13;&#10;xc+vn48j4j9hUGTffv38+vns8+vnp49f+Pz6+VlkA1cCpUAlKZ3fzlLx9vrD89gccDqEgeC8Xuy7&#13;&#10;AEdiVMM5XlbZMzStSq2jHBERv/X6w0NIwwrLLBArs9JQq3GO93w4kBT1dax+HdVwDgAAAGp0jMHS&#13;&#10;iCwQum7gw4BIe7yM1ftaDcIgPFCfqgObRfYXG215fVK+GByjtNI47/7Gm/xaZf/SVI7fayhHRJYa&#13;&#10;uJUrj9targOz9TM8pM857TP+Zt/lOFZpVWmeDA8HMZkoTS55X/E0oxqKAgAAQI2ONVga8WBAOqV0&#13;&#10;XWr1Xjgdc5/2ko3Pr58/ffB38jcC6lR1AHaU501pQHhTar53ZfeV5OiNajrPVcVVneOI+FBDOZ5F&#13;&#10;xKylAbNjWvU62NN183yGB/U5L+bTcUS823c5jlTeiaqH1P+fVTz+pNcfjmooBwAAADU55mDpVQrA&#13;&#10;TSLif1L63YjmHsTvGjrvvjX5ey0DpYOIuIksffLZk7cfb6OewVqAZZrFKveylykQus1oy+uTCmXg&#13;&#10;iKXUk3WsbDuJiEnZIOWDdLxVUlcvvYh2rhRrYwCXdrgI/c9apXvRKMdbD20yUR3Pk7IdAQAAtMix&#13;&#10;Bks/RDYYdhPf0j79+vn181n6WRPGUc/gYttcRXMDR7MHe8g+i2xg9c/Pr59fhKACUK9dpOIdbXjt&#13;&#10;LqU5JXNQq8525DLqC1KWXtWZJheMaihHRMSrXn84qelcdRnsuwAdcbrvAhSVgnWDOM7+fG45Jwfl&#13;&#10;dRHZJI5tDmlV6XKCS9XnoxdVUqcDAABQr2MNlkZE/BlZAO6hl5EFS5tYLXkVB/agn9MkmgtcXkTE&#13;&#10;ryt+/lvYyweoV6OpeHv94Xl83+bUef1jc7rvArRNCtTUtdKo0qrOxXx6FRE/11SWV73+sE0peYvs&#13;&#10;QdyoGoJS+5p0kOdveZATIgRMI6Kmv136zue6p6V7zqGZ1XCOcQ3nAAAAoAbHGix9seG1k9g8oF3G&#13;&#10;+ydvP36K4wuW3j15+/Emmvu9Nv2dNr0GUEgNq0BebAlsjLYcP6lw7WO07fOsTYuCdFst5tNJRFzX&#13;&#10;dLpKqzpTWeoKmL6MbLXrXgNovf7wIurvA1ZxWvH4wZ7q96Cm97RSWl3d5RSpdU0oGEe+VaV13fN2&#13;&#10;rY7no5fpvgQAAMCeHWuwdNeuIiKevP14FbuZiX4fEb/v4DrL3+s27OEEHL5JxeNHq36Ygn4/bTju&#13;&#10;0PZi26qmAM24hnPkUSlAt4c0iXUOnL/q9YdV9jCdRH0B02V64L0EBnr94SiyzBVVz3NauTD1OYkd&#13;&#10;Z+JIv3+eCW07mxDRhFT369hHeB9OKx5/XvUen75vv1QsR6vVmFr/t/R5AQAAsEeCpcV9iIgfn7z9&#13;&#10;+MODf5Pli0/efnz68LVoZqDlKupfpXQXEX9/9Ht9HdB88vbj2aPf6+fodooy4PBUXQUyWvPzbcGf&#13;&#10;ScXrtlEdK49e7SgQWfUaoxrKkFta1VbnhKhXkQUpT0uWZxL1BUxPIgsMlC5PGb3+cBwRf9R0ukFN&#13;&#10;56nrXOMdr9gtkt553FQhdmExn44j4t2+y1HCoOLxJ1Gh3UqBv7q+b13xhxWmAAAA+yVYWtyLiLj5&#13;&#10;/Pr5xoHiz6+fn35+/XwWq/fkrOoqpcetc+/VZxHx5+fXzzc+qH9+/fzp59fPryIbBMmTWgugFVIq&#13;&#10;3irp/p6tCUqMNhzzocbVJ62Qglzjmk531eSKmvT3qjoA/WoPq37GUW8b/yIibsoOxqeA6T+ivklS&#13;&#10;LyPiv9Oq19OazvmdXn846vWHt1FvX+y0jpPUVDcjsr7YbBcTD1Ja502r6B/bx3enbhdxQNlV0t+o&#13;&#10;jlTTP/X6w6siK0x7/eFprz9cPiMU8XLfKbrLaKBu/5Y+89OazwsAAEAOPyz+74/jaCag14TrJ28/&#13;&#10;Dla98Pn18y87LktENtv8Iu1X+rAs55HNyG4imHj/5O3Hp+k6l9FMiqvriDhf8XudRbYyax/7fa38&#13;&#10;239+/XwQEf/ZdWFKevPk7cfxvgsBXVbDipffF/Pp1wBHjvP9nAJNBy0FYp5GtmJpFPW3bx8iazdv&#13;&#10;IuKmStriNOh+Gtnq11d1FC55FxGTXQW/e/3heUT8u4FT30fWll9FxKciv08axL+K+vcVfxcRV4v5&#13;&#10;tPIegOnvP4rs799Ef+Vfi/m0yOrKrx58j+qum0vXkf19buqqpylYNogsaPiy5GneRMTloaYjT5/B&#13;&#10;TRSvT/9o+n6RvpOnkaUbH0X9382H94ubNOno8fXPonqdvo+sjs0eX6NtUn04j2yVdVMTR99FxCwO&#13;&#10;4PMAAAA4FoKl1f2vFUHFSdQzCLYcOLh98LNPaVVpfH79/Gl8vxfbOMoPZj309+V1lj6/fj6O/dUV&#13;&#10;wVKgsjTI+T8VTnG/mE+/rrTp9Yc3sX5w+j4iTtseIEjBpVm0O1vAd0HnBgN3ZX2IiFFKo1uLtEqr&#13;&#10;yEq+qq4X8+lg25tSWtsm+gN3kdXFq8iCBFu/OykAeZb+DaLZCV3vIuJiVbkO4Ht0HxHn64J36ft0&#13;&#10;E7stf+nA866V/PtWDpamlaJNBNYP0V8mK+1Kg/e7sg6ibwEAAHBo/rbvAhy498tA6efXz0+fvP14&#13;&#10;m34+i3oGNk4im7V88XBf1KV07dny+lHfoPHdw4Dsg2DwVbRrsACgkMV8+qnXH76P8gGok15/eL6Y&#13;&#10;T69SkGbTPffqQAYzm1wdU5c/4vs99EbRnkBpRFaW88gCTnUZRTZhald/n1yTrRbz6TgFcSZ5j8np&#13;&#10;WWT9p1cREb3+8D7Wf551XnebdxEx3rLCq+3fo5PIJtQN1rx+Grsv/29RbA/UvVnMpzcpk0ATq71X&#13;&#10;Sm2MQOk3+0rV27Znn5PIJtOO91wOAACAo2LP0mpmERFpn8+bz6+fX6XVnpXTyD1wEhF/fH79fJLO&#13;&#10;/Z2U9nfT6qaiZg/Oe/v59fObFAyue59UgH2oeo9e7lk92vK+gwgC0F4p2D7adzlWWcynt2kV6j+j&#13;&#10;ub7BSWRB0VX/mnYfEb9HxI+L+XQkFSYpTfTP+y4HAAAAUD/B0mpmn18/v4psZvxJZCuVbiOb+fy+&#13;&#10;5mu9ihUD7ykN7b+j3tUAV2k/1OV5X0QWDB5FvYFggJ1L6VzvK5ziVUrJuGnFz4c607HSXSlA8/u+&#13;&#10;y7HOYj69Wsynp5EFkY5hQtWHyH6X08V8eiFIykOp/Xi373IAAAAA9RIsLe8+ssDh41SOJ5HtoXna&#13;&#10;wDVnj3/w5O3HWVQb9F9lHBG/PPrZSWRpEAc1XwtgH6pO/Nh2vFWl1GkcWRCvtRbz6SQFTf8ZEdd7&#13;&#10;Lk5Ry1Wkf1/Mp2fpdzmEFNrswWI+HUX9kyIBAACAPRIsLe8ksr211mliH7WriCzt74OUv19/XqNN&#13;&#10;ZW/T/nAAZVW9b266/y8n0xyKQwgKrZoUdAjlrkUK3J1H/ZOjapdWmg4i4sfIApBtXW16F9kKwX8u&#13;&#10;5tOnaRWp1eDkNYotExgW8+ms4jU6c48DAACAffvbvgtAbu8jIj6/fj6Lb3t13T5IjbspHSQADyzm&#13;&#10;06tef3gf9aYwX7o6sFVpF5FlDVj3WdxFlmJ+nZvYPqh/GpszLpzG5gD06PEPFvPpZa8/HMX6STwf&#13;&#10;1pTrNtb/Pk8jS6W/zra9MhsLti3m09tefziILMvESaxfvXkb63+/waP/fhp//fxq248xpa+9iIiL&#13;&#10;lLZ6lK6/z0lX15H1mWYNBEYvIuLPDa9v+x7NclzjNMp/j+4jK+M6N+k9q+4Dq75Lq773674/68rV&#13;&#10;2vTS2yzm00/p+ziO77OxRNSwunoxn970+sPf15w/z3U+RYP3pIrOIqsvj627x26rv026ju33/k3f&#13;&#10;73Vt5LrP4PF9eZXZltcBAAAo6IfF//3xNJpJGduET0/eflz50J/27jxmt5E9aD8ehPr05O3Hmw78&#13;&#10;/iv/9ml17aaB7Ta5ffL24+2+CwFkev3hZWwehC7rx0Pb57DXH55GfA1wtUavP3wa2d6RK9v+ba/v&#13;&#10;Sgqa3BxYkPwvev3h6S7+/ulvdh5Z230W24MQZV1H1ne6iWaCo99JQeHbttWDvN/vXZa/1x8Oalh5&#13;&#10;2Qrp8x1HNhngaWSBrFFdn2OvPzzb9z1un9Ln+3Sfn0H6bjzdd51Nbc1t29pqAACAY/DDly9f9l0G&#13;&#10;ANi5NPi5aSVYGdcpBSmQU/ounsa3lVZFJkHN0v/eLv8JJAAAAABQhGApAJ3V6w9vY3P616J+Xsyn&#13;&#10;kxrPBwAAAABAg/5r3wUAgD26qvFc9wKlAAAAAACHRbAUgC67rPFckxrPBQAAAADADgiWAtBZaW/D&#13;&#10;DzWdrs7AKwAAAAAAOyBYCkDXTWo4x3UKvAIAAAAAcEAESwHoujr2LZ3UcA4AAAAAAHbshy9fvuy7&#13;&#10;DACwV73+cBYRL0sefreYT0/rKw0AAAAAALtiZSkAVFsZWuVYAAAAAAD2SLAUAKql4p3UVQgAAAAA&#13;&#10;AHZLsBSAzlvMp58i4n2JQ98v5tPbmosDAAAAAMCOCJYCQKbM6tJJ3YUAAAAAAGB3fvjy5cu+ywAA&#13;&#10;rdDrDz9FxEnOt98t5tPTBosDAAAAAEDDrCwFgG+KrC69bKwUAAAAAADshGApAHxTJFg6aaoQAAAA&#13;&#10;AADshmApACSL+fQqIu5zvPXdYj791HR5AAAAAABolmApAPxVntWlk6YLAQAAAABA8wRLAeCvtu1F&#13;&#10;+mExn852URAAAAAAAJolWAoADyzm05uIuNvwlm3BVAAAAAAADoRgKQB8b10q3vsNrwEAAAAAcGAE&#13;&#10;SwHge+tWj04W8+mnnZYEAAAAAIDGCJYCwCOL+fQ2Iq5XvCQFLwAAAADAEREsBYDVLh7995sURAUA&#13;&#10;AAAA4Ej88OXLl32XAQBaqdcfnkbEaUR8WsynN/stDQAAAAAAdRMsBQAAAAAAADpJGl4AAAAAAACg&#13;&#10;kwRLAQAAAAAAgE4SLAUAAAAAAAA6SbAUAAAAAAAA6CTBUgAAAAAAAKCTBEsBAAAAAACAThIsBQAA&#13;&#10;AAAAADpJsBQAAAAAAADoJMFSAAAAAAAAoJMESwEAAAAAAIBOEiwFAAAAAAAAOkmwFAAAAAAAAOgk&#13;&#10;wVIAAAAAAACgkwRLAQAAAAAAgE4SLAUAAAAAAAA6SbAUAAAAAAAA6CTBUgAAAAAAAKCTBEsBAAAA&#13;&#10;AACAThIsBQAAAAAAADpJsBQAAAAAAADoJMFSAAAAAAAAoJMESwEAAAAAAIBOEiwFAAAAAAAAOkmw&#13;&#10;FAAAAAAAAOgkwVIAAAAAAACgkwRLAQAAAAAAgE4SLAUAAAAAAAA6SbAUAAAAAAAA6CTBUgAAAAAA&#13;&#10;AKCTBEsBAAAAAACAThIsBQAAAAAAADpJsBQAAAAAAADoJMFSAAAAAAAAoJMESwEAAAAAAIBOEiwF&#13;&#10;AAAAAAAAOkmwFAAAAAAAAOgkwVIAAAAAAACgkwRLAQAAAAAAgE4SLAUAAAAAAAA6SbAUAAAAAAAA&#13;&#10;6CTBUgAAAAAAAKCTBEsBAAAAAACAThIsBQAAAAAAADpJsBQAAAAAAADoJMFSAAAAAAAAoJMESwEA&#13;&#10;AAAAAIBOEiwFAAAAAAAAOkmwFAAAAAAAAOgkwVIAAAAAAACgkwRLAQAAAAAAgE4SLAUAAAAAAAA6&#13;&#10;SbAUAAAAAAAA6CTBUgAAAAAAAKCTBEsBAAAAAACAThIsBQAAAAAAADpJsBQAAAAAAADoJMFSAAAA&#13;&#10;AAAAoJMESwEAAAAAAIBOEiwFAAAAAAAAOkmwFAAAAAAAAOgkwVIAAAAAAACgkwRLAQAAAAAAgE4S&#13;&#10;LAUAAAAAAAA6SbAUAAAAAAAA6CTBUgAAAAAAAKCT/rbvAgDN6/WHpxFxuudiAAAA3fBpMZ/e7LsQ&#13;&#10;AAAAeQiWQjeMIuLXfRcCAADohOuIGOy7EAAAAHlIwwsAAAAAAAB0kmApAAAAAAAA0EmCpQAAAAAA&#13;&#10;AEAn2bMUumESEbM9lwEAAOiGT/suAAAAQF4/fPnyZd9lAAAAAAAAANg5aXgBAAAAAACAThIsBQAA&#13;&#10;AAAAADpJsBQAAAAAAADoJMFSAAAAAAAAoJMESwEAAAAAAIBOEiwFAAAAAAAAOkmwFAAAAAAAAOgk&#13;&#10;wVIAAAAAAACgkwRLAQAAAAAAgE4SLAUAAAAAAAA6SbAUAAAAAAAA6CTBUgAAAAAAAKCTBEsBAAAA&#13;&#10;AACAThIsBQAAAAAAADpJsBQAAAAAAADoJMFSAAAAAAAAoJMESwEAAAAAAIBOEiwFAAAAAAAAOkmw&#13;&#10;FAAAAAAAAOgkwVIAAAAAAACgkwRLAQAAAAAAgE4SLAUAAAAAAAA6SbAUAAAAAAAA6CTBUgAAAAAA&#13;&#10;AKCTBEsBAAAAAACAThIsBQAAAAAAADpJsBQAAAAAAADoJMFSAAAAAAAAoJMESwEAAAAAAIBOEiwF&#13;&#10;AAAAAAAAOkmwFAAAAAAAAOgkwVIAAAAAAACgkwRLAQAAAAAAgE4SLAUAAAAAAAA6SbAUAAAAAAAA&#13;&#10;6CTBUgAAAAAAAKCTBEsBAAAAAACAThIsBQAAAAAAADpJsBQAAAAAAADoJMFSAAAAAAAAoJMESwEA&#13;&#10;AAAAAIBOEiwFAAAAAAAAOkmwFAAAAAAAAOgkwVIAAAAAAACgkwRLAQAAAAAAgE4SLAUAAAAAAAA6&#13;&#10;SbAUAAAAAAAA6CTBUgAAAAAAAKCTBEsBAAAAAACAThIsBQAAAAAAADpJsBQAAAAAAADoJMFSAAAA&#13;&#10;AAAAoJMESwEAAAAAAIBOEiwFAAAAAAAAOkmwFAAAAAAAAOgkwVIAAAAAAACgkwRLAQAAAAAAgE4S&#13;&#10;LAUAAAAAAAA6SbAUAAAAAAAA6CTBUgAAAAAAAKCTBEsBAAAAAACAThIsBQAAAAAAADpJsBQAAAAA&#13;&#10;AADoJMFSAAAAAAAAoJMESwEAAAAAAIBOEiwFAAAAAAAAOkmwFAAAAAAAAOgkwVIAAAAAAACgkwRL&#13;&#10;AQAAAAAAgE4SLAUAAAAAAAA6SbAUAAAAAAAA6CTBUgAAAAAAAKCTBEsBAAAAAACAThIsBQAAAAAA&#13;&#10;ADpJsBQAAAAAAADoJMFSAAAAAAAAoJMESwEAAAAAAIBOEiwFAAAAAAAAOkmwFAAAAAAAAOgkwVIA&#13;&#10;AAAAAACgkwRLAQAAAAAAgE4SLAUAAAAAAAA6SbAUAAAAAAAA6CTBUgAAAAAAAKCTBEsBAAAAAACA&#13;&#10;ThIsBQAAAAAAADpJsBQAAAAAAADoJMFSAAAAAAAAoJMESwEAAAAAAIBOEiwFAAAAAAAAOkmwFABg&#13;&#10;z3r94dNef/h03+UAAAAAgK754cuXL/suA3BEev3hWUScRcRpRAzSj88i4mTLoR8i4lNE3KZ/NxFx&#13;&#10;s5hPb+svJcDupWDoeWT3xOW/dffGu8jug1cRcbWYTz/tpJAcLe0zANCk1Nf41HQfIV3n8STDW30T&#13;&#10;gHbq9YejiBhFxMv0o38s5tPZvsoD6wiWApWkB5VBZAGAl5vfXcp9RMyW/xbz6U3Ocj2NbBA4Intg&#13;&#10;y3UcQN1WPBgUdR8Rk4gYC5qSl/YZANiV1O/4s8Ah95FNwHrsaUS8qKVQmeWkr4isz/Ipvk380q8G&#13;&#10;aEh67ruIbCzk2aOX3yzm0/GuywTbCJYChfX6w9PIGrtRfN/gNe0usoecyaZZSL3+8CIiflv+92I+&#13;&#10;/aHxkgE80OsPx5E9HGxbuZfXh4gYCS6xjvYZANiH1O/9dd/lKOhDpEwui/n0at+FATgGD4Kkm8ZC&#13;&#10;/um+SxsJlgK59frDQWSN3U97LsrSXWSrrSaPU+70+sNZ/HUlzf8ycxTYhV5/eB4Rl9FMsOrDYj49&#13;&#10;2/42ukT7DADs04EGSx+6j2z7i7F0vgDFpYm7y5Wk2yaMS8NLKwmWAlulQdhxVEvjd73htTrSA76L&#13;&#10;9GCTZjH9z6PXNcRAo9K9ZxLNB6x+Xsynk4avwQHQPgMAbfA4c0SD7iLbQ32VPHux53EdEReyuQBs&#13;&#10;l9KwX0TEqwKHeQaklf627wIA7ZUGNS+jWIMX8S0V31Vke4Hc5rjWaWQPN4PI9lcruiLrVUS86vWH&#13;&#10;72L9wxNAI9IDwlWsv3ct92W6jWyvpEGU349pFFlQlo7SPgMAbbKYTy97/WFEtufoKqeR9SXKZl65&#13;&#10;i4jBtr5L6rcM0r+i/aSllxHxZ68//D2yCV8yYAA80usPR5GNTdQxwRZawcpSYKWURnISxWZmXkfE&#13;&#10;ZR1550vOTNrESiygEekh4TJW3y/vI5uZPllx3CCyoFXRGfDXi/l0UPAYjoT2GYC2SX2ah24EmHgs&#13;&#10;Tfa6inID64X7vzn3zdvmLiJGVkABfH0WXf6rspL/aFaW6gMdF8FS4C9Krla5jmzG5ayB8pxGlmKw&#13;&#10;6qDsm8V8Oq5aHoCHUqD0jzUvf4hsBvzajnIKPM2iYOBLsLR7tM8AtEmOQNTXNOy7LBftlgba/13i&#13;&#10;0NL931RXxxHxS5njE5O7gM7KkUmrqIMOluoDHa//2ncBgPZ4MGifd+DzPiL+tZhPB001cov59HYx&#13;&#10;n44i4sfYvK/aNuvSAQGUsiVQukwVtnFGYdoLaVTw0pVXB3JYtM8AtElql24j4tdYP+HrVUTcpPfC&#13;&#10;0s5X2yzm00+L+fQiIv4ZWR+pjD9S3x+gi8psx3KU9IGOm2ApEBF/GYjNu4fecsXUZWOFeiANyg4i&#13;&#10;4l8lT6GBAmqTUq2sC5RGZOm6cg0GpdSo73Je+sOu7ru0g/YZgDYpmBXjJCJmaQUG7FXqcw9CwBSg&#13;&#10;qJt9F6AN9IGOn2ApUCYN5HIgdueNZRr8/Xtkq7aK0DgBtXiw39I610VX86UVev+KzYM315EN8NAR&#13;&#10;2mcAWmjdPu3rnESWpg72LvWRBlEtYDqorUAAByBNNvlHZJO8y94/j4E+0JETLIWOqzAQu7fNqtMD&#13;&#10;zlkqS155V+QAbHMVm++ZkzInTcGm08iCptcP/r2PbE+Pvd572S3tMwBtk4JEL0scOqq3JFBe6q9U&#13;&#10;GbyeWCkEdM1iPp0t5tPRYj59GhE/R8eCpvpA3SBYCh1WYiA21x58u5DKMIgCA7IeaICqUuqtbR3k&#13;&#10;0nuKpj2VLlNgdPnvvKl9J2kn7TMALTUoeZx9zmiVxXw6iWxCYhnPImJcW2EADky6h55GsUmyh25Q&#13;&#10;8jh9oAMiWAodlQYmJ1EsfcB5GwZil0oMyNoXDSgt3TfHW972oU33SQ6P9hkAYCeqrC79pdcfntZV&#13;&#10;EIBD8+CZr1MrTDlugqXQXZMolvruzT72QNumzAoWgJIuYvuswNsdlIPjNgntMwBAoxbz6W1k+++V&#13;&#10;Na6nJACHKT3zXe67HFAXwVLooF5/eBERPxU45MNiPh03VJzKUuM8iu2zmQaNFwY4ZqMc72ld0IrD&#13;&#10;oX0GoOXK9nPKpjvl+LStrzypcOy5rQQAKt1HD4k+UAcIlkLHpH3Qfit4WJX0NDuRVtW0vpzAYUp7&#13;&#10;ldprgsZonwFou8V8ehXZPtlFWXVCRHydSNUai/l0FuVTSJ5ExHl9pQE4PGmVfpm+wUHRB+oGwVLo&#13;&#10;nknB91+nB4jWSxuMb5qxM9hNSYAjlHcgZNZkIThqk4Lv1z4DsA/nUSy49O5Q2is6a1bhWMFSgO5s&#13;&#10;R6QPdOQES6FDUnq/IvugRRzePhyjsLk4UKOUXqtIalQoRPsMwKFIGQMGke+e/vtiPh01WR6oQZXU&#13;&#10;wIO6CgHQIbf7LkAZ+kDHT7AUOiIfpYPPAAAgAElEQVQN9o8LHvbh0GbApLQ+69L9vdxlWTgMKUgB&#13;&#10;mwz2XQCOl/Y5IrTPAAclDRaeRsSb+D4l3X1EvIuIfyzm0731s/XxKWBW4dgT+5YeHvcHqF2hSScp&#13;&#10;de9BOoQ+EOX9bd8FAHbmIrI9NYo4yLzqi/l00usPx7Fif8Fef/i0bfuksB+9/vA0Iq4i4kWvPzwz&#13;&#10;44sNBvsuAEdN+xzaZ4BDk+7Z42hZpgN9fPbgLGzFcRDcH6AxnXqOa2sfiOqsLIUOSDMdy8xouaq7&#13;&#10;LDs0WvPzs10WglabxLe0l6/2WA7ab7DvAnCctM9/oX0GoA6T0MenmE4N8nfcJNwfAFhDsBS6ocyq&#13;&#10;lfeHvMIjpSf8sOIlKXJYpt2R9pG8iu4lCXlpn7/RPgNQiT4+ZaSUihw59wcAthEshW4YlTjmkFet&#13;&#10;LK1KU2jlSsf1+sNBRPy273JwGHr9oXsGTRqVOEb7DACP6ONTVkrNyhFzfwAgD8FSOHK9/vA8VuwN&#13;&#10;lsOs5qLs3GI+nUS2ufZDVq50WAp8HUOggd1xz6AR2mftMwD10MenotN9F4DmuD8AkJdgKRy/UYlj&#13;&#10;7hbz6W3N5diXyaP/tnKlo9JD0iyKp7yk29wzaMqoxDHaZwB4QB8fWMf9AYAiBEvhiPX6w6cR8VOJ&#13;&#10;Q49pz47L+OvqFTMKOyjHQ9LjFU6wZLUbtdM+R4T2GYCK9PFpiWPqnx0N9wcAihIsheM2KHnc0XT2&#13;&#10;0wqcQUT8HBE/LubTVfukccRyziY9mjrP3qlL5DEoedzR1C/tMwBV6ONTo0GFY+8X8+mnugpCPdwf&#13;&#10;ACjjb/suANCo85LHHVWncTGf3sSR/U7kI+0Ou2awhJy0z6F9BqAcfXxqVmUrgFldhaAe7g8AlGVl&#13;&#10;KRy3QcnjDPZz8Hr94Xl4SALaaVDyOO0zAJ2mj08DqgRLbSPQIu4PAFRhZSkcqV5/eBoRz8ocu5hP&#13;&#10;Z7UWhr/o9YdPrT5rVq8/HEXEH/suR92Ote6k+9VpRNwc4+/XJr3+cJD+721Kg9oJbapj2uf26ur3&#13;&#10;A+BQHGsfn/1JqxBL9cuSnQRLH/RlP6XMHEeljr66+8PxMO7BOr3+8NRzGk0SLIXjVWV2JCX1+sOn&#13;&#10;ka0YOkv/+zQiXqx438P/vI5s9uNkH41+6rBdRMQoIq4W8+mowHHn8e33XfWQ+SEibiP7/a6a/v3S&#13;&#10;538ZEa8KHvr0wSB5IXUFLw607jyNrN6MIivrv/LuO5geZs8j4qdHP7+LiPFiPp3UWNQ85TmL7DN/&#13;&#10;7LTgeQYlLl/rw1L6bg7Sv9OIeLnmfcv/u9PvaRHHVMce0D7v0TF9PyK+q+d3EXGW936SVl8MIquT&#13;&#10;qz6Hu8jSJM8ia2cq36ceXfMsVq/8WH7mV5F95vue4DAKnzEVHVN/O4/Ufp9H9ju/iIgPi/m0dPu3&#13;&#10;rz5+UwP2Rc6bfvdKWz0ca+ChJhcVjn1X9+ea6uvy32ms+M4/6KPcx1/bkNs6y5JHG/rqhzoG0LV2&#13;&#10;Ycm4x9ef1/JMmrPfF5H1OW8j+xxnbZ+E+6AfMYjs93rx4LWHb91r3Vil7j5QjuudR1Y3B+lHp3na&#13;&#10;pjQGNoh895KryOrNbcXilraruv7Dly9fypYRaLFefziOiF/LHLuYT3+otzTHb10HqITryDpMs6pl&#13;&#10;2iY9GIzi+4eKjR2/dNxFlPtdG/v9UkM/iRUd7Yb9vphPSz9kH2jdeRpZHbiIRx2UbfeP1MG5jO0z&#13;&#10;uN/lfWCsIj1szqLajPKqKv+uKzrkVdxF9jeqZeC+jGOqY49pn3evS9+PiPjHpnYg3fPGkX0eRVPU&#13;&#10;vYuIi6K/96PBwKLXvI+Iy8V8Oi54XCU+42J6/eFFRPxW9vgHigw+nkU2cFNH+/1zUxNojq2/vU1q&#13;&#10;g89jddBi43dnwzn31cf//yLi/ynw/rsoVh//uZhPr7a9qdcf3kQ9v3uu6+1Crz8sMxB5vZhPBzWX&#13;&#10;42lkA6plU7b+WMfA8YPvTZl246HriBjtYjC7LX31QxwD6Fq7sGTcY63Cz6QPyjXKcf517iPrR41r&#13;&#10;uo+No8Az7rrP75DreRN9oA3XWgbwL+L7OrC2TtVQd95H9twwK3FsYfuo64KlcKR6/eEkis+si4i4&#13;&#10;W8ynp/WW5nilDt846g+0/B7ZjbyJmcyDyMq8cjVNrGlY00DcZMNxRVQKMD5WJfhQg1IP7gdad05j&#13;&#10;+2DsykGD1MmZRLFO75umB8jT9+E/TV4jj7JBsC0D+lXdR/aAd7mroNAx1rHHtM+7c4Tfjzy/z8qg&#13;&#10;z4MAXpm699B9ZAOxeQb4l+Wto33+EBGDpj9rn3G5z7jOflje9rDmvl8TQZhBHFl/e50UrBjF9mB9&#13;&#10;4YHCPffxm5arD1IysFj6ervQomDpVZQP3FT+fjX0PHgfEedNDWS3qa9+aGMAXWoXHjLukUvu+3Oa&#13;&#10;oDbeUK4ySk3We6hqsDT1JS7jwOp5k32gNdc7je2TMr+7PzXwXFy5zmyzr7ouDS8cr9OSx93WWIaj&#13;&#10;lRqaq6inIV/ll4gY9PrD2gYGUyc1z6qa00fHPY2sgfqljnIkvyxTDJX9/WqaYVSHWZE3H2jdOY38&#13;&#10;A8Cn8eg+kn7nWRSf8bvsHDXprOHz53Fd5qD0HZpEc/X/JLIHnotefzjOu9qnjCOvY4+dljzutsYy&#13;&#10;HL0j/H7kXTV4uuL4Oh80TyLi373+cONKvAY+/xcRMauzbXvIZxwRDX/GLVfb73ts/e110ndmFA30&#13;&#10;w1vUx+eIpe9q2UDpXVToPzYYPIrI2pD/9PrDWlcSt6Wv3qL7wyzvG7vSLjxm3KOQrc+kNQfNH3sV&#13;&#10;Eee9/vBsT2mOL6KeDCVLjdbzJvtAG655Hlk9yfP3/8sYV0PPxcs6U/vknH3XdcFSOF6n+y7AsUoz&#13;&#10;h2axfUDsLtJeUJH2JOx924Mkz2yeyoNWvW+pB8eRv2H82rCmRuoqmklr8yIiblLjelPi+FnsPt3O&#13;&#10;KrO8bzykupPKu7xekYGEp4/OUfaBISLiJHViytSPvJ5uf0vjyqziuYxiD87Xke1p9Cmy9mEQ+e8J&#13;&#10;JxHx2zJlVJ0PHB2pY4+d7vBanXRE34/TKL5S8ev3o1d+D688/uj1h7FmheU4mlnpUXswz2f8nbKf&#13;&#10;8VVk/cen0dygaJPXrNQGHHl/+6sHv2eeQf8qZg2fP6//NyL+d4Pnz/v3+BD1fB677Ou0Wgpe/VHh&#13;&#10;FOclV+GfRnMDwI9Nev1hrn3rNmlhX73seeo22/RiV9qFdYx7FLbxmTTn53mX3nOb/p1Gseeak8jq&#13;&#10;bGMTQFfplc+6tM2LiLhNdaNyPd9hH+jxNUexOtXuJl/rScMr8JeTc2rbzqINdV2wFI5X2RkjbQgc&#13;&#10;tFaBTt/KNBppxs0sdQjydH5Ldf4qplg4ScefRr7ftYpnkT3IFf39BtGOh6TIO4vqUOpOKusgNqcI&#13;&#10;2uQsla/qA8NS0/ekRmfU5pS7817wM72P7B5wtaoOlJhh+FNkdeq86ozTjtWxx7TPDTmi78dplE/n&#13;&#10;epbOUcd3Y5s/ev3h7cN2sMEBj6W6BsVOw2e8TuHPOA1CnS//O31/LqP4Z3Of940rrnka3waUmuy7&#13;&#10;fnXs/e2l5WSQaLbePbxWW/r4/2f5/x8Mkl5G+b/Vh8iCbLcFy/EwgHIW+fZnXKaKv9rxhLDWqyFQ&#13;&#10;+nOZzzRHBoLl4O9NfHs2OE3/zqP49+IkKmRQaWNfvWX3h9mqn3elXdjEuEdpK5/1cnyed5GlI56s&#13;&#10;O3G67+Vpv862vF6rHH3aD5GN15SdYHIS3+pGqbZwl32gB9c8je2pdredYxC7K/faCZ5FtKWuC5YC&#13;&#10;j7Wi89lGBTp9W2fVLObT25RG4SbH+V5E1lBe5CznKKo9yEes7+Dfx7eHuIeeRjaLp0z9eRHZQ//5&#13;&#10;lvc9dJvKspPBsA3e53nTAdWdvAMweZUZKH3stoZybHIVm4NQgyjWOX9T8Pq3qQxbFXwI27r33GI+&#13;&#10;nfW+7Q2StxO9nIlc6oGjo3WsLtrnDY7h+xER0esPZ1FxxcmWz2I5g//h734axVbTPjRJM+E/bRnw&#13;&#10;uI6/rsLYdb/hK59xLpU+4/T9GUR2fy3SVysd1EkBqHEv24Pwz4KHlwkgjuL4+9vLwbb/lLheWbfR&#13;&#10;wj5+ai8mvf7wJorXr6WrqpNpFvPpTXoO+O8Nb7uPrI0TJH2gpkwAhVfP5Ljuh8j2T5ttOM04/d0n&#13;&#10;Uey7MYqCwdKW99Vvo4X3h6WutAubGPeo5PbxD3rf9j9d9/vn2m9+MZ9OUv93W/B5Z8HSDX3adxEx&#13;&#10;eXxP7H3bG7RI9qCI7LMrNTFgD32gOidFrquT6+4lZSblPFQpYNqmuv7Dly917RUPtEmvPyz95X68&#13;&#10;0TZfb9w3sX2Q619F9i3rFcvNv3VD8NSZ/Hfe6xewcQXOg+sPonxHsdCG52m21emal8+i2J4H7yJr&#13;&#10;mAvJU95DqTvpnJ+i+sPn9WI+HdQwazsi4sPD2fT7UDRtSVP3z7oDQSvOP4linfK7iDgr8cDR+Tqm&#13;&#10;fa7fEX0/itzX17mPrM15HAy8jmwm7mzD9QdRrg1fThJZda98l657u+aap+maRdKeLRXej81nXFil&#13;&#10;Pe96JVJiL+bTQdnrPbjuLIoFxIv2QbvU3x5Hfenb8vZHT6PFffwKn8nvi/k010D+Nlv6EoX+xvtQ&#13;&#10;si9U+v6QvrOXUT67x31kq4JnBa+7rX/ybjGfjgqcbxTF+74/FgnSt72v3tb7Q5fahQ1lMO5R3spn&#13;&#10;0i3tzX1EFEq1neeZqezzZg39hevItjS53XKdsoHulSuZt1xrHLvvAzUVqMuzKvM0ymfeiagwWatN&#13;&#10;dd3KUoB8rmJ7p++6SKcvmcTmdDyP33u65T3bXi/jfeTch+3BSoJZFO+8jCObFZlL6kTdrnqt1x8W&#13;&#10;vHTcNDiocCh1pzYPBmarGtdwjoNXMBB0FwUDQRERi/l0lL43eTvGz6LmvQOLUMdY8v34zkl8HyTK&#13;&#10;NShVoQ1f9WCba2A5teXnJQeaxpFzZX7NfMb5XUXxFQB1mEWzewKeNnDOVva3I2trq642KOQA+viX&#13;&#10;US7F5qCOi6d2b533bQ+U7lIKYF1EtfvBdZTcozS2B68KBc/TiplxFAv6nsYesqg01Vdv8f3htKbz&#13;&#10;PNTWdmEd4x7ljVec+2lsDtRdlnimWe4JextrPs/0/DIrct4a5A6gpwwLgyjRl+71h5OCGR523geK&#13;&#10;+lfP30cWJM3znHIbEaM02XFWohwnkX0HC01Gb1td/68iFwK6Id1QSNIDSZ4HrHHRc6cb/izn25+l&#13;&#10;ga5N57uMbIZkXd4t5tNCD4fpvYPIVu8U8TJ1Nveh8MynPA6p7iRnkQ0IVPEyVqfPuE/nvst5nt+r&#13;&#10;rGY5MpPI30HP9UC9xkXk//tEZGUq+nCojlWgfV5pEkfy/Uht+O9Fjsnh5yKDUunzOa94zQ+Rzf6d&#13;&#10;FbjuJCJ+LnidF2l2eW4+4+Y/40d2PplmF7rU317Mp5/Sapd/RvXfuZH+9q6vmT77MoPjL7YEOvMa&#13;&#10;bHitlpWrLfWy1x/e9PrDy15/eNHrDwcP/j2NyPpJvf7wPL3nNrKVfmUDpXeRra4vu9fvKLZPsipT&#13;&#10;H5ruu3apr17b/aFL7cIqxj3+oq56Ptpy3Czn+f/iQT1Zt0/8aZnzVlCoHx1RqS89KnqdPfSBBlHs&#13;&#10;mXOT5UrPop/vTWT1oEw5XqT7QRGjLa/PSpSjdF0XLAVWqeMh7iikAaI8aReuK8y+KnLc1gfglMrn&#13;&#10;H1G987dM+VJYapTKHFtlQK5VDrTu3Kb0Vv+I4g9ZDz18ULqPrAP8NA02nEbEj7G+fi7ff8yDPbml&#13;&#10;tEN5Uye+qzILNH1vRwUPe5Vm7ee9hjpWjfb5gWP7fqTrXETE36N6Gx6RrTCaFD0ozSouOyCwXO1Y&#13;&#10;eGA5lbXo7z0ocR2fcTGDotd5cL19BMd2omv97cV8epV+503t67ZzHFPwfFLyuEEN117XrrwruGLm&#13;&#10;EL2IbLX6b5HtI7f89z8pdeF/IguQ/hLlU+5+iKyfeFo2UNf7tk/pNqclTt/ofVVfvbyutQtLxj2+&#13;&#10;qruejzZduOJzzU2sb0t2OSb3pkw/OuJrX7roBMhSkxV32QdazKc3qe78HNWCppX2L38QkF4XaNzk&#13;&#10;ouDksNGWssxKlGF5bOG6LlgKrHI0Aasa5J2BM6lwjSKNV64Z/ov5dJY6f2+2vXeDwqkOHpchinc8&#13;&#10;j6nuHWTdifhaf86iWv2JyDp3p487wA8eTn6MrBP4Jv37edX7uyp1MMcFDiny3pXS97boA8Ck6EoJ&#13;&#10;day0Y7pHVnLk34+bVH+LrgJ86D6KB3cfmpU87qLiYH3R1VqDMhfxGRcyqHCto9bF/vaD9rWOyQYH&#13;&#10;K30Hy3wGlVaVp/Zk3TnGVc7dcXeRDbr/fTGfntXQTzyPfOkLy3wXbwu+v9REO331crrYLoRxj4hm&#13;&#10;6vnGzDlVMw6lerKqH7yr5837qJ7CeFLw/ZUyPOyyD5TqxlmUz4gzqTppMR0/LnHoSRSbtNGqum7P&#13;&#10;UmAVg7Hx9YacN21P0+lwHhpFzoZnMZ+O0+b1v5W4zqTEMY9dxW7z+7fCMdSdiK/1J6L8pvYbV76k&#13;&#10;gaZJyXN3wWXk3yfifY2rCcaRzczP6yQdU3gWszpWmPb5my58Pybp+1F0n8mIigNtUS6Qd1fD4GbR&#13;&#10;61Zabe0zzsWK9i062t8eRcR/7/iabTOJ4ileBxWvuS4I14VVpXX6EFnQcRYRswZWwY9yvq/M/bVo&#13;&#10;u3MWFZ439dXL6Uq7YNzjq1rrec7g0FmUn3gXEV/7wU+jXD2t6qpqxolFtn/pXRTLJFD5c4sd9YGW&#13;&#10;K8V7/eFNFH9WqSWbx2I+vUyZkor2d0aRI9DaxrpuZSkcryozXQzGZsY53/ehYiN/W/D9gyJvXmT5&#13;&#10;6YvWh/uaHrhnNZzjEI1zvq/VdScie3CIcuk/3jUw8NAZad+YbfscPVTbw2eaeVf0b/5L2b1uOljH&#13;&#10;tM8Vdez7MYlydWZS5noPrntb4rDKn3NqE4t8vmX3ont4zUn4jDep/BkXcIj39IjoXn87lbtK6sJj&#13;&#10;cBXF09M9q7g34GjNz8cVznkoPkSWMvNf8W11Vt5//0rH/n0xn/6QVo+eL+bTy4b6knnvm7dFT7yP&#13;&#10;vm8H++q16Ei7MM75PuMe9Sua6nSlVE+XqxffRbWsKUXU9XxW9LOv/Dy96z5QhWeVuoxLHPMs7wrv&#13;&#10;HHZa160sBVZ51usPn1ad5XPI0k0970POrMI1zqL4apMXJf4+kyg22NXZh5qqjrDuRGQd2V8KHlM1&#13;&#10;pUrXjQu+v+6ZupdRfIbpRZTcXyfUsbw63z4n44LvP4bvR5E2/K6mgbbrgtetq+9wG+X3mivLZ9wO&#13;&#10;+7q31fW5TqJb/e1Ot0WL+fRTrz+8imKTdyKy1aGF+zApyLqqfh3UqtIKA56f0oSlWX2l2bvbfReg&#13;&#10;AH31ciZxpO2CcY+v9lXPn0XErNcfDmpYoVnlOaWs25rOcxMRPxV4f10ZU3bdB7qM3U5g/Goxn856&#13;&#10;/eGHKL5a/TzquafttK4LlsLxmkW1G+kgdpsmo21GBd77S68/LNqhqqpoGoLbZorBCqMC7z2EuhPp&#13;&#10;/UXKed/lWcRVpUGkIgNvVWfqrjIrccwoyj9kzaI7dWwW2ufSOvr9KFrXb0tep6p9XbcOPuMOq/Ee&#13;&#10;cVvTeQ7FTexp4K5FygRLB1FucH1dGzIuca59kiUjc5+Cv4diFt3pq9fpdt8FaNCowHuNezTjRUTc&#13;&#10;9PrD8aHt81vj53Zb03mK2nUfaN8T1C6jeCrgOtv7ndV1aXjheN1WPP68jkIcsKP6/Us8iNXVceni&#13;&#10;A9JR1Z2kaMesi3/3OhWtQ7V/3unhpWgaopO0n0UZXapjtxWPP8Z7TBFd/H7cFnz/vh6m67ruPr7f&#13;&#10;twXf7zPmOx3sb+974G7vFvPpVRRvD4qsgHlotOJnde7JTX3y1Ilx04WoWZf66rU58nbhGJ9JDrGe&#13;&#10;P4uIP3r94W2vPxxXTPV+iG73dN2d9oFaMLmmzGTt05rLsJO6LlgKx6tqoz2ooxCHKK1aaWNqsl2q&#13;&#10;peHvWqrII647Rf+Onfq7N6Dog+dtE4WIcu3IoOS1ulTHtM/VdO77UWIgfC8DbTXOEN/599tnzJ7o&#13;&#10;bx+HwgOIRSfP9PrDUUScrHhJmtN22pZJ4k3aO+2QdKmvvk8H0S4Y9yj9/ibP+ywifo2I/07BpMte&#13;&#10;f3hex16PkO4pRfdNzZO2t3V1XbAUjlQNgyl1bsZ8aNr+e9/Fcadz2Ye6OrlHWXdK3E/aMMPykBVd&#13;&#10;cdDU573LYFBn6pj2ubLOfT/2yEBn83zG0KxdfMfKBL0GBd8/WvGz6xasNGGFtOL4HxHxPrLB5f+/&#13;&#10;vXtLUuNIFwD8z4l5JaSzAjFvvEmzgmZWMD0LIIRXYHkFxiuwvAKjYAFur2DQCo76jbfpXsGogwX4&#13;&#10;PFQitxCXumRBQX1fhCJsKKqyISszK/+8bP79EhF/W68Ws7rnbrBKRSNX2lZXB9fX9WeRi+73SOl4&#13;&#10;anCKV1EsJ/xbRPx3MJosB6PJux7OOiWvZe4TdjGv27MUrtvHaLaG+jROv8l3F1Rq+K1Xi7+0lRBO&#13;&#10;I+NMDXmHRgajybjGx9p60K9zX5QZPYj6uRb3BwBVnGIvufVq8TAYTe6jWhl/GyXr8dTht6vNcGkz&#13;&#10;E3slBbKXuc6X8sH7qL+MM1vsqdqIfo/23UX1PbH3uUn/fh6MJh8jYn5pe5zSCcsoZnTm1qm8bmYp&#13;&#10;XLc6a4o/d417EJRhmQrqkndoqkujdGsFmXo+67Es9XM9Xcpb7g8ANuYVj6+ySsSuoOpjmr3IlRuM&#13;&#10;JsPBaDKPiP+EQCndod+jfW0NiLmJP/d9HLd0jZOxwsLptPhddyqvC5bCdVs2/Pyrcy3zAtBT1/Dg&#13;&#10;eQ1/Q9uWDT/f1/r5GvLWNfwNAHxtXuMz45LHTXe8NqtxPS7IVpA014wb4EKkmc8fWrzEq4j492A0&#13;&#10;mdvXlAoec5+wa3ldsBSuWCpwmhZkvVvmD+DCtLWE1ENL5+099fNJuT8AaNV6tfgcxf6UVRwd9DQY&#13;&#10;TaYR8WLr5adovkIFHTUYTcZHgqRN9nYDLsu7aCE4teVtRCwFTCnpoaXzdiavC5bC9Wv6IHVzDUsz&#13;&#10;tMkm6Z00PncCypB3yCF10LVx3oc2zssX6ucTcH8AXJXxuRNwwLzi8TclOqenO15731bdxvmkIOky&#13;&#10;Iv4d+2eSfohubUnQNeNzJ4Dd9HvUk8r622h/kMTrEDClnFYGIncprwuWwvXLsfb3LMM5rtnw3Ang&#13;&#10;Yg3PnQDYx0Nt69TPF8z9AcBzaQ/Rqp18e2eXpnrmZsdb84rXoMMGo8n0WZB01+8dEfExIv6+Xi2m&#13;&#10;BmtxoYbnTsClSisSvYmI+5Yv9TqsWsBxrQ3W6kpeFyyFK5ca0x8bnsbslcOMvqIueYfGWgzatHVe&#13;&#10;Qv18Ku4PAE6oakfz+MB7sx2vfRAsuw4pSPoQEb/G/iDpfUT8Y71ajFMnMlwq/R4NpHJ/HBG/tHyp&#13;&#10;m8FoYqsXcqnc19GFvC5YCv0wz3COHDNgrpWlcKhL3iGH4bkTQG3zDOdQPx82PHcCAOiNqnXyzpml&#13;&#10;aXm4Xe+p8y/cYDS5fRYkfbXnsKeI+GG9WrxZrxbLU6UNWqTfo6H1avF5vVq8i4i/RfMBt4fMLMdL&#13;&#10;JrVmoZ47rwuWQg+sV4t5NN8o+fWljzAajCZvBqPJcjCa5H7IHGc+H/0xPncCIDedOuWpnwst1s+d&#13;&#10;4/4AuF5p9l+Vev3FnhUibiPixdZrH80uvFyD0eTlYDS5i4jfYn+QNKKYTTperxZX3yaiV8bnTsC1&#13;&#10;WK8WD+vVYhxFIOlD5N/j8UUcWCKe3ltWOLZRm+VceV2wFPpjluMcg9HkIkeEpdEiyyiWuPl+MJrM&#13;&#10;DxxedfTLvmVz6B95h6aW507AM3XK+7b3l7hGsxzn6En9vDxBkspyfwCwy7zi8bs6pWcZzktHpDba&#13;&#10;MiL+eeTQTaBUUJyu0+9xZimQNF2vFi8j4l+RN5gkWMo+wwrHLnNc8NR5XbAUeiLT7JUXETG/0CUZ&#13;&#10;lvH16Ny3B/6Oyg8ng9FkWiNNXB95h6bqLFUyzJ2IpE5Zr3OnIvVzpfrZ/QFA180rHv9VR12aabo9&#13;&#10;8/AxtRe4MM8Cpa+PHPoURaC01rKFcGL6PTpkvVrcPQsm/T2K/R6bPF+OsySMazSscGz2Z99T5HXB&#13;&#10;UuiXaYZzvI4L2yslzVLZfjj5eOBB5KHGZaY1PsP1eajxmWnmNHDB0kjyqqPkhi0kJaLeQ9Jd7kT0&#13;&#10;xDTDOa6+fnZ/wNU7y4CPCx1oQketV4uHqLaSwKut1SGmO46ZN0jStRieOwFVpbLlLr5dUnmXdwKl&#13;&#10;XJCHGp+ZZk4DO6xXi0/r1eLderUYRjELr86ej2XKLDjkUJ97Fm3ldcFS6JG0T9bvGU719sgyeZ2R&#13;&#10;0vl26+WnONBQSw+4VTtjb/bsN0OPyDtksqx4fFvLrw4rHv+0Xi0Eg2pQP39xsH5OlhUv5f6Ay3Gu&#13;&#10;5cQvchlzOm1e8fjbiIjBaDKMb+vGiAsbDNWSQ/t8dtU8yqXbzGEuin6P9g1Gk9vBaDIfjCbv6p4j&#13;&#10;zcIbR8Q/wnYg5DEseVzp596u5XXBUuifaeRZ2/ttk4KsbYPR5OVgNFnG7ofN29S4O2RZ47KzGp+5&#13;&#10;aumBv/Myp3NZ4zOzjNfn8lUNqGTv5E33RNVOKYGgZqahfi5TP7s/AJ65lPb2OZzxu5lXPH6zFO90&#13;&#10;x3sfzDi8PCkodGyP0o15eylhn2suO0/0ty1rfGaWOQ1XaTCavI+I36J4Xvq56bPderVYrleLN1Hs&#13;&#10;9QhNDEseNy9zUBfzumAp9Ex60JpmOt3PXZzB8mxfkF2byH+XZvAcU+aYbTdtd1APRpP3g9Hk4YL2&#13;&#10;exie6bpVl1MbZrz2ssZn5B2eu4tqQbNXLTwQj2t8ZpY5Db2ifi5dP7s/rp8lUdvX1e94V9nAccMz&#13;&#10;XXd8hmues41fWqrTq6wY8ToF13Y9D5hVepmqPNst20pEz1xE+XAiwxNcY1njM/o9ytnOy7McWwas&#13;&#10;V4tp5FnNiP7u61qmrV5lkA8PmV0AABPWSURBVFfn8rpgKfRQWgbul0yne5umy3ei0yU1vJbx7R5o&#13;&#10;EUWBPS95qrozQGZbe85kk0bcfB/FbJZf0/+z2zmXU5N3aCQ1LKvmo9vjh7R6vg8lZgRyhPr5OPdH&#13;&#10;L1gStX2n/I4rLYWVaXBDjnPQTZdUPlStq3btbfkx7dfNBUltr7KzSiPq7f/Ity6pfLgG+j3a87D1&#13;&#10;/y8i38DLzq5ARLdVWEa7yn33sPX/Z8/rgqXQU+vV4l3kW4LhbUQsz7mMyWA0Gadl/X6O3ZuRf0gj&#13;&#10;S0pJnZp1RqG8iOK7yNr4S6Pivt96eZjzGj03znUieYdMZlFt9ly2h54aHTwRZs1lo34uZRbuD7gU&#13;&#10;DxWPH2e4Zo5zkNmZ6qLxGa4ZERFpEFCVumpXHTnPkhhOrdLzXMsDqoYtnvvSjc+dgEum36NVyx2v&#13;&#10;fZ/jO0u/28cjhx17vzMuZR/cK1n2u8yA4d8rDvJa7njtrHldsBR6LHVO5uqQfR0Rn069T9pgNBmm&#13;&#10;pQb/HfuXA6jTERtRf8mjrI2/9J3+uuOtSx0l10W5RzbKOzSSGnZVfqdXGR8UphWP/8msubzUz4e5&#13;&#10;P+CiLCseP21ysXSvV91TmNMYnuGa555p1mS/6scKqyLRLeMqB7c1yy4ZtnjuS3fu8uEa6Pdox74l&#13;&#10;THP9PQ9H3reiQX7DE19v3MI5ywRLq/Y5dC6vC5ZCz2XukH0RxT5pn9oe3ZNmqtxFxH+imDmzT91A&#13;&#10;aaS90+qOqNo0/mov/Zc6mu+imI2z7feSe7tRzjjnyeSd/srZ2bFeLWZRbfnCXA3KKg3c+4zX5Rn1&#13;&#10;82HuD7gYy4rH3zQcfT+r8Zkm16Pbxme+fpNg6TxXIjpGgOpbw7IHNnlG5Bvjcyfg0un3aMeBmXk3&#13;&#10;mcqAY/tJLjNcg/Ma5jxZmrl9bDBi5UHCXczrgqVA7g7ZiGIWy78Ho8ky56bqg9HkzWaz9ihmqhxb&#13;&#10;Bq9RR2zSZCbOi4j4LX0Pw7IfSg2+91GMcNn1Nz5Fw1H3JzQ8dwJKepEzrybyTj/l3h9yWuHY101n&#13;&#10;Dw5Gk1mUn5HzFBHTtIckLVA/H1XlHO6Py9GJfXav3Mm+49QJ8ljxY7UGGaTZ7Ptmsh9y6cGb4bkT&#13;&#10;0GFttPFLS3uRV1mK97l5xqR0iTL+W6U6hNNWAFXLxzplYl+ctXxo2fCE19Lv0Y59g0Lfp7KgiUPt&#13;&#10;nsdUd+U8J6f3KvOqBbMj79+nwcx1dCqvC5YCEfGlQ/a7zKe9iWJT9c+D0eRuMJq8KzujJXW8jgej&#13;&#10;ySx99nNE/F/8uVn7Md/l6IhNHTw/NTzNTUT8JzUA321XWOnvvE1/66coZuN8H7v3rYk4TedrrofY&#13;&#10;YabzVFVn2ZAcFfEXPc47Edc1SvesHTopH1Upm2d1Z+Sk/FXlYfddxf0ochqf6bonp37ez/2xV64H&#13;&#10;43Gm81T1usKxVWYX5+Q7rmZW8fh/VunAHowmL1Og9NBs9kPONVPr0tvb53D2Nn4N8xqf+WAJ92+d&#13;&#10;+Xds09tj7ZP0/jJqLDO+a3bOYDSZpnZgW3vbj1s45zGXWD5su7h6Qb9Hax72vP4qGqxck+73Q4Mo&#13;&#10;ZjVPXSnvtlTu8LUsKxyVGDD8FM3a0g97Xj9LXv9r3QsC12e9WsxTw+Mu8u718yKK0V7/jIgYjCab&#13;&#10;1+/j2ynxTUc+PkXEbc7lNtarxSw9YFTpWNrlJv17/h1U9UvNUV5V5eoEPNeDxzKKxnMVm2Vgxoca&#13;&#10;1qnzbhgRn479FteSd3rekK16L2TP86lsfhPl8vSLiLg7lo+3pU6Ceex/4Nz2Q859tHqex45SP+/n&#13;&#10;/tgpVzlUtdPjzRkCxE3r14jwHR/R+DtO9+ksqpVfvw5Gk5fr1eJgJ0lql22f+zGK77bsPfsqBVtn&#13;&#10;UZR9m7r/c8vf96W3t6saZjjHMjrQxq9oHtXTPM94/a5pku9v43q/m73tk5Q330f5Mm3bbDCaLNer&#13;&#10;xefUpnkXET+m926i+E7Hh05wIW31ZVxe+bDtIusF/R6t2DdrNqIYYLGs+bxxqF113+AZpmqeG8bx&#13;&#10;/SSvyfAM17wZjCbzJgOVU9n344FDniJi3HCAV6fyumAp8JX1avEpdTrO4/gyek1l6eB65vdobwTZ&#13;&#10;bRQFeN0HlBw+rFeLWkuc7BpNesSwznV2GFc8/jbqj2T7Yr1a3A1Gk6eo/nu9joiH1GG2aWAP079x&#13;&#10;fB0seBqMJsMS+e2i804yrnj8TfpuHhpc8+xSZ0LVB9bbaLY/1U7r1eJdSk+ZWTOvo3jon5bp5E0P&#13;&#10;hXdRvkz+5VjndQ3jisdfRR6rQv28n/vjGzcpyFT7+05/d9V8MIx6szq2r1v1M+MMQfhxxeN9x9W9&#13;&#10;i4jfKn7m50GxfPY8vt5T6GUUv9lt7A7A3kbRQVJlkMfb2FGGDEaT0suG9629HdXbSI2DAB1r45eS&#13;&#10;6u/HKD9Y4PFS99k7JrVjmrRhZoPR5O4ClrivU06/johPaWDJpyjKuc2qFtt55z6KvFv2PngdEf89&#13;&#10;EHx6KHGOcclrbZy8rd7F8qFn9YJ+j7yOnfPXwWgSVYJIKY/vK4NrL12cnsPqtGlzONc9dvI2UE1v&#13;&#10;U91b6tn3uRQo/fXAIZtAadOBhQ9H3j9pXv/LH3/8UfY6QM+kht37yDuLpQ2bfcFanXGZKphlnKfx&#13;&#10;V2t/t9RoGUfR8K3aePkpIt7XfRhNnVs/1/joh4iYNW1wlqjYc/hbmXReYt6J+JJ/NuVA1bTfR40G&#13;&#10;WVek32wW9Tp0foqIeRsPTTWWGfwQxX38ze/wbGT5uyj/+36XecZcb/NYE+rn3a7t/kjpGEa9Zfc+&#13;&#10;RLEUcOU6vEaAeOM+itnDD1Wvma67GQxQ9bqN8pnvuJQs9/JgNLmL9gd7fJdmsua61v16tTjYwdXH&#13;&#10;9nbN62bpVOtSG7+sQbG3XtkZbz+0MOjmJJ7Vnds2gb8c+2c+RVGO7btn2p75d1T6Hv7b0unvoyhv&#13;&#10;3kf9pce37c3vl9ZW70r50Md6IV1bv0cmg2KLlH+XOPT3KNqjDwfONYyi3DxUBld+jknnHUdR7p+j&#13;&#10;TXsbh2c97vNTRCzrDkw6VxtoMJo0DeLtffbdus4winvhUDs6V6C0c3ldsBQ4qGZn4Sk1akhWdabG&#13;&#10;30/rkhtlp99rGflnBR3tJBsU+9a19b08pusvq3xoMJosI89D+S5HO8+20tL1vDON9h8sN54i4k0X&#13;&#10;ZgWeqOP2uUYPBRGNGufPG7JVR38+RpHuJo37afQwj7VF/bzbpd4fEV+C4PNo5/fcW/akvPTQ0nV/&#13;&#10;X68We0d81whwl7XzAd53nFXlTpL0PXyKdgZ6PEXRgTJP15pFvQ60bd90vvalvX3CtmvlZdq71MYv&#13;&#10;I32X/1fi0KeIyDar9dQaBGly+/u5B9O19IzxZZBO6hD+T4ZzfnlevJa2+jnKh77UC2Xo9/hKo3xe&#13;&#10;MTh2H8X3/jmKNucwvX4bh/PlV+2nA2kZRr2BflUcDGINim1p2rr+V89zXWwDZQiWbjxG0R7f1JMP&#13;&#10;UT6/RGTo09rWpbz+PxUSAvTQerX4nBodwyg6Pp/OmqA/fYhiRN/slA+TqeIcR1E4t+0xIv5RttGX&#13;&#10;vIl2Gg8vYvco4e1j2vIqqi+JElFUlm38Vr9ExfRcQN6ZtpOUnV7EefZs2OWUgdKI4v6cNjlBmm3w&#13;&#10;jyh+57JexJ97wNxEtXLilyge8pp2Ok0bfr6KLuWxVqifd7vg+yOi3cD369h/T7R53WNlbBtBvIji&#13;&#10;79kVQPQd57PvO94rlQm3kb+8uo8icDvPdL7HKO7tf8Xu9m9f2tu3LV9v40XUWzKyE238MlIdUSa9&#13;&#10;l7DE7CEvz52ApAvpmGU811MUM46/bGmQOql/anjeD1vPi9OG56uizbb6OcqHvtQLR+n3+ErTfP57&#13;&#10;hWNfR7GCwY9RBIN/TP8O5cvHKN9+Gh45Vw7TI++3ef1X8XW7tsttoKZeRfH8sMkjZfNLRDEwoY2B&#13;&#10;Lp3J64KlQCmbTtn1avEyIr6LagVZLo8R8UNE/G96UHg4QxqeN/6aPpzs85TO/abushAU0sPkOPLl&#13;&#10;149RNMZrLbsn75DLerVYrleLYbQbJNsEvWrld05D/fwt9wd017O2UJUBDfs8xZ+dNtsDFpYVz/Mh&#13;&#10;ijL0b+vVYpju7UsPXF2trrXxS5qXOGbW0rU5sVQm5Xjm+xDFbOP3O64xS+/XOm/dJUu77kLLh6ui&#13;&#10;3yObabTzbPf8+zvrLHwuxpcB0S2dfxodyet/bSERwJVLIzHmz9b1H6d/bSyptZleP+9SJZ4aybO0&#13;&#10;tNk0/Wv69z9GsS78vEEj/FMUlUEbI6DmR97/KfIsd7ZPrd9/M4shLbcyi+q/01MUy43MczTEO553&#13;&#10;2lquaNtTHN/E/VQ+RHuzbvaZ5zrRerWYpX2wbqPeXiHb7qNI310LAa++5rGTUT9/7cLuj4jj+6s0&#13;&#10;cR/769G7aG/m47FZBW2VwZu6e9s8fMe57PuOj1qvFp/S8mbvo17aHqP4LZss9f17FGXYskYZ1pf2&#13;&#10;dpv5dlvlvNS1Nn4Jd3F4idoP5x5slEHVe+k+9u89uvEyqtXfh8rik0rtkIjq9+ymjJsfyxPr1WKa&#13;&#10;lqacRbl79SmKfSm/Cb7GFbXVz1A+9KVeKE2/R0Q0zOfP8vEwivr4Npp9h03aTw/RXh7fONYWuI/2&#13;&#10;Zpdut2s73QYq4fco6tcmM2Q3e4S/b7t90qW8bs9SIJtUqA2j6Jjd/HeVh5vNw9IyigbM8pJG7j3b&#13;&#10;YPxNlFui4j6KBscy6nXUUEN6YNoEEXY1GjZ71y0j4tOh/UEypkneIYtUDo+jyEub/LSvkfkYRT76&#13;&#10;FH+WuQ8tJ5Ez6Hv9vOH+gO551ikyjsNl0maAxrJs22xrX7KPzz6/rJNWuq2Lbfxtg9HkIfbXO/+4&#13;&#10;hryZnms+n6POHIwm4yh+2061UdJ3sun8PZQ3N+2NynkzDZSbpmtsB4Keosj3d3H5Sz3XcgnlQx/o&#13;&#10;92gufYfj+PM7PBT49f1dkYr7ej7fj3ocfw6iPtQHsHn+XUYH2svnyuuCpcDJpQLvZUQ89KHjMT24&#13;&#10;vEn/+1kDpVtSwyHO3RDYRd4BTqlv9TPQTZu2WdIo8DEYTYbKs37qYhs/rXbw/Y63Pq5Xi/GJkwO9&#13;&#10;1cXyoc/0e8BxdYOlVCNYCgAAAAAtGowms9i9XOa/zGQDAPapGCy92n2p2/Y/504AAAAAAFy56Y7X&#13;&#10;HgVKAYCMhudOwKUSLAUAAACAlqRlP3ftVzo7bUoAANhFsBQAAAAA2jPd8drTerWYnzgdAADsIFgK&#13;&#10;AAAAAC0YjCbDiHi74633J04KAAB7CJYCAAAAQDumO157CsFSAIDOECwFAAAAgHa82/HafL1afD55&#13;&#10;SgAA2EmwFAAAAAAyG4wm04h4seMts0oBADpEsBQAAAAA8pvteO3DerV4OHE6AAA4QLAUAAAAADJK&#13;&#10;s0pf7XjLrFIAgI4RLAUAAACAvKY7Xvu4Xi0+nTohAAAcJlgKAAAAAJkMRpNxRNzseGt22pQAAFCG&#13;&#10;YCkAAAAA5DPb8dr9erVYnjgdAACUIFgKAAAAABkcmFVqr1IAgI4SLAUAAACAPGY7XntcrxbzE6cD&#13;&#10;AICSBEsBAAAAoKHBaHIb9ioFALg4fz13AgAAAACgqwajyZuIuH320nLP/qO7lto1qxQAqGUwmgzP&#13;&#10;nYa+ECwFAAAAgC2D0eRlRMwj4p9bb/04GE2eopgx+im99i4iXu04zbyl5AEA12947gT0hWApAAAA&#13;&#10;AHzrLnYvqxsR8SIifj7y+afYPdsUAIAOsWcpAAAAADwzGE2msT9QWtb79WrxOUNyAADKaNp26S3B&#13;&#10;UgAAAAD42u3xQw56DLNKAQAugmApAAAAAHxt3PDzM7NKAYCGhlU/MBhNKn8GwVIAAAAA2PaiwWc/&#13;&#10;rleLea6EAAC9NT7RZ3pPsBQAAAAAvvax5ueeImKaMR0AQA8NRpN3EfG2xkffD0aTptsJ9M5fz50A&#13;&#10;AAAAAOiYZUTc1Pjcu/Vq8ZA3KQDAtUrL5n6KZqtaPPciIn4bjCa73vvO6he7mVkKAAAAAF97H8Us&#13;&#10;0Sp0QAIAVQ0jX6D0mOmJrnNxBEsBAAAA4Jn1avE5ij2/ygRMnyLiXwKlAACXSbAUAAAAALasV4tP&#13;&#10;Ucz2+CkiHnccch8RP0TEcL1a3J0waQDA9XiI6qtZ1N1bfV7zc1fvL3/88ce50wAAAAAAAAC9MxhN&#13;&#10;XqZVLdq8xtC+6vsJlgIAAAAAAAC9ZBleAAAAAAAAoJcESwEAAAAAAIBeEiwFAAAAAAAAekmwFAAA&#13;&#10;AAAAAOglwVIAAAAAAACglwRLAQAAAAAAgF4SLAUAAAAAAAB6SbAUAAAAAAAA6CXBUgAAAAAAAKCX&#13;&#10;BEsBAAAAAACAXhIsBQAAAAAAAHpJsBQAAAAAAADoJcFSAAAAAAAAoJcESwEAAAAAAIBeEiwFAAAA&#13;&#10;AAAAekmwFAAAAAAAAOglwVIAAAAAAACglwRLAQAAAAAAgF4SLAUAAAAAAAB6SbAUAAAAAAAA6CXB&#13;&#10;UgAAAAAAAKCXBEsBAAAAAACAXhIsBQAAAAAAAHpJsBQAAAAAAADoJcFSAAAAAAAAoJcESwEAAAAA&#13;&#10;AIBeEiwFAAAAAAAAekmwFAAAAAAAAOglwVIAAAAAAACglwRLAQAAAAAAgF4SLAUAAAAAAAB6SbAU&#13;&#10;AAAAAAAA6CXBUgAAAAAAAKCXBEsBAAAAAACAXhIsBQAAAAAAAHpJsBQAAAAAAADoJcFSAAAAAAAA&#13;&#10;oJcESwEAAAAAAIBeEiwFAAAAAAAAekmwFAAAAAAAAOglwVIAAAAAAACglwRLAQAAAAAAgF4SLAUA&#13;&#10;AAAAAAB6SbAUAAAAAAAA6CXBUgAAAAAAAKCX/h/qkb/rTLVZiQAAAABJRU5ErkJgglBLAwQKAAAA&#13;&#10;AAAAACEAHK6Beud/AQDnfwEAFAAAAGRycy9tZWRpYS9pbWFnZTMucG5niVBORw0KGgoAAAANSUhE&#13;&#10;UgAAAMgAAADICAYAAACtWK6eAAAABGdBTUEAALGPC/xhBQAAACBjSFJNAAB6JgAAgIQAAPoAAACA&#13;&#10;6AAAdTAAAOpgAAA6mAAAF3CculE8AAAACXBIWXMAAAsTAAALEwEAmpwYAAABWWlUWHRYTUw6Y29t&#13;&#10;LmFkb2JlLnhtcAAAAAAAPHg6eG1wbWV0YSB4bWxuczp4PSJhZG9iZTpuczptZXRhLyIgeDp4bXB0&#13;&#10;az0iWE1QIENvcmUgNS40LjAiPgogICA8cmRmOlJERiB4bWxuczpyZGY9Imh0dHA6Ly93d3cudzMu&#13;&#10;b3JnLzE5OTkvMDIvMjItcmRmLXN5bnRheC1ucyMiPgogICAgICA8cmRmOkRlc2NyaXB0aW9uIHJk&#13;&#10;ZjphYm91dD0iIgogICAgICAgICAgICB4bWxuczp0aWZmPSJodHRwOi8vbnMuYWRvYmUuY29tL3Rp&#13;&#10;ZmYvMS4wLyI+CiAgICAgICAgIDx0aWZmOk9yaWVudGF0aW9uPjE8L3RpZmY6T3JpZW50YXRpb24+&#13;&#10;CiAgICAgIDwvcmRmOkRlc2NyaXB0aW9uPgogICA8L3JkZjpSREY+CjwveDp4bXBtZXRhPgpMwidZ&#13;&#10;AABAAElEQVR4AeS9B4Dcdbnu/0yvO9t7y25674GQQgglJBRpKqCggtIEQQVBEQURRaSJdAQkdJAq&#13;&#10;vRMIhPTe+/ZeZmanz/w/3wnr4d57zr33z7l48PCDX3Z2ZnbmV976vM/7fi0ZNn2Ft2QyKavVmt0H&#13;&#10;L4O5JBaLhV9DisZTctgC4gmluFI2m/iZlC0T4/W0MhabbBY3j60yF9LKnmBPsSfTGSVSSfaoMukk&#13;&#10;r6fkSjjkkkOJRFqdHV3q7e1XOs17kwk57W65nE6FQkElzO9Ou/Lz81VYmC+P36GMne/LmO+xZI/P&#13;&#10;arPLyvHY7Ry/JcbzHAufruyRpMXXc4gpWcyBczoWh1XxWJy/tcrh9CgWS2a/I817zDUw52yuRywW&#13;&#10;k8Ph4DUnH/DV3uxf7dM3cm/5X5TDKEgaqbXavAjMAI+jnwpSXDY0wGZBQSy5/7h08VhC8URY4Ug/&#13;&#10;oplQd1O3utv61NcX1J7de7R+7QYtfeZjbU5u/sff/GceFBRJM2YeoSOPOlIWe1LD66ZoSPEkFZdz&#13;&#10;cNYIxxtTfqBIbl/BAY22Rfm6TPbYLJYM52WUCMUy2sWzNrQ+lUKRuBZ2uz27f8XtZvb6mH8sXAhj&#13;&#10;Z76yWyQSyVpLIxxGUIximEsSjxtL68DS2rNKIYW5RsY/uNQf7FZXJ1Y+nlRfb5/WrVurHTt26p03&#13;&#10;39fKdcv+l2tZXSMF/C4+361o1KeBiEuRuNTVHuG9PMj6HPPTCKyD3fgf89jsxobZZPdLw2vwEDbj&#13;&#10;P+KKDXRr+y7zvv95K9bFZ/9S0w8eo+GjihQo9CiacKmqukhF+XzIp1sKT2E8hwUlGTx385I5d7Ob&#13;&#10;58z+Vd++8gpiBCAaNRZWcrvd2RDDhBnmsdkiKEoMz9Dd1anu7l71dIe1euUWXXHlrby6K/uewX/G&#13;&#10;js0jJCrV1t1WdTYb4TVhWIi9j93YoTz2fpWjELXj/Coocig336X8Aj/f50BgCccScRMVKUkIFo+n&#13;&#10;FYumENi0utsdevMTYjH1sJvPNsJrvJjxBm7VV7tUWUMIlWzXJxvapAGe/sz248uv1qFzZqu4MEc5&#13;&#10;Po+KivJVXl71j3ckEomsFzEe5H8OOf/xpq/gg6+8ghhPYWJt89MoSiBAvsEWCoW0duMabdq8WY17&#13;&#10;92v5srV6481X/iEi48eWyBcoViiS1sZd/VLQKIFRBq9OXxTQ8OHprPAXl7gUyLPK5Ua47Rl5LHbl&#13;&#10;ebzy+JwIZII8Iclrzqz6mJDf47JyHCYPSJIvZFDYNG7eikql1TzQohy/X3ZCv57upAYGrNq0dbvi&#13;&#10;0VwtXZ6nD97bx/d72AvZ/aof6lRhAeETYeLqNdt47sA2/aAJ+trxJ2lY/TDl5RdpypQpKi4uzr5o&#13;&#10;PKjZzbXwer3/Q/g5+PdfpZ9faQUxocRgkj4Yh69cuVIrVqxQc3Ozfv/73/8PsjBtyhhFEcqNW7t5&#13;&#10;vpXdr9lDKzRllkMHz87RqLEuRbHgpVj3PDyCzZmRE0fkcCaJzmKEMyENRL2y2fPxGPZsMmyUxOXi&#13;&#10;vVjulLHiiRhKY8IcciMAALvdgUKgTCThCVsvr7mUTFmVTrpQEHTOElB/NKxgcr38/gr19We0c1dQ&#13;&#10;+3b5tG5VUk+82MFxetnL8DJ+5RdZtGPLFv7GhHcHtvPPP1/Tp09XWVmZ5s6dK5/PJxN6GsNhrstX&#13;&#10;eftKK8jgjV+zZo3efvttdXZ26rXXXiWnWJ99yeUvVn5eQO2dWNWo8Q4dOniuTad96wjNHd8tt6VP&#13;&#10;Xk9AAY9FaYTbZk3gNRwILh4Az2KE3pI5kEMY9AkYSvFUUFZHCqF3KBwaILlPyePxZ4UxlUCRsoiS&#13;&#10;LetRTEIti0GjUnKaUCps4SMMHGUUOyJfQY6ScSw9Xo8MSrFQtyIoj8PJ84RlXf09Csf61ZPKJUeK&#13;&#10;6qOPQnrgfsIv+aScMlUV+ZWK9Kildf/gpdC5556ruro6zZo1S7Nnz/7H81/VB/+tFMQgMcYrmDja&#13;&#10;QJXxeAKrakKOIAmnD6sLVIrMIZsgTP168+1X9cTjT2vPrt2EIGs+IwN1PE4r4OpUTVlShx4e03fO&#13;&#10;PEhDax3qbmxWTWW+0AFZXD2y2BJyxGYoGGxERDtQGKcSEcI0R0KhVK+cvsJsbpGJ2JTPa9GwW3Fn&#13;&#10;K0KcJipz8v4clCGIgvTL6ajUx8vJWwL9GjvaIztKZon6FbMCEZNMZ2L75HFWKz6Qlj2wj/Mco1gG&#13;&#10;ODawUp6OfKXtJUrz3v7QLgV8Q+UtbFNPYx56FVNhIBdQISJPXpHWrW7X+y836oOVTr2wzOQwRokN&#13;&#10;ONDAbkBqca41mjR1ho4+7HAd97WjVVRegsKbvAwo2PwXj6HkNoXDIeXy2QcADBvfYdA/A3gAR3Ox&#13;&#10;B0GPwYR/EE423/GvsP23URATKg0m1+ammBtigM2uzm7l5hYhgOBFWPmmpn16+dUXde/df9GG9Vs+&#13;&#10;c49MAm3TiBEpVVdlNH1GtU45wqfaIQHqIKTFiV7F+zLyExpZ0j3yOuvwBs3IRZ6itkYNxO3ye0pQ&#13;&#10;mkbEbYGWfdCgKXOblIzaFA9HlOPOIeEOIV5u2dxAreQjVotXwch+ZZJlKisp1IqNK3TRT20qyIvr&#13;&#10;93/M1fjqKoVaSNx9hDu+gDIRFB0vZDWeyNKtD98h3FtP2FS7TdOmDlVpSY3snh4MQJcssWI53C1K&#13;&#10;9g2j/tGqeAiF9+NprHE8S5v8ueWyufK1p2OTVn3s0HN/b1FPf0BLPzEAgAEUOj9zbSz6wdkX6uKL&#13;&#10;ztHwkcM5P6esbgvKEcT7GQNk8hbzdmpFqTQhoyurGOYZoxCDm7kvZvvsc4OvfVl//rdQEGOpzG6U&#13;&#10;YhDP/6yl6gnFtBsv8eAD9+mO227J3ovqCuwl8i1Vsbs0f3aUsMKu+YcWoiBeFeS6lAm1ksTGFOnG&#13;&#10;ozgQmAxoU14f4pNWXwdW33qQ+mMutYXeVWf7KN1+y1bt6WzSxm1GwGzauWW0CrGm6WBGDjvW1Zai&#13;&#10;NoGNHihCWftRlDBC3ItXGS6vu0RLNzynBScYa+zRuk9KNZZ6RyrkVkNki/JK62XD+yTTnSTPVnmL&#13;&#10;fHr/tbDeesOu3e0JPfbSDv4uo+Pnl2vocDxAnUennRFQOo5lSG2X11oJXFekKJ7Vl29RKB4CY0uq&#13;&#10;1JVEaYC1UznasdulZ1/dp7V7BvT8+whzhxHusCqrk2rFuRjVKVWdXl/2nMqqK1VYXCRSJAwTnpuq&#13;&#10;pIHE47EInwc0/ilkbrz54PavqCD/dvSDZ/Ev+NMoh0GhDDRrkkuTZBplaWxs0NZtO/XKG6t0yw2X&#13;&#10;yeexYWmHaeWqnVnlWHj4ZB11VKNK8ws1YmiZpowPYO3bFOrcpPxUpZr6faBNFnWE3+OG1ypu7VNb&#13;&#10;e5sGwmPU3OnWXbd9pGUrGrXom9KQ8kYdjHAPb61Xb/suNfaMVlOLXcUVaXldhFUUG118f4jjSw5Q&#13;&#10;eESwotH98rjHk1cE1dwTIqku5+oTuylH774R1JCTgJt57FKRQsEu5VjKCclyqb00KI3CTjyoRFMP&#13;&#10;GaGNm8MoyHaNGeXUuGlWVZb61NPUo659XpWUu/FQwxWkjJOItqusyo9ydGWBgIqa0eptaVACCLnA&#13;&#10;5deYih4NOT+j/nS1zt4S1LatQT39oF+f8Pkm9Bo7phIWQUyTDp6kww47Sjf+8Y+qrCxTaVlJVmqC&#13;&#10;wRDKa5TDiBUe/DOGK/uGf8F//lt4EHPdTc5hlMIgL729vdqwYYMeeeQR3XvvvdnbMmP6BNCpMDa2&#13;&#10;idBpnI76moixXRpX2yuX1a1E2K4Mtbp+6B+BHKy9ZUARf5lcDo+6uuK64LvLoHtU6PmPe/i8WvYm&#13;&#10;3fuAW4dMGIvghlVc1kfB0adET7Hufa5Hl1yxX7dcTdHu/CL1t/Yolggi1BnCEgtQba7chG0OXweh&#13;&#10;zyglPZ3a09auhd9u1kEHBfTy4/2aNixHr74yQjkk6Mk0lt+2A3qLj2P0AQDE5c3JV8LRrgy5zvPP&#13;&#10;7dMPLnHq+KMHdPMfD8GDVCjdvgcZ7VVHW0o2X448WHKbLcxn9aq/H6WzTdaSjztUNGmLyvzlqs4N&#13;&#10;yDqA9U/FqaXEZfdBeyFfWbtqjzbtadPSj/N011+DnHePZh0ySvsb9qqhIapFi07SpZf+VCNHDFdF&#13;&#10;ZTEUmRC5iYd7Qc6EghiPPujNB728uU//KpvtarZ/lYP9j47T5B5GMUyx66OPPtL999+vH/zgB1q1&#13;&#10;apUOOXi8GhqdamreodNO7tG1v67RN04p0byDAyrwBdXf3pWFUi0Ib9wWUUFdgawFPvUmCZNAmwYi&#13;&#10;zRTWAiqsyNWCU/I0eoJVb75ulCSs66+t1oiCUrnhTjkGOuSIV5Gwt2vEjFoNQD1Z8VS75p1IYh7v&#13;&#10;kyfHm43TnSBMObl2RUNRuR3E8k6UkYLf4kc36uvHVWnRoSV66JEONXfH9c2vD5c/0CefMzcL/yaw&#13;&#10;3pmEU7kohyWTD1KVVGQgX4/dE9TqHT064jCbZowvkKPHAzqVIPwJoJh4VH+J2lub8bBAxIRDFqtD&#13;&#10;/pwSPf6313X2+UFVVAcUjAJde/AwtQElg3YlWupB49pUN9SqCROrNWxEUscc49PQIeV65PF9KFlE&#13;&#10;R8ybpNfffFcPPfSAohH4W8RblVVlXE8nhsDAxMDXgAtpELVBRflXyj+MvP1Le5BBi2ROZOPGjXr+&#13;&#10;+ed11VVXmV81deoEbdjXpTg5wdlnV+obJ0/UsCER+b2NVAV6AbYKlCSm91J97u3N1ZJlzdrW2CRP&#13;&#10;oIx4PArHKVdzKwo05aA2PEwhMTahiasJQezSlZf3aulSp+64ya8FR9TJ6wgiyBa996xf3vE9Ovxg&#13;&#10;kKIl+zVpQVLLlzo0elSZIv19ciUDSqRN3SMpb7pU7S09yq9rV3fvMFWM2aQVfx+p8ZM69YOr2/Tw&#13;&#10;/R4S46T+cE2O+HjZeX83Qu/zJICJexTi2Aur0mprK9KMcZuyVZl776nVoqOBkPtDeAif+nv9yily&#13;&#10;ohDdygy48VooTDJM7oG3IxcKR7yEivU6+LBnuWIBnf39Yk2aENIR0yo1tAqPiqC3tJLzkDj5A6ks&#13;&#10;ChjusqOUrbrhiULdecdG/s6rGTOGaPny1eay60cX/1BnnvFdDR1KETLPAB8HNqOYJi/5F3Ie2QP/&#13;&#10;UnkQ4wk+G7d2d3dnUZIDLhmLTrhh6gLcKQ7+APs03J/WbX+6U9ffcI0efvhRDR0JvOnNJ37eqq/P&#13;&#10;COkvd9bppKPqiMux2M5GuaLligdz5czdT1I5Si+t8ummP+zU4zf2a8asoEpygX8fGtAdD7Zpx+qU&#13;&#10;dnaSyubnqLokI2+nn7yhSJ/s360ta60qKy7T0XOTKivKVTDt1C/u+VgVeVWaMsIhnyuurx9jUXmB&#13;&#10;B8zHRt4BwREelT0ONyrllD03Kk8sqihe4eFXPJpWFdSiY138nUXRvRk9++6AekC9TjouXwUOL2EP&#13;&#10;IZBzgBDJKrcXNlYQCNlVpn293br5PlO0jOrsbxVqUp1LiT6X3PlhLDehEpctNcDnQmQMER719nap&#13;&#10;NLcAD+NVoCSiWF4YcMGEPH6NGAJS123VQ/e3aummhPqsAZXXpFXkBRnrqVWwm+MOxJRb2qdDR+Xo&#13;&#10;+6flozzNeuoF8rjSEaqpKdPLL72sLZu3a29Di0ZUj1JeUQ4HAHRtQrdMBPazuXN2PBm/kzca1vCX&#13;&#10;efs3DO5LcJSDsekBS2MBns3N5hUHDs0gVeY6kwAijMYUPfP8wzrx5ON02eUX6pNlK+Xz1mvXtogC&#13;&#10;mbCeeqJSt/51vEbUjZTbHlO0b68cmU7qcEDAHjs1gol684M2nXLKuxoxKao3t0/QWWdN15GHTdft&#13;&#10;Dx2tFx6boiW7m/SH21q08Ecr9Mpb24FL/aqqzGj0EHNEIE0bm0ClIupqzJc1MVzTRlZr0+oG7d3V&#13;&#10;RXiSUl0tVp7YXglz4Og3P3w+YNt0k4IDYeBYmLSgSz/5yWaNPbiZmJ9cKpmvEaMyGj+iW3u2xLVu&#13;&#10;BblALnSUvA7yJxAnULFMykGeVKho0Kb2LgOdmh1GFvkIcSJJuZ1wzkLIU8R74ygdSXunUzGKlKXA&#13;&#10;ySEo9qlIDjCzVU8/sYq/NAanW6d+K6A/3DpEv72lCLjbqe+dsVk/J5fauiNP9uIm2fwbCfWA0zMl&#13;&#10;IHE5hFNxXfW7MVrz8emaMiauLVs28TnD9MGH7+uG63+jrx17sh67/2XOHSoNhVI3biuTtBJuJbNh&#13;&#10;7SDfzRhGEx5/GbcvlYJ89gKZi2Y241EGi34DEPdMa8O+5jb99PJLdcqJZ+rNt15ByAyVokC1Fa26&#13;&#10;5bqonn0urePnjoIala+UvYMQAzTIUQwBsFThVKf64Ca9taSXkGKNLvh6tc4/u17lZZsV647CFscz&#13;&#10;lLQC+XbohYfqsKso5Fafbr5Remv1Trn8EZV6hvJ9Peoh99gFVOwgjPlg9TL99roG7UAxeoMxjomi&#13;&#10;JMU3E38bvpWphhsSYixpk8PqoT5BQu9OaeUap448NaSDF8xBgIvUFFynUbNKdczXqviOlJ58rE3t&#13;&#10;zaUK9pBTWGHYYoIHSKbdXgp81Bj2bD9AtDzqyHKVFHtAqpxyeIzAhTAmXvIAE5KFlOa8nFTU3RRM&#13;&#10;nVCDPaBN4X6/Fv/JfM+ALrk0qOkTCtWzzanRVS5d9MMBLXlqnp57wa4fXLlXa/f3k4dxDTv4fiCx&#13;&#10;vFENSgJdJ9tKNKw4pLtu9+lvj47SvBmmfoIBU7HWNX6sb33/WH33vCu0G5g4EYMRQK4Ygedl7q8x&#13;&#10;iIP32XiSQRiYP/7SbF8qBTGewyiEgWrNZjB0cwENNdvudMkO9PPme09rSG2Zbr7hJmDNWt5FQopH&#13;&#10;+fmlPuL2Ml1yfoWqHCWKtkDscyfktlaTrCYAHbGqCEwiQ9KbX6wnnuun7m3Tud+vky/hVffOIird&#13;&#10;FN3QtZ6mLnlTxVowz6VLLx4B1dyjpRvd+mTHfti9AdUXmFqF1NJbo5uvG9DXZ6/Rhads0xCU9KWH&#13;&#10;e+WwGIpKIVXlFBX2fkKJGLJsg8cVhHrukcuSB6oE1cQR1g037tSbT6T14B09uu5X7fpoRa9efbNd&#13;&#10;H75voFWXNu3u0S5QMF/g06o03sI0RsVTpoaSq+WfGAqMNHkSYHAxbN4IZTyfAyuPX0kd6POIRLq4&#13;&#10;mPuIdBwKkZ9YM0Bo/l3kDQN4E95I8DVuRLkqipPypPpkC6UUafNpzNjlOnqmT6uXYxzIqcLtThW5&#13;&#10;KLqmi/XRJ241t+YRMu2jGPq+CkGtjpldzz2Yqvtvr8U0oLj8P3J0gR568AY8kpc61CMoZSxLuCQE&#13;&#10;QNEHsp7DJO7Gg3wZE/gvlYKYG20ulLEyg3QRg34YV9zY0KR77vmrjj36GySSk+lvqNfmrfv0jW8U&#13;&#10;6YWXfPrFL1waWTlc3VsDspFkB/wkt5xdT99rIDkJchlXlqJRWVmlvXs6tPTDBmjmZRo5fi9JeEZ5&#13;&#10;QJ0DiUZsNpyqTBWwL8ltLK0zvutTMtSlEcP79MurY9rT0Kex48I6hJJFpKtQEegXVy+26tm3h+tn&#13;&#10;tx24nL09cW4+ybjTS55DjG3yJsTa6fQrGNuPRfeSdHuoXPvV5+7Q3XfVKidvo0aSIDftGq09zWmd&#13;&#10;fir5xLhCqPMk+ht68Ap+HAqcXkInJ9BzcKCPfMSp7dsPhFd5AbykM5btdrTjXNJpquZA1akYtA/o&#13;&#10;LPmVhrdF2OVEMGPAvZ79euWdBrWEmnTEMTZNnV6vaE+ufDl8XjqPEKpSvqIh6k/u49hhK2PtvXkO&#13;&#10;WaHBtDZ16KH7Nui4+R9qzfZepayj5C/2Ahy0yMZnn3VmsV59sURX/HS8tm2B7pPn14zpk3TuBd/X&#13;&#10;Ndf9MgvBmzDLeA2zDzKpzf03BvLLtBE/fHm2FEiHoS6Yi2cUw1wsoxyvvPKqzjvnLDU0terQuVP0&#13;&#10;/hIT6wb0wM0LdNCcDlXVtsvSRVxMAUxevJAHBCe9l3gmLY+1NhuWGTZtjt+HkoS0eX03BUQh9L3A&#13;&#10;uOD06QaoHySliX0kkj6oJY5saGazVcrpXaorLhivR/9uCIx52r6/TYdPtGvMDLc+emGNispqNHkG&#13;&#10;FfbYRo0eMUfr14W1fvUq1ZSPVWk5tHOIhUEq+ea+e1EYQ1tPQxYM5Ph186WbNHZUic49pwKv5aWg&#13;&#10;yPfizVQAIAANZffWDij3bgwB4VCIJJ1CpRXvYSg0CSrXbS3tECmJ29hyXKBE/LQ5QxgZZDyRQxJP&#13;&#10;tZ6cbSDpV7KrVC5fC/Eg4VFZgRo6bVqzg4vAJ44eU64icqtUCDZCqlRxe58Cda16+TUbIZxJoulR&#13;&#10;iUyWBbi4q+tVVdUX63c3nKDz4p9o/vEp3XRdQtNmdGkujOAYhM89a/broElOTZkKwjWzSD84pUPL&#13;&#10;V6zVrJnj9ccbbszur7/+uubNm5f1GmnOJScnJxtifdm8yJfKg9iIaaPRWNb6mnDLbPfddy/4+yJ1&#13;&#10;9YU185BxKMdqLHiR3nypXN8706ZheSjSzip5o6Y20Qg1qkcROOYRKuHJSKnyXECbKFsi1U8BC7Ie&#13;&#10;MXgYyN+EL3Fi4Sbyi2QigPUrpG/jYDlyET7fGqreI/A8TqXDE3X86WmKYlbl5dj1/FNUxHNrVD8F&#13;&#10;rgoZyrrVvWrYhMluPZhjKCR3cEDBGEkC7FYsnlSIZDxprCVe0QAEKVs+NZCXFex8XbtInI84Plfx&#13;&#10;RgqYzZWKt6MI7XF1NKHbje2ELCOy33HvAzv17tvvUHU3DAFT7yEhh0G8a89O7dxbpBL6P0ryS8hR&#13;&#10;CCn9/cT4CaBYL+cwQA0nT6FEh276SYtauzuVtIGm4U1fei6mD5YAIKCuf/5jn+65L6QPl+1WV3iv&#13;&#10;cqoi0GWcuvbWJrX0HbgPE0DmeqJB2DbDlewdimdCiWEZBOzt+umVq3XokRndTy2nr7dDdZVc+5aA&#13;&#10;7F3tOvHwYr34VonO/2kBxcYNGg3CMWrUUC1YsEA33ngjkUEDqKNHESgqxpN82bb/EgX5bDJmcgxz&#13;&#10;YYzXyG6gLjk5MTXv2wUScpPOOedcVVdXq7LCp48/2qhHHijVK4vHaM6oCuLpVxTGI3gqq9VZMEOP&#13;&#10;/c2ud94xySdkQkeRXDm5irqoffA4GgYijbpk9adBnsxph9TRmyKOLsVLFCMmSB2vR/t3yROfr2BX&#13;&#10;kCTcAwvWoqF5+byfBqjCIDSVTkVawxpRZPKkEAU9r9q63NRN6M/Y1afpdUHNn+eUh6p1OtItC/mH&#13;&#10;kxibDIhaSly5vj0qqbsQaPRgvfn+Ptpo7XKU7lHK0S8HoU3AVqCcRIH60jZNAPY9ZLZpxPKqoW2I&#13;&#10;HH6UE9ZvOglVJJWvtg4TjgQ1cmpKQ6tzKChOIBFGOKN2CI9phaNp9Vvi+ni1V6v6PwHNYqRDAgYu&#13;&#10;12f7Hgoh1EPmwT1bu3Sy6iK7dNrpLbrp/t26+8GMvrOgWes+6tcUEok3n5mvww+FhtP9rlwk2rk0&#13;&#10;gT3z3CY98VQzIViBrr9mvFa+2aQlN+2nuLlJq7cDbddZ1E4a1b6jURNKqnT9ubP0/EPTQLr2auvW&#13;&#10;Tk2aNFpXXnmlvvOD72vZ0hU0inmy8G8W1IDUaKKHL4PC/JcoCHcmi0wZ5TAu1ewp3OxAuB/hzQGy&#13;&#10;XaMzv/0N/fqaX2rU6BFY7wE197cCvc7XEYeOo110s1pbt2H1i+QpHqE9vU369uXbdM2vW2h5pdLs&#13;&#10;hzQXb0VYCmC9gkxRa/C5gTxBlOKGgeozYQmKFLTqiVd2K5RuVz55tx36SElgKlFRFIjZJn8hcG10&#13;&#10;lVI0F/3kzKO1b29cRx8/BH7UgCoKC7HEXjXubtU2AAGVoxCelUDKLvnzbZAaaXQiXLS7qczbirDq&#13;&#10;fmDdfC15J6kzf7pMVz6631wG3QDyddfDAa3r7lM8rxsEezdFuTjolgtltxBGGfgzqsVPdumBxQ6t&#13;&#10;JaZPkY7YAmO0bLWb1yIaPzpHw6v2yUI130KFPt8OhIvnyoQNwCF9+3s2LVwgVRaXE2YN0ep1/fr7&#13;&#10;k8aN2nXssRaNHNmvY08eos0bT1LZ6KG66NItGnbYWM7tW3p03XBNmeBSqK1X7u5j5HFU6cP1W3Xb&#13;&#10;NUZ0AjpyYUhnnumm9nOQ7vhwiE6/Vjpi0S798vq18lQPk790DgaCrkpvgw6b36c3Xq/R3COTWru2&#13;&#10;jXs7VO+/9bZmzp4B9+xVmsuQA47XyINBuEwe+lljyhf+07f/khwkHA5nKdHmAgzi3ybud1IjeOW1&#13;&#10;x3TMwm9lL0TNkApt3dKoH57v15WXmAvdInuihiLZUOWVkIAScny4ql2XXbhLa/f1gpbUa/qcBHBt&#13;&#10;P6S+agYb0BcC7JrCUvqtFbJ7+ymUJeEq+bTwyARokQX4sk3BRIlKvG4svgVBpmbi2kkPRq3shBGZ&#13;&#10;SI1yKxs1egYVrsUGYaMrELQqk+NmiohDrbvLtHUD/udrXlkqCG8yUNjD1FrgPJmGJxv0cgss3oxp&#13;&#10;fKLt1u8oU3lkj667OEe9fSOV6Peqb11QuXyWI5lD4o6C20Zp6VsbdNdf1tKp6CNZ76dnJaiHHu9F&#13;&#10;KalrFKAI5AUvvUTORV3cAcxttdQqZNmJN4qos7eF/o3D1bZ7lK6//A3e06f60nG8NaKgc4+WN6S1&#13;&#10;j4S6qjKlRYcUwFYuUzjRCYq3TZd9d6KGV5bqpNOXatq4dp19llO+ZI8yNqj2vnLF8EIvL4lrd7KR&#13;&#10;z3XqmvOGq4Tj7gxxzSFGnrFwkUa82EvoGNa2zRu1aH6hjj5ylyoiI+l+LNKkoc16/M/zgM2bdBPn&#13;&#10;V1hYRj7Vp/kLFumxxxbruONORDEOdDQO1kn6+/v/0QqdFYx/4j//JQoyyLY11sHkGiYh7yBeff21&#13;&#10;17FGZ6p+eJ527/Br/16ffn5JWD+7wCsfpmUA6ncq1YMimc46ahM379Gjz3eptp5YHQUpCNAUhSdK&#13;&#10;QiW32KkWQ/DzOotQwo4s9m6nyGao4obOXlMJMkOBbM2KjF5+uVM/OnMohUTaVyONCGC9eqxteAML&#13;&#10;N69SwQ6Iflh2s1UOychVlNDUseU6eIZXz+/uJlHO1QrCmDXvBVQybq1mTqqVCxjXhI1WAzLhBDCI&#13;&#10;ivTYNGVsv+ZMqyE0pB5AaAlugKezk2QXKg4dJUAO5Siz64c/sumSC0eooMpNG2035EnCjhy8TD81&#13;&#10;lGg9vSzNOvu0iXrhlbVqBNE64rz12vJBq86+uEZVw4dq246devCR9Yp3QeM/vET1w1wUGz3asrtA&#13;&#10;L75nhNuuWcMLNZzaSTsoXRk99OqPq3PjEh06c6bOOW+ofnXNNlX6R+qsr1GzsWxVPD/O3/boj+Qs&#13;&#10;1krpkmPGaPpw+lsiYfnyQNR2DkCfj2vS9BbqKt3kGHG1tvch9CTv0b1yZiYCvQPCWJbrd9eM0JgR&#13;&#10;43XZz7aCkTF0or5Cp59+pq655hrC6nOy7b9GLoyMDM4JMNf/n739lyiIGQhg3KiJMw3MZ/DwD5Ys&#13;&#10;ySrHjBmTwOf3gKN3c4PrdeRcimIRv9IDNnkL/MjaKhL5cgX7qXVQlX3w4ZG0uY7VxHHb6RIEIwpX&#13;&#10;gtwgdfCVrI5u+hMKsbYMfwPlGQiRVELxcKcKNeegPL3w9B61hn1641WrFs5JaUgJsXCwWAO9HgXK&#13;&#10;KvBUnbLnxBUmH9ix+UCyesi0ehSuXq88tUXPP0FoRUHMeLm7/xpWCexXeyM400hCLE80W58x2YcZ&#13;&#10;H2TNAF1DTmyjim0lcU66CXFc9JJDHQlAjuwbaKRSTQhI70h6T1RFgVaOG2/YMlS+DAoV71ayhxyF&#13;&#10;XMXvy1f9QSNxCGGdcOQohWIN2rB/KApYr63rU2rYBao30K/502gY42uWrmoDAUzSSitt3uHSBy8a&#13;&#10;MfPp5G/lAmF7qLhHFWpPKhAtVm4Rje7kXR6IjmbbuAbtPoGuSWpHu6l73H83mg6XLd3k0Dk/orOR&#13;&#10;qSyx6FZ1BMu17F1p4aw2ledUA5ubMLZNF11WDGwO9G6FROnawL3Owfc5qF5166yzvaqtG6MLLtmi&#13;&#10;7buDmjC+Tr/+9a9Byrp02WWXMXWl/ED4jaIYWTERxz97+6eTFU3RzDA8TXppTri9vV3PPPOsLrjg&#13;&#10;fM2dPVFLPlxHhdyv734nR9OntSiQmkXylquB/p2KugNq2Alz1x1XfdVs0Jm1MFUJIBLLdS6FwtOO&#13;&#10;K9E3F05S5+5+QrAtVK8L1dnTQgKYp0Kmd3TS5OQmjEtBPozThvrLy1bpgRfMJS/Sb3/t0I9+lFAG&#13;&#10;hCZG1dppAzYGoXEX2bS1sZGhBi265TdTNW1aWPfcvFXltSNVWrtDI4eXUhSsVVmlBy5SRj1tXfIk&#13;&#10;OCgSchtttRYzsMEZx+MBo5Iv+J0cUxNCiDdLJamMm2p7inlZYV6nfTcMC7iY/CLj2AfcTL2jD8/I&#13;&#10;pLiMvUEFObVKU9dIAV9Hgyg64U4K5m0kDFRNS0ZuCaFJx17aagvInZLUbEyXoA3Ao17LV23WTQ90&#13;&#10;fka+crVv33SVo/eh4B5Z4wVU4S1yle/QklUxnXgioQ/He96xxbrrnij9Ktu5ViW66spujR2a1qZd&#13;&#10;9XrtxRzGCNlAzKTf/26lZk6YpPO/QyG01K4bb+vTy8916c1V3Lv9zQo4AR56nGrvreDeuAAR9gIr&#13;&#10;Q6x00tXYFtUfbu7SY881asokv1avDamiokJvvvmmxoxhUEYkinE5MNDuMyfwT3n4T1dJKxM64sx+&#13;&#10;8kC9bmuDtbr4YdzsZZoze1xWOU7+3hj96sc+VZLU2TuPxnIOKFDZqaaIWw/dM6A/3r5ZWzbMkyWw&#13;&#10;TJa2dvm6puIpRsCKBcolmc5Y8T4+hhf0DSHMSqAYVPSobfQFUSz/bsSRbNXSSadgp35y6Xw1+/fo&#13;&#10;tUf3UCl2Et7UQGyEsj2c6nRHo+Jer1ZvSum+Bx3Q4yu18OgSqtVduuQXdg2p8clrn4Z/sGPBHYrR&#13;&#10;AttGwl5VOArjnFAvzNvekJUJi1b1cewxCnzxjJs+94yWv99BIc4LbT2HFuA94FuEKXiiXfv75Cwl&#13;&#10;zGn7RCNHkeMwcrQv3AqFhDbgenI01xIV+iZSMDQTHiOqLMMLW1KqGVmHkrSqj2KqnfpJpC1uojqV&#13;&#10;ASSUFfk0e2yxjjlxmuae1KK9LU7Cymb99d4mvfj+ck1H0SfUcD8gLcrK8cQn6MMVe/l7Qkorgx2m&#13;&#10;RiBXWtXSOVZX3W7qT0N0yBER3XNDt/78p2Y9+TbawTUYUZGj668shcjYpe0NFr2xtJv7WqIc6PgZ&#13;&#10;QmMn5xB29mryUct19VWj9NPzS/CEQfW1N2lcfamu/RXe11WhxU+kNHHCRq1b30LdZJbe/+B9TZgw&#13;&#10;IQuV//saYUyt8WpfzPaFeJDPolODh21iSYsJqxLdCHQOFdYW/eXBO+hKu0Ezpk3U8pXrdOHJNfrJ&#13;&#10;lSNU5CfM6OxXbg3s2VhQ63dadO+TK/TUA3Vas6laQ8piivViYQkJUpFcBheA5T+5G2SsSt8/x03N&#13;&#10;4UNZO2fRVBSl97oCuLON5JowwR0iz6hXkkaijK0T6ni99rYN6ON3nfrupcQHbFddlq9JI6FxAIe2&#13;&#10;DgzXOT9dr++dJl15WbXqa33qbIkSIgxXXqJFPjrnkg7CInq/Kb9p60YeU4DrhqnaFU6ocV+CIXNR&#13;&#10;vfqBgYSNyA5uJlw7UOAzVJnslJFsDzhQWnYzjUkmeTGbsWEGAqeASO3GcMDMduKCkZAzQxpFAl83&#13;&#10;1C8fIISPcHDkcJcqSqie450SvfSGx9wK9yxVfv0MhQAM+ghvo31eEDmr/vbYKt39XEa/ucipCSOK&#13;&#10;SMLztGxbRr//gyEwSodzbHcuLaXKH9fvbqrQ7Q8YWktQ7z5ZpHkzLdq0N65TLtqjrevG68+/i+q7&#13;&#10;hGyhvgGMUUiL79+hc380G4MSVZAuTK+rhlYCaT2gyA9/0aGpNT36yRWjVGDnvGgi8xBeJjBId9w7&#13;&#10;oCuuWaMx40q0Dzg9bYno1afe0aHzDiW0jhBy2bJMC3N8JlQ3iTzRVzbHM8/9v96+EAUx+PVn40WT&#13;&#10;Y/gZeBaGZOejwLVt7T59bdEvta31bzTjDKf6vE/f+XqpfndtLTcaVAl+UC4jaaKORr3+alCXn1Ok&#13;&#10;ZsKsE47fq/kHT9b0iRlNm8xoHfoSknHohPRuvP/RFj326Dj97LdSXQUCwgicJMmvH5Skp7c5CwZk&#13;&#10;iPfBobJhjRE8M3fXhmD7CGHWbG/Xhs1JvfhUD2iXT66CLo1ihtSMqcWae0iV/KA4od5O2XKoKwMQ&#13;&#10;ZAhv9u9r1ZaNvdQjcrS/2Qr+36933zogwAbhMfQSYimVV1npQzFjQ0mNyNbDfSgMBsOM/wE04+5S&#13;&#10;5Et34BgY7EAyzqgrjo5raKglSciHUOAdEBuN90VisKZijI8RVmM5zfeYD5HGTCzRkbPzVF2WVhnK&#13;&#10;MmK0U/UjfNRyCLk6esjHUI5EG/WcYjw4oV479aZ0RO+8t1tr1+VpwyqnVm9o0DeOma6Zx/Zq0ehY&#13;&#10;dnzpB8DChy4wSuvX767fpUtOnwGpk/pVURKKPgKb06V7b3Sr2g0jIAg13jfAkeE1Kb76CxI0jDVA&#13;&#10;kqyRj+HbG/ZA2flzi15+vlunn5+v6344XZU5rervTAJvc0+YG/ynu9t15Q37VDe8Unt2UDVle+/t&#13;&#10;DzT3sNlZnp5hW5gJlOb6GkQ0P78g+54v4p8vREHMgQ4qiUnGDRvXoEsej5s+jf06/aSfafWWJ6E4&#13;&#10;jKF3YLMu5UL98CIsoHUrle+5JMUI3MAa3X1/UHfd2sunmaIWtA3UxFhTl2uovve9iKaMc2r+LK8q&#13;&#10;qpxYvphOm71Tb0APH+KeSqw/oJYuRuPkIeyZXC6lEVazGaE68NhMObfTjdTWEaNXmy7AOAOow1g7&#13;&#10;yI7hnhxV+PppuaUdlykiQSrxaSaa9NJL8vGyPXp/e0Sb99n08QsGDTNhhtmcqixglA98JeSY8wa5&#13;&#10;Qhe4h1TVB78VODdA0h5huDSzcmNpuu6gr2d6VmIFrQrjDe01tXhGUKsY3gVvpBSZNt9vHAlvYfwO&#13;&#10;+QaKSlhO4fDAnqC/Y0/z4HEcOJohDLSbNd6jiTUFmjCpXOPGuPAJQdmwxE6wIyfeL2YbAzgwoP27&#13;&#10;O0GXnEpCafc7D9U9d7fpsFGVGnZIvk7//vPkfjmK0r779HN5mj2lmiJgj6LejI4YH9Zvb5ROPR7G&#13;&#10;cHsZCbtVPfYe6D916msEyUszWSWRD0PBq/Zgu06dvkGWkePkze1ixFGOXnkcZG/cfmDxobLTOx/J&#13;&#10;EFozVOL11xP6zgWr4dwx5oh8rr2pTatWroK+MoXPw1hw7lFACjNeyMwfszP3+IvYvjAFMe7PjH8Z&#13;&#10;3EzY1draSo/4ffrtb6+lSDQa9GeLfnVZjX58URX1hj7lUUWO9XdqgPlR9y+m2ru3m6TwFIRgMz0G&#13;&#10;O/TgE8V6f812hTsGP9WtWVMTdMSRKNMP/ctr12nLWwepzkPC29chZ2WumnraoUMU8weDCjL4twd+&#13;&#10;JmN0+iFlbugXA4RFiC50cGoL6ORAJJ/GKqZ9EIa9y9C1t9/eS4+3G8TNfBZSj3cohdzn8hHyEUEZ&#13;&#10;ZYgioyl7DTOqCB0oJNrp2/DkFsod4CeeKYSyhewDcLcMy9i0wPKH/R3qW/87QgeuA0pQMu3r1GFo&#13;&#10;36Ur0MFk9kimF4FgKAVhlxGKKLBvuK+Lc+zkusHOTVKtJ+RzugkpURyiDpOmaF+bn2M0BiFIyAIL&#13;&#10;ucaqY+cP1fx5hvfVRfHUrwyDuK2gazZqFGkUJO3sw8uEmL7Yq19dldDObpcaW40Vz9WT9zppAitT&#13;&#10;K4JvD9Rqxco9evbZZt15y0jZUAQrpJcUQyZ6Um2QPXPkTkDntWyTI68Emkol84g/0BW0PIf6LTRp&#13;&#10;NQM9Y9jeHiUnCKWF/KcPNM5rDxBt0BJAePz8MyBt318mV6AEuWhm0sxQfbTsVfKz4YRV9Opzkg6W&#13;&#10;fjDjvKFwcoz/77cvREGMMpicw0C45rGpipqE/JlnntHFF1+sSZNHaC2CfsWPS3XVFWOobm+XI1JG&#13;&#10;9TlPXbSE3nT9Dt1wV1qHjOvRHTdP1qRhldxxGnUsfu3qWq3n37ZqBaTADZvs2r6xIXtVhg8t0I5d&#13;&#10;3fQkTNbRB7tlBXqMA8f2W2iHxQv8+5uFWVZws6gjxKCsmISegToIIZNHsNjbYjY9+lSL/nQvYVOQ&#13;&#10;bqZsLoBA089R5qf5CoUgiqOwWKc0NHCjBPl5Q+TMB22C5ZuiSShhhTuF2qUshmxCLzpIFSVpOall&#13;&#10;mEDKaoHm3b1b3UsupZHLGIpm5c/8JQW54YRWnIc1SAAVBHkzqgsXK0NfSBpuF8cCD5aOQXKV1ID6&#13;&#10;21ZDIWEwBDmAhWvoSKyn/wPvghPKwHHrwiNy4NnLEPCHNWtuTL+4Zo7G52+Bfl/G8TGpvq9JxTnk&#13;&#10;KnRp5pa0qCXVqNvvL9f11zdryjCPHr9nEgRPYG/bEoX3noDV3iBf3RClCS8zcOI+/KiPiSlxzZ0J&#13;&#10;DyuJgeQ/J8XR7oEu3XVnUrTN6yS6EJ9+eocefzCoW/5cqG8v5P7DEXMwUDvj6KBVmHlheM4ESF1O&#13;&#10;WbkWP57WD362XuWVeUyL6cNoBbVp01bQrZGglGbgNleX1uADuVr29P6f/vOFKIg5QrMIjAcLavBr&#13;&#10;Eyfeeuutuvrqq3UQveKfrNqmn57n0e+um6jejnVYH8IrCGuNybR+8dg6Pf2rfM1ZFNcHr5i4V1q7&#13;&#10;bCIFq5iKCMHkX6CuCJVdOuy27fDq1RcGtGN7Em4TCFJNguad0Vr8VB3hUQudfuQ+ucUUCakCG/rC&#13;&#10;/+RFTPEuiSUKMQK0kDzENGP10hrb2ODXnX9ep8ffMOHdAcEK4GUsyX4QHaanmIPKOwp2K/lLHoqd&#13;&#10;P0Jpr6ltoMRePAveE3aL0iYWogaShiVgJiOmoVxYI7TKwh52pAELIC/mUPR09rdo+ztX87iM4Qmt&#13;&#10;Kp//C0XcdQAAGBeqzHH62DO2PD4HRi8CYeGYLTxn/XRPEWbE8AZiMosDHpaLmVfpAZCo/i4QJMiX&#13;&#10;rc/h6/oIETkm49X7HJyAAQFyNMUe0lUP1GvEeCacBErlyZTSq49H8u0lcMyRtzqsjSuqGbS3RO2P&#13;&#10;VOrCh9waNa1EtSUhBJvGLHxGD8TMxvY6KCOv67WX6jR7vDlfqP1cVy9G4/qf9eu1N1boheVztHJl&#13;&#10;Uid/fS3fHaH7c6Fq3dyf0BvKcPytADPFIHtxKPNW+nGszDe2Mp/sjbekb37vY40d60A5UAgHeey2&#13;&#10;3dR1UE5Cd8PGMFHAF7F9IT3pKVrn3FnrRzza06M33nhDF154oWbPGq2PP9mks747VD/7aS6D0DjZ&#13;&#10;OIOcc61q68zH+vdp34tu3XzHEJ20II+KrlfVNcX63rmb6dsoV+1QahSpdoSAsCjoUzW8q5kzAjqE&#13;&#10;ol8ByeCLLweBMXuVE7CC7FALcXtJFAEGYOFmsp4MITXSzY6DwynBAzNDpgnm07j2DdugtFyxV7+4&#13;&#10;Yb02NuQx74kEGcuficEQxkq7SypkqZwr17hFKhp5rHIqJspeREGRHvGYE+ttQytQRA/xsJvwyXhQ&#13;&#10;J5m5A8PtgnbiwuI5Cb3s2e/MQ0RAYQgnbHx29453uWYk6bGQ/NXz6JxF4E2oR0+HhwYsDyGIhZZZ&#13;&#10;J0m8g89yUEdx8F1muLUT9rKfeVkeB7mFi4YtE93lVCmncBJ9GuPkKCyF6Ah138lYHmZ2GZpKwFmq&#13;&#10;0uJcdZP8P/BIr+68J65p0/OUU9DN81BXoMzEu8ndgGyH1Ud11MIq9Y9O6ls371JstZ3KexU1G6j0&#13;&#10;mUrakft10jeWkMAndeI00DXuaVffJkW4DrfetVN/uGeXXls6GwpNSE/+pV0fr0vogovSdB/CDA6v&#13;&#10;ggaEN8Va+XJC5EeVhIjlHK/pzGzjXqZUX0F4WJSnB55y0xiWZEJNTHv3NWj+vMMxrL4ssmVysy9i&#13;&#10;w8R9vs3QAEwCbjbzeJBXZYQCU0kzT4TnnHr/vSU69dRTWZuCPo4PVtN5J/3m5ywp5k1ooLVDOeV1&#13;&#10;6iAG/9srXbr895u1a/mRFAFZJSnWotFlfh02k8kiEyhUNbA2RxBUBGau3U5MjhJG+/he2kvzc9p0&#13;&#10;+pmVQKo+vfDWDv3mt820zOaoajLtuqE+fbQ+H0Qkl4ENQLvMwLLRtmrzUxfJi2oHXXItO/26/fqd&#13;&#10;enZZA+22uUwlLFVnX67amrZxdoRWlYcpt2I4vR/DyC/wFF4IiNYoPRdwogh3XHhJymMIFYzUJON9&#13;&#10;IDvCRc0m3SY6NiGmEQALwp20E/M4DoQQJoRKYX3JOsxlZIADks3m4Du8bpqWrEwn4XUnsHgm5cs2&#13;&#10;gplQImO0m+/k/6xPtMRRmKyX5HZaEWpqIxk8Q8rOCFI+Pi9vFMc5lrCFUK1mAlXz9Yrufy87oD5D&#13;&#10;fjBsGJQflO7UM/by7RAZnwirpoqkfgReoomxRI14ME9K32Ew3uzJs/XiSx2aNvcdFfDZ3STlxhuN&#13;&#10;yx+tRROrIXl2qKuZukpVgf72t8264SbIkR8P08SxEb3ypF03Ld7P+6WTj5utyhLaluk3gWSgCNcm&#13;&#10;ES2D1Mj3pcxY0xQjiOq1b11aQ4claIxzaTd51fW/3a1JU+r0wvPPMi1mHAXKK0H6ANGxfA6DWnC9&#13;&#10;TdRiNhPeZ+Ux+9vn++dzexCDUhkelbn5g5wZozDG5RFIk4B69fcXn9GJJ52ig6CPLP14jeadWq/b&#13;&#10;rpzFFL/9FM1CjKIZpxRjbP58zypdeZ1VRx1RCjSZUSET1U18r/i+LBN04qThtNn2qhys3CBGpjUo&#13;&#10;biw78KdpHDJDAfxQwUdN9mrjJhJ05uHeTX/D9Kk1oCGbdOZtCZ11ejEMXCBcxv14cnDLHquWrcvo&#13;&#10;2tuD+sUvN2hLY78mj69SB9XeltYWaBxdqpl8gnKHzlDukCnyVYwnjGL2Lt+dITkmTeXY8AYWqBoU&#13;&#10;5+yEUjY6Ey00ZhHxZK+NjWtjpY+c/41+8JMXiL3cRiJinXgXvA1xj5/xpS07/0bFn2aleKcKRi0k&#13;&#10;fINeDgxtAeY1Y34S1GVMxGbNfiaej78119+gOMY4WVxcDx5njNEiX8Fn8aUwiIFmUUn10f4bAp7O&#13;&#10;K2GGb4XpABwNpYSWgcbl6uiMkfTnIYjUU/wW0MN2/XUJ44qGQD8psylQykTItg7qn1BdqFWMGW/B&#13;&#10;IA3nMzP0w/B9+MI7HqzUjEnACH3tspfm6tFXB3TRhSFtXT1c40YxnojOx482S6+83qIjjoC1sLBe&#13;&#10;ztg+cs5ChXPxfKB1OXjBOGHq2o1teLVNnFeVxk2BzLmnigu6UdNnpqh/5evF1zo1fnwxAMFLGjd2&#13;&#10;hMaNnwJKeKCt2cigkUejHGYb7CvK/vI5/vncOciglg4qiIFyzYIrcZqEnFAsln0M9eCQWRo2skA7&#13;&#10;tyV00vFR6OsHq8ZNw1CkU1F/iHCA2BZc/Zq7yC0+3SaMderWWw7StDFMwqBJKpXp4WSZ75TPDe5D&#13;&#10;PE2N7TO5hLEVDjyCG4pGqoopg++ldNrX99Op52ZxmTp9+7iIfntJjgqrB0BnYghGpTbviunJZ7rp&#13;&#10;BzcKR7GtHgEi92hh/Cdyr9FTT4UNPFW+MkaGgieGkvSJ0N6anczBDXAjiHGKESljyVGZT+04P//3&#13;&#10;m3lnyoRIhB5x0LM0n+UgVndT5V/999OYeDISy7lNdQtvlvKraQEmXIIH5gCdSsbyUTxQoez3/dv3&#13;&#10;mPM3n5v1Uvw0v2e9S/YHCS/POPG2ab4zhUJb0uQpWHxXEiMGghbtJdCLrdHunfewJhxZCSlXNb03&#13;&#10;TdsoKrIW1kkn9em88x2aM70GQTWTSUDTrBi4vAo1tafpdrTo5b8zwxhv8P1zRlPTqNOzf2vX9+BX&#13;&#10;vczs4MOnlCraihJoiA6dT4NX53a99uoEIOSw4i0jFKKCn/Rl4Ji5qXls1gsvWPRrTl9qYU8xRmik&#13;&#10;Fi0cofYtmzFCZerHStxya49uu3u96upzWQMSCv2r7+rIo+dlywlGIQaVxHgPoyz/GSUxPulzbUZB&#13;&#10;zE0xAxZM4cZUNI3WmpVZm/e164of/Sb7uQ17DdTbrW9/26/hhYzzpBKdcdF0Wh3Vg/cvRzmwQqu+&#13;&#10;ppa2Fh29aK/Wb3Lp4ks/0q+vGqk5M0jSgP/d1lZZw3VQR0zSbDQkKwb8RDSwyFZnOQnvaJYdeEUj&#13;&#10;aQcdmcf4na0NeuLpoA6fl68i2mojQImRdKWeeLRb9z6yg6IYNMMyUBYEZ1dDJFt4Khh6tGpGzyAs&#13;&#10;qVQgfzyLzOyAEEkzl4V8giKd4ZC58RKmh90IYQrXYP77/7OlUGaH0XKYwmnQJTvDDmzQ4c02+EkO&#13;&#10;vsfCe5JAwk6jIOZ7UCazrAAu4t/eaP7oUw0ZVJDsU5+GGOY1OAkk++HsSrvxRB8Cg28BWSMLp+hJ&#13;&#10;Ky6Cmec/RGPLmfjS3qy9K1hsdNsmljTI0ZCi/VhpG7tT1/2+KwvxBkiNLHg2Vzc5GsZl6OEuTRg3&#13;&#10;RvPGLaU/vp+OwT36441b9MhjYzRzDKACRdo0BdD3PmBhH5SDRmeVFkCh8bVlZ5OVMfqotTumXxHW&#13;&#10;/ekPrfrB93MI9dx64uFauGcDOubYbbrn3g6dcdThskRaaSzr0TdPi+qTTwr1yZoUTN9y8qPDmKi5&#13;&#10;VDNnHpKtrhvZNCUG89OUGwx7/PNu/+kQyxyEUQyjtcbVm2Fv119/A1NDFrNmXjFLhVWjCGM186Ct&#13;&#10;srZXkC+wFHJhSk88YdXFP9zLxS/VHGLXYkc7FHKLnn65G3ce1aNPd2jy1FyWEXMr11FOHwc8I1Ax&#13;&#10;I5if3UzYEsMSht19wLxe3XBFQuOpjfzhupG4fEK+IAk0/dl7u626475uXX3dLiYaQhsZ4ldTYy9T&#13;&#10;R2LyFAzT7Pm/oep8IvWHUpqR8ugRAUHjnFxu5tgCBbtBSQBPSPbhOUUGOFfYuVgzG8JrFMfGe//3&#13;&#10;+4H3WYn13SibBVjVioUzimeNMjF4y9N4VKa+01dfNnIhwsusLSyoGTrnoOJuYciDCbGNNbSba/3p&#13;&#10;bkNpzGq1Zq2OwZDO/G4eZ48NBUyyIm8OyWxBLuEcoIAFA5Wiqh1F0QGIKYQSMNpqVF4yg0EW9USs&#13;&#10;FkiOG0WOrLIKmqXwcO+8nUQI+zRiAol8eSVsYbwbY4Tsqs629i74Rq3WrLLq7r9s0nHf9OtHF9bK&#13;&#10;zWpXnnQ1E/Ct+s0NS7STcspNv8rVIdO64ZR5SPLL9edHGiCq9sjPknd3Lq6gZZp7eE0ztzik0bOs&#13;&#10;uvQn03XRBeREuX3kogYRDWK8+gB8JmjlxxHt60Ae0oAze/dpzpw52aXkzGzmwcEfptzwWVbHZ2Xn&#13;&#10;/+axCSA/12Y01Fgtc8PMen6Dmxn/ecttf6RKPkRN+5O66sd9VFn7VOmeT/kgDOqRpyceCzHhAnRJ&#13;&#10;+XKR0If7VivDTKqjF3j0wAOF2bp0ri1P3zpjt5Z8QtsmjT52kKg0/KKsBTVW9NM9w2gbs9SZvHGt&#13;&#10;YZDb1FkJ/eaa8ViyPkKIFkKJGr1DGDBx1g7ddg+TGin8+XwN2r23mTbeGRo373IdccL1hOPjFSZ/&#13;&#10;8ORTp7CAx8Nz8uIZnUC0DmowVhPjohwGOXLzvAtpdeEBDErlYjf5xP9+532835V9H54IY2I+w4QB&#13;&#10;dqN52e3ATzP/yoXyufDGLicKQjHMKIQTZXDymvEog7vLPP/p7+b7s5/P79nn+DgXylJqpfOSuViW&#13;&#10;blCi7h5mCUcALPBI5D7FFPxygautFE26wp0gdSWaOOckjZt/sUrqD1JLc5R7zPRI2MqraOw66pi1&#13;&#10;8N6gxwdA5Mql/a3rNMC9G1Wf1i+vCem883x0K4bUD8/e5QzhoVjBKmzVa2ZhILbDJqfkZ9Xdq29t&#13;&#10;VfFRH+jpJYRMDx2qp987QSHu04WwgT0QN/O5Dzdem6vTTt2rjaupxMN4CMdpGMPYVUAqHVYb1E8u&#13;&#10;5gAokI4bOzS7QpiRPdNcVVAAtZ7rauDfwaar7Jd/jn8+twcx7atGQQw9IkvZ4Ia/8847TCo8Be5R&#13;&#10;WbYD7uxv0XF2uR36N0lxnKHI9B1s3B/U9Q8m1bC3HQy9XycwaX3K+Bpw8E76nYs1ujagoWP8euol&#13;&#10;c0FD+mhpl6ZML4UezThNikgpg9PShZQFclAuu534mjUwE6aWKgAAQABJREFUDHFxysSoDju0FGq8&#13;&#10;GTVDTSNp1713RHXBT1ciMIzJ9MIHg+7gI34uG3Gqps07Q6UjDlGQaYRRINikpYfPp8LsIlZnqWYr&#13;&#10;ntFmvCMKwgqCCCWKQNXZSfXNVFVI4EicifI5pKxF52c2FEJAB5Np41WMwBtLbzyN6U1xUQ+hWR14&#13;&#10;GU+CAlroety/8UkEyniQTpWPWMSqUfSxQC60E2ZZGTaRThoPwvfhEexc8wP/mWMY9BTmiEwSzysA&#13;&#10;GMZq2vBODrxEquFdtW78u9o+/rN6dm8hjyDF8eQpl7lacbouk8DYxcWGFsIw7wFABifV7IJKlVYd&#13;&#10;DC+NMCm+Vm3NYfrpS0ni6VH/e4y1TzJAvTEQsBIgaMYNRXYCHQ/hHlDXSLXqw/vKtPAEQAY8wnU3&#13;&#10;r6KFuEQn/6hCdfnd+sMv+rWa3vZrzqzVny7P09jh9MHfsVXf+rFHuXntCjGAY9nfD9KMIUDbhF95&#13;&#10;LHg6Yy5dnPThp1hdK0nTWCLdqOETzGCKQv3t2a2MFRqvBx58OMv8NezfLDnWiArX/z+zfe4kPWbY&#13;&#10;sS6WOUP4DX7fwbIBCxYcrjVrNqm2Fki0Cn7/PUCtLDppS2DlSlPa1+XTz36+UtNOIAG2tenCsxp1&#13;&#10;6qIhJF0UFMH7bf2gJtZxtK76aet8j4JSJ8zeMto5u/XU/RU66lCzIAzoRCTAjCbTyhpl7hUWB2qJ&#13;&#10;IScacChOMm311WgXuc7Pcc1vrl/D1MQCdbUy8oeKtL96jA46+JvKK5+SXTWWCIrpJwgxeGhBfh6T&#13;&#10;TsLqY2BDcWEtIQDxM4pjQilEkcd8PsqSoMDnIi+xAdMmuA5eEKwIgp/EEzjR3AyvG3SJB+QRqATe&#13;&#10;LuvqgV/TVCNdZsIJnJIYYQ4fkrXs7y3+OqzZkRA1t2nGybdDDx8GEMAkFu6uQcaSMaBe0EFsAp+H&#13;&#10;0hqvwtJXxqMlWDI6xTA4LwUXM2o0xVJrA4SBZoqKKboNrPy5fLmV8uP1uzr7qCN0sXTCSA2fPE/F&#13;&#10;Q2cTtnSqtIZhDwR0hhvWR2HXBdwKnq1CVpJK9+2D6vOsIrteZ2m3akLDCCGvgRmdeuO5cZo0fo9y&#13;&#10;yO/6WXCnqNIMw6ChrSfMXN92NXLPR83YwnuNwSvVzEMrtehE4P6TZiqPfhA0S++vj+nka5vlw1CE&#13;&#10;9lso+g7XrDEs+QbJNUOOGYXa3xczy9sxeQYlTHFd0ja8CV2MjZ1e3XTtx7rriTRo6WR9snyNNqzZ&#13;&#10;qHGTxiIbQeURMRjD8e9t/zcJ/Of0IKAj3BDT6204MWYV1ocWP8myA/eBXE1i0npI9/2pSiMrmdI3&#13;&#10;UAqFgB4FmpzueXi/7vyLXUfNH2DcZ6Wm0gdw1Y1bNWFGicbTT+B0dCqGlQ+RLE6e6Ie6XahHngkx&#13;&#10;T5b6xtJGYMg2DRs6jtZaeDt9rFuxuU+FpTNBQd6jOEXnmhfvQW7wFtMJjzpmlXbTvFRdVUoe1EdN&#13;&#10;IarRU47VxBknK1A8nLyEIpzh75gqLEiVSf3twKPYY9inUZSAmgH9JGm8pEmsjWTasMymldaPBzHL&#13;&#10;qiGRysErBKg8x1HWNmdEeYaSTbXdC8UiTStrmr9NuwxZ0qZcwhgfjy00UNkgUNqyC3JStcZT7lz1&#13;&#10;nNzkHbGBbtVPPQbjQ2Wf0NLMFYYQw1A46jcwDRwuwjIsaphlDczy0R6et1BdN8XGvY07FO/dSylj&#13;&#10;O6HUKmUaX5E/vJz+9CnkWpynD9YrFBgHOVV+XlI7N76t/fubVEheksEwWFG8AKxrHwZvYABlB8qP&#13;&#10;J+l1sefTalxP4bFCjdveAi0aAOCoJZ+JAwlvBSEsh8VgpccdD01o5SEkyys0C/F4dJspDH7Sre+e&#13;&#10;PErnXZCnc37Qo+OnTKXXh9C1ZEAv7ejWgvNoFqCg3ERX4+LbDwYGLlJPcq2S5EKxNDlQqFPFRbRQ&#13;&#10;g8BFU9SeWCrbLFSaCOHRaZ8YPTpPdz7uU0VBv5rbkBfWcZk2cwJKTiNa3FiUAzUpLFY26jF5szFY&#13;&#10;X6CCYE9tA0Q6eRyol2XAlunU006gGDhNHy5lNaffQpU+uIx6x3iKP82Ke/q1fGOevn++QTGSrK9h&#13;&#10;0WETcrTwmyx1NmKMzj2jWz/6OtXiICmpmQiCIPY05WokSfvsuQH95a87WMujUIsfZu3vsX45uBD3&#13;&#10;PLhNb/01X1/7DqN9wMZz6Bjsgsbx0qvd+vW5e9SL4lZXexjvz8TyaIFmHn6aRk6aRw2kBG8FOoQV&#13;&#10;R9apFrCgDX3SfgAAs3iMBeHOY+5tPoLiYOiamyYnL7UONx7Gjje0pFwILrOvsF4ZIGifrVsbP3yS&#13;&#10;FuBNgAtQKEBqguw97dvVtB2ojLylrLgEpMhLZd+EW5QQKVjaqNVUsDJTEhTQgZXfuvp5qsL5oG09&#13;&#10;qht/DMoOedBU3tHcbMuuyXmYxmLF46QQWjsjTPNsuSyjwO9wsHZvekZTiy0qBemrK/ZpdF0lYWkh&#13;&#10;exlKAeW+vIwzpW2VfMkgVFaMgpf+jzwGVGzfsEyN25dwTUy9g2Yyt09lDPjGT1JboXeGnMxOiFpd&#13;&#10;OQ1KyixW53pDvRR53ZxTMc1hzzwHIdRNIj3Uq/ziIepixGqcecj+PKBbELEzvjFUxx9Vp7nz+Wy4&#13;&#10;cbYeKC3l7UxlsejwRYAhMKhDTKB55N7JLMgDBG5pwlCwopaDY07ARyOsdBIXGkY22Rds3mSWL2c8&#13;&#10;qY3Cq5ncOGJSTHffs1/z5kzUX594HG/s5/HBFJxhKDNp0841GFQIoxxmNzLwf9o+R4hFnMFhhmN7&#13;&#10;YV5W48Yiqi0+THVjg9qxYZuGzC7V27eOU0WAUIXKrVkAprltjGpmvKFr75qiE+ZatOSxffrhdZ3A&#13;&#10;gfk6/ozJSkNWy+kJKJdqbZrEzpVhXA+dhElnl6wI/oZNOZpDJ1plOezclkYQJyab78zX4hdAfFws&#13;&#10;I6Aj1MgqT3+99x1ddwsxE7e2stJKtx7TQkoO1aHHfhMaQxEFEyjbRGheEB034UmcMCQRB8JFMOxY&#13;&#10;8zA3FnOTfT3BTYhBGzbr7jlRICsCasZ+RimODbBYTMBDPAzo4Izv0uLrf/gfXudRE47TQQvOJvwj&#13;&#10;hsYjxGDephFia7icGB+EBzTIlezVvX84WiVl4P2t23XYmXfKWTAK6ng/M3zNzDDCRrxWjIEVjgw4&#13;&#10;K7lVnuG5UUsJdjfCbt6sycNi6ubwl7zzHomzMUQHtm9/7UjYtS59uOR9hj+Y8zuwjRs3LrsWvB+Y&#13;&#10;tZ92X6vdxTolwFZs5RXjVF03QuWTZ2G1iQAs1YSCpu8GiJ78wsJycntXv691S+9VZV1BNoTe35jW&#13;&#10;wiO6GQE7DyZCLwrTp/YGRpnmApTATI4GcxRObqdfvQBF362d7TVacFCj9qYCTKTM6Ld/LNeCQ6mj&#13;&#10;9TTDmNiNGpAzWocyoIIiMIbBzpoq3b3MVabH2uS8SRNWZmscGDAfkx9hgt9zr10/vvbNT6dvrtbK&#13;&#10;FVs1dfLIA5UBzssk7cZ7mPzM5CYGff0/IVyfI4M5ENG5HEB9xNnXX/875kqtZFogRSfQhz/9rAYv&#13;&#10;wNC1FNMrktXEt3m4uga9+4xfZxxepOF5Vvqdo1Clv6bLLrXp6ove4aJA065tUbqkgZMhCSPO99A2&#13;&#10;awXtyPQB9w3vYgzOGDU5ejUGGsiH70R1219zVFc0AwtfA61lmy69fhXKAeG61MLcLLOaLfFn8VRA&#13;&#10;g5+poGICCFoprtnMns3LXtgIM7hsJPsWWn9JkZj6buozBEJ4jygARHcInhS93XasrekajDFfKwnc&#13;&#10;6szBe1QUAl2ychRzoTIondnmnLxQzyM0XV29tJu+q/N/dxkhBwMkUEYzPytGvSWNV0gSvnhygXCp&#13;&#10;GzW1tlG8hPmMcJotzY03G+kFoRwew3gNdpPOuJ0ePB0TWuDT1xTZ1bLrHe3f9gyLib6qD97+s3Zs&#13;&#10;26XjjztUz/59sTZv2qDOro7sPv2IRRTbXmJhm0uy7QYtLS1avHhxdsEhg0BGyTMqOE7iwmwjlTMn&#13;&#10;oI7QRhb+eVYfvX49nnwzBEYEiZ6M0ECn2vtBtXJGatyEkzR91rdBKrvVQ51pSI1Dr75VpDnfe089&#13;&#10;+6C+MEDCG/Mx7LoMFJBRpy0xDZ3RrK37R2pz45E6h2kme/HWpjp5zIIuHTUJDLijhfNzKM85jiHi&#13;&#10;9OWj2AYOT2L8+hmHmWVp8BfmuE2Ol639GIpKBA8TadPJp7h13lkzstM3a+sC0PV/w5sxaOQyppBt&#13;&#10;kC2jIGY3W/bvs4/+438O3JH/+PV/9xWDYJl4/dGn7mcEzO81fmyJduzZrb/eNkVzp5VSWNutTG5Y&#13;&#10;Pekmkmn6IPBkMybUqoJuwVgorcKi2RqXt1dNm8pIWKWJhwT17JN0vRm02Ee87gurG8qHt9DHqH3W&#13;&#10;xwDpKSrv1w8XjtJm1svbuDzA4ABmUDG4IIZlvvb321mqoI/1OHIZH9Svzs64DjnqSp165mK5i804&#13;&#10;UyaaUDAC8iFup9LKRTfnYBq4ctxBdhqjrO2wWePsWKsU4UIpq0Eli7mwtKLClXJYCwk4sKK4fAuD&#13;&#10;rb0U9xygTGaQtNmsIEK55cx3Z/J7Sd0QBaoqNADFP8z3JshDYHrAjyLu9qJw3CCPlxlZvhDAAIk8&#13;&#10;BTyzkVNntyzyhZZkETMUxY0XSwJOpEhih5CP7dnyBoOmX1eud5+u+MlxkPpAgRY/RF5QpbUbtuil&#13;&#10;197SH264SZdedrlefe1tqtMvZKeErFixQg8++CA0DSYhrlypI488kvVFmtSW2AQ5kEyHGUSF+XQ3&#13;&#10;JstZXgHazQ6Llr5wo3ZsvE9++26EneJgYAj5TBtLN/QQbl2iOQv+yBTKHu3d36Yh1Sj6PumceR30&#13;&#10;1ztZAQtD1dhCK+921Y4ZgNFdqSkLVuisH67V+++Y8CZNy4Nfv798mvy9Y2QNVZNLkZuhUDHyizSG&#13;&#10;0gfx1EJOYyYumoKfCY1M8S9KB9qgwjgJ84O9XC/mep14MrkhWyTkzM5Yu+vOu7MMD6MMg2GVUTCz&#13;&#10;Df7M/vIf/PO5KunGxUXoeFv84HPZj92wqV3fOWM06BDaHtorX5o1/jqJIYlxO3rNhENW4fNAMsSt&#13;&#10;pQgPmnr3qJwxMowrptlmrA4+OKKzLlyhsz+eQZWUxTXHh1QyahIJ4U4svjnZPH2ypE133LNTG5dO&#13;&#10;0NjqYoY5NyvkadAVv7Dq4cfxGvRyNEB9wNjppDNuhz9E6MZgBjOMmmY2RWDuJuF/xckrPF5uDkzU&#13;&#10;KAjUG89eR67QyXlsYB/y/xH3FnByltf79zW7O+vubtmNu7uRoMECwQktrm2htEihQYq0tEhpC5Ti&#13;&#10;7iV4AlHiSrLx3WTd3XX2/Z5nMy1tgf5+n///fd87n8nOzs488zz3c5/72HWuwwNzIsAFNOYkZU26&#13;&#10;iHAiWfZuaHT6aFtmOynOtg+JNXc8pgn/WmvQegw/Fn0dxV61JBk70UbWfqAdFZ5OziQJvq7imnZ2&#13;&#10;shrKYZNUUVKpuoqdmAaEOWpclJsO3FQXJpgN09HmK7iIilmUyrpK4TFhVlH/sn+lvv777/TwH+7R&#13;&#10;tEkTtPz9FXrn1bVcJ75OQjKf9dHevAOqKC7VVddcAZjvEq6TnMEtt4BmuETXXXed09jUTIs777xT&#13;&#10;Jy1aoBeeeZOS43VKxpzt6aRcd1CmSosr0JClio9PUN7GN9XaUKbx0y+DADzDuf5uOu66YzCvA+ey&#13;&#10;4b2gj17+sQrLGjGDc7ShIl8LLi/X8neHalDENIqdttFXpUqXX5hA7TtVoKce4Qq7dceds/TTy7vV&#13;&#10;Wd+IL5YKHL8CzgIWPtG+HupJjBXGIoCodgIHlDl7CCdzfeZPBPqbBrEIHnUsLdwbNHV0hEujh/Tq&#13;&#10;59en6g9/qcZPlK6/4Xp63k+CjWbicS1iprJpD8LhhN//2/gfCYjXqbFJ9To6T/75Qa34/FNFREeq&#13;&#10;qT5AZ57mVkY6k1pJMswnRKkkcyqrG1iolKuiAn36aALThz3q2kxyapLqIIYOCTmksLrBuoYqtXFT&#13;&#10;uvT2u0d13dJaPftWjrLa9hAZGcEOnKf68katerVBW9eM15DMYBJTbURWgkB2NiEc5YpMHQShGqYZ&#13;&#10;jIVnXfy4UnMmqt2FMBBps+RiILt9DKYDmQ4EhBApTl8f4dbqOthSDq/WWeedRCHQSfgydWj5Ilq5&#13;&#10;rZKrZQQ+yj6VlhVo58blKiLi80MjkB4ifizSMBRKGJi0fnwVUwi+CFUQ3x+NU+8iqRkEP1dD+SF9&#13;&#10;9f4fdMKihZTOwmx4rJjbznup77ARQL27+UImFh6c/FAEwyA9BzGjcuIhrbv5Zh09fET7tu7U8GEL&#13;&#10;IJOIhsxiBZnlDQhJAn0TZ9Pd6Qyc/mC99vzfYGPPdHhwZ86cCcp5hiMkRsb27LPPaubUU8hW364t&#13;&#10;26aBkVqubft3KTszlVZ2RBZDMrRq9VrnnCoL8/RB+ZWaNP1nmj5hqeqNPYVKRyv+ik4YpItveBNG&#13;&#10;kuswGxsVEZeKf1OqidNLdBh61ES/LHUXEqWMKXLQ2Ss/ydXC07axStcj9jMVGgtrfDuOf1MU7eFg&#13;&#10;tCSQ4QM0yC+IHvWdEDqgQQPRbs1dOOnkTwiiUx5NxIysegOOVwdCnZqBCQtZhD/l2uedGaP1a0q1&#13;&#10;df8wzv2A/vrs0wAa/8imQ26LqGNzcyPWA88JvCApzvV9338/KCAmDGavmXoyO86ykub579q1S2+8&#13;&#10;8o5zzKZ6ly49u19zh4IaxQ9p9gEU6N9G6LBIyWTrXK5BLBoKeJSv/mYauHRNonKOk+qpU2s9Rf78&#13;&#10;a68uoRgqQmfP71RRdbfmn5av239NYumMQuVCfJyW1KCnXqrg+/AT6gJUi2N9xwt5tPdqVWxYIl2P&#13;&#10;upm8Oi06f5lSqHNvw5Tq68XfYJfwhZeqkwXa1UmBERPrTxu1XhzlkDDyGADvbPzomqU6c/5FPNsH&#13;&#10;df8KHctfpfc+f0qn13ykb7pLVdxBc83MNJ24aKIyhk0nZxJO0o7oE8cuPvY1DIR/1xZCwjcbHASK&#13;&#10;n/Zu7GISWsTEoP5popqvVD5xyfJU9auWBdXlHnCW5526gNqLHB0I3KzNezbJNwITBexZeCQCgonV&#13;&#10;2x6kaHqr5xVuI3RZqROHE9UKjuEmk/n2SaZR5iBM0Vr4rfbrb397Weeff74jCEaQUV5ers++WqEz&#13;&#10;l5xDMo/e8JhUZWVluu+++/T222/DmH+a8/yFF54jONFO+WumrrnuBs3Iy3OK27Jzh2nsmDEaM3Y8&#13;&#10;vkuF3njjTWeu8td9ptHWEi5jEQGVcNVh23eQwExJyYTL7E968dGb0IrVmI7ZnFuVBs/frR0fTKAi&#13;&#10;0R8zN0SlhWUaw3V8/P4ILVrcqJFjynXyrCiM11z8O4qlCPOHBpRy+ZHkv3IJ9xLWba5WbWmvynmt&#13;&#10;fkepDm6u18bCdG3baja5af82bfg4Crog8GREE0eOTNGll47U1jtqOK80PfvX54iWTdP5Z16h+joy&#13;&#10;+RDjuQ2f1knIGxn5ofGDAmKawzx/Q+la/4aWloEb+9lnn2n3nj3Y0NlANOpoucwFUsDf3lemgKih&#13;&#10;NKjphJyhGme0zini96dasKb9mA7vy8SnIDQXQL6DyaqqaCW6QVaUBb9xExGNimbNnhOlKZPi9PB9&#13;&#10;LcpbU6zzLvTTmafkqKmScGwEG1a8m7ZhO/T6n1vxOaIgZiCyRC3zKef+SuNnLMCRpo6jqAp1G+1U&#13;&#10;KTY31MCyYRlryzRbltmyzdg/pmKP26KthhpGu/gSdWtkRyrLQzX/bpluWXSh1lXupcR3t9refIBO&#13;&#10;uT/T5LlXMZ/mmGNa9daqHjYOE5BaMuCh0BVRS0s0CYczgCrFxAgV5G3UW5gBxiSvKuy/ERFK6ip3&#13;&#10;7kkCJcaDM9JVHE54mOGLw2mjmbLZ5ExyLd3E9Uv2asZQX/oBjlVj2THMmVgSn4mOH2Eb1qqvVoGe&#13;&#10;XQ5OaiM8tzEkbGtgUD/gAEh/hmNuG5zdR/ubjaFDhzr0nmbPG0fAKSefpvwCyC4oaktLS6UT1GBH&#13;&#10;QD755GOnPcE999zDIkuC4HowjJe76NXykZ559ZDOunqEouLTiOZhVWBydnVjRlOYtfhHt2vbppdU&#13;&#10;cqgQ+tAovsNHt9y2Q6+9MI3sPeuIYEAgTIvzZiEk7wZr0bl1euuVOo0emsn80466dI8KLLtP67z1&#13;&#10;26P1+Z5DWv22j4ZCLD7nFJeypvRq+vmjVPX+UQQknXlug/hhHN3GqEgsbGDTGE8UrFCLzxmpDdvr&#13;&#10;9OZ7zDtjy7qdRNnOwry2jsWUQePwmS9oma8fGj8oIBYKM41hE2wq3tTypk2bnF0qI2uIio516xfn&#13;&#10;uDVzMjie/eQEsqj2ogzzt79r15sf5/O9uTw2HP9++6qDx59//491a+2ConiQRFpXr4Un0sGItmkx&#13;&#10;7Ei9FAC9/lGZ7n7IRddamPrYkTs7K3T2dY9DAjFVrRTaWH1IQkIitiy0nUR8wonVtxMZc/G6IyDs&#13;&#10;zBh8qFuzZQdiFGbHmlHDi04deC0kIoOpeTZCtvTIFg2tatO6AisjbqC1cgkaMUt13YfUVriDjPwA&#13;&#10;k8ggstRNRMbMtrXNBLtKnSyeySkhWnxKrjwQuEW0QPpcXK6vtjbL9OGUcRM1auh4HduORDJcmIQ2&#13;&#10;HEA6Ye7Kkj2aPLSbKCDdqGqKNX78OOZjIT5Fp9atW0fO4FSHqvONN19jEac4QmL3a8mSJY7Wt2OZ&#13;&#10;9rcITmZmJmWqhxwHNxEBM+Eyik/DLkVFRelHP/oR5az7QOQexu+APmjhiVxHpExABg/O0WWXXaY5&#13;&#10;c6cztzHwAkO7+tcbdPUdL5ODAAZPlbGH+azFgkjPnYLJlKOXDy1WTSUg97QMrd0aqIeeLNDtNyYr&#13;&#10;tjdMfWThe3qLNXF8v175a6bOv3SLLj3XVwfK/bR9IwfLgTcrc5B2fPklpH3Soz/OUXwIc0hAJXVS&#13;&#10;qvKOtOj+37HZYD79+kqaKI1mmXuKCJxYopLP94cpIhGUxgVBCEiZRgyfqsce/Qub72yoo85HmAfW&#13;&#10;dBBpBbZLm6bvHf9VQLwmlk2omVmGt/rngHv1+mFyNWK6BLAgezOpICxCOIpY4lHKGHeUXZxM6MHh&#13;&#10;ygY8OHJ8F3CEcPIKMCemU6QPlt2XaIg9T0oGGQqfLQkCNVTicMakEl+HFBQzjYAPx67X+m0+uuJ2&#13;&#10;EzJqG7i2eqIZl//0FUUMHcXfsdpYDBYJsuiHyxxqQqRu8h2++AY+mAEGcDQHz0Wi0BcH2BvF8Me3&#13;&#10;Mpuflcdn3KLVn6qwU7txFFvJGnfhG/iHkEbhWF2wrwQF0q2Ktmbh8en8zRxOTpuEnbHJdxO3D/Sj&#13;&#10;PyHNOtuO1bLzjtN155wn19h0Bewv1P5tO3XsWJF2F0j33bUMM2ayPnh7OTshn2VHsxFMfXs4WWBf&#13;&#10;F2YoLQxy0l1wQp2FFhmsnTt30o33cmfRm6k7duxYR7NfddVVmBYjNW/ePK1fv94xsRLwR0wAbNhm&#13;&#10;Zxud8d1u2LDBeW7RIBMoM728c2H32Rx6I9e47LJLgZBPIfL1PJvi3Vpy/tmgsqcQSo/EgthCsOGI&#13;&#10;kv1I+lHoZIGJ0EgSndxCd+QIXXvHSr380ELaQRcpCTPyz0+DMQsDXnRlHZqCYERLHBbIcJ10yjHA&#13;&#10;rKl65d0Ciuli9e5D0YAWRsNI06HbfhmIiVqszMlsaqUgkmMbtG97i04/t4CSWwsRS5deTd6MpGlD&#13;&#10;M9zISUCF4DDubw4hyleriWOC9NOLUvXE2wMa+4P33wGzNQ1kBtg/fCiC94iH2znO9/33gwJiH7LK&#13;&#10;QduFDL1rO8xdd93FTRlBf4d9+vTjTLnICne2jFQ4yuKrzXt0w0/pY/FaDLUS0lUXepSsHL29NpTI&#13;&#10;FLs9cHSPXwO5h0qiM2CL2NV9sSsDAqzyLQBLki5DwC7GJuRg3xMepZtqexu1B6ERVAqWadFSbFPO&#13;&#10;KT7dX+V0XT39rIeUkDadrG0z0BHaRkeSCESIOwDchQKnNgXRSuzYTdTKcFQunHMnOnRcgzhQD44X&#13;&#10;TC7ERh/Edv1crzuBBRXArgSExgB/baBfy9iYrEQ2CjpQW2wdrfgxJPAcVDGfPQJBQQB17Ubu1kPi&#13;&#10;zW35kTgUCSZgONfGRXIAf0VzIiFgiWw89Nsn2AT6wA0NZ2c7l2w7TOu87qIGpKuDwiRMw4iwDl1w&#13;&#10;0WWcS7TzGfMLs7OznaZC5lvYMHPpr3/9K9/pdha71efY3+w8vahrS4rZfbTP5+bmOqazBV28laH2&#13;&#10;vLaW5kBYCmeffbZjfrUQHcrKygKhez28xTdp/dptzEUL0A6iU1kgJaKMxSWeJjq0mWtiEYYYWgCi&#13;&#10;bQf4maCLbnhJf/vzZWpxHaWEN1R3PVIBEV2cFi/CEe9IAvFr3bcaddeD0pvLEzVyIrwDQ8toukM+&#13;&#10;C9jN7Xd2atR4Ajbk1c6YDa9WFf7Ey2sQDrtfkVr36Xil0p66qwEybPqwdHRVkTbAGsAB7+q10Hyj&#13;&#10;LvtRvJ54fZOmTBypl196T2eecQ5FYGlqJQpr/UhAs/zg+EEBsQm1ibOfjWBlXnrpJedgRZSnnnt6&#13;&#10;lIYPYound56HpF5xTTOs4sP0+YsBGjcezREdrKnfROjuO4t1912wdf+sQ3NnxAGroNaaaERjUwMF&#13;&#10;+ZGE63De2qDdoSZCPmSuXaOhEgVu4FcJEXQG+ZQS2g/06LYbzP/xVzp+x1EKsmKzZmrigmv47mon&#13;&#10;ghWDg9LGDTVIeTjxvV6q6NrbceqJWji7I78b4NDcDkLqDg7Ku2uaoPLl/I1EktmmbE5G5uCh6WUQ&#13;&#10;mJ9Iw0jxjhYEqIvjBKKdwgHB9bWVE1Ye2MkAM6GlqIHG6cMiB8TZaqdL3bcFAghv88VmQHk4Jzes&#13;&#10;LDbe/+AzCAs8zN1R5/e2VjMbIG4BQRsTm6AvVhxWDHfQBaSkkyBDDzxTk+gDaKbVli1b9Pnnnzv3&#13;&#10;xu6RXYvXX7RFb9reTCUrRTDNYZrBhr3HG3zxahXTIvbchMicezO97P2NtFMLDAyF3C+f+u9xOuec&#13;&#10;s5WYFKuS0mMqrq3U0sGjCG2jKYHKpKZDtgfHVh/nGB1B2XJXKb0Q5+qkC+7UF28+qMCYTtpUpOj8&#13;&#10;Kxq0bWOURqZzrf4bFB86EjhNiZbd06F3VsCNlk4COIpQYHucBqeU6Te/zNcnb3k0f1qUVm5x64kn&#13;&#10;7Sp89Nzf4jRmVDH3gHoXLIoA8lfNBIz6ui0ZTH4MU982lcxBTfrFvVl6ZNlRDR0ygmu4CDYc6Ity&#13;&#10;hnHunbBO2k36/vGDAsJScibUdqT8gmP685//rNmzJmjd+h1EPIYpITAerAwZ9OACFZf56Lc3len9&#13;&#10;r0mUQdTWXNJBrqNLf30uFtrIKJ16Tj7sJPm69fJJkDKkUYNsCGAwMkS4LC8RAm9BZ0sWwkMrMo7n&#13;&#10;Azo0ajDkaOEduvfOQn1VEgRVfqyOYp5MHHaJTr92mXpjStUNQbQv5kxXe5NTChtEiNRD1reTxUwJ&#13;&#10;ooKp7SY26CwAExBbCJaFdWDhx83PLuP/BLsFXJTcAzgnZqW+gdg6721vaWeX7VMK7zVaoB7yOP5o&#13;&#10;l74ekKaUrbrIstsYDZiuHyhGNwvE15fQbBjigEbwByIBJABEKsgmtLlhinwN7s4YPnaqYmBCqd1V&#13;&#10;5/zeDV1PCEVNBmWpb6C12pAhhMo3ERXzAfa/R6+/+ojjZE4i/zEFU6e4uNi5P0arZE64LWrzMyJx&#13;&#10;/k0wTHBMqxgnmd3DpiZAm9wvi3IZ24xtfGZmmXBFREQ40UnTLiZQFRUVaGSCKzWEcSNp8hkTp48+&#13;&#10;AvwYStkB1xAVk+WwRVrruVBQxB5AhJGgDjqob29tgD+A6FFpbYGGjThHwaf36IOPHnFaeQcRbp80&#13;&#10;fZN2b6e0OYI6/wY2oYBhYLUa2fi+UZJrOJsG8w7iuCM4m25cjUSk8rXkpkPqgxYINUXbhUidfCKc&#13;&#10;vE0YSKbuwwCWAsMJC84ilA7dUNtGeJlTADPSFx4n/srLaB66rFjRMawFRmHhUTTwEKepqzerbq/b&#13;&#10;fNjwvuYoCOeV7/nP3mgTW99ZrTfe+8J517r1tdB+Ris9k1xCVyW9K1Kpnaa55cf9OvtOVGR6BzsK&#13;&#10;i51dyUUEKZoKvdOnQ4q8ao4e+MNXGjFlm7bumqcRsXWKaR9MCWUtwD43RUgsaMyJTibcRRbdiqua&#13;&#10;0QbLV+Kk/aVdGQmcB4U5Nk644nxFZEWqqMRyBGBx4PA3eLfVYHSZHc/P4DAwSwzLRvQDV7dlbE66&#13;&#10;QddZyY6T7tUgZobYZ8zpsX5Utdg50YSDbctvJXzsD7FEIwc4mo/3HligjsbDdHM6qLAuEly+Az5I&#13;&#10;t4V4/SDSRhN2ENHpamPHroiQJ5ksuT9cVt2GxqVEmTqQ9sBUzgaSNsyN8TjXe/0tVIk5FgHM40g5&#13;&#10;0RVQv2gtf+zkIHydK69ZonkzT9LUaXMdQonbbrvNqZwzs8qEwqJWzz33nGM6mXmUkZGhgoIC3XPP&#13;&#10;PY4A/PGPf3R8D1v0FuJ9+umnnYf5KxaZfOWVV/Tkk086Uas5c+Y4x7RI5a233ur8zfycgwcP8Jln&#13;&#10;HJ8lAFxYaP8xB/Jfp3KK2Sh9aE8jSYwPx3305e8eBNEH4mwPWdqsmYuUlb8LBMCXdOWiXqTFRzf+&#13;&#10;vkXvPUKJQVeRAvH1MpMxGxMmKBRUcg3w9sD4o4qsZwPhmA/fHaFpsyhBgEYlOy1Qv/zRCCUHwKZP&#13;&#10;V6vAGMK18H+pEzh/FP5rfTUmMz5G3wFuH/edsG5mUJ6e+eMIyLR3A4D1022X/1Yrt4+njj6JcoAB&#13;&#10;8hHbFGw92MOCGiYcti6O76HO/fmP/2xB2SgrqtSjD9+pyZNH81uRlpwzAkGIhQHEyMjKVMsk/+GB&#13;&#10;CswLemi3xioEOyOe7HGv31CVdESqoDFPw3NJ6j08XW88kqHJ41brlc+w67EteyIgLBvcp320Cfhy&#13;&#10;I2YCDWR84M8MiOHG7/Ho6iUlcMXytdD9tDQRFPjV0xQ8xbEbthJVw8xhcgERsCubdjAT6riG8P5u&#13;&#10;GoMHlpZz0TzlOcJgP3mPDTOwnHH8iV01YsVxXfQujAbm0a1DvFZSDjldcqKmTBuvE2YsIRx9gTas&#13;&#10;yXc+erC9Db/Hn8iPBQ7RGvxP5pCD8/MfX+C8yt8GXjD6HjN3rG7DhldgQ9Go/uRZjhbs1uy5c+lK&#13;&#10;NQmN2EMIM1vTp03XX/7yF6dvhjnl48ePd/Ihq1evdvwH80+GDRvm+CgHDx50Io/mj1h410K4Vm1n&#13;&#10;Y8SIEc7vdgx7bgvEImH22fT0dCeyZe+ziJf9ffbsOQQXCp0oVzmChoLjMzZDdr0EPogUWmWkcYz5&#13;&#10;sbjaGxtgmY8zdA9aL0ynL74UFwwiceDoMfHt+vrNeH3wdzi2CP0SKpAfRWtuYDwd/OxpBwBJcrE3&#13;&#10;phKcXypMKJirZEpq2CBffGE0PlejKomgRkfRw4TSaI+bSGJ0PvklzHdSEm3kvfxCyOCDrfOBL816&#13;&#10;kAwfZQZuIGtzkHaXrNf61YWO/2NCYJrWzEy7F/aw5/awYWvhewfmthPffuKxp7C5/YiDt+jCc/wo&#13;&#10;d+xXPY1vkpNGsdMP187NORwjQff9ukxXLeqhHqNC+8qPKBFISFIIHVehkuwood6gtVunLYzWllXD&#13;&#10;6XsupQ46pg83tdEU0qPHnq/SulUgW0OAM7OaqwgZ/u0pPGOcsdD4HBWVHtLFNz2g3PEgTOGs7Qeu&#13;&#10;HUQ9hD/q3eh2rIW0Vzj+46fzN/YTvHaLYtl7nZ/sFt837Nbb9bfilNrxbAQRaeqibqIe9HF1RQN+&#13;&#10;VLcSjqttZpbabcNUUbOBWeMwnhwXQJMV7/iWrPDSwB9MedkwubXhh5apqynAnOnEFFlDojRNGSk0&#13;&#10;xMQ0MrPLdvmsrCyn+ZA51WZi2Vi7dq3je9hzc7jtJltY3gTFdsTS0lI99NBD9mft2LHD8TnMX/n6&#13;&#10;66+d1/bu3eu8Zp/bvHmz85oJnn3WGh0dPVrg7Kpb8X/AXKJrsRlt1+W8AUPjIJPxNl8HgY8K5h5R&#13;&#10;phyDuWfvi4FX7IKrf4lvCKt9L5WJROquvYkmPyhlAeJ0QYbd27FbkYTDd+JrfLMXGqPUKr3xabnu&#13;&#10;/41dX7lefAy4fSb1JuDCAsHAdXLufeDhfGBf6QHe1MKm6dNHstF1TO8t76XdHK4MuSXz7ZKT+6iL&#13;&#10;j6M5T5WGjwjW4gvu4JaZyfbPbrp2nbZR2E/v+EEB4Z7TYfaonnvmaaeHHNabzjrbahtIADZiO1Pg&#13;&#10;QvEd/ezqiF4FUwk2V6NPbtLCJQX68S2ReveTIhUe7lQS9l58JtGg2Bq1heRp8rAYleSl6JbrY4hV&#13;&#10;g4Q9qUmlXzbr5qtSKcineCe6Ux+ya7z24REKonwgS85XzNj5Gjr1JJC3QKKp4LMmPD7Y9ZEwpHfi&#13;&#10;JPo7voMtfHawbz8IzVpvQkc42N1MONwmILxuYdsfGiY/poKt3/kE3jhyaC5+hOUVjConjzqUlTrz&#13;&#10;vGnOIUZC99Fl0Zw2bhpaw5EN5u+/DbMIvcN0lo0oAgD5Rw7qtltvgkN3FqHWmfRQmQJ/VbWTGHz3&#13;&#10;3Xcdf8Ky43at9ruZVeaTeBe2hYDNz7BhC99Gfv6AtjM/w8wsc8pNaAzda9rjxRdfdBx0C/t+8803&#13;&#10;zmfsOOa4mxlnox3fbjKBgrSMWYTVifJhEjvEEZy6m3NxMacGcTETKzjQcE9UBJJnaifilzl8pk46&#13;&#10;/2dognKnLQJhD8znGork8CXwFQL6s+kaVqo6CDr+9NtWvfFuta7+6Sa+NUDXLInWwlnkmEBc9LRR&#13;&#10;A+NXjClK3Qk5DSDS8mui/iW8BTBqLVWPSaqqXqMXnm7GVCUnxjmmx0dp6pgS51geKxnQWu3afRAt&#13;&#10;AsoCk8qGzaVtbiYk3vGDAuIHGcL7f3/Xee/uXcVaNGOwRuQk42DTrBHaz/DYclCbmzVkXJF+eWuP&#13;&#10;5kz31c0/G0pDmiE6aXKvzluar3MWevSnF8u1bncFgoUDHJiDpPcpFSTrdRfFcGPZisYc0R3LEpSC&#13;&#10;e1DfWqKt3zTq1jsr+F7KZAEKWou0q6/4FXD1MOoneoBnQBQNWK2fSroeKgONRM00woBg2M9vPfA5&#13;&#10;3AiGCYMJifen8x60z3eN4waQE21LBCfk9mOnZGRmpGnEyKGaMGGcpk4ZonEzczC5BoSsmix8cCCs&#13;&#10;6UEwpgMutA63lq3/b8M2K6+MGMLYRjsRqzFjJtIJaocWnHCK1qxbrc+++MQBDs5CYKZOhV8MM8ic&#13;&#10;b7u5tti91DaWHbeF/20iDfM9zNew99sws8K0imkfQ/jasIiXCYtl4s2Z37p1q/O6PTcyhLfeesv5&#13;&#10;vbDwGOFzlyITspEI/C6QtEZjhJs+YMYyHQbUdLHYfDC7WqmqDAuDWA+/pJ/7N3P2eZo09gxVEQkL&#13;&#10;pw3ECy949PfPjigAhEQboVef7jQtOiVIjd37IfujQxXfmjLMrZvuSFZcQj1MK1R0BkHy7a4gT1VP&#13;&#10;jgt/p49CrGgQxjDf99EGIjQqUHNPjCPrX0CjJjRNXyuFYCAvovp15800OtoPDXiwdP9djzo+qc2d&#13;&#10;N99nP//HAkL+XK+9+iptvJy50YmLe5WbGUZX00gg0ZCttRSB4UnR8pcvpJINyStrVSAgvalDInTt&#13;&#10;Zc2A64bq4ic8+A15mnNqGcX67YDsMlVBmLO9Jga1FwKOqF23LpFmnkSlX3sS1izhvM99ID6Gc2kQ&#13;&#10;apNN8IwfX65sMttB/gEIGVyscE3GAys338PaNoeQ4Te/wvIa//rA/OI1H+d1M63MPzFTDGFBqLym&#13;&#10;08DV/ef/PmgCC1JYNGsHf24i6WY13j1EsCyrTkSAiA0qlFFN1t4E1qwxkwtHM/xTUzvv+e7/vvWm&#13;&#10;4wLlB3Q+llzQ258f0YvPvwIp2jwtOvskzLsup2+fZbtPP/10x/H2RlzMdrZhaAfbKLz+jL02ELnz&#13;&#10;Hcjw87v93YbtlvawYdEsG97PeW1w6xVoPowx86elpTnviYL5MiYhjSIyAIjcE5tLuxf26GdjaO+l&#13;&#10;toRqyRZQxEGY2IGwWJoPaFWMfqCuh8w53TmOvY446ZlnA7U/n+RoIuiIeqJNIS5QyFNpcwCsXal6&#13;&#10;9oFcpcXRwIgy4LBYX+D9VtQ2FoRBBOukhMUeQ+07phXCWgt59/MvVemZ5/1Uw9bz/meYqph57QBn&#13;&#10;s+JSKaCy+wUeC6TvipVfOJE7mx8TCptDb77Ia2bZGf7H8E76mrVfag9qqLLWX+MojR1C1WBnuzVe&#13;&#10;iaVkdAR9N4ZxUHbO8P1qPBquKGYhgFRXLSo5PpgEDzUUN5wUrfL9s/T4b1N0/wsFlL6uxkzwV0tK&#13;&#10;jT5evw18DETGF41WaQV9++IO6cBODw0dwTEleYjE0Gw+9xydfsaPSSBC90kCLdifpBALvKMNYSTB&#13;&#10;l5iU7IRfTb1bhMrRIt/xc4CzyoTDhGYAh2WvfdcYWLIIFtrbdl2z8TN4Yy9kCD1EqPq6OzkPCrUa&#13;&#10;AWP2RjmHiGc37QAe4pA8cFgntfIP3fBd3/LP17wi0m8OPcPCvL1ExaZMmIo2zaMRaa0ee+xRfJAw&#13;&#10;tNcEB1JiJo/lK7zDu7DtRntvtvdvpjFMELxaxRaBDVsEXsHyCorNn73fOyyfYp8z38dMrbDoBELY&#13;&#10;oYTP2SQ5pi8bo4NtQzhMF1q/k8iYaJhJgCZR9uomj9PdBbKa8Lf5KY041ZNmnQnZ9f0k/uqUNahf&#13;&#10;WzbRGuPjSpw8mFOiyF1BRzQ4N0CnLcjRnDNLNX9BFzXslC9QaVrfuRszjvPrIUcGpioWgfENALPW&#13;&#10;WafHn2jTVT/fqKtu7NZfXzAIkEdr1tAjsqmLCBgYLBDCY0ZDJXQ5ZOnlqBCG1crY8M6ZzYk97HeT&#13;&#10;Ax9z0rwTZi9YnNz+aOPpp15zfrLnaPEllZo8higDEcmO5ioY9DdDlxOKmvNXIxlMn7Q6VbOJBUfE&#13;&#10;ECwg5t5NmJb66oaGUuq5G3TdBan04B6tx+9z6bpbvwFz06kF84P1l0cBvPXmKDH8iIpag/XUVose&#13;&#10;VJPwG7iAky9brP5gCpfoH+IBYxPFDQymus+0Qhs2sCuCIibMGiN49iep968/7XXQof2A5Px5H5dl&#13;&#10;jTNDKcpq7yCz34tD+R1jwOThZpv1ZHUIVo/OU/xOaGZMwKjp5hy6iNqF2kEZQ+gZ4oEwohf/yM9g&#13;&#10;9mZisaf+y+BXezvcDc6gRAWh5/eB9cq7B/4QEAxdZiAhU9ZBAtWHgfhAZQd36/MvviB516gHH3zQ&#13;&#10;0QZmXnnvlXeh20/bEe3hHV5N4X2P93X7+e33eV+3Y9q6sGHrwbSLHcM+P2KoRcIoamPz6w8oQmOy&#13;&#10;T9PiWZjcRswRGGwzBXqBC+s3mibmoY+fFFRC39pISqqDjHeThs2cqKj0YdBDkb9CsJa9HK61WyC7&#13;&#10;CKUhqW+mGjvr6bXeqgMfwpzyISUDWbXqIe8R6qFVtZs2FO17Oa5bm/ZH6vo78zT9rHLd90Q+AQfy&#13;&#10;IgQF5i6g1dt9SSo4UKev1mACplGFibmYBJ/X3NEsYqJiNszXsutyNlbWlm009jDz0+TBz6tK7c22&#13;&#10;W5iwWNLIHLqSokJ7mREJOBDN4aJ9MvMeFu3Sxt0pmrV4l5oL56mrCch551rFReSQI7AJQoWxEN3W&#13;&#10;BpnJ6cCxw03GVAnS4qVDKLUs1w1LArThYDRFQHVwXYPuDRuMDdyiVx/ZpyljxtEgp1BTp59K/P88&#13;&#10;FdY0KjDRT8cqD+rQFhxT60rBojWu2YqDLggT6L+H6eWkyP99UTL5AbYwufiOLurXcSC7qLEw56zO&#13;&#10;UIk/MJwlbk4Cx3SExp57H/aK/foDnx/4q/PJH3zXP/7ofBe3F0iLE2Zmrv0DaK1WWqbhk2brtttv&#13;&#10;cxasLVZbuM4N5LosdGvP/0/G933edtNvC1wcaGLWD1BxtENPONdPzgp4jUUl3CB1A9DehkZwzob/&#13;&#10;zOQyQbHj21x1gjiwArqstGFwmF2g919ZptTMKOUX7lX+Hnw8uoKFROQjNPgjkII8+OggvfZpm2af&#13;&#10;DOVP6j6ih4PJ2Edr5542Lb3eAgcWiLCNLo7WcLQOn9kIA2MEPFoeDU47l+6772nTNmBKi4awqRIl&#13;&#10;9UnXhGHROumEZn3xVY3jX33wwQcOn5ttDF7t4fXpHGPU/mAPs7e9Hr05Zlu2mKMWocsvjdHUSUlE&#13;&#10;rcqAXeQSRerXF+uLAbCxW5JEa68i/IcW6O4qRyDYoUPTkEDrBjQQ8jSSBLt/7VDPJCb16cTxoXoU&#13;&#10;IeokChHZyeKnrqCgxVfX/7JOqaGpKq4iv8KFX3TFz4ha0YgzyY0tWqoAeg4+cteNnJPptIHlZ1Yx&#13;&#10;SXgHCvJ9i9VulumjHh62WdveaPuHBWX/V8O56//6ie946V/f8F9/++cRXGaoMwIIlZr5WIMJFQdQ&#13;&#10;0tGQAaZZB7BxJiBWgmD+hg2jezUn+//NYd9pIzk5ifNjoYMOCAxEO+B3mVz3818fG48H7dlPfNxF&#13;&#10;jsTZQPhhCdwB0wWJp64/LMpohVq04LSTtXblh6osLybS6a+fLOvCuQ7HmmhlTTWRXPVDE4Tosltq&#13;&#10;oIoCzhLfoS/XFuiRR7dzJna9OBLOHQ3UVZe3AeKMVU4u7Pi+dDauAU1d2qA5wyP1az6/GI0yexo4&#13;&#10;MazSnNwQ2BjLERD7fIPj15lPZ+dowzYE0yqmSRwB8b5gP02DmHqxaMbAaNGIbMi/KBgqLTpCbQX9&#13;&#10;6wr7tGZlk067hiiFa4eiYgdTgceS8weLQ4tlC3VavLuXrGgEJpDZ/V2ES/uAfLSVhSjIwhwUJwWH&#13;&#10;DVJQI84V6vxoMWD4A40kpXxlimvhRefQ+xx1C49sG5xWCUEQiflWO6f00YsvKiMJyhzME+vP0U0/&#13;&#10;wpBIaHL4TstffHuwdxFypIrQe9H4MH1Ei+z13bv36vK77/322/8/f/5dG38PCGJjRAwm7wJXHFuJ&#13;&#10;mUwDwuO9iXafvKaxnbRXA9hP7/P/GxczsLAHtIgdL57kn6Gja0Bd92IGApxmJjEpuaUExMlhYYLi&#13;&#10;dxiUx4VWsZ+mXZz6G572kAis6yQ5iq+SmZSoC66/Un/+9fVKoh+KmdYfrnDrynPBv1nikSK0Dojs&#13;&#10;7r2/VVdctZ+/p/Mo52EjQJdfWa8TZnECfYF050VjZLOWKqdSbVoDmyelzy0rKAFO04zzwyjEA8JE&#13;&#10;t9+KQzUgxWGrnxynZ2gLDjeH41tZiNzC3zZsXk1R2CZEKfVAosQcM7M17cWNGzeCu1nuvHn8mDAy&#13;&#10;6DSOhK0jwj2OXvPHtHlfo77Oi1XrczDsFbso6OELZ/sRYeD32jqFR4+mHoM6L6JV3/ZxkBCFZ3Wr&#13;&#10;cqft3dzIjjg0QyOaRLrx5grIk7Fje1OBeO8H0vyzgQuC8cQH2EUvcfSGLiSCMWH2bCUhPPJwdWiY&#13;&#10;PiAfvpa54pj/OUxgeN1OyNkhbCfkTqFPKs32+v95HN+0nLOwndZGLBioODBZyTHkeAiQ2OnWoSW+&#13;&#10;Pey+mZn1736Fd0F/+73/J8+9AumNckWY1oIN0Q0o0O2GM5fNz4/yZ7O7epljK2XtBFVg52abkg37&#13;&#10;aXUy/fw9Ogz0L4Ek38A4+qDXQOa3UDmTF+nI1o8BHybp7mV1OvtUopVA5308UKAGtlNcFadlzr0t&#13;&#10;cI736hvQSMVJGWHpSk8EBtRUposvx4yaPUTTR0WrmQrVqFDMTn8SiP6kASK6qOpMpPkpZQph+Iko&#13;&#10;gHETXFDa9oErTNbHsL5YDY0JiAmHnbtpTLt2P9t17eJNQLwOigHeDhw4yMlkkECqoRipUzWFJYoG&#13;&#10;R1Ne6kvfB8tARrADd/Gw59W64rJchCQAvFAqLhKoVoTB0LGd7IYB7IQBOO7GAHiotFgr9gbrnEmJ&#13;&#10;CgO7ZBimQ3AqFRzJ07hxWYTd9uvO+x+GtWSK/MmbpCV76CzbTY6B7HDKQHSlseygEpm4kkqq+Lhh&#13;&#10;QeQ5fNqPHhcAZw4H/kMubBez+o8+LtyShLbT+fDTFE3HAQOQ/G+G6R2zpU3gvkMc7TXvDs5z5x3f&#13;&#10;lkH727d/d776ny/0ECWzsWHtKhzfHXp3zUe6em4ScX6un43LhvlSNmzReReg88L/pf/+Xft4Be7I&#13;&#10;kSMkLKeBwIaVpQvCi5IS1eTTaYsSAhceuL2vx+pmKBJzEeZ1JppzcubDzo1rN3RBUEApi5CwKtfR&#13;&#10;198Fr1qPTj3xZP0RAWlpsw3QR5980URfFyBLmHH9cAuMHDRCc/S5znj8LJ11Kp1/u1fTszKR+0jV&#13;&#10;JS285Zuis27q0OcrizRuMkGhhADyPpQ4EI4+WHhIr/y+TkvP9bB2XcpOBEhLdWdoZDtNYhMRkIEI&#13;&#10;iRf46fXvvPNMeQSZTxIlFsozKEN1dY1Tv2zXhNegsTBnR4dST+2XD+SjFAKyJn34wWh9saZLn33a&#13;&#10;qsd/Zzuyr557iYz7S4k68+w+LZpwWHNmJIP9z0SDwNrRaijSbkJ4Hq1bnabnHmnWp28TtgX4V1mX&#13;&#10;pN8/UUpLYl/VlA1ETvbu+oa68F+zSEhIxQEerKQoJjCBDOth56z68zaovxooSzu7F866y8Kv4G5s&#13;&#10;0R7/75/Cwmvd1IhbeW0/5lUHoEZLVkRGRig035w8e6stUnY7ftpTZ8my49mOboc0+9peM1PR6kn6&#13;&#10;ATuayWC/u47jQ+w99h2GQ7I5HTAreM1J/vFpR1A5Jgd0jn/8ey2DMPD9+EkAL21cdt5CjZ2Qq9+3&#13;&#10;n6n33nye2pOmfwiI7W4WWLGNzbuhOR86/p/3WN9+zfv8h/72395jm6iFeo3xvp1rCO3fRrcuWiew&#13;&#10;vrqY33ZyNB1shh7ML6uMtJxHtzHiM08efJIeTCoXVFE+fRSBtZeDn0okWEK5dWc3ATC30qkTrzhW&#13;&#10;oyGDg3Qb5REnL0wGTwUtazf+lh9sma8nUvh0VFecM0jhARHqY5028OV+yUGqBB27dS0UQ6H5in9q&#13;&#10;tCZObqfAbae+/jhCKyE/NyN1GI57cnIKZtcGMvFT5BPeqynTEa6nDOclfb1+PY76OWDWhjnKwjHX&#13;&#10;OXc/D1Ls4YZb000bBcX5euadZ3hGVIhw3YlTuLd1tAJISNXXxZCzvdyqNZ9M1NRh1RoOzOOmJbOB&#13;&#10;tOfp/c8L8U1qEJ4YHiGaO/UojyBdeUEidit4od54fbnJT2ctXUG/OeDhQ2dCNtcM6VgTyZw6Sjk9&#13;&#10;Kq2iT0RMuj56/w07le8cOThmK1YeVFlqqcJB3/p2+ajenHraIwAeQYXSDRYfp7UVswsoij+C5ws8&#13;&#10;ux212sONGlD3wLy5YRVknW34OEmLcuAQcJf5hKt9KAuAEHULizDNL1Zp/c2qS5C+3H0MpscdYMDg&#13;&#10;bqKFWk1thY4VDkxwNJit4r1btdrKcus6FHwEf6m2TGUpY1QDeDMa77Ctr0SVScD8TR0y+vHRqmCn&#13;&#10;74D2xkZLI0yQQTHQ8DyuSy69CIj7Bl71AWgHcK+nwnmP11m2ndk2Ne+O71389rvZz//un5gp5n3N&#13;&#10;+xkTNkeYnSMP/GeC8O+ayfudBnY04OLy5R+y5LgOrrML/9H8I3vP5yu/0hWX/lglxWChPv9Iv/zp&#13;&#10;LeDDVqO9e2AVGaftO7bRkLRfqUmQAJaVUntfoVNOPV2vAXWJyQS+v2cnWsRwV2lat6FVZ54KvarP&#13;&#10;RLkhbkhKKaQvYZFK7yinTiSKqGWyIpMRjCM1+sNvpamUQsyYN1jPPr1bP/9NPxuMR7t3mLYdwWMP&#13;&#10;NK8NtE9A+7UOIbjQhXnvoT6pk+gstKrBmdTerADeU4qAZLKjwsUAdaqPH6kBaydgk+c+HiUpMg8Z&#13;&#10;c9fY9oIDGjRyKtZ6M6yHTUM0KHSE/njzEYX15sndMpHqMVgCU4t086/q9eObRuiLT7splD/IxQVp&#13;&#10;zWbxOKg3PjyGEw+PrU8JUbEB8+CaS05QDDa2O7ZTf75jBxcAjX2waaJOLTqpQXPnTCCU1wKkAbqe&#13;&#10;CJyt5m5i48Fad6xN7zyWp5tXrrasnRFmmaVnYW8WI4/vGHZZvuxCkIwe/6t1Qqfmgn8Dm4B01pk/&#13;&#10;IaplFNIW2zK7OVy3/+hBPfngX6hWg4mkxoIDFH/d8oHu1t94TtzfJskZ2OR8ZvmrG3l8wXNT2eZQ&#13;&#10;I228/sE3R/XB2Aud3ybwv28AAEAASURBVIMDukSxI8MWQYhmDZ4nH2D84eQFwgBeNlZAdm2+IIm1&#13;&#10;VgSqpq4YrBkblR98Uc7xLKFlxx0wtQwYaAEVG15fxPIktui/newz4bFF7xUMrzDZ57xRS3tuwyKZ&#13;&#10;9l47hh3TdlITJBuWMDWf0iyN8E4X50i/SCIlkRSomVZr5HZYAVwIzCRDMnPZSKjAhDjQIDTW5tsS&#13;&#10;oPEJYPmoRGxobAYAG8XzSPiSqSEntzJkyFDqWfbArN8MIV6TTpg3TCF+tWgQyK1DAlSyK4WEHw1W&#13;&#10;q9kcfIv1+TPR+v2TFG+VNGtiRj9dsHIgPZ+j6+YdVukuu7/1GjeySFdfNkYnLrReLw1OrsoFXa2L&#13;&#10;ZLG/b6LmzQ3QZ6sG5rSqvIhdaxKWgEVdnRuFSUu62I9wnSWp2oAGFB095kxGZWO/brsET8ifpeWf&#13;&#10;qqBQ7H3rWhcfQ4E+sPaWQmazV4fzWvTNLg/0ntU68cxozTgRtOnH9C1qCtEdfyBvcYwTPTaIY9px&#13;&#10;m/T2q1kOy2JjwyEa1m/Xp6uoeSCpVAx8edGsUM3IpXYbrFYnExgY4OMIRze9vmNAY86Mh4nwDCDY&#13;&#10;qUSwiHI0drFw8VN6uFmhzXRPwrltJidiXLtms1v/c4JcCu63mulWJsVDIioYrRJAgrMbuptOFTdF&#13;&#10;omlojEAkLMAHojnkjk0YrNNQMsXHKIzqVW099jI8XqEUQLW2swsRugkEWm2LqI2Mfh8UmZ7+Nr4T&#13;&#10;+xj/po2FZY5rLwVQHWSOg/xa2GHREJQCRFNEFuBLzYQrB0AdFEB9HBs4xeq1pXTTSgTivp8E2S2a&#13;&#10;AIx97ryTgJq8iFMJrOY4oYMRTFgPSBtmGtuCtuHd9b1wdm+iz/5mAmEL/duveT/jFTD73TvsvV6B&#13;&#10;s3k0gTBhHD58uCNQqampwOFNSxk8HFolzCsrPfjF5UtgpgyElzcdAnDMWSoSU2IjHOEJYrObNWGU&#13;&#10;c1/sHmVkwvnLPH+xcrkmTxnj5N72QqLtYvNxIVC2hRQWom3Gs/M3AUKE+TLRZxwaBpRuxWFde1WP&#13;&#10;jpQPmMh23vc/PFopMQdJvJZStHeWjpUUqaWrHvrXLI0fQpCHMo3GhirY/ueotbEekG2BEtwz2RzD&#13;&#10;9epbu51L//CjN3XCCfOVmWNQKnwr/hkhIM4TTjULrqS4UK++/C4XFa+y2ladMQ+7smyImnzbgJXA&#13;&#10;5hGYCLFAijZtpYDq80o9+1IZBzZzwW6S7Zz7eQzS0/cHaPFZSZowKRqyaRrlwPAe4JsNNYtbOaNp&#13;&#10;kEKlWURMO6HiWBYfrIg4TB2NOFBZEZRreog4FJEBZ2di9+lowzQK7KRenCgZQatZEzMwo6hV760i&#13;&#10;pEgm3xNDHqBfoSmQBhDI8mXhduKTeHAYfSm5NPhGvy/aiHpxtmc2AUozrTS0u9QKCJXBtYbgWAYF&#13;&#10;ZAApDyUi1oRiwob1rYc4jq6w4bA4oo49ED6ERuAUQhDQ2Qe5si88Tm58NyDuPcAq2HRhUAETRobf&#13;&#10;1Qp+i4RZd281AgAGCi3oDopWMQ0n22G6b7H6DyDYQXBztWDQ13I+ttt1Etiw8fXGz1kcByF1HguC&#13;&#10;gIVwsIhFPhARsgXr3eEt/+EVDO9P0xK249si9w7v+x0ouvdFfpqAW1LYhteMMhPL3mfo4KIiFhma&#13;&#10;3ECM06dPd77LNFNKCj3Sed0CFhb8sASzMbkEY8ra9wYxsVGRIRQvkZ+Jzcb/6AVWAjVpegrzaOW/&#13;&#10;VvXZ5wjs2DGjHdPPfMNZs+fo7x8sZ45NQ4fppReOUTnJ9bBGI/ymQGZerWONB7TsEdrtlbN5M675&#13;&#10;UbIuOWeUZoxzMb97lJ48QU19ByFRp4CONdfZDIVQ62H8YEqBk4ewttgcCTWHUGprpda52WYiN2nM&#13;&#10;yLH66JOv9KtbaxGQbHYVswLQ1FZG2k76P4KJbwZPn5e3i6TgGATkG40ak4lqDFcFzWm6A3NUTvel&#13;&#10;tatbtPQqi1yZcFjs2oZlM8OVkARbSWKtrr2bm3l3vj5/Z64uPAP+3T4M+FB/NaH+q0voRxEGiTO2&#13;&#10;6Icf23Gg7GyMAMKAmg5tpEdgEM13UoCo1KmsAciJPyof57WWdgvNkUwupNhBQJz74W/1t1UJJ1No&#13;&#10;KM4UcfnS4kNU5RkAj4icG3gK5bEt7RE6XJfHtQEryINcwSw6Z8zRePhn48ZVqTi/itD0Xo2Z5FZ8&#13;&#10;zBAlkS12B8LD2FmqerRUv/Xw84cmp7wJ4bN6dBKhlNtWQmgWRgbfH2GwXa++ghg9tJkR+C1VtaVy&#13;&#10;R8QR+YOxnbLSo1sr4dzq0I69/dqRb9G4Qh52E0woepWVZWTfPRo8JEv33n4/r/3rWLr0UkLvHzmE&#13;&#10;DVZS6zV3DG1rw7v4TUBs4XvNIvubmV2mPbxC432v+SRec8uEzYaZXCZQJhw2THuYEJnWMKI6e78J&#13;&#10;kT+RyW4waQBy2JhMaFlILjZatHct9eq2+1optbVUMBpRh+4VM9cfX9ePKFhLi/V5dLO5UVkaY9l5&#13;&#10;X0yrGGD947V1+06M01C9tbwLh70dFC4df0Fb+Ef16pvNcfp6jRVd1egXN03VZeeTfHbRThRyu8Qo&#13;&#10;THMqCIP9ktSJXwq4mu2b0ghC0oH+g1QLTdSTf/lA55wHGntiumpQCDG0BJ+Uynxy+jYaG9mFGR7W&#13;&#10;DhdLopALCwA6bqOh3uw2iMtoYTZ/QRJ2P/yzZdtovTUDbqkefbV9oy6/6rBOOa2fzCVmkw/mBYvH&#13;&#10;R1lwJTVBBdOpv7/PImFMnOqvk5es0a9uzKauYTIYrm2IYyiZ+GwmqQPn1hi/2fIF1ATrf1AqpF/p&#13;&#10;CZgv5nziRNnO7yKzj2IytKjZSoHUqwdBOhbksgVmWqKcXbicm4DJRS/CBBZre28ToV84gcv79M22&#13;&#10;fL2yvE1ZKadpzomjdNWlFB1dT+i5k10D38sf4UMHYfP7Ysc26cuv9mjrzpd04ixpxszxaLNkTAIi&#13;&#10;MDRp6fVQjOOLvwDFTW+H1T3wPRA+B5DI7O3BZAJu4YcJZsjJRkpo46dPoltsrVatb1ATRMwrPirm&#13;&#10;nDEgoKbJzcaOD8lVW2OTDpeYf+NPtZ75EnYf7B5kkE12K3toBBoKDBLm3csvv+I8gqnAO2HBCY6P&#13;&#10;8fDDDzuI3jfeeEMXXmh+jpyd3vwBq+/wDnOs7TWjHbVhdSTGwmgL/6STTnLoggyxa9nkyZMnO0Jy&#13;&#10;8cUXO2aWCaO912rerb4kK4uAAYLVB21NMCaemWJNTY0OEVtsHPSyIJ7j4CUzITNGGhPKVqyAqOhY&#13;&#10;7qkHM7Odz8Fow/01QTUroYKNxYNgp6dnqBH0gAlIdLQb6yIaOtVg5Z7jEa3pKYsaSq8VE1xgQtUB&#13;&#10;ZNkD6Y68mRLvfggh4lXZsJPvToYLGKFop1bF08w7d7GZjlJUcgIJTtZ6sltHDvtocFYXZiJmMLm0&#13;&#10;838crlvvHwiU7Ni1RTNOGIn5ivXBN7nae3r7g8CuG3/SHx97WXffcysvJ+qe+3O09BJfxbBjBnfW&#13;&#10;qLQ9XFnTduiJx1N00YJkFhZQg2gWKt5+H6YBDD0ksyxT6qPySj/97Lx86KBxhFL79PpT6ZozlnZq&#13;&#10;AA5b4CzqCSVj+mmPLr+lgnAbjiDMGDcvTdbsqfWqrqXGg500OCTKgGLOTthroUMWXogrxFkYTU2V&#13;&#10;OBYs0gBs9iJKdyvYRQPCORfIjTmfaPrrfbRqhwp2xGvdV6sUgO8diBMcGGIlndQt42+0U7/Rhxnm&#13;&#10;acKXaYE4Ame4gZLeomOHlb+vVO+8+Y5OmA0T4ZAcds4gQoQuVVXuYbNHqCEGCGT34y47mKkAfI9e&#13;&#10;BLitvZuJDeLGkmmGMXLTrgptXjsw8YlxmCCELY8Wmilq5g/nyxxeeUu6gvoOaXjyIMwzfCEfmsk0&#13;&#10;JetAgQfGQdPSA2aXSMpNGZsMeUbJP5KGxldlf7fd3wTCakGqCShMGD+BSsKNyszMcvwUQ/4aebMV&#13;&#10;U5kfYe/95JNPHE4tW8D2eaMifeeddxwtYX6JVSTOJiFrr1n9iSErzAyz56YdDIxpppM9bDRQYtuD&#13;&#10;sJjGKT52TNu3bnOanVpJsNfPCcQSaKgFsEi9TBch4IKj+QhdPQ19IoHUg7GiFVxRSYFeeX8NXAcU&#13;&#10;17WF6dLFIfrTnyNFryKiBCTvouP12epqXXDlXg0djenlCtWdv07RpBFAclzJrDg64cJsGYtABgeG&#13;&#10;891kJV3NOlbrp2Jwgm+9V6acsGRdvARUQASbEcnLjYfcWnhWI+XG5E0oQzxyeJcG5Y6124svwu4o&#13;&#10;WEgaqRD89KsVysmS8okWnTYXCha6ILlZeBW9RVQHDqJ/eZYuvJimNq3VdFHCHq8zNWTrBGgE4aKk&#13;&#10;GBQSNnhWQrvWl47VC88f0s2/LtQLr1cTTRivUAIDvr3YrizUb7CxbYF4msF5TQhRek41liDZ02jM&#13;&#10;p5ZColq0W6Y4KpSeGH0k+moaC2nPDG8WnLTtQSPpg16vfYf2a/3GgRs0EFXyPq+we0Yh0X2aNX84&#13;&#10;NwF2RpzJ8jJ2KmzfaMxGoqvO7tYW0Kq0iESErISoXLhSJ8yjB0kjeZzZ+nBVHq2jX9LoEZ0aMyFJ&#13;&#10;Y7gjmTHE7uuq1GI1DmjCTkK9QWiv7sYY2jW0qYrp/ODFLu0sKXTOIQXy7vZ2aD5rEOKaWN39M19N&#13;&#10;n9yhnOxcJycSF4dd3gOkBsb7wNBYaizGQ5wG11N3gx6/dahj0m34skNffV2sFz6p4ZiwisCanxgT&#13;&#10;BXnG5c532H/XX3cDfp5bj/3pcee1BXNOQ5CIAOHnLH//c/3ud79zXr/xxhsdQgerMvzTn/7kvGYa&#13;&#10;wvwIoxHyFkqZNikhGZiXl+cQOlhtugUAzBQy2qEGQvQ9HQBbiVg11zfQgLVHSTxvomxhxdvv612I&#13;&#10;zW2cfe65WgorY7PZuAzjFbO6mm2btuq9d992Xhs5YjTFdxFozXhNpj9l1xR6Un71FX+L1t4yyOIO&#13;&#10;JWhwEn4nXMpp4bUKwRdZiNXyhxcSaCcNoroPgguCLgEgda0Vnpv5OVzYp0N5jfRNoY6kt0HfoM2/&#13;&#10;3J2s3jaXpqY36pIrQSm0JiqIfMigXISIMGhMVCbidZTgCn41Uax+yiv8gil4sWHFOJvWr3Aq5fLZ&#13;&#10;AWJgqoiii1IVjBGBiTn6xW+q9OlyUvctAbCr9yuclH23VfOZhBAJ66NQyuViwTNRlkkP4ngnzvPR&#13;&#10;M49O0E3LilR1TSBNHQ2m3KaywmDtP2LfamFfIlQRaAwYTTrwLfwgvg4Bjl5PjD2abGldSx1CUaMI&#13;&#10;8jAeGFTy9hdji6/T4WPSaSefTo31HLK7ZieH0IuCfiQ4iLWosrfffgtGjpeIFJXp2muu5z3hSkuH&#13;&#10;MIzcgQ0zOZqbmhWbEefUfGSmUumIJuml3gNLABbDVF18uo8uPO1JCPNK9YfHXtHWnGLIJ1ygUInM&#13;&#10;kLxytc4Alo+eNNh7oq927GnQ68+3qI7oTiLFYJXlHpVVdWl8lptGk5O04FT8I9M5+AO+kHwTpOM+&#13;&#10;HGPefJWYE06AAAxc/SFwWJgkaCIP8BqFxGnR6SzKJem69Z5OvfREhD75qFr7ivdS4ZiFORmovL0H&#13;&#10;qBc/oPMvOFefffIepo2ZNQY9dzvacsaUuY7vYNdt/oNpDTO7rr32Wja3AaiR+Sg33XSTIwD2Pm+O&#13;&#10;xDTA4sWLMYXIL/E500bD+WxmYhKZbmotDL4OOUXAYHZvmP5L8pq0qny/4mH4r/a06ci+PAIsmBcc&#13;&#10;30wsq9uJ4h61NA7E5ePj4iAF3KPcNBga555AnsitZjZaZ4S1aveWHlXn018mJ4o8htXGH4MHAPOR&#13;&#10;pkp+aIAg8l/WXmXjzhbtz6uiT02bGgmuFJf5aeOWOg5jx0ocOB4bcjasO5sP1DA/I5QUQbkt98qH&#13;&#10;AEwWy7gLU82Gtegg5MkDuLsRq9loNoAMo7XLpflDh6GuLLQJ51G4L30fqjSdjHYcTrK7PZvOp5A2&#13;&#10;eqpQs14njwPzBdYC2cVOHcBOUFVeq4xUF85dmq65ZYeKjiRqGjgZa1v8zae1WvlZD800CQzUwKaR&#13;&#10;DB8U5lI3bRJctCQOchMNwvGu76hTUkaKmjojVIvz9NDt6xWSFKVZM5fogQeW0LIM542dr5MKP3N0&#13;&#10;J02a7CSgAoG13HvPvQ6mbNmv75M9XnvtNedGm2CYg+uN2phT6hRRUZIbzKIMAyvkX20LC14shP3o&#13;&#10;0WOqLqsmwpKlrUCsD+HQf7C2SYtGhunMc6toLZBKX5Ij2rylXC+96kdEzF9xyeC8itsc2M0lZ2dr&#13;&#10;4dwSGvJgonRgigIR72ZTsv7lIcxjLc68D9fb1xSDqcemlEicuS2SmwVwlPxNMw5+YBwg0eZ4DcFM&#13;&#10;fPC3Nbro6jC9/O5gPfpHQxb4KT0zjoVxDI1yve657w5nARu3PIWlio/KYH6s2ardXfQPUShztE0w&#13;&#10;7GGL3mAVNh/e3+19pinsfTZfVlVoZpi9lplpgRu8XwgarMd9UFunhkMTm0+VY1irnzKgoXXvKVQV&#13;&#10;eS5MAmIovlxzG0TX0fh6nY65FQYEJDRqIHpGfNC+Tr5xERpEfqSfZjyB4cNUmFypgw3f8BeXtpCg&#13;&#10;PWXRYJoXAVcPSsFEzKA+hG5jo/Zo/oQEIEd7dAQhGkiKxdsTRhPmvUfTYJLPwBUYlBFDVyw0DkGT&#13;&#10;vz5bqIriGuVOxBpqS0CD++qSXwyG79fsOGKxh7ZqSA4+C74SUSySSNj3hYWFzh/zdrdq2U9ikJx2&#13;&#10;QmI1is8FhVsVpY01JNtwukKzoaesxUwi0WITiEHpfG7gP4ugEAmAxNknuEr9bcSfWby3X0nMq4wC&#13;&#10;oxaSXv7dtPEyxxS/gABBYBRqM4OwqjuF+gJam9HnowVV6oMzGhkdrmrQvp9/tlvLPwOCccVVmj51&#13;&#10;GlVhE5ydqAfn2A+YAnAdzp+aZOAsFm60G22OpHVSMu4oY/AwpzOW6NT777/v2OOWPzCTwSoGbXGY&#13;&#10;E2rMHYZDszptr0kycF1MPRqzC0oiJ6TdTvtnNpJ2bVdJFTT825MQjhrq05NAAzSrrbhXV12UoOtu&#13;&#10;DiIze5Dfmeh2Om8BiQCfirbED4MbitWHo0g+pC6YfFGQtu04plnzMkC5gmvqKcGUMIZFYDKYXq4g&#13;&#10;FnNzJ0C8JtgCy/SbB7OhHxqhRx85oi07m+j+a76Ov+759UO0RptESB2NWAeTDGFpN12abE6+a3zf&#13;&#10;6/ZeEx4b3s3EtIrB6n/yk59gfhU5YdLk9FRKr1uUNGQwSTh6b+BN9w/PZZU5JgL0QE2sL/ZwwulW&#13;&#10;AdkFz1UoNS7eOv8ewvk2wqjIxLFTOSF9d/YwRWaXEu82AQlRbTultE2Yc0ScugnT+/Ge9EwcyxXS&#13;&#10;qq+rnM+bTzcB03X4iCalojBS4sPokjwI3wZAY1IaGmsHSsG4oFu0OrNbu78GsJiVxXqBKZOmqMOG&#13;&#10;23nsgfI0TJ+seBWCxBMgzOa++fkEQovSqh3bvfHPNuUM7SMvQIuw8AhyBkeZqQw+3AnlpFvTZrTw&#13;&#10;/v3gnyCttkKZAV//+EkiMAzTEpERmGMU7PsF47yinFLASrm5sAro8EurmAxGM7Q5g7N8SZ7xGXID&#13;&#10;VknXQN3xyhWlGjd9mo5sK2HhHdDgkJl6951fa/iEYXwdOx9aqpt6gn7IIyiQJxsbpGGBwx2Tz26i&#13;&#10;7ZLGWG6BB9v1zjzzTIc/6uuvv3Ycz3Oxi5ctW+ZEZMxhNS1kWmXNmjXOzbdzs6RfWDiNcHDkq9Eo&#13;&#10;TS0eTcS8mjozSCnULqSnEHZuz6TlWa+ef7lKg6DVLDjKDpQZrlduDNIp8y1a56/afWXslp3kPtwK&#13;&#10;YE7C3NX4RNWEH+lT0kGfQ3oErlkHh+zNa/lWNpB7DmnPptmYHCwAYDjyoUlMdbSCIptFNIUgCJCa&#13;&#10;9izuSxs1DpEaGj1cH6/erV89zFenJZKYDNe2Dds0c9okDcnKVSNkBf7kJGzevmt4heC7/mabjG0q&#13;&#10;lgsxLWPOdh8+3F13/kofr/pcl1xwIaFtiP9wvKz+ox8fKBSzcFxElg6pgOxYovzqCI/TVKeB7Hg3&#13;&#10;MHcXidGuVnBZtOKzkVJu6WdQ3whAJ5tLUAdBGo4TAsnDwPDT2sMu7TrUpAWjMOvZlMMiezR0hLkG&#13;&#10;4br/92mKDYHFH58hMzuRZKufYsml+QKI7Icgu78vmL73Wzg2mg0Gcv/4Kk0ez6bTms4Gnco5HVIE&#13;&#10;gYWUxIHzyRySrhef+0wP/ub4txsfRWNLg/766EvszEn6Zk8FHU6JRkDFUoNdG54d5fAe3XqlG8Ky&#13;&#10;o+zqYVo452x11EFaTateP+pCjcHDEQ1MLBMYyz72d5DXiKR5DKmOJ98K1WdLcMDdlZRA+mjFerYU&#13;&#10;TIPOTg/JI8uk+8ODS/o/uk2FbITvrYrksZH3JOiJPz2q886+lOgIuYWGYjQNE0PSrBt8kw9ZVQ+U&#13;&#10;L5ZEsyIdo/LxwiNsZ7Sdzx4tgOospLlo0SInCmO9MEy7/P73v9cpp5zi2NfmvFpl2fz589kdixHe&#13;&#10;fKJWLCzG5HEtmjUtWIPSwujNwcLtJ+PuN0j5B5sgHMhTVk6QSvNhK2cuX3o4RqdNpsquGRRAGz3H&#13;&#10;cfyNdaXFs16N7dOBTiAoAByNEMI4vWqbG1VRU863wPgxlRj/ZjYkQH0dQPv9gXH4ugHGkIDrwsfz&#13;&#10;AycWDDldfV0+2XmI+w6zmaX06tZrJqGV27XinQJKA0ioRiTosd//Bf4saF5TBqsynwVs2v57hs3V&#13;&#10;t//u/d0ExMK1lrG356Z168hbeDgv14HtDrPKWAIXv7mLxkVTxsJlRriXaF7T6CgljT/fMZ662HjW&#13;&#10;Vh/SWvwS4vXORhRPhKkMCpvhPz6DFAPmT/tIHQ7pU33RDtYNCyasUWVBmD9MdTwcx4e/Jrl7NWAg&#13;&#10;P5LAWDtC+NIyiuALlq68NE4xwbXQOicxz/gPRMvbC9HU+EZuv2pobLFk0NRBOHw+RKx8XZ20cSBv&#13;&#10;w/V4mveTpW9lM490+IRteiwhbKPn+IbiVFT39LbREq1EQ8MH86dqsFOEbnuBdcTk4LxDjhDTrbkX&#13;&#10;++n3f+vUo7/Fga5pI8veT7bU+KmMGZCwHwe2MlbK3Km5BlqBE9rdl6nH/1iohRf6K3sS/eQaIWsA&#13;&#10;sLNvVyVUk0EqLIeKBZCZL/0//P1LSAZFkkhzjEnU7RyU1londFhaWajBg2yBpqkGM6iji9JOcipu&#13;&#10;CKtt4ThVbWSiWVk44S3ODbUYu2kS2/2Cia6Y827+hj0M95+TM8ih1lyx4gsHwWnCMWnSRDiktuEo&#13;&#10;o/LY6ebPr9bI3AgNzU4CYmNgv1onlBpKAvBQgXDcK6Hcpxd4vuF2ivXKWymaMwb0QSfhaTcUoq6d&#13;&#10;+CSYG4SGA7smEfGpR+scBZk8krp6+Bf7y0h+AcE4LVt6cIPy93dp2gKoOfH9ekkfB1D001ZHWWsC&#13;&#10;WshMEaAS1lsxJXQ0iAbj+7UIDVscO/NNP+Mmx2Rr2f37MTPCdRQitW6ELBuo+KKxQ/7DxDKBMEGw&#13;&#10;x/cN+5tpGMve2/tNy9qwDakXM7r64FHFzz1Z029eqlteeEJh40erhVC19edwuH+Yf/WEaTdIZiIw&#13;&#10;LHxe78Z/6aihAQu+guHIWKjyj1YBGgqVyryjOYJJ1pH7sdbToZiYKmyBqLCFZqALISAkCNQcR/Iw&#13;&#10;RqlRxfJjSuo5XgQEEd30Xuizc2Zf6zOzEtqqHjabNvyiCPdhhbsnqr6MAIH/NiwMNArRxwDM+ebG&#13;&#10;Ojb4SPiBw7Tr4MBGUkcPk/QkZNrkpQ81ZKOxPlAzxtNezGMwCRY00upLHiSRhFoctcKP3JyrXzxW&#13;&#10;pFVbV+ium2giHwul45BMKCZpiBzcrtS0aCYH/hGIC/aXBOmrl6v16FNH9fFbCYrqxuklkuSfQP4A&#13;&#10;SzyIbHo4/kNifAsRsWx20nS98/YOJQ+5FJ/hJgfEtv/APp1+2tnOuf3qznswj6bS/2K+4vhcYwMt&#13;&#10;D4iMGPdSO5rE+mfbMBi7+RKmOcwsMM3R3FQHBdF+nPZtWrXmLTLuXZz3GBpqjqCz0krnkUV8e/eu&#13;&#10;g8T1YXzkHt1wd6gSiQKFAF0JIuTc2xUKDovzHdSj4sJIPfGHDQhgGDXSPajnCCD7bVowwy3/Ws4j&#13;&#10;ioIhGDe6W7KhKgoEZgFvE8yUfSRbA/otvEuPdltIvaj8/jZ6vXfr+ssy9ZeXCvXo1Zm0CmjDf2Oz&#13;&#10;AQ7R6dOErkXrkCDtCytEwIHfkADz9Efhl9BvnXXV1+xSln8ExBg5wFb268nHwzADa7Vp8w4n2VlS&#13;&#10;Vegk+WzTMA1r2sCGzdG3M+7Oi9/6zytEpkVsszGT1T4bYMhvIpjhkWEaM3W6LppwIt24LlD21Ckq&#13;&#10;RVg7eHg4dj+RTKMiDea5xw+6JgqW+hAulwtiuXYgKj3s2JyKJfDcrDMQrWjVKPp7gJMbFK8A/Iee&#13;&#10;b9A8jIJCTLFS2NhBSpTDHpM5KAz/LEQHC8s1Fr+4ugdNB9uOy8O5ASEJYmJgbCbQUanIgBSShhNB&#13;&#10;jncoJJHNrCOJ5kusDYIyfsFROOnAUML7NXlaiJavQIMxqor2qX9oJk46Bys6Wu68eIQd7IILiWnj&#13;&#10;W/RCtOwmBNfQANULsGw/d5fOXJqk3RU+eu3NYv3mScSLXXPoEI+GZACvwNdIT4OmExVWhj24uSBE&#13;&#10;eZ9W6qrzo4lewVyCXVlWUYUjOnACzY1AwAEfZtG7buOaFm093KK1mwjXPXalRowaiQazGvlw7SEO&#13;&#10;f7TgsH7y86V64MFWXfajH+lC6BiNeDkyikWDP9LaajeaG8MEmD9hIUlLWBUWFspImDduWAUjyBqN&#13;&#10;HrVQ1135OBZau159/XlNmBWh83N/qtJCOmK9/izXE67TF8EjezJARVctkAhg/oGgVoHahFGhFoGp&#13;&#10;00K/7i1byYMIXq/oLpVXZOj8s6l6m5aJbV3JqiN+3gCgEAsceKNagafEAbPxZ9PpbyPqExiCmw4K&#13;&#10;Ft3dQ54pLChUsSzc5CR2W0Z2VDCQCVg1GizLC4yDxkSid7gf9EKB3FBiQmSHgcEQmQr2p2EMGtMH&#13;&#10;TdLDfPX7VOqmq4ersKCRUHgX/gMh4S8+olX3I7IGnhUVFc68mMlk2sFC3l7YifPlP/Cfvd8ExYY9&#13;&#10;D8ScLYeOqKWGUoXRY7V89Tqdcf9sDT/1Zh1A6J33WQCnH8wVYWyLZvX1mqblOJg8HornzHZ3GRMM&#13;&#10;x6PoAgMATBylF8aF3ANExRZw54Ass3Yiua56ymr76WUI3AU2/xC02+5jbOoTJlJqy/GwejweLAm+&#13;&#10;t7cHHw+aoH5PLMQ0lXyrbSwlBAwKgZ2MJ1/iQwa+hLSEP1xrwF/I34WEcAzOxMa+vB0AF0+kHoQF&#13;&#10;ZnSSNgBdADnOYFceyAjXde7FycWhAtti1Dcx8SXwpFJ4EpemR54sdKBYBw9VszubT2HDzBwbsTxa&#13;&#10;6KIaitrKVVhPEt/RSRy7Sgf3DeQhWgEp5o6irprJeeT5gV3C6g0effRPSiY0fPkVS5WWkkgIOJZM&#13;&#10;a7A2rN5PDP6Qfn7LzXrpxRcdAbn88stJWp1GNAov374Rc8puuO2MRqdpjOXWO+/8Sy7T1Tfc4bR9&#13;&#10;LinEv7CQNjvZlk2b8SmyVXCQiAlw9uuvixFzTS9wqPerSCShBVxQzHSjVrpoAx0AU/n2LdLK96ow&#13;&#10;OxIRDo/mTKnUz28EluKKZBeDSigApGskZl9XGeFuNHEp/pwReRPqpDu72jzUUIBcCMSscNMStxvz&#13;&#10;soGAQ7XxKWEiFhEyHtdBHUIgcX8E3pDWHuDuvR58OIxyg7i42IB8QytAQ48ihBugiNROkAEwyXfv&#13;&#10;owvuWP38mgB9+VE5IeQ+MGbxTlcw2yxMe5i5ZGbmgCYI+K9mls2raRIbJhjOsN9BO/RzvCbuqzVO&#13;&#10;zTJSOfd8GhmBsCDU3dGMkNj7eY+HXINDII6/aiabPbzHtPcMHN1EBw4tIpE+4LywMwlKBLIiscwQ&#13;&#10;pLffq9FPr05VUHK/qvKLManSNBMihiffbNTsMSkaTYdlD9q1u4+iKDb9boS01x+zjLp2D4k/f5p2&#13;&#10;hkWEYW4RvgXNHRdnfUXIg3RHAeepop9kioYMwtTVNsxpAf0p4zzx+7hS7ds7sEAtdhwXF88kUgWI&#13;&#10;0xeEx+Pnk078+jCllCMV0D5M8a5P9bvbTtW5Z4eSCd2pqsMU8ZM72Pc1rbYmweqeGq3s2ELNnjFH&#13;&#10;Q6eUQK5WA7wEMxMfoBt+qm4PZpjK1dRToxlzTJB8dfbcbH2w5ij+yDRyFRezG9bqkYceIdkWo+uv&#13;&#10;vZ4oA2WnnOzsObNgoPhSq9es1osIyaWXXsrnpddff93BFFnEyjLB5oybsM3HHDvt9EWo1ha9896r&#13;&#10;+EUumvuM1davtmv/vr04uhF66slXYcsQ7b6y6IIFHMTFpLazVPvKiK4NRTDKiNbhNNMJicI+FRcR&#13;&#10;vOC+RwYCV6HC6jf3DKWjL3USdfTSAF0wbsHHOve0cQAtS9AWu0mmRWKNgD/C/O4CFh9otji7fQvR&#13;&#10;nvAg1HtnC3egQwW1dnPG6tnXm/Tmu9sJpWNCcXd8USzd5IZ84JTy+EJtCitIFfZ4RoaLqNle/Jlk&#13;&#10;TD8q8TLbdNctg0gId2rKMH89sCxLt9yLjQ6ezrTo0qVLnaidmZ0WmTIwomlarxnl/Wnz+Y/Fa78c&#13;&#10;H17hcBaz+S+dlAGTB6n37dVzb72s+677hdZfd5dmPT1fE0+/TdtJCTgDAbCSYWs55iYwYRAVfnzH&#13;&#10;sECBaRmEKYjQPUVL/XEwIqKHsyl1OFTiwv/Ll6cVXizIrv2waoYRjdp5s3VA3qtrr7AQdAplGVBH&#13;&#10;gMg2OtQA/I9ewtx9MC529hDRRKgD3PHMCdHF2nLWRTHmfSx9ZdDuRET7zAdiWMj/qb89q9898jjf&#13;&#10;09dFzXcdyRfLVTSSbR5MOAwVionQ45eqj96DTdGfGpDADYAE4Ur1g1KyrEgjs2mY84sZaACIw4KG&#13;&#10;6r1X6UREn7JLroZEmA5DvRA2VBZAVZo4jj4f7+F4ZdFrPBiEZiWLNwAafXOmw3H2yG9cFaMh02hV&#13;&#10;vG2tLrrgJeck33z9AybVV7f/4gGNGpemibAMjho5zqG6OeOMMxyG85UrVzo5i4suusj5jPe/n//8&#13;&#10;5w7q1TTJ8397HnXcrKmzpinvm3LdfNMtOmFOCi2QYb/oKYWMIlNZua3QEZEPYZLcvTHkD/BprDIR&#13;&#10;DieP3dgASJNjYrXvMKbZO0ASKO6pq2/SNVcmasx4Kgv3RDr98eLIAt9/7zCIB3bp+RfHQUJNbYRv&#13;&#10;PMJGf/Qo63kYIR+Sob2earRCJIKVibDUqbS+Wi9/QHY8/yDNZfw0byJ/8xkDOTRmGNT+nS3UqhCU&#13;&#10;6PFpxFkHuYoGtKKeOiPmA8591ZX9unDJCKAqHkoSGtQJ1uyUhVl6/f1mbd9r+REEG9YOK5k1n8xM&#13;&#10;JQMnmtP97cSh88b/yX+mQUiiRrkBe4ZgDuKr9SIQWblZmjvoEq05VqQEmAxrDOtmsASLGPHotggU&#13;&#10;ppOTLHO00b9KCrLDPUf72hOsne4ktGIovoTb7CyS0rTl64V4uhs8XRT7bFQ0/l5clZ5+oYVHsMaA&#13;&#10;xxo9EtPclU+kNRpOtXg0ja+qgepaVNZKJkhv4iPRJ51eLNEpC9l4fdVQWsEphYDfGohauhAuDzJt&#13;&#10;p+PXQTTisSefB9EZhoBYp54WIkoIhzlUNHxcXnCQ/nFcVIVdjNlowVpw9j5dRCVYTug8zANUedVG&#13;&#10;jT5plPKeP6bpw49q8alx+vENmRo+kR2mspSOQcOZF7SFbc2EMw0kaCMynJqPwBh2xx1wFk3lAkM1&#13;&#10;b3olPkEWffkGnPM3X/2Ai2nR62//TeP3g5MaMcxBn1ozStsVL8AfmTt3LtGnPC62D0d+Fje+HTKJ&#13;&#10;3dqzZzcI1qk6tKdc9y57QKcukO69axR1z2QhQhvQ7oT+YM7obKOij/PrZuJcvoT9cLrb2sEEdVQS&#13;&#10;Vo3GkYP6ksVQXWlTRi9EIiR19T66YHE6QYx2RSci6AGNTt4jMWPAhJw6OE25mUSzatlq+GyHpxJ1&#13;&#10;TisAJr8fvtqgsEA2EerymZNEolzrt6OeGPNG5GrB6EB1kVjtDwhQUCzdouqxixGybh86CftkKsDo&#13;&#10;bUha+ieEaOsOfz51kJtdpUg2Od++YwrozIH1o5lWyOEICB2iMEEtx2PreujQ4QAPKSPg2LaBmNn1&#13;&#10;vxmmSUzDdBAx8sdJd/N72f4jathxSL968F5dc+JZWnP3uYpdfIMauNY++w7MWTxhJ7FoWoKqfb7S&#13;&#10;5vLfBrJkr1uuxbytTvJbHgSwz+pn8FE6WrknoAt68PM6+8lTgZiYPyoF8ogGJY4J1IjBtcBQ8CVc&#13;&#10;abgBhH2Z1+Yqwr1o+H40kh/0QBYmbwLn1gw6Y/MuXw3JhlyboEMfxVU9rSYg5MXQjjasfwuQfE6e&#13;&#10;BBVVGfwMJWJDlAkskJ8P2c62j/TwjVmqp1vrigpf3XhHgxbPC9eQyDH/D2/vAWZZVaV/vzdX3co5&#13;&#10;56pO1TnQgW6igIAEEQRMY3bUGT/T+DeNYpoxTNDRGQOOERSzAiIZGujcdM5dOedcN4f/b53qVuhB&#13;&#10;B7/ne74DVV1164Zz9tl77bXe9a53QT+g6WP3CV5RrnygMl+wQ3f9QwuNO2f10LMebb7+QXWeaaF+&#13;&#10;I4tEIQrp1AR7KXQyNy4HGR/zt+saaWpJMBWarAP+3E8BU6XWL6rTalyENZuX61DbjO54w8JC+S8y&#13;&#10;4j4s6n333aeVK1ey09Ux0ReRz1hO3zlrzHizzp7t1N59e3Xk8CEWuUdllbX6yP/5qF51HQvj4+vV&#13;&#10;0kTfivx53Jo+JakSJGNA05Vj7JYlYOIEz4Qm+cC2U7EppalOzGVQEyFcTvI5I6gw/vZH/Y6QdwdE&#13;&#10;uPff0aRGGAAxKCEpWMRRXMaR0Vw9eZ/dTK/2HTqhEhCTLH+d5uE/hb2obcBVio8wocndRKHPRxFh&#13;&#10;9rhQJHdBmmPnkliQuKsues5HPUO4pEbrJvZxFdDiGMoIrooLenacxkXKpWHM7DU0pnyE19HWqHsc&#13;&#10;13gRuzu1MYlcJlJYt9yZqY/fhWtLkG/HSoLpS3FTbZEb98oWiMUD590n50kv45stkAiTyFOUa+Qu&#13;&#10;FV4JfajthJ47eVBXrt+kN299m37Q1aaK+kZNkNxMEkMw03BxWBQWgzi7xwUfZPaX3cPJabFoEZHV&#13;&#10;BG+f5nXWpNOM8/GnGrR5sV9lq4lnO4schkA16OBb3hHSOtRfbJcoKuFx3L45GBmhWXI3lOq6ExPU&#13;&#10;Io0rn4ZOaUAXX+5pms/egnrOs/rZd+lUDNGxsHgWNHa5bt5IycapJ5yTs/GhgYOtmpMMPOaHIqg0&#13;&#10;dIgE2WxDAtxg2G3PZwKDQv/+yQb6oeepjO4+qdkIddpseejhRgk+/cCdITC75Bzdogp8uvVaa6jZ&#13;&#10;pG/8x6w+8TG2OcJ/C97GEX+wHQhUjcPN4qHPA8G8Fy2lDKyNKYYkKQCJuY6R4CqFR5Splf+6iqx5&#13;&#10;So997536zW6Sjl//D1xCArLYOBWQp6ht2ENeo5X3ngcseBp3JAIjuVEf+PQPVTu6R1/7fA0NaLz4&#13;&#10;29SDz4+wiVF0xeIPExy7XChqwOydmwGxQiA3K4f2aJSDemCEmrKhBwuVJpeQ5nm9o71qm6rS8qX4&#13;&#10;wvCnbn2DW8UBG8AIdJgs5Ta7NdIDRYSeiZ/9hxLo5P3acGkzwAw6tikYv5nEUT5KZ7lBHmDeRJxE&#13;&#10;IJTiAAVis7i5IXZuO2ZiM1S/kTGnFsbEJgA+yT6jco8F9jLOfrr5jmPQCrReY7FZTSUr9cjPKvSJ&#13;&#10;jxzQNVtqtLSFjliQMPNo+piVR0/5v8/W574+yuTJ0de+9lXKo08Qi1AsRNI1K6OUoBjr+lIT1jmb&#13;&#10;l/5mzw9m52iS3h9u6swLqYpMcq8GKTX47Lvep8sXX6QfPHpSmVUsfgKOHMiss5BOXVjqNGOWtl7R&#13;&#10;xIN/PM5tJs7uhHsPCoFDRawyy85ZAOLFPbMjCnctqxh2w6yVWUPZKXTr+Mmw3vqWa7V0IzHhWSw+&#13;&#10;Omu+DKo94+3kUPazgK9htwHZhHHgIUifHm1TVxdph+IMDGYWhW3jWlaPx0RS1zycYDWJlT2sTM04&#13;&#10;cZo3Ccxlxzy0BzsKgjBzwbGTJKK8WcX0tZ7SV5mk176KjGRnKQoiFMnkcRJwpUzSxhsAbU7MEFBa&#13;&#10;7RWwJgussBD26TU5at3SibxkQleupgJvokgnDrbxCUB3zmeNgTowCfPg75D4SxquD8TnA4XK1HKs&#13;&#10;BtQTVEmaqs3KJlGWv1hbeuMwTt/nnOdnP/0JdZ1qo565XPf//tfKoGnjjdfeqsd/f7/e9Z736J/u&#13;&#10;WqyqkpUUJ9GyGeGFOLmSgIdmKoy/ucIBWLJ2WE/BDJREzFf20Q/Qj6Sl3bp0BDeCwNhFHGLw8QRJ&#13;&#10;TtsZDGmxo76RyQv72KDFAgq1UrBXe4jhlm4J69pXVmjfE8QJuBbWP90fGEBZnPOAHu7Fn04DoXs9&#13;&#10;JFvSaHUBAHhgwyapW7f3d6UHYSIYPAkCRn0J8SULGnA3BSrGe2Wyq/lhL8P5V3fXM5QDgLwtzdL+&#13;&#10;7gIKhka1obiK+npQLvJO4VEXtP1SFgi0d+7XHGhZQx2q+/XwkxpyyXsFcDmAWl8wV52Lexnf7DUR&#13;&#10;ECwfOakYY5efk6tdjz2t7ltu1xvf9XZtpzL1e2gXFBDnRCBj+b10LibXYX0a6dbI9b34Q+y+gCcQ&#13;&#10;9xLUs6iSuL8uypIJDBTvY9JyjOgEScEluMPMEXhVLhdNQ9m9v0381tHTr9Acnkr2OFkjcl8wFIJZ&#13;&#10;jPnwvKJZoI5+3EH+HR6n3ucou3H0t3r0Sfhyb2MO2vgTH/ozkO0oOcEn2WaB7gL1NeZaO0f3aFxX&#13;&#10;biqELckkZRW7ydDGmfCVG2CuXgXRbuawEpPUA6CbmnKXcyNJZKUspmAS4Fc6M4+r9FGdODtqZLKw&#13;&#10;3v3mAvUdoGilBnJecp5gy7B+0IJzkyyETx2MBwl6qSRkcGLAj5FEFyuZZA+ZYwvNiAUJlDmfjCnq&#13;&#10;MrxQ2BtBkjL17NNf0MOPk+iBCRvmNbdsW0w58HZ97B8/pW9+ey1Wkt2A+uXJ6WZH0MzRrwIetY+2&#13;&#10;GPD8DTL32H5mmrzIkqYhUuaz06Rt0RNgTg8a+nYSi1UAEEFTexKS031YMWDgjHwKffqyaFcM5fyN&#13;&#10;LVq5NkfFS/zq6kAtclkNk8LimxDIMtlxhsBcXPAcZ8zManJ1nJP55Vwx1ZIm5ckp8nzOiX/NJfHA&#13;&#10;mUuQXaakCpeLXShvUrueqGcBkreiVdu/fXSResd3swghmkIGjMUwQOxCNVhH899JPTjH8OgQ99iD&#13;&#10;5GYfCzCHmMv8bfuUv+4wxNDgYoeGAgw+6hmEdZyvH959tz79pS+jhrOepNYvldFYR5xKNaY3F1c8&#13;&#10;20GxZlioHhb9+U+19WkcjLI0tUAgg6NMWKPGG/mRbZDgeuHcwhBXx+h0WxkEXECq1JKxr9zWqH/7&#13;&#10;9vP66fft/vTyZaDEKF8VfNXw9Rxf9gn2mK1KG+dOvuwg3wIzIWkgCnkpuxeFecTKzszDMGGsvU7u&#13;&#10;hodSkMcyWXG28xlm7WU73HeELGT5KDEDW+PoZZD3SFH5OimQ5XfelM2Dy1q40fZx9pvdbI+XtsNk&#13;&#10;h2M0M8kJ1PDIFARHTgacGt4A7liIIimsOFYzCk3Az1Zt5Duvu4DAiwIi/NTzhzOINGVMRwgqhwJa&#13;&#10;UjKr4kxgzYZ6veedrfrEe76mQazp8UNtOnDwuL75L1drSbUHEt0xWhMsZuLhpPiB714aWzz/MZz3&#13;&#10;wjCef8B+t7qMNJn6BIICv/9hTE2Lyeie9mjbxeb2ROH6QPMgQxxl0s6HSvSbR6UPfoDPA2qsKg7o&#13;&#10;4d9MatNqip9m86GIg/QAYZp6osspGbZPcq7uBf+ef+zFZ2O/eWzCQH+Jsauy9WJpU/j9Sd1yQzW7&#13;&#10;7rQ2ERv+89elGy6bZGEjfs39y6GFRAwUbPGaLE13W6xpcLu0dv1aOFCruR+IslnTUZs/L/Nw3CBe&#13;&#10;YMG93UcT0LaFYr87fRlxHZ8/dUDvetOd2vHIw/oVcGoGSjiR2ZBmIwTqsANkiNKLPs9OgF0ea5XG&#13;&#10;xSZJRPNOrhc41gMYZCixHfPoP+cXFBMnY2bHorRI4J60NDp/W7867hhmD3mjDHbFNPoJGQX1Gu71&#13;&#10;08M9g1QBc5tPncPiVlTBkq4LUjVKYje1mF2czYDdbUFSyfx/PoDD5qH3+PHTzi+82nEzAihOcPfh&#13;&#10;/0+hYQSsPjGn6clcVYFNz411Yi2b4LHAI8JlMYNsrzt/LNxWiISeTpbN1SAF7UBqLIDgkEKDeeo6&#13;&#10;uzAhRkZiuvmqpWjPslZnEBpmx6L6nbCH/DOggQMN8lR71Pmf8XPbhDRTjz9aygDMeMxyHtc37oHK&#13;&#10;PJOpA8949KH3BhBUOMD7FaiSjHQCwloG2VFzef+KOXD+chzEye1hMlJA0491WkMuw7LtKxbjUnHX&#13;&#10;3ExSmEqsvSgJs6TedAc2i3hnfjABLb9Qd316iImMaHLatvRxtnDQKWjyf/XJMCFdTEAsF64YWxBy&#13;&#10;Qj39sFRjScqCK1ich6GyuPXAgyX68IcGVQKL121tp8kOe9j9brmuUf/8hRHnukgLU0jF4qGqMzRj&#13;&#10;PTDMcv7xkv/XHyxAt4lzXj/rfKBvqJjFbZNoOOeyXQVZpDe+4hr9qnO7omSqPbhaySLo45yPG80B&#13;&#10;u5Y/HXafmQG0y05m0oIZN98VNmNNzT8unHkS0O604zGSrJ+m/AKUKxvt3hBFYX1dXfr4J7z63D9U&#13;&#10;aaodWhCAyjyNctLwuXKKl6CuM6ZP3VWM2gmQNMQqn7seIQ/bgbM0cAT3hF3LCLAhknWGalpnM3N1&#13;&#10;7bAWIN4IQZZzEATGqNOOgDGz7zo+Y005LdO219MxtFNvextW0FPBKuVD6ABjwISd6AtdEyvEt2RL&#13;&#10;RsH1iMclteexaX3wHbUsELLwSN57sWZ2BOHiiJijvwdUxnzSDCYzA2rwrw8KhfmgNqHNWtlhsp7W&#13;&#10;FDKXWIH0mtqPjbAQyC9AkU4h6ZNMw+3fRqBFEjIvn5sE/SJBZ90EcQToHW7NOf/CebeX+43PJueT&#13;&#10;IkDvHlgYI+JCDkQYiDXSRbWgT2RrQaR8qWw98eCMLrmCjb0U3565uGbTHLU0XugRLq2g7HZsCBIo&#13;&#10;VZE+/GfLzMPn5b1e/rLFO1twO7k3ARJeu59jMlmNRCFFV0M+FSDy8P6/8auvP6b1ixlP4p0kiV4L&#13;&#10;83OysZR8VmVpg7YjKXT6NElQXJciyIPz5H7O7wo86Y/H+UXD0L/oOP9cWyTG47KMvC0axx0hDrVE&#13;&#10;5Fve9hYdeOwJbblkqwLf+IKiV22EtJmp+dPdtGCDNEow7wZssN4hzhjYh/EeboxMmrgsk13ABwIF&#13;&#10;s19BFlMqAzoOBXvt0yPEgtDuixDGJtteQDlGbn4HJbzkYvAuAhmmukItO+UEAaD0CfIeHW3AKJNz&#13;&#10;qlxerumOUYyGqewAUWemVMSCiUUNOeODMBReeGMAVy86vLkkjhaOMP0GazDYWHCslTVuSYOmfPif&#13;&#10;Ynr/x7vIReTr1Vdbx1pqAmZpb+JjFZq+kWHUNqG53wbRBSjVPdpWqn/+t2OaqhtT0+olSsyaygWW&#13;&#10;wbOQtAoyYb7zk318sYJJ3LDx82X7qE0a+7rwsIE037Hn3L/2GoOMySzzfDZvfu7ly97HzLxdZSdf&#13;&#10;ZgnMXbOv/zdH+x9fRPyOS2HwNGwB0C4/hV9xFgcjTtyUortRhx76HfR6KOkAkxSMoQkFEPDMwxEt&#13;&#10;fzu6YBDpTIfWBsqZdHZJL/Nwrp5vKQiOhLkqxLU7c2KSVmY0DB2DX5TOJybyay1GYt9TBXrlFpQy&#13;&#10;EcqDJsj9jJJ1N1Rm0BkeWBWaHTrN7+bk2Nf/N4dNroQxPTmqKapae9WVzs9lixs1/K8/00yZn7uC&#13;&#10;gDlyPHZ3Llh3znPtLjF8aBEwr3BHsW+gjcA6TAmcFg5KL4DvTXcrPAqYkQtaFSC+wkXKYscYaT9J&#13;&#10;75EJ4t+UZuJl+t2v92l2YEQPPQ4buypBYpP5EOilUhD3kPlLqhoEk+QjdJ0MFnCc0GJBeG/Bp7OE&#13;&#10;Klys84MEFEZ2sQCfUsCSEfqBF5CvuOEm0XFWej/tCYY+EtR127yk54n8bSFhfbKhvMdxN2JQvCcI&#13;&#10;znHadc+vvk/bK+nn910MwzJGSwRgXnznWQJHOwiLKBwCyWFtugmC3MCALi9W2k7FxvjC0ePxNHMx&#13;&#10;m+eTBtDMPDefQSPuZZGSTCUOnUPJMImJz2Y0jbho7pqbkmAjYyYQeAtEaRaPTxslODS6g8MPYuEk&#13;&#10;QZ9e8uAcDFXzY22iDFSEu+WHt2Z6xdnepeQl2KkSA86Y9ffPULkSx2WE5zTOJKamIcnAr1lboN17&#13;&#10;+7kh0DIwRLM8brX8phNsVvflHPYsczVd7gBjyY6IdunYXDE9Ldr1/9xpJblwsUrpwYK5LS8a1J7H&#13;&#10;Ucp/c1hLKpiOUC3SWGpX3IwHemLs0mzkBOjAxIx5hFiGmkOsvtFAGFu4ZDb2RApm8xw42vmB31/q&#13;&#10;OL/LuAlcnb6PVjrIfZkcA31sWMyYRTR0GtcSQxGbITagNCGdX6Yw43/h1dsjNr5BDK4L5gK3CpPJ&#13;&#10;o8yxDHYV4+YC2ThMaJ+PoioUTMLEPnHfpCZmIG2ig5a7yEtR36yOPTeuBx8r0Pe+b9ctfeUbMb4O&#13;&#10;64Yr5/XBd2/V8rXUhQRQzXGNQFiEgmLgEXSgHBjhNXD/zgfxTh4kmWDGOQcUcoTNiKK4RgYM/9W6&#13;&#10;2BYEavXEAxv06bu69MUvZ/BllvuIrr4OTkt8Vo1L8QXB40fHcvTAL80VGXfe7VMfvUbXXAJKMn2M&#13;&#10;5ByZZ0CEstJy/maUDtwwlAZDeehlkWfITg3IA04/m8ZXRQ7GVN3/eE9sJJnkLmIgpheTO6hkMbkK&#13;&#10;4qQgZZzx0S6g2pNYEHIHlE5OIT9jkUGErTNgOxs334UIXGQCn5QVaG9n+835vSvyR4IlD15w2HoF&#13;&#10;UHX2NhfkQlc2/hpHhAU4Rb2Alxs5TXXc/v1DetsnKE5aQXETsG+ABpcx6DZX3EL55jNt6hvis8nq&#13;&#10;mlCaWXSjdf/pAp23/IvfXMzENFYyjYUOZAxSs9Ci8T6vlq4CmkzCp4qQY2Byrt28TEuu6KV4qkst&#13;&#10;VYvJCE/hArG4w7ZzU3tNLGVxYxyKinmL5m2z5hzY+/wSsGu2MbK91+yoPW6//6Xj/GvPP89e10ly&#13;&#10;2d7b2b+ZMnbFNu4GMtnPFx72WjM/KbYX8B9DwB1HwDAJbiWL114FEkhlZgqqjtfdQgOfaXiAtAZ0&#13;&#10;M88QuJ5Daik6W01pcz4t1kb0+jsuAkwyJcztjFM9/Db0xhBcdyEinp7L1exEJ+hpCXPd6CdATySH&#13;&#10;M40K45wJ44QLCd39vPtBkg56tWH+uWi/mpR/bs5SDY4/r+VryvWNu+v1ja+3w3mBcsxqffShyYU3&#13;&#10;esyG1I4ZlC4S6hrK0P/5O5c+8N4yEnoEj+420LE1WExjDdu0rMRyMfjBpfI03MDuAT4dJ0HJVpAA&#13;&#10;K0/Cvnyh1XJuEBY8TS2zBXb+AjKllL8ms9PKw4pOgZIMTfhVNDnk3Ey7OfaFHiOWig+CXuCmhjxV&#13;&#10;Xa75qotV7qljYZvecATQAVpN6TImF7fn/F3mtXaYRcvwjSB9xDacHtbUsb1sz2ecv8WBfyM+2s55&#13;&#10;2BXItJ/ofR5lc+BqBCUCaYiF7L4Jds4JOGAP/yGqU285ps1QSFxkuFNYdBxw3semxP9+2GnZVm9i&#13;&#10;d9Pc1Nz6Jp3o2atHDkn//i0SlFTTjQ9Bx8e1zcTl+P73+/Xhv1tN1hiRBPewEsFe/O1W3qWXiRLQ&#13;&#10;FFBrwfpXkkiDcUuS0MP7uoKlZO7ZWuCduZiR2UxlT3iEGKCaW2Fw7AWDc8Fpn7+S8zPJfrdXmLl8&#13;&#10;4d9e+PMFb8GvfDYJPU6Mf4G6QZss3ZCc6lEUUQZj3tqRiGG8EW6IwAE0FLihZKl+/PRJ7bx+qdZe&#13;&#10;hHZbyRhGm8Bbi4hNYHczl7Pcr8XbOKSMDXhHMHwn54v024cG9Osnkde9mXECpSR9TA43RCH+AABA&#13;&#10;AElEQVQvQe7D5jVuCSbE4i3veY6/2QyT/rFtkU3E2TJDaGVlE6h6KdAphcL9gfdu0p2vCeihRw7o&#13;&#10;y9+HpGgmyNkxbLm7deX1bt3yxia6iBbTl/ogOQLqDzJrQTai9PmgaH/sIM+D1oEZi9AR1VVE0jFQ&#13;&#10;jCo4KoncHO4U1IILh3lhsroDkOzwM1PUPqTD9ARB2X2i+0kFZnZKb7hE8cWvgsUCqxaachFwqI+d&#13;&#10;KXqmU16uoaSuHkmg4ygfVmgkcw0cMFTjqfdIosE0BjDwPw+7vQSRQLyxWDM3I1fp8iP4zjZ4vHeA&#13;&#10;94T4NA21JEAsctkrFwMWNEB7f5i/m6Uzi+0Mjv7pc3eSrBykyy4C2q5jZOxRb59nS3em0F+eeDzJ&#13;&#10;OcyGmZ6tB5p8KHJY61bfoX/6wqQ+/vFHzj3DvHq7jkndcW0TCNIIEwwgxV0CkOBSL8GpBSBGrkGb&#13;&#10;h+7ARj7NVk5DOa9YRGzIB5Bs8MDQ8wAPh3G/UsDyKe6RcznnPuXP/XPhVbzw9z/380u9F704OEus&#13;&#10;uelSkYfLDUCr6XtOofF+J69jrxmnhjs2S4KQepAQTNcg437kbKXefQttEH6Xpc1bKU+eIqmNNFUe&#13;&#10;MLeLxPW4C68i4EH5pEuHjrl18GQW+mE9vFsVnoe1HSSxinGO4oGMgMKZebUFYm6wN/tcJR5Lgi3F&#13;&#10;+t7hn7F7JDhZk4Cfm4mTd6iQFcAF3P3avLGUYD4T1cWlBKoUteA+oZOHb8iEYnWbqnl0CLQAante&#13;&#10;diOJZsogDf83d6ypkg8eWMCxvdzELNwpQgDHNuB2oEHEJLSU0XkbxNM5LClplGWrcvRiNpINUAVO&#13;&#10;H9Jk/06t/uTrlLPhEv1h5+PkUNAG3rSGIiOo57ha7rV1lGFCpSBeyPoKSTR6d7iaA1h2inyIS6Zp&#13;&#10;Y+33ksRy0JSFz7LvdlMNRwvzPiNwxTwBZGpWrJKe3s5fkPkfRy4VfpPXmADAwC3kZr4FWXLLJpjO&#13;&#10;07hSnmncAjct4yBrjh6nlQTlrzPtnL9RKKw1GRPAmTkvnD72yS99YMS56VbJBz/Mu0l9sxPqOUZN&#13;&#10;9jLyaEihChg5ykLvnOjTxvUlEEBtzCaALLHKCPHNDIIaAlQnkDFV4UZ5imtQR8EVPtmmrMvWEqOQ&#13;&#10;/MVIubnffuLLiMGeQLZuyg5ctgv//3HY/CGVHmYHszjTeP5udmF4PNzXPvUPSFdeXAs9pAarTiu1&#13;&#10;XEij1Oec7LAn9+skp3ndDTT7vLRE12wr0iu2RZRVTfxCB4IkvLXRrir9+CcpfeXbQ9pUs0KXXFSg&#13;&#10;694QUkUZ7AoWgx/tgBD+3QJRkUnJ4ewgxZC7Fg7LKBIg4W4YVBdhu4nEx1VZXwrvapC/JeBGUc7a&#13;&#10;fRpeUwnVdIVMODDpSawOmW/oVFgiTobiqyjBYcoH3ZnV7idoL4Lt2g1ElwsUaYf1EY9Ng5eh6CHE&#13;&#10;B0wo2k3yLAr9AuyCN2KBMHecZcI3m6wpVnkhu0yWv4T+EN2afA5rXc+bAfXlIZSGSafePazVFFsV&#13;&#10;AGEu5/UzFFANTo3p2AwxDk8twLLHPH2araXHRDgbKJD4yd3HX2yi2qe98ABqdFkJJ+Pj5hpTS7Bk&#13;&#10;9ne/2jpKtXo5lGk6/EagUlfDP/uvr4KnUWvgSw7jQ5vLglymb47rPEPOCO3gGa4TCDppFW/nHf2X&#13;&#10;YZ6dMWAL8bODGlo9hUjzivXj+tIKlOqjixjbIFWOUU2w+IoL1mtuEEqKFQkBc/vYAaaBOn/ynbP0&#13;&#10;W2cxAwsHmGARu19QQ6im0vyxh5RdR7KsvF5z6EPNIZ4BRs61IKIRqGFYbOQuWMgXDteFv79wGF/m&#13;&#10;z2YU4e/ynQIr6l5ciHKk2NFMqxkj7xyV1SRAYVbPk4mPQ91JQ/g0wOcdr0FtEzQrw/I+PP8waQAv&#13;&#10;BWalt9Yr5R+Rf2itKqij+fxHA/r4+yiLToF+5q/R9MQZjTJOyVQ/sHGuVRFzueZe2TUzpaio9eZT&#13;&#10;7L5wmHVmlwAI9iMKFiFB6MlE9xWRBRfVckFwYwsScwP4qlimaFYvXZ3gKTE57U3nSbgQNfHeiA5E&#13;&#10;uiAfGgXD1CMm2V+wuFxIzJHQtl52C1nXJFAyMBjuwBg5C87CmMUWJFkwyY9prJeLisAUpEEfC8+V&#13;&#10;ATZOiWr67H7ite2qve1a1a5cpcJZThxYM8ju0tXZriz4RoXUcxDHs8hZPBNDctcvUcaee5XiK++N&#13;&#10;H9Vc0Va4WpXqmibQt3wOfr4Fw39cKxaXkIyMF7IbWtKxv5goi4NzfmDnkK68EVcgPaLC/EXk7XD5&#13;&#10;XMRR4QnKN1noYVjO/m2anaTBkG9IHgLMTNCrfrLJudlAnXyITYgLl+TCfXjxd5t7ljALAQyEcD/z&#13;&#10;C1uwsLSEgFTpjxPPuWD9TkfUUoQvTd1IKIpxikPvmO1zpIKC6Xo6Y6ArkIkKCi5oIlBCbqyQ+0PS&#13;&#10;kay1mx70Cfpl+DMAIRBJcNMUyZsNidHivjhgiBPRcTMYRkzqgh0B2l6Iou1cF67CztM57Clm4JzH&#13;&#10;+WXhf+dPzsP2kyV87QV/fJ79Sh4Cr8OImUQf1BgxB6FXh6CCZMXMJaVuY3ICozCGO1ROcE38BQtg&#13;&#10;G0BQK3JARYWwnqlbilhBGuccZ5GH5qnnZz56fKcgSzaQ8+Eeg3J6mU8jPTNAwtSEkMQMzyCKwbhE&#13;&#10;geszTBTv3GGQrzeF1beDBaShfjj37CLmt/oYoCiZWh9kuiCZ6TSZ7Jn5YT6Q5FQ2PBw2AzvJtMGr&#13;&#10;rEirk3ajc+tFriULP9a4P719bZwAXiWYXZrZWl3Lh3ChAYQMuKsoNDL5cUdmyWr6UPdI4gOm2SXc&#13;&#10;+RTXW+o/Ssml1T8iSxSfQrSZC/bgH4tiJV1JQ9FaioKglZONUwENRgMgYeHZOT28d6cuX7uBnWMI&#13;&#10;FZR+lXkWa/haep6M56tqJKn+Z4/JdfPFah8flBtFvyDulk26JHXT+EzO/bNiaK8fNZAAqoRBklA5&#13;&#10;sJDrtqklcEC//ZVXn/xYjZbVVmoWQYYQ1Ze57MQWP01PIqPqQ4h5hsVSWALCF+RnSJBQJoKZGAky&#13;&#10;6hmuBdKkM/Av65stViBNXMGpEP41i8XLrpZJXOJiXPNyqL8G6pwYBTnKA11jDH3Qc+LJInpedPEJ&#13;&#10;5Vhcc+6YiOya/AFXwughJDmRCIoNwMuCXOjwApaiuNK0ElcL/piHHRZXO0Viz5PFjDY41KBg7oML&#13;&#10;gMJKHtOmusArba6bTTEPJAnszz6wYHQs78Mz7DCXhTfDlWKBMdYuDJNpnNlrvbwuggmPQRg0IQ4/&#13;&#10;Cez5CZCIiYMLKQByOtg8FgV5JrLUc8DvaS9jDhdN1NqkJ0gWEuTPWQNF7oPLSKGcRZhMcQaLJIt4&#13;&#10;dzyEy+i13mLtSmL0XFTOZuK1RNPV5EIipCr4TGMQo3BihxWUAS/bipOa6zx6+nngWugZIVoa5EC1&#13;&#10;DrAVW7Y8nhhyVnsGYmpm+WYIgF0Rs4QEj4bIQDp07CG5hlTEimhKOdEeEkZF+L0MGOBEXW0OgnT2&#13;&#10;CoQIjBDWwy5DK2BzrWYym1lYY8qFOuDFckwkcUNwKUrzqtRHQO1iQH279sl19qMKDDLQOZAnX3cz&#13;&#10;aiVhXRqATr9khe4f7WeF9wkoTTc2LIM3tUxDu4cV4kYPExu1EsNUbLlJjx84rNKnH9ZcJxaULcFT&#13;&#10;t1X5y67VQE4Lu5dR/LH44OvpIDshPr8bGnwKqHC2HAi6dYOSO57lGqrUdWJK1bhyuaBHKVAyf7iU&#13;&#10;vMghJhwFWAaV4yfPRViALvqYINk6k+jFLhK3eOmvhxFy+ofzTi/nsIll7kMmHYHN0oJLMghk5EXW&#13;&#10;L2pGB8YqiUnI++yisJJxjVPsvtHcMn1/x1n+jjuLZlWqsJncKhaSeu1UmPuGMHgUjligqEmeGowj&#13;&#10;qoihEYxR+gjaaLRNrr8Cqwr1H2bxPMaHvZ94BaYDRtGfxeTkvOKMlVkU0/7yMHHtDts6cBqfYmxc&#13;&#10;5J3sAcu3mZtu5cZuW2hkwlMsCIOnM6CThImhMkHScvOg8w8elucEu/6uXRjKQ7hDxARMibIaoH1f&#13;&#10;IecOoBCk89RsGXYs7FCL5m334ZqpwHA+nxMwSMIxdjbehuLlOoa5ntGw6Yw5oOgsjEEPuquIRVED&#13;&#10;RS/g5GEDo6v4QqWAe8l72NswUZztDkFl/D9svFMnkCKyN2apCxkfOxwLYINto3AusF0IqI0Gbo/x&#13;&#10;HB634N6D72pblss4zFiaONhuwohoHBGYvXb0R6klKWlg28Pys6PkuLBMgAaucTo9AQtHhncr8dRe&#13;&#10;5VblqCQ6rIkaqr1etUEZi6uoFOvTlRkrtLFplU4PtjNphgjMtmkKAe04wtfPPfyoTvF+JhomJn1r&#13;&#10;1Qr1DPYxobA2qKyknj2tODGR56n7lXojFqM8DpUGhQssDnZM0xVM58Gz5GzgctFhN05vjPgYAgvY&#13;&#10;k8zMmL72hYg2P8QNBmmJxoBfC2mmQ2Y2BKkyCTfL7KbbGTdcU1w9jwtkiGs2npkN3193ONxfXueM&#13;&#10;st0IXm4jz33heunZi1K5Jb+O49Kye1FHH4T31E4WeefvbKzNurI2oMeEDCFigicCLBAq85i1iiJ9&#13;&#10;6bHJFSDpSylwHD5Sx5MHpcvhQtW2Um5coUwajM4m2KlyWqGRA+aEuxxkyJ+bgwFlAbDgUkbZwAU2&#13;&#10;XWeTs7XrtOtdYOZy9YxHmnvhYzIGEKUIxfmdhR5hnqUwyplA9tqxW6mxIbwHULbGZqV6mawAOtxE&#13;&#10;0EeUXZAnTYWJNYDa3eySAVRREJFmDBhkDhvrhQH+EzjtTG1iR6dQi3llT3BGEv5ODE/BTcGUF+00&#13;&#10;MyoI1asoP0FTJ1G23YTbx9NLq8p554WdJI2VsrS18aKMdbpwa3jSXzycj3vBM/hQfjNahMsNikVy&#13;&#10;x5cir4BCih2uyISKiTfGHvicYrUr5Ft3jbIrS1gsCFifPaX0nvu5obMK7/qZMtYxyGxgo0cwOq++&#13;&#10;Wtn1tG0D5ti0coti3ZPa13ZQjxHj+Cdm2dkACFiQk+g3uYml0tRTlBPM3Ln5BtwOIFJ80GWwaaeP&#13;&#10;Pg2Qx5beupqFuUKuvd+WZ+qdUPkbFcpeQ4iFrST7nTWCvtYcQV64A+TKgnw2S76yIMQ9ezqmg4di&#13;&#10;tDLAEBfMgzAzKbPhndnnWkGzrYbz6JgZDnM5LLA6/xh/tkdf7uHcUue1zhufe5m9nndmVnj43AAF&#13;&#10;WHbzI6BkruCs/vsHvUyrUix7H7su/TIg70Vwh1OgNSngZgNVLEmWQFTa6SMPi9b6qETsIguZSA8e&#13;&#10;UbTqlCbXrVVw6UXcS0Li8Q4ls2rBVsiOhyagHdETEqJiaR7zJhqjJqWb+WqLEsCGhezsJLhTXlAx&#13;&#10;1gB1+hibMAnds9zQiQHOIakKZzcJaZrkYugsnaHWoSdWWCcPzAwrjiuqs2smaC7MpMjLWqqx5ImT&#13;&#10;k1ZPQ9xprAgrT3COP2t9XjjW539mZ7ZxoCUbF6exyXk9f1ho+lLJyQJxqCZmXV551ZV69sl7nfeH&#13;&#10;50cyxnYVO6kX3gznzy/rm23FHqxIDMVFDwOQBtM2yoNpPDUyzdqZzEXczMLOPQzKHsX3flexpm3y&#13;&#10;b7oT7ky/qnd+V6vedrFGltyufSV1Jk+r1J2U25NXSfXSRQSN1bXsAo8fPaUzaPMiXqXmyioy9WU6&#13;&#10;3nnW4Cs0r7Zq+PCc+vh537HjTv0Gm7yGqYTzfOatiBSSG2A+pZ99AJ8U3n/Z7TBJq2nh3OX49oGJ&#13;&#10;PBAuJkvxOmKiGgwYrgHlnRmTpxTa9QPziPWpj3brwYevQnv3UXJCqD4OIZpQPM/r4QrNGzJ3wd16&#13;&#10;0eKwoTx/o17WsL7g+S98nZkwCCMYnPwM2r2RNMyoTMKH8+qHP+TGGyrIdSbyl+HAWw09z7eXE1sa&#13;&#10;G8m8haQF5LhHZlu97PyZuI4Jug4VFtGElHqY6Z0nFD11VJ6KBvmqgZTn2KnyN7PzVwM7T8BMaqNe&#13;&#10;hlhwkn73E71MNgJeRBBcTOA0E9jNovNxj3y4d3Fg9/DAoJphFaRwvwZo2DqDC5fAjfWX0jxzbQZq&#13;&#10;8FbKPK4AiJobfQQESzkz1izi1QEMYAIKkDVkNUa1KdUYomPJgb/64KVWsGZekuXhJucWPsdHsvL8&#13;&#10;AccsQytXrdCPfmAPZWtokKaUS/IIhLgA5zNtkP+6D7cFYkVUVojiYSEYjTjNjbELvPK2bN39C3IU&#13;&#10;lQw07lSwbiOEux7NHTug8LH3QPJt0ZRnkdpKW9W8rF6b+/u0qzSifHzMqTGqE9dvYvBC6j1xgrr1&#13;&#10;izTYdQSEYh6EZlqJA4c0gPVaxM4XBCgIUNRUDhu0vqpZ9+x8Qrev3qB3btig37AoV5Q16/RIj9K3&#13;&#10;r9Hko0ehiLQrI49gtnkr2y2+ef84YhMzisAgTuJ6ecmOz5FzmCZwSzIRFT+lAySo/vD7Ed18C1Vv&#13;&#10;JC8LUTuZCZ0EHSKcAaY018Is+vnDcTrOLxpnSM1Uv5zDnrwwEf7nvcDvZ5KEoydhqbJYCWKnYt26&#13;&#10;7+cRCpVQIiyg2CtUqGj+ElyqHPx+DIqdElC7C8sbM3eXWMELFd9ckDCoIXE/X6gU8F4pdomsCjpq&#13;&#10;BZi8wyOK9BwnQAYCn38cNgIlELiwaYL9FAGzADXcuL1ZjFsAAUE8LxYvOxyBfQw1eyudjdBxOI2g&#13;&#10;wiCFdWmY4zFg2yTnbyLhMbLnJpSAmp6jBOOCjk+zCjLiNkaQNLPZlVg85lqm8HjgEzOxWdYsMP78&#13;&#10;P4fGXvaXDs4vZvEMBjLFfMdh49mIERL4l+VimDEceCIeJH8qz71Nrvp7h9hybWKbf+jcxb/0ES/x&#13;&#10;N24YE8NNwsd5ue0gvI3tSvk5Hlp84TNyZBo0zGOR0lXS0q3SK/5O/tbrVAGyVZFsVxGKHQXoNzU3&#13;&#10;LdWymkZNnTyiZcEyVSE4t6WRssvqYp2xGIGbVAKo1bJ6peoqq/HFp3TZJZc5cPUAQgsp/p7MjaHw&#13;&#10;fqnGyID/11O/Vh30lsoAsp/Q9vu3vEqh112FIPR+Dey7DzEHNIJH+5QCPZkDno0BXwfDJBapSPOQ&#13;&#10;vU9kVCjQejmlnSVcxYy+/KV9aj9eC/0BOghxVDaLy4c1N+q/UdqdNcL125w0GNmZm/zOn/myBcTj&#13;&#10;LBpzwRbusvMA33itLSbbdZz34l/nsBiPh+wx/m7/ORWH/kpaKvSTa0pq+2NJ/cfXxnFJiCmm6LyE&#13;&#10;xrKL5qQWAnqpgPRC07ddxUW5sUH3KeIsSxCn7POw6mlDMkGR0tRIpMi8R6gGnIxOaRSGwky6VnXe&#13;&#10;SoqgVlF6jQKml4I4gv0sAI4CepqX+nCxmMgzpA/C8J4iQKnxfFRfUEkMG4zPJMyMEQPRtzFEZ+MU&#13;&#10;+QwPLrjxHFO49y50vtzG5gB9jA53UbFoNUkkAbfUkX9DAGR+nPgDtRMWVNISyNDt7XxtF0nz+58i&#13;&#10;DxsvZ7QXhu3PfLd4ycbaOIHz7FjGBh8DDr/pltfwaiBhXC8UDGvOvRx8eAxEys8aJSkSg67gfMaf&#13;&#10;efOXfpibTSWe2w2Ph1Vut55Qj6owmJogFEXFCwG/292mvEzQE09Ik6MUH7m5wSuu1uBkpQLx+1SN&#13;&#10;T32MfnylFU3aSOlo3rqN6oSD9aOefaqn7vhNxdSco2P0UM9JNdB4cgrek9PxNa9Q3SQ2PUwgq/gb&#13;&#10;oBfJ8e6DWuki0CSHsQn37JGBY/pSYDXIVCPbfZ8uvfH16gTFOnj/E0o+/W8OQZFQVlOtb8XXJQvO&#13;&#10;VjqBZQ337pO6j6sq7yClvGQISBCe7o+jen9I//LFZRSSsWSot/dwt1MoBNrtygQijmNBE5hT286T&#13;&#10;lq1mfM2CyzSRgUljBJleEEODasyCJoBheQOKnbg5QN8uKCYxdmAfxMsUMKlT1471jMEwtv+85Id8&#13;&#10;SGzmVPloE3BU//5uLAaWMEY9CDJc8pZvA6YldxBCy9dAE87PBL+N/eCxIi6zwnaviU08ID0+xinF&#13;&#10;NhIFSg7gJvmZN9EkwTjsQ5Ms6iAwzgSAySLmSBHcRqlIi2JQ53k/KtRgabAAaaxjDF9D32wnTbLr&#13;&#10;JEkge1Nk85OdQKso12M8TcM3Qv4lA4AgkwVoIiIuH64gtfnzYx1A7QuzrGUR+tAIbKTI7qdJhMZ5&#13;&#10;nhtIOE6Lbh/ifAm3wecG+9rCYbGzq7iAxt3G6zJr8GcOL50FDFCZxTOYoa6EbZYGsNKqVa2O8XWC&#13;&#10;9GZgUTtaFwf17CHcBKFazs4ScqK185bLecr/+s0smyeDfhuzdKPNYgtlR89BkDgOtdjkhHJAV+zw&#13;&#10;c5PmyCFQ/SRX7VZOMU+e8SPKH/+pZsZy9dTpThWvqVdFZEC5iXytbl2vghOn5WoCiWHefPbg08C6&#13;&#10;g0RuEASx7/UkF38HBLkANpAnoC6zCHh4Dn73kb5JhcDBL6NRZg9CDOrr0Lf87eocntTaimoVwRqI&#13;&#10;NwPd3rBayauWUogU0thzx+Tv/gO7xxMa6+02EAXdqSxltFbK13ylimcHdPbpIdCrcv3gdx00vTmi&#13;&#10;9/4dpEz4YnHEpDO5sTO4YUFfE+WcMEeBkYL5TDh8c6M+uaF2JKcJiqt4LpwhE8i2w+sHOcmmkxKs&#13;&#10;5vle4OJ83FH684Wna5lk/XDlTFWfsWXhpZhEJrrhiRYoC4G1U8MZ+si/RXQQdfU6ULi+CEm1Rbfi&#13;&#10;zl4EfI1iJIiX0+YOGxUgQI8yud3UDBgxNY0baZY0yY6CA0W1JFR/fjI3KUopgpUjOB4B2Xaj1lv3&#13;&#10;Ky+LJcCCF1piYag3uegXu8gr0CybBU9MQ2LPGqtGgWITlvsA3o/P9qLbdRzVSiNXohsAG2OqH42r&#13;&#10;rM2UPxRTPm3SRgjcoTPmyjkjFJA4SlRfOgERMQcAoVqjobMk9Og4BVvD4q8wdTmeQs4FMudE3wDK&#13;&#10;J8xdFrTX34H642o8Ado/8N+Fh3lIEVCsAhRvJulsNdkHWLWQDlZVPfORuMxCKIQRuBCObHoF7tk7&#13;&#10;hFpGDEZknePbmg/5P9/aefpLfOOZ3ARFGvDj9nDyaGuxqj1+JiW8mmicysIyfMnlflQWKTrKQawL&#13;&#10;VyyPnSaWmELFjtejQBKjuKfywaMaoDTvDxT8x7KX6FBeAr2sZVpbWKPh/n5dXr9IkapatvVMZXSh&#13;&#10;LNLarDevbNGPnnwUOgwVc1ibYm7Y2T6SQxSSFLAF37PjEUXIZ1DbqZwluSpBRfwAqMwEPSLyCPqG&#13;&#10;mURNVfXQNrqx3laNx2KmgqdgDZpLZUXKL8rXDEmddiz6oqoW1WHN+54+xWtKdNe3RpUsHNPH3lTJ&#13;&#10;jZ/XLDyswuB6jfYxAZlcRXm4lOFOkJwmjYf7VFxFXqK8WkfO5NOHngICmkyCj6FsD7xNvLOiqUzV&#13;&#10;q3NI/uFz4yeXlJDgYuFmI4uZhP89P0nyMrCYmc7Coub+7HRc//iFOKouXjRmQ7jK4+za7AjUoeQe&#13;&#10;/jUSoSQFWxoRJEeniy5NCXRUHeuM24N9x4tjYmK0LKHLXx2EKEBuw4T1kujXOrsdcQUdcfgaJv4o&#13;&#10;pBcJceHJ55n4CFyw+xVFETsfiVML38V7g25lLYh/+yBGWmAdj9AoJ7sGJLIa0AR2ALT7IMBHOV0B&#13;&#10;ejroxDUIPFxAFWeojXTJKIwNPItsm2bIFlENqSL0rnojEGhbiD3a4cJthWBLAVbeXh3cv4IGR4wv&#13;&#10;0j0BjEyI/E2cGqUkJMKXWhz2ruaiGnMkzHhEsAQnjs0yvhhVLrGirIa/s1vbE3OANKt0HRP4IX6D&#13;&#10;1hEgwcefbKqaW8oPC8dL/WyP2eE8x9wI5t8oE6K6XgPzeyjQWQVHHwoEdIYMqB3FxRFdsiil3x5b&#13;&#10;TNlnB3I83YoMsWXO0f64A3gWTKnx1a/EqvSq8JHD8tdW6Yl99yrr0jWabWpW50gfFzBKLNNI0s1H&#13;&#10;k5shFbTUaaQTQsVYQLet3ywfCcSyYJ4OnT6uixqXsl2u1dCxM9o32abVQRbV6ma1UP761AlkQ6F9&#13;&#10;1zRXqIS45HB/t3q72xT7z4cQhK5W5uZqlTCp5pk0JsYcN7gSdwClO2gLaLo2cvGJo2rfMabWJdX6&#13;&#10;3D+dhl2c0DvfSZ9DdtEJuE/WzHN8rJ9iJ/z2xAanWVFp2Su0BwmkbrSpvvn1mHbt7GcAUWJsHtfH&#13;&#10;PrqDn916x9/HiaWSFD41aWkTfjw8s6LgCkQHyBGwG7P/wkmqQ27UB3Y/ow9/BkTtfgqlVpTSL9Am&#13;&#10;5xYtvpN+GCQQhyh1zgfKTB7pVvQspcvVWFf8wQl2Mh9gggcXK21EJIJkK3nAhHMKuHrkblzmFmE8&#13;&#10;6CHnuC8GVaeorCzKplnp9ifU0FqAKN60KqrLQAYhPzKJZ+nsFIctUFZHQG7QPu/vhZWRphY8w+js&#13;&#10;bnYc4rsEQI6JaZvLGCxFrZ3utD6Szv5cRD4GgIChi0wN2QqZUzUkUwc9Rjs5GADKnm0hn9YNnaaQ&#13;&#10;7rxR3f3Qbn3v3+nEC2vcGsqm4Gn5oPyHybW5rBrM5uf5+Xvu34W5bc+1WiKX7vndgNata9LzLJDK&#13;&#10;sgpewOZ4113/eFc43k/PDJeeOvoYE7VE114dYItmy3WyLryzvaF92XHhzwuPnnucEAkXywhlz2yf&#13;&#10;VlXTpWx/+6hBL2FLJgEFc9YP1NvVlqKTUgHVeHOaGejCezlLzUKnfE15KtwA5l5dhN/ODTt4ViMD&#13;&#10;6NKyWBMoPATJkj9Ll9M2+pk3FTKp4Q0RYuro+ABWMaTtpw4rm8+vrKnBJ4X9Dgw4QS14EEvUAQQZ&#13;&#10;JJY5NTOsG+tXaqytR8/OdtKNFUYo2/QGSJMr6mp1EF5OAWiZ9fVwNQFXIn05BmoWo3gmAFwNDKNy&#13;&#10;XAFzHad89AZZuULjsVGNHhrUsuZi/exhhLlJVC5dBpBQ0YMI3gkqHdm6w7gXyJQWVydpXU0O7uZZ&#13;&#10;/eZXnerrRTuqEJoeHKKJCSgHToaGnWTvmH79i2naME+poSpTLXXGGWIiM+Gm5xAtKIO4WRLRU0+N&#13;&#10;63vfi+gnvxlUa4tbJ08DTEBUCNxxlfxU2EWASTPIoFP9omjzqOKru+m/0aP0WZdq2IUmIWsmyayb&#13;&#10;/H+GL4jrBcPZBTGS2hUX/ctd+BhoFPI1w8QmVmLBBMiiz5/YqTXrKbFmghc2FMKzm9IMRWu5NBeq&#13;&#10;La5k7wXLxJsYJ9CPW20HkD/tZ5nQKJZwXwYR2c6kqs9Yu3NUiGaxo+QUl4MmuVRBA6f5YXhXgzQc&#13;&#10;Yge74bYMvfrGGjL6cWg7VI3i2lkslQQY6BqZ15W3JnXFlUvpc04SkonuSbEwvVwTRg+MBlfUFv25&#13;&#10;ifqifw1hI37zZ2tgIq67fzhMC48iJHgxVB/7GG5rlm0TFMgAZW69fIW+9RN7k1ydOOrWpavh+hBk&#13;&#10;WUWas9LOvf9f/IcPT7F6M2sy9Ae0WvefrdK7P9RMq7R8VBS9moyMqqzWhzohZ61OrCD4fbpEjYtW&#13;&#10;UC5Zicg1lI0CEIUT7Rp6cIeWvvXVuqS+Wb/5/cOq3LJSpyGq1UKkS0Sn9Yu927W8vFKN5bXa3LxM&#13;&#10;p1A+LKZYf9f+Z7SURXa6s0vbjz6vm9Ztkqd/UkdwjW7ic4ZoEj+FdWpG7r4u0aFurJiG5nRkBgX7&#13;&#10;LIyCCwnSxRT4P3GQEtoc5ZF0yyKOSUEDt3bBs3M0ZYEOM+3vQeepWJH+TC1ecacitX068bNf0pQn&#13;&#10;Q9/5OY3r+0/qTW+2Fs4bUBjsxBXHBcN1mp8rQEPrMf3DB8H1i4mn0AD2gFQl6HAbhLYaS0NpL0lp&#13;&#10;aOYolBFIhfM1SNxQ4MVEhl5H/UKJqmrz6XAV0gPfndHXPjOEQxqllKBKp8/2s3PRAfaWGzTf0Kdu&#13;&#10;Dy4RRsE3t5vEZyUGYoOCpnbSTC1F1RkSqruhW1iCjzLlEEBKlACZyeViYrlAiuJcq73eBauZqc9U&#13;&#10;scZAPWTeJ5W3iroM2N0J1FTSoD5dKFqW02woitTTuHeQElgLlPH+mMSZtDHwWZKRgMJ2YTdBdRk1&#13;&#10;6lYaEQM9iwHLB/AGwky0KNSeeegr85Bkjb5CggQvhK98dp0JEs5pFCqJz1y5Vmpbrr99/37mUpZ+&#13;&#10;/mBEb7g9XxWtxdSrI7RndCHKqU2cwRCuP62QP81gQ7ysa4BtLv299j1ffX2ndfvr38fOyrzg8KbI&#13;&#10;cPv9FVq3eSE5smo1omwPz+htbyCTbFVm+GZOcMYS/N8Wij0Pg6M+tqgxLNBXv/yc1m7ZqjWNiNiT&#13;&#10;/c5B6nJ2EmIfb7t6UVyHzjiYARaF3QJWbxtNK5uIQ5JMCKJ4zbSgXAIEnVq3TGNM0gosRw/I1tYV&#13;&#10;q7WKzPsze/bwecOaH51UH41ttq7ZoOGySj300O9Vv3QJ1s+r4Ylx1ZQU6gpuXJos7Fpu4j3doFj1&#13;&#10;i1UGcrS0cZk2U+/SA0Q7MzGq65Zv0oniY9pzaki9O46TdKvEarMg2KptV0mzo4zEiZewdEmMR4Id&#13;&#10;xV8KYoLLUvv2mzR9oENlI0f12I5BvqTX3zqrd/9ttVbSRXUeS+rGXbvtlmuZbNSmx5BDSpCYRMjN&#13;&#10;k4JVDNlunqY9XiZnRmAJNw8QIJfkKFT5mclF+Mfwozxt+s194/r2f80gvmzm0KcaWk50tJPJv4zF&#13;&#10;uJVSWyaZe3I5sV8bGW9ij9AyDBSJNcimVg9vxOs0+OlkcT38JNxGEDU38VSSawmzKKJkx9MEr7n9&#13;&#10;LGoEoxMR0CEYtV4ytqYS6fe0K51NrIaUaoDa+x52BPNhprKJX/pGEGgAiCBDXUzeJQhyZzq+k3gE&#13;&#10;CWNl24S3xCF5qhiPJ2Ad+JD5CfOzkXZLUIUJnRzSVCdoH2xwq7fd2lqrQiD5SdyvouJFlG+jewYe&#13;&#10;889UuO7eX6pFW0p1ZuchDfY3arZhBvJokgI9C7KzKI02wQzctBckaR1Y3dYDc9+67UYY89PHbfeu&#13;&#10;oO5kStdfcwd1NubawTBemP3wq1jxdmQFk3pyZwfj3ug8Aa45SVdWoTkzvKHbdglMg4PR8yF2i+wD&#13;&#10;nZ9YIQGCvo7umI52AvXR7+Ijf/ucfnTvYi2pBxYFaYpRG7FyeaUu2nqYBULegIGdQeXc7SOQJ9ib&#13;&#10;wjGOnx2Wbr0Ifd46rSsglmmZUcva1ai179QsgaH12G4sKFPFys16njZtFRuXq5gYwQ/XJwbls534&#13;&#10;ZeR0my5btEwz/cPcwITqcYumuno0WZatuy57vXYdPKC9QLfVB3fTlrxSe0kaZuHPn3QBF58+qd5T&#13;&#10;Z1X1pts0Q3A9TkFRDnCoibElYO7mAeFWeteqZwq5y6ppNHLbVBNB7QTOkhcp1BnOLe+Jx0FzunXv&#13;&#10;L8XXnN5wrUdvf7eHpGw+SNKAsj3zkECacW8QRkuc5QsXh0WWghDqSTEpCchT6XLNhftZTFWgY9P6&#13;&#10;1cPP6N5vzOuJI2YRA8opAX0bnYM1TTC8db18mzdoHPRFg4MqgKmcWb5UQ+OneD94cSw+C1iFor6V&#13;&#10;1priSRZs3VnLBpsrbVAv4ANqDvLRV9wDdWOuCWIg98d4Wh6AFEv4RhIwlNkBco5xf7uo6swiaoT7&#13;&#10;kbuMmLCA8aGtd+JkJ0nXEk6jnVp8cvVMwvxyWu4RgJtlnyfZ5+Y1lsewJOdCZpycDS5UZGYONgXl&#13;&#10;ERR80RZFK1oqtbwO5DByBo+mlAZETyi/7CZ97qNnde+vxrXxrbchszTAeFAXg/KiF2NWQMWYcZfn&#13;&#10;qcV3k6j2EENZXYmH+WFz13I+nBJ/M3lbUDd0g0+dnFPzomLiN3JqzZR14yUYPA2zAOvNNI0l87Tu&#13;&#10;FU0aa2eiQgfppoFLYXWP/PNklr18UNagJgchiwFjBtkqJ6EFW5Tvh8tj9IQUk81o2JnFVOoRNB5+&#13;&#10;plItF1foKEv9C58f1Je/sA1ItAu3AWHlchqEltgCAkYrYNsdRPl9O2LDxCDeavz+erB0dGj7evv1&#13;&#10;8e5T+sCiS+UZhG9FAqkxP594oVQ7nt+vJ88+r1VL1xPQjWgW61MLuBDE1y2xnWFRq9PT21XFAiMD&#13;&#10;fP9RKgpLcrXe36DvPvmwemCuikKuqtxSXVu4Qs+C4kRhEU8M9Mr95DGVssOE8ZcNms+x4h1swCCC&#13;&#10;bfgpGIcsdeKeeZDaDyYxxx7Kb7maKYubKNzJvASUhcC6cPcpuY904f8P6p4/iC+217xuvfv2PN20&#13;&#10;dplWNpJQpUX0/IwprsySy0Ckmqq/LAJaLy7RfKxYP39sWj9/9Lie32WTwA6qI2m/EJuZQqOMm1xH&#13;&#10;/uPS9Yq1NjoKh+4hjA2Q7WwFVlsd7KL0FUHJ3Z2Fm0juI211NUwUHxMpBQeL9LtZOBaHvbctPNwt&#13;&#10;vjvmEsDPTJ+ZR6YS3+031hPPn10DosSks5jBXj5tXyTbmL3SFur/2b2xj6iqwxMantI0OZusqTTt&#13;&#10;mklAwyAmJ48bE1Qp25k140nlmmYziNQMrmw8i0jMil59qmycVt3iLpCmCk7KxODW6ws/fVTfpOSg&#13;&#10;6W9v056jZzGWfFZZrjoPU4tDXXpmDoaL+ROghV8CyooJXpisrY+KM3Od5qaA0Vn4+ajR+Q2ZI8T4&#13;&#10;wf1D2rY15SyQQtITrFwMkzGCzS/i4kpLs+jN8Wr9y+P/wqnVqr0tpBU1tHLOhuHI1oxuPx9o9cLg&#13;&#10;6dCVTUXPtJCi1FHMgzYE8N/nKXAJUmU32M3ki0NFzu9T89Im/fK7PnVv+b1+vGsblYhToAx+rVpe&#13;&#10;wucA+xG4zhE7zJsC4WmsyDSF9vwlO7VCMwFUVVrL9K/7fqI7arfpEizil3ue1pH9D5CIIq+yaBX9&#13;&#10;LpYom2RRyWRYEdi280jv5AXr9ctnf8W9pmcEAfmymgatLKtDNYXaA9LJoclxFRTRnIVs8V4WewOB&#13;&#10;+1sql+qXe7ZLLLa502c0j7sUJMvqJcm34MLawmByMAcMNrSe4Pb7+cN+tImCB8XnxJVNXiVIjcrc&#13;&#10;RQ0KUYKc2Utvj8Nn8delb34npm9q17mX8qKiNDtLtZZn0mvjdJ+2t5nL0nXu79wNhCoaauBEcZ1R&#13;&#10;3E8XvVvcy5qUu6ZFczCdo4WwiSPmd3N+WGUv0KWV9YZZGEkWbdCpk8GFsGCVNeoh4efI9ODGGsfs&#13;&#10;zx7mhrzoWHiAqydWsZ3H/uUfu3hbKPYQ/5nuro2RjZQXmNl0ha109igIYSU7SUEmLSXGZ2mkifJk&#13;&#10;VgETGnePfEx+FjKmQPjDh/cTO3BuYa8u2VhHziTP4XAl2QmHO9Du7QIhKcCAldLnZUktSB6Lt3cM&#13;&#10;pnGv5tjl/VzXNEF3BZ7BHMzwGDfQNNxCyR4VlxYr3w8zgDZhc3OACf4BJ09l5zoK5Wntss0IHbIL&#13;&#10;O2dvmyoBjy9Ax1AmzIbV650/NNRm6+GH+nT5ykbycEB0VqyD5c/NRcg5TmuDMResTNipuBoYJN7F&#13;&#10;Wi6DelDrEMXHnAcGtZS9pyikgR2juvy9b9BT/3mvnjo0pDddTzNFqhVXropqy8Uh7dxhYgK0Eiis&#13;&#10;UgaWp4sKr1Jr/v70UY3/8EHpnTeoubrFnFPtnxlitaOryja5peUqtRLk9gyNK8q2fGyKzOt8WJcv&#13;&#10;eaVmTrB48it086VXacdzO3ScvXpdZomKsSpVFTUkj6TtQMC5xpca7FcH6NMGRBhWQVc50vEH+S5q&#13;&#10;lQcqi4e4xUXG2JEh4orMctpkMJcymrJ8wYtzRDZ9jDQ4P04RGE183HCKXLxPVjkFOy3UW6xCaQNY&#13;&#10;OndkWsWQJTPhvdmEihCzDT3ZpyOMhAs6RUMt7CAIg+bSjJPA6hll92RIzXBENq2Wp6WC5GGB/EV8&#13;&#10;sQhc4yQ2cdc99nk8J0SGm+2CSYayfHaQhKUl+TAOSCe5WDwJULk54gyzkjzBeQ0ve9mH2VS8NMcg&#13;&#10;OIvDPtSuxCwE/5pOltFXjAbiDmDJ2R3ipsA4HdAAbs9AG+0mQMP8xZZABWHce0J5zLXiQD3dZbl3&#13;&#10;HDFKoq2efONmAG3cWn+ATsGwpQ/3Sk93EQHU0Y9wN4zgjjGFGRMdZpe4Gp4c1+RKQVchDxKab1dF&#13;&#10;JcYaeSCkMBmg5gVGAvc9kA99f+IIu2Cx9u42r6lQp07163OffhVTjV3QDi6HgikCTSyPN8MNG9as&#13;&#10;Ol4AMnb3gcR86SPjzhblJxMciF+ET2y1IlP4lywOtuvQFDGENZnnnSb7CVz9eazKuAY6uMjFSxRv&#13;&#10;rSCbOq7TtmVtKtEjDzynK1ekkcCkN0N5tm67diULpBtYkmzqYaoCL1ok3wYsA0UXsRM9yuwCUeIk&#13;&#10;E7hWA3BzdtCCrAQILouaeEtVT08M66dtz2tZdoGO+0PawoKZwEqvq2zE6rLNM7Am3rAOS3IFdJQk&#13;&#10;aMskN3HHGKOM77x57QYd2H9AvSl6lAwgyg3iMtPRo5JXbdM0E32GHQYfkoGybYMTsftv3/jfap+d&#13;&#10;uM95zB7nYSZOgucWE+BZj7wE9BBrKBlhrKJkujMgTRbiU6cmpzB4sxSXxVFJBDlqG4Fyf1jV+fSv&#13;&#10;YFF09lAXA7Sab29K1jz32suJhajRQZIzE5q5D/ZAmHzFGDX/1k4gQDGYHS52AxcT042razRuN39L&#13;&#10;USXnx5+OEqNZ7xcjMwb5TDcIkmWSh0HAbGH/tUeSGOVF1++MA+9kMQWG0zhebF/QdFgogBu+LJz+&#13;&#10;liqVTjCm0Fqma9nBuaYQFt9XmauM/Z30eQQMYWwIJ1jlKa2tKVNLPQlVRM/DPiSMPMvpNUKPxQ66&#13;&#10;0BYwvlc2a46a/FIrG7+yASeHhRSiBDo5oLImSnDTq9VxuAQxC9rTRobhykWoWszAGLvUVEsbukXG&#13;&#10;wPbq3h/vwxNpchbIunWrGTvmNMCDEXbZjQlozo1QOYO/Yunl6mx/ijPM0ZkDZbrsStyMQi4S/zLp&#13;&#10;A0bEJQkHhkmMtzB32E4puonjOyYTlNDmteDjsopx6wSlI91GJ6MHjlGuyuC0QqcgAIKNhj/JRQ8X&#13;&#10;6/JtNhIQ4iKQ2vhpYpjGofM054mz6nHr8tbhyzezq2A6u4B6wY2U2oXVfetWHZkb0wNY19byMr1i&#13;&#10;0xWaf/BB4gkGq6xYHZ3tsFcz9NiJwwACK2g3Xa4OciUuJuSOnft1xZaNtBtmgEfnKbCKqRYsPo/g&#13;&#10;uJOAPxPIM8wFuAn2A5SpcpedHcQs/cIiwe9mMmSD+uCtvPjAqlqrBk8BggqUv871jjq+fjbWMgHX&#13;&#10;yG/+Ng10UnDIvCwG+CLIZ1LsVNIJ5DqoQlzEwBj+8a1XKNbQwA3FFSK/40fQLEiZc5oqT+sNHw7R&#13;&#10;lpvR8GYzMXBncO/B8nGteCxCfXqavxt9PIlvn4Tu4SorgLbBwsA1djFxnZgEpqr1AuQTXnwNL/M3&#13;&#10;pzDOGRNe4OwcC04Vv4B4sQg4PFBZbLdNUJTlFCvBe4osJi7AHfNC70kjQ2rq84FcGtlsbNBY34R8&#13;&#10;HWdJGnqBv+f01tdtUXHwJGRdhLbT1eRv0EVmh83dgun4NjtgHQgYonz5MBX0RLvKP0T1ox8qS9Eq&#13;&#10;PbmvU2eP9uvZ3yX0q13GFLFJXsrXPr6k177BpY1r03r15Vfo9zujJJMXLF0pbrGxbuZgPWcTpwHz&#13;&#10;mjiWvQRaeF2d3vz22/WhD7FAghU6eGZca68HAQnBrgGP33t4Xk/uGMHLyaNRYpcaQUw2b2xhR3Cp&#13;&#10;mKRfkoXiQckDGV/pLMUsr0Zx5OZLyCHYgBHAd7FT4YR7YYemxvJUXz+JcFdc9/+WBCJiBqn792uu&#13;&#10;vgBLg3vDBPIN4ypAB4kCDbsefn7BovJO44PNamyo1rV5Ndp36qBOJfeTt9mgusJSDY0O67QL6sVR&#13;&#10;tl/iJNvql9CRyOoE7+08yqSEdt9Dh9eSMp3qaydDTU1ENrSTgkKtKqrW8dYW9T5/VI2ubI3Q0QjF&#13;&#10;Lucm87ELC4VxNLdiHutolHDH5bI/cphFNmh5hl0stWMPfjE6Xs5fuDZc0BjjFYdRnCTZ53XjN0MK&#13;&#10;nMlChI5J7JugsSd+i3msfuKNaC3uKi3aqNWVq9jKUdEHGIRLBYRLNg9BOJPGgzSI4Urhz4f37cOQ&#13;&#10;sbvADY+NjxNkAx1zfiapmd6wVGXEcgH0Z/vx55KWWQZaNaUMlyOI4JzkX/fNto9zC8N5ofOz/cTg&#13;&#10;2M9MLh8L0qIRrCuLxIyNIZaYQsiMpluGzi3l8UYo9KqSBjcz45Q98KxiZihLXFdcHZYHnd4Eu1DC&#13;&#10;A0saFG4lVaCbCpN6APmoXC+EwuJs9ex5lleN6vobt2g6NaxPfeaYvvHfeAnCNb+sQK3voSERC8kR&#13;&#10;7ZteRF5pQj+/Z0zvv/O9Onb6SZ5XqcOHj+v2O24nFsc7YT0kqcM3BM87i9JGHm5SHOjNyiAb66t4&#13;&#10;gSCHZerX23t13Zuv1q9+ulc/+PEJDQzB/ARZIbLjiwEOhLR25W411rj1+psrqPKrVPmiRlUu6uHv&#13;&#10;++TpguHZDrIIWxf1a5QHC8GXLYOKyiAZ2/l4l665oZAFEmNRgVvMYXGHI5pdwgQBM59ug7yYuohq&#13;&#10;P+uZSBB682aCO2q9FxfRhDOoiwob9fxkpx6ZPatFQIO7Dke1urxJr1q8VmNLWvXjfU+rfbBb6xNQ&#13;&#10;Z9jSyYrh3zcRQ81r4MBRvfGWW5TBtvxY52EdPnlU+eygwyBE+t1JjfQCOUK0Y/otTHxutLOLYA3t&#13;&#10;Ricc9uvC9OeBPx1WL94zquDaJhW+erVCJdmaIAbwTlEfMTQtCv24lgwmCnXh0DlSBKjeWbbzEbhD&#13;&#10;ObhO7KUJS9qxc5ir5KPWIj4ZpLYe376InZUCIw+LJh+arhUN8S7kLnDJnjkOQAIkbROQg73F7hBn&#13;&#10;yjFPDHB4FCPBjmLZ/G0bFWipRqIU+RwQJZvUTGPnX+cfCzJeeDh/XHiGswD4m0PldxYFz8XI2o/2&#13;&#10;LvZKi3PMWBhy5BAz+aNBvS4QpKS5gOSAUiRF4T2ySJEisjioHarR4ztUYmJ+Uyldv22ViisGSHLm&#13;&#10;Ud+SVk5pjbzTHfJRG1TYkMsL+8mJhdhEANPbRvX+f9hIl+R8fe87O7X7zGpVv2szsDB0nMKVGt27&#13;&#10;Q2P9MAdQs+/edVSvvyVb/3r3pSorf17v+9JpFWWtRRBkQKtX0+++aCHMyICoZtfjDRCgszfj56FM&#13;&#10;wiovJHCyo6vrDF8Jtv7juu3VTbrnC89hgwtUth4plLIJJs8y6BzDOlCa1IG7T+iXv/ZrSWuf7v7+&#13;&#10;cjU0zrF2i3R2AGLiFpACBkpP9qrsw9UYjRKNTx53EIiymUa9cVWx3qtf4C8mBUCp+K79StHLIbO+&#13;&#10;XvG8Ic189RfKxlr5CDo9Hs5tK3kGJm43W+DPOg4oNsnkI4g908FKBMXwlC1TYfqtmq3P16Z4trry&#13;&#10;8TvrQLZM4BVwoRPu16eue4OOPb9X//Hr76mltEVnoxPUh9ABiS2/eU2zzp5qZH23qeDWVypdjy4Y&#13;&#10;n2d99QLIFqW7RxVr61feZdRDME5RkpRJmLlGyfAWIvODsQkTQIaw0FEmiQWuLnzwJIkrF7sWFSWw&#13;&#10;k53QD1eNvzNp0hPUXOw+DNMb6ja7hv3rxcLGoVPQ5husHto68VAKeJltSwH876lptL6Ik8qLoNXs&#13;&#10;b9ffXFuBKxlU+1C3jg14tbvT8jZ+tMlYkQARbnYfWzTQFzXe8YAyl1XAo2pR13rKDAypo+LTwBar&#13;&#10;o09bkE/tiy8DqgmxRhoSY9xIdrjHbuRs0kg95UBhwTOmunCA1ZhJqzXrnpWtQRKSbuj3bH/O7mrs&#13;&#10;nIVlyiKifVyK2M/PWRAYKWMMli/w8wzzIzVJ7oZn5udyzgMT+soXIUyO07ovYxSUClGKWKfmc9N6&#13;&#10;6hduvfu948QtHi0PH9DBfS7VVgT1kz/0aOQshhmiYu3fNCiNW93XDsT+2JNybVmmVYtmdZDE4sfe&#13;&#10;VqH3vw9GdK5HQ9HTuvd+qwKFV0aYvHTJYqdjljUD8sBoMGTO89nPfvYuS57YYeQ/I4/NIri2f/9u&#13;&#10;HinRBrbmLVsyddsbkbQkB/LYIyOgC0iEEju4/fRaKFukFBwp7/XLNX/ooL79lR6tWTmispbN2v2b&#13;&#10;Tkht8H+GyI2cOKDX3hzVskX447YimSRB4MZAbkj1Nbm655dhVTdQ9thN4N8MotFYT7vjCs0Qf0TK&#13;&#10;kR0F3ShtqNccyUQX7pfJpA6Ooxb43EF5799N2QQZ2iRuzIN7tB191n7co3dXbNCD1I/k4kbUNzQS&#13;&#10;vM3TtzypEloruwuy1A68O0TCrjG3UjfUUnBFgVYBrtYYLlDezmOaIxhO14FoFJG4I1nq5vfsOupK&#13;&#10;FtO0BzcwWkmgWclzWERp2LdJchIReElWSmoBs2OH7ZvzwzkLSxDvJ1dDEh7bz2MEtU6BEJ+XJlHp&#13;&#10;gTeW3rwUmVWkiOwZPNfLQrLgn/uFT4xV9lFwlFdBXihLY10zWvrso7pkDfENKh1NZVVaWp+pNQ0x&#13;&#10;B6YPwAAIFpF3IFA1R9f2/hxqwBMgZ3PA7cGKRlI3uLwALCaVbzhYDoshlwKnaWrHLbueJOjOAQXL&#13;&#10;s5yZl7p/eE7RbAiTAeKAJF8AEFESicaIMFHxtGXWDSG78OD8PSz8JGPpoo9inF4hXjhuyRFkbO95&#13;&#10;DMVHP2IQubpiY5Zefxtq7UC9Jiqd5twS6Tk9+1RId7yri462Cf3Hx1r0xpuaKKLy6qEnxlTxinWK&#13;&#10;VhVTxIVKDonauTHOb7hdZYvrVYvxtZKHiukT+sqXET3Mp7DOMwFrvV4//H6YRp492rx5k1772tdS&#13;&#10;PFjFRgG7F2DI1N09n/nMZ5wFYmqKtlCyCfwGBwf1wAMPcHmVPLlHd95B555At9aubVA2HP4H721X&#13;&#10;6R2XYqGA2n78jOYaKJ2twKfm5pRX5esX32zV7pNdaq7vVdeBBpUHqC+pyoZUNwrrcxlCXx6VsxAx&#13;&#10;vKAEvSovH9K/fxt4F3dkboL6SrSloosqNN1c4sCk+Y3Vmq7GVfnlU0rvQsndh/wQFj34jYeUSyAM&#13;&#10;7iE3CJj1dYuBSpS0jKu0Mh+3rUiDhfk6erZDWeDR1QTwdQRIxTVV1B1Ma2h+TFs8hVrqyYPgWKUv&#13;&#10;Hrhfh07t1XQdJbSMxSzKHoHCYjL3KHAwcYw2Yb6EdZxNYmXdltAjYg+48Pcdx5U9hTJXczkWJsi5&#13;&#10;lfHCicJEDxDgLywQFrtRyrkZaWeBwFqgRNhZIJm2QHi9LRBen+B5mYxZBgTAuUmss5sutmTnIt/4&#13;&#10;rm5cV4UIGrsPibfZSWr2MX6Q60EYk2poyFNVGUqTVRlqoG1zCqbzADUXpqIZIP4KUr9hdKU84jU3&#13;&#10;YzTdM6DwGRC9tm6V/OA3WjfVqfrZKZ3t7oM8iEgd1JBS5JyKYFh4cYXKoemEAVcS0HjcoGx+6Ods&#13;&#10;pwtG4rxlOHf9NhpBgjZTOrHGO9AueAbE0KcxDv0jqmGn7+me1Je+VKpaesjEw6Nsarj/cN47er16&#13;&#10;5WtG9Y4bl+tzn8zQ5RdjYFG2v+hijB3MhAd+0K6l/lGl6DYwN7YDyDtLlZduU0F9hbr+cFzxHQf0&#13;&#10;9KOUcZcHKArcr7yaHH3vu6QznrWob0qvf/3rqTq9CS8FT4C1YF+OaIP5ivaLHXbS9oSGhgbnd3Al&#13;&#10;CklcOnZwSiuaWSTpLt14RUgnd5Xrvp91qKgUXhU13SUgDqefeABB6KXQOpiIl8GdSRfoyPY0/Rhc&#13;&#10;eus7qjUM9f2/fyr9/YefUc/ppL7wsYtZHfjW8zkqyxnXVz8vvf+T5P4a6fHQwdY4igtTh3UGZp2m&#13;&#10;626guUmet4JfE/zN/fRpSmtJfG1roM4dZOKhPcrYdwTcrVDDIEi3Htmvy5e9RoMweSO7D6kALlYY&#13;&#10;WvSZUFQDx0+osmsQ8iLWDiGBJdDh41PkUY4cUoupbcxDV3kWGvWjKHpcuVFqqnD8dPtc9hCq5wjb&#13;&#10;eZ2LxWFBugdLuZAWwxXh7+a+m+sE3npuDF/4Dyb0gknzwr/+uZ/tna0LUmgGA0aAnUddSnQSw4Ar&#13;&#10;8oHXtGgT2f0+FAhDIHIBCJYzYeSHZilPRTsqnTOoJnbIGDvSPIVES8hxjSHBdLRjUDuOz2jumcfp&#13;&#10;eFMpVC9Y3D26HLXIRYxpEdWFur2Ixc+lMOk3TKegdPh18uiwdrbiNxVXSGf6EYaeUf36cvWwK6SA&#13;&#10;qL0Bzs1QLBa0nfeFRxiXMo+Kt9lc1FQsv0DOKGvv8SEgHgAAQABJREFUUdxPn850hrVtXZkWL4ZV&#13;&#10;gPcSoz7Hzw4xx5h//WukDqj1eNs7ZrUaGv1EN4TIYD78Mpc+/enl6kbE8GffeVaLNwbVXHaJ5nCF&#13;&#10;pyNdOvbzQU7hIO3b1mk1nsr04ARGuhXj2K9HDg7zN9xWjtbWVnajfNAzatRZA/ZlBygWtx3Iz/71&#13;&#10;U4Bvi2TDhg16xzveobvvvpu6hYCeeiKpi1bRrotVvJo6jE98aEr3vWIfrM0lKBrWUIRP8QxbL3En&#13;&#10;n7dEuYee1JFDw/rGFxfr1ldRsQWHv4kAfen7N6t8ekpfufsZXXXJmC66hDhj3nrELdfVV2N5PnmG&#13;&#10;E6LZDQhCZM8RVOaxqOQ7AmDfKaC2ONYggmBx9kdeB+SH4HKh9YPAaegYVk5Pl3If3gWuH1LDWwi2&#13;&#10;H3xSn31stwMfryMozVvbqgng1tGcDCc4zcKVyZwK6euzEzAisnXqqz9SrqOqBzaPMzJ9M4HsmlVQ&#13;&#10;2rkmyInGauWuM4kInhFnSAUJOC1TbfUTzo7BnxlHwHOsPk+3AMXWwwXHS02aC57yP3+19wGezc4g&#13;&#10;SctukwugEqH+ZdWR7arciusY6VBhZg0uo1tP7e9FVXIxZdRutXXRgDWjEbCKojMoF6YVUEQMWFwW&#13;&#10;VBnx0vrFTNYYUqTEGfMpstCwZvOz61QDmbCUyxjKhrLONWYCF1eRa4gkMujU5NK6ucfJexH7c7m1&#13;&#10;VQX6/gMAL6tWA8uv1kAKCNN60DsO3cIkW7ggW+TMM1C1TCMPsvNOUhuSsZNCKZ5QC/YzMurSBz+S&#13;&#10;q7LiAXkncjFgoFfcs+7hKf3k/h596+6lql7pgjXPXOG2F6If3A4Ufnj7uL7z3nxdt2yF/uZDOxn/&#13;&#10;Zt4RZcu1+/XPX9ug61dfpNpykL6BQmS7AA/IhWzfHoTgaYDGoNasWe0wMuw8bR2Ye2U9GA2idrYO&#13;&#10;e9AJTFg1tljyoAcsWoTL4hzUS7Qn1MbqJvykGMqvyspx7d13sy764H61feYp6ZoS1ftnwOppHDM3&#13;&#10;pBOHqvXD/8zSa16FGBvcpNmuAlzVKlXUR/S61yV0YDRHV7/xtI7tylQdXKzpaB790HHN4OPf9jfT&#13;&#10;al2aTaVap7KA3Iqu3qIoia6R7i4Fy7AqUyQR8Q1TgYCy8aFdLOr5LcvlPdWls64yfXKrX8WwPv++&#13;&#10;fTdt4F6h+e6T+vzX9qiqnLLKla1kzwEZEjGN796pzIMsyBKvDo0mlHMtidAV9QTkOJZwgaarIQ1S&#13;&#10;8OQKs1gpqCnCfckGmrUakzDJLg+kybTph+HfLojBEUsYpQEllxiPWcxw4fowVIQsyrlxffn/2M7k&#13;&#10;oRYjEZsEDCzT7PHjan58O+25G3CngDk9i2lPfVpnw9XaF29UpO24XlGfgoFA4RJBde/MOHUaBU4M&#13;&#10;E6cMFyaWinGJkOdTBVbcbYYRlnME9ykE3yyUGFIXMzDVCbeNxZLGBxtLDGsaYIRGxMSC5VoMXSM1&#13;&#10;RzESY/CeDYO69/ldKMAgtLHyYk3ComXVYiAsDmFhnPtuvUaM2jIG67eQ4qksKDjpfacpsvJAFozr&#13;&#10;7Te1kMBjSuL1xOZpqpmBu8lO9tWvd+jW5TXaWAOQRN5keCaPqsly3t+rL36yU2GU6q/93qTuvGHx&#13;&#10;/+XtPACsqq+tv26ZudN7ZfowhTL0jnQQ7IotdmOJLbYYo6ImmsQaEo3dGI2gokRQUUSRJqAgfahT&#13;&#10;GZjee6/3fr//GXnP957x+57v+R0dpt+595zz/++9115rbZ2WlWpIBKSkqEBDR5M9wCBm9F9nVSwo&#13;&#10;Gh5nDoiIlAnHDnmrBrTRHGNY3CNGjLAWhxlrfaoGseYuWrQJUAQTPcxEHVOYmGPq1KnY9qepsuK4&#13;&#10;lr/P3IlzozVvAfYyTKHqx1pzfFypGh8P10f7WrTunTZ9eMDDb9Fn4Fj3wXBNmhCrt1cc1aIzR8o/&#13;&#10;mkKrk/Sl94BGjQ3RFRf4kQ/2qIJ8Mz0mVLU2+iDkuSOCxvLb3Mgtu+CeYV9zuEgNwKVdSVjOGO5U&#13;&#10;O9g0EaCPC+WDZVBPNbywCBicmaQQi8dLHx1WqUknMGrwO4ETBulEFxryOemztGDte/I/EEUHmt2N&#13;&#10;0O3F6C32IfkOG006VwBaAsEP2rgXji7GM9wLOLnTXGRDuYYO0UaTqj+AGR+mow1D1E7T0UQK4yfl&#13;&#10;MUU5udUAHVeD2QPrf2+Nas7NqRTLpGKmnjGHCUCDx799cOoLvDdfI12BVGcMC/rQnzsgSNLOUWxz&#13;&#10;h/IxV/u4pkcFvEZlTqQbH6xtG75QWF0OZAOaanDcgpDpmuvaSe3R1+8tfxjEPsDHdlKhXO9SuZDm&#13;&#10;+nQgjzbES5p5Lt8Ybk7+RhDDUJEp9JgnyOYQQfrkQxTxa8BQo8auo7AnpqUHUN8M1bVZDXqsKl9D&#13;&#10;MmPV5DJpi4keg6/n1JZgvHjtPoyxQMc+QIM6eEehqqlBYLiDtqVq0c+GKCW5QPbW8bCXKfr7OlRT&#13;&#10;04YXMiPU/tivkVlAxNB/iqmjnv0Q4V11JUzxGt27JEP1eHQ5YE2kgF528jLa6PGE4cTiKi+h0exQ&#13;&#10;PGhfbzdU+M4Q1RbX6kRFEc8vmbdizZ0710KvjBevKTlMHW4ChTl4j/MEVO5TxYn5ovmhGTNmMO/C&#13;&#10;3LDm8FV+ZR3GAbBayd2CICa2NQIzkuKctSAZqCwJ/hMzJ76cqc68SZo9wkX4C0NV6KtfP8ZNDg/G&#13;&#10;g9pMrcCf7FgzM9N15Yxw3fgoj6nRiqYGaqEDP3Rajd54ron5e4YeDTEPmkr/9jwlddBQ4kUbkHKg&#13;&#10;Da8kdig3xmz9pDndoFJudqW+9AyLnVtS06Umy4pCKurA3xWHRu9hx7UKFO6h8A36eXKhhnSwP+bg&#13;&#10;IHLrOeoua2QnpclJKDex3svkxwN0r+3whQBj+oE/beD0vUSRVorYHqKPISwOGEUb9YDpZRgqiklT&#13;&#10;3ID+5msEku89rNuFIrWD/oU30C/EIKJZP40xziu/YUjo//kwUcfaiDHQQNFPA5WdnaiX54rX3zbU&#13;&#10;amkH9kdnLZRrfDK+XPSITC9p1nB9FJSio3mkKnTvuwxMyznyA2D1w3BhgJ6M2/RY0KFE2ePQ9ceA&#13;&#10;KAL3mwgHnGxvYowc8HU7K70Dukp3Oz+LNr+HZ9DG83U7ODdMpF3PC1p/kohT3qIUNqrrm8tUWYf8&#13;&#10;lvvDAYjhIQVyEH0SqBMigIYtA0HuLT82kab9ucgKGjQ0wYEjP0Nf7+rSRVORO1dFUfMA3XNTM+9I&#13;&#10;Rw6aswb86qnC1itT2w6nKm3GEd3zCA3i4vn6+OPP9dmTBSo7Bvshvl0F+KM1Q+MJxDu6E1fPanRE&#13;&#10;UaEQZ4m+Tig2QTFObdmC4O79JB63WGeddaZVnJvSwqRVBsU1c99NVmWCh3UpzQfmOPXe+oR/FlPV&#13;&#10;Dx7eWvFKvcprqSdQszXWNUIf4YnTKBzw0JntKePmgv4Nht1DDVHVfBCRGgUQPlgffeDWiNQv9dzS&#13;&#10;3WgTRoGnxyk9a0DDx/uhuejUgYMYv6EbGKCoF8KcWROidOHFgcov6FB0LIqz/dmq3bNfMd4JqM24&#13;&#10;jWjEWTcg8GgvL2oAmr3xvvKYRREVJj+ioJu8lBIeyghvnbTHcCMf4jdSM2cP15Vn9GnuhWnSVRcq&#13;&#10;NZLCf1KETOszCmpKADQQn8PH5SpsUGtgmBw4/Znx0x5gTq9gpKikdfxRVsdgPm3O13fP2X/+/NuT&#13;&#10;91/emUtuHf/lvJtl8h8P87PGCsikQQM0AnuZjeGBvRqNz1fD1ZcpYDLCKOSypm/ZYtA1Fqw14yI5&#13;&#10;QQdIT3roRHvDRTENuz4Wsh0Kf4cLUzlHCyYV9HS8qR29UTq62tUdyAbAAuyhU23e+A2c/IFi2cYM&#13;&#10;2yKATc7mNENNmdHYU6qY6eN0EgNyhkBgK9SuxFT6ZF9tAwWFpoHBuFcNxW6rl6qBb+vRtHtToAeG&#13;&#10;+1P3YNhxNJ8FW6OaBrPz1WrqrHgsgMJlC4YnxgVp6KdYxqCjFsROodWaNDdNZfknNP+Cj3X59deq&#13;&#10;oKhYX3y6QqefPkM5PML+g3XoQaZo2ZuF7FdEQHo7/UQRN5GvubEZb61qzg3yaZC7klKzEQ2mV8nJ&#13;&#10;KVZJcaooP3UNT13X793rTn1z/sK5PBCBCE7+XvD2Q/nF9BLQgQDPtdczErMrAqQuAhoBLzyW3oQf&#13;&#10;yAF5Y2TGZMJfF/ThIL38l/f0+JNP6WT99Ro+f7U+/xLaQU89TRnzp/1QcJEfx6MDgWvUUuWhJ1Kr&#13;&#10;iy5u5HvoF+gAW4E6u0xO+iBmwDw2KdATaMyZsQp00y26NjeQ8aKCxciKB03pxumbRygvpjC1uaBx&#13;&#10;sDPW12Nmxo1uO6EJMTz+eKeqfIBwJ6YR5KWanMOKLUJkdCgfXQJWNaDN7eT9XuTq3kTYfiJVj+lB&#13;&#10;oH8xxgUmyg6mEP/N99/+uNmhCNtWEmJYweaw+ErWR//xH+PbxK1Pgd5OBsqzxfKnI5l+SyZ3UlQg&#13;&#10;mwOEP1If453bBsDhRX7vmxCvo1C72zucyIaR9RI9unj+/XDpzHzHHsMSYId1UtjbQccIm8aVCeUn&#13;&#10;oAkNSactiKhBdKZ5HARc3kNkGsCneADxWB+ARR8U9GoQvy7XUO2sGWDnblLmkDBd60Xiip7cBwFe&#13;&#10;eDy9IX6/j/TQDq3GA5PB1h6h2k298iHNcYZjQk5Uvu/uUTz3UG071IffQJN25fdq1RcH9Nij27Vx&#13;&#10;faBGjAzHACJW7bivm+PRh29nrF0SKSfPFz3LoUN5+sVdITjSv6OnXwzAFJt0EUzFH4DHyevx474x&#13;&#10;HXKvgEAdQ3n51Av0w0LMFipdcskl1nvrevCRuffNYhm8viaq/8BhaL+33HKPKorND4Vq1Qd9KoNp&#13;&#10;G8RsBePv5KJjalYpKC/oTTj9hh49v7xClVWZ+ueqI9rEcMWrbpyvBx+4Xy+89JIefuAPuvZqNOHN&#13;&#10;qRo7MZxf6oQ8iMVlTzzXJ0DhyWDQnMhLFp+nu+8NUh0zNoYMJXcuzVf5rnXkyUhoSG1Ml9eQzX2D&#13;&#10;odQb7xp6D1x27jB2OBpWRqwfF2jn7+O86IpROEW+PSgfy1CaSJ3DNMtdq0e8D6nNt1U+FOQn/cLl&#13;&#10;XxWo0hfXUGvAFUONZ2jrHjMDjwjiRzriQVzkhCYRyEkG0WRtEFlYjObv/nfeeJLWurIuCKmlWRrQ&#13;&#10;9izBD3eTtbD50n84rOXDhXNCqjSER3Yp9BPNqiZt6CCvD4cFEECK1G8WrXnOIEQD9E/ciZEqRhfR&#13;&#10;QsrS1MbYAh6/H8g0yPQpahCudaC3hwLkoq9k5zx66KL3QuJsI+LUN8MIDgjHFKFLLtSY3kRpO5HU&#13;&#10;dNr7ERjlF9XKAZ3HZ8pwfXawSLuL0AWxQ48bmqLFhWtUfWQH0yiyMSynjqNOCvMEEI2GqGXfDnnv&#13;&#10;Xis7YrUqHKJnZEk3XBisPfs3aP45IJvjkzRn3gF98tlZ2MneoHVbUXoC9HRA16lpzdHpk16gY28Q&#13;&#10;RSBiFoiRd2WkZ+pEwWd68JE7dfHp6SxGsgtSslpYBUbyYmejc9MZL61q1/4cc7O24hNNl2DWbE2Z&#13;&#10;ApTPYRaGWRSnUivri/zzgwvEzom8685brE165MggrVnfzQrECZEGkbzooLpyqekaaSIG03Fl5SJA&#13;&#10;eeb3QRqR9baOZN+k7Vt2wihg8E4/FHLC7FUQIc1RVV5lNYUWnRmhr75y6dpLNunN5fnasBMq+v4I&#13;&#10;HdxP3OAmoKjgPQox7Chtx6k7DucrwNQE8LT6sezv7CYMc5OZXb3fUEm4GbxgF/uSCvlTTG/c7o2a&#13;&#10;EOtj3xPM//BXTBMeVy3Ad8ClExhmc4m+UXlXtYb5wQSYOU09C7AMAhFxGqUg6Yg1t+LocRw8TrDD&#13;&#10;od3nMUzPY4BFY07dYIZqTuH/25v18zxNG9HDICUkxRYdw/RN7NDaqfJ5rO85uHB2ooMPtYqTGSo2&#13;&#10;6i/jBmKDZGmZIRBVjJM6FTzXBO4WtZnNpIKuSOWjnvMmyhjGrD/0Die1gH8/9QZzXELDhvEncWgf&#13;&#10;qIGZjbtKyADUFS/STS82FZsqaETuLmrXkXImj0TRJCaa+gfSeMPk4mvHaAABfzWGwkS4/mxt7hul&#13;&#10;NQe71MjPTE8bpYdzm7VgzVdq/9vbcm7aaxlAtAM7O4+V0exkj6NgNu3MZ/9ymVITXbi3SEv+cJl2&#13;&#10;HviVNm3/AFHZX/Xbh5/UqrfXau/mYh0+FKCvv5amLYzFb5jI+e1WYlAuO7ZBKemhuvCCC7V6YzYC&#13;&#10;LFIrfLVCg+OIBoAtbWxBWKg2gkj+5gEPRNcY7gvpoQcftepvs2OdKspNLXIK0TVX4gcXiPmBjPRU&#13;&#10;nb/gCkbnUmfwpNZQU2CJRj6ZwqIYSiSJJNXCixUrmbTMIN1681HywBV6/c2lmjl3GrsTWLdlHYMT&#13;&#10;BoKrq29+UEUFh9nNggnDLLjSIs248M9au2ahzrpou2acvVGTp3+kEFes/ro0XqVl5JImpYEa0fXN&#13;&#10;fg2cqLSUfub89LbBbOLG8DIFL40yFVJcosrzMrQQIgA/oS93lKE5IF3DYMDRiOdSZ7lOUEj7U9/c&#13;&#10;M6RFv0gdUF49gzbh5tinjlYDgc1+oFJtpVX8LHqGrXDDrL+JrJjmV58ZSkodZNIZc3ebm/7f38zy&#13;&#10;+a+fk8RYXx883exUPDM3nWxj3W9o4yYgeVnpoll433OwOE0t1EkB2kXE8FC120lryZC4mMDkRM02&#13;&#10;K/1g1wetaof+3ccConuoEpSM+WxIPfQfzLzIQN9o/Lhs2l7er40l7ciEYRQz96OJWYb18NoqK1u5&#13;&#10;PnVoI+r12a5ihGX99GHzkWCbib9QZGABHPi6RDoTU7zKYouNW8ZCHb5ghj5NHqFfrimk/1ItbF1k&#13;&#10;KyaNob/nQQRnZsb0HcLnLD9HHYGY/jFA9YwzfFXGjy7982a9tQbUcf4VmjZuvmbPPIebGDYfMP95&#13;&#10;i8/WefNP088u3KK1bwtDQ8iNZARWGAZEgRhjpcQmonR2NQp7MjUjrAsKYMw4enPUOLA1eO4wIw8c&#13;&#10;4heIHtTi0IdQBk+dZEUOwyowCK6JIha95DsplvlL//JgLYFc9euJPz2skePf1fRpCXrzrVrdeV0Z&#13;&#10;PQpQDYpCMwYM5J8Fk88OF6tDe6Vf38/cQDTCfexiXqRi3r1QQ7iRozEEGDk0VUVF0vK/l+njT9q1&#13;&#10;7J+vafE55+vaG65RQ/sSOdFhrHjxBR346im9+uEl0LP3aelvQZroLdlqfNW6a498hyzEkADeEwWc&#13;&#10;CYmI/hABDYZdNmVqIsjt3Ej0R7VxfyVNyUylBeWoKjUEjn+mIiDYtXmOcxON1M9wOBx3dpJua87X&#13;&#10;CEaP1UyZrIbP9ijefVKNk4C1IPsFprN7U5dUw1HzkJLZ4+gB8Npt0EK4QlYUsCSo1q3PnzVf4x/T&#13;&#10;mOOsm56Y+cy6puZz84EpvE30M6NEzLeMR2wPF+p7D2BW0++xw4/qZwaKhxfsB7pkjJVbTb5nkHk2&#13;&#10;kWDT4QdAaaZLGeCMUzt1YyEb9ZUADAHQ41uLS5gbOVT7jpdqUy4RJsmj4fXGgwz/LNJdtzNQle08&#13;&#10;mQq+V2Zy9Gq6zvGyxYKIHflKC8elkC1xs2H1qQC2YBdDTv2p4dzAzQN1UHyi1H3Rtfob6Z9mERGr&#13;&#10;SPeQ+3aGU/8cOCL7rr1oU7xJ1ruwnQ3S0odiNWrmSqVc+gtMPu5Qqk8COwfZAwt5AOjfzA7p9rTq&#13;&#10;1eVvKfPJz7T0pTt0X7RJGZuBr0k3/VGWk0qaTYFqBECCWovTEewfC5hBQxc6TC89nYhIPx0oOqSb&#13;&#10;b+nWeGTKB7IL9e7Kd4F2zcIdjB69AAfmMIvkVB1iPv/BBUI9jhuPS/H2RF1wweX6lF6CKawfXOrW&#13;&#10;c4/WKAXGZBdGXt4B1ZDV6Oj248Y+nOK2gROcQhbABewGMu2DLtLJkM1oLkBGuksX3mf+9D6de/lF&#13;&#10;OvfCS7GqxB6TejsBjyxzs1x0/mV66qm1SnxiFZFpND9LGtCBFWTgN0L8odCCWstDqcsnjG9VESiq&#13;&#10;5IKpy5aJGUQaXCE8bx35fF6n/OwO7drVpMQLh1i1ygDoTQ/ZoQ8wKCY7imo5qZRfj9Xjxxx6KB+z&#13;&#10;hmw4SA/eiPa7QfZ3P7KICO3eTB+iB+DoKwGIIFphNqc8+ENcbC8abD5N/eqC4mED6jFjxTzc0DSB&#13;&#10;sdnkAlLThGBAjXwKIMLA01A1qbP6IQz2YRRuxkR0GGoKaQINFp6zVZHw/t+PwfyYyMGiN6megZT4&#13;&#10;KxS/fG5eNoeHkQO9LTiIgPbB4ee5kFLRfb99AawQV7/GeIK1pTFOK48VqHbCTPmek4kBB9SRdgAL&#13;&#10;ohEFJY8LP4uF6vwmR/5lX9HpJtrxvLoynPpnXrzG1/jhcwGqhCZe3vRjoIt4QMJswKJsumqKjSHn&#13;&#10;RzjXThobTkMwjN5EtVsjGzt0EkKpHW39EIrjgvwy7dswS1njhigDWcS1k0coK3kUr58NGamy4ac5&#13;&#10;eT6G+OhPtA8K6NET95yh80e9qIB2NodKRl1wCXpdXViXYshHXTbAplFeVqn0YWSPuE/2uSBhBmE+&#13;&#10;V4uPAjXktq0mbqP9wfHRHFPg7dlNBGeBmPNrWh3mOPW59Qn//GCK5U2aYrTEQTBfH31kCTuzNG9O&#13;&#10;pj7/7CTzAUFICMtO8zOdicht6cR6qnV4i0kXjGQRc2Zacd6YJPtTy5iC0EzH9e5i9+G4/dLL9NZf&#13;&#10;/io8HnBfxAqGrmw/J6i3B1LkhAwsQNfri9XzVFF6WB99lsogl0PWBQ2L9lEjO3zfZ/vl+IDC/dMv&#13;&#10;5fnnAXVvOcCjgvc3Yn0JkNBqcnxDuyaB+ccr1TpUALsHlq43kK8LwVcXITUYhV5XJ44kPcc1O6Ve&#13;&#10;Nw3nhvMDfWM2fH9qonruPI8LZFfgDgp6HFbcQJoRkB8TcjGZe42coI4Tzi7Wjl1OPzwoM8LLIDhm&#13;&#10;IGg3562P8OBhS7N0DzyPAaBoN30nM2TTzO7zICgKoRNuh0VtUi4TZcxl/Pae56PvHCw6k2YN/gB1&#13;&#10;EIuK0tNcUV6i+U1eC9GlC/DA5cLOB/h8Gnl4AgzXxo44PflltlZ6O5R9/rlqmJjF4iJlo3h3AeP6&#13;&#10;RWAADjXeF+jHH9cRL3OjAo/6o8Po5MZrzmTjmp6hL9blsBBdmnU6n3+xX91QdRwIuMD4iMws+jKI&#13;&#10;PpzfPiJGc3ckBt2MTbM1qPj5961zkEAtVJDfpXf+fqkS47GNLcuxbvR+wBdzDDgABGCKe7GhmprL&#13;&#10;CKlsYPUlx46qwTT2oMsf27ZfnSfrkZlTa0KB8QDQ+APc5BRt03XX/VxX3jBUCRiQ9ONBVk9W4KJe&#13;&#10;dTvH6J7flmkyBhp7DxzWqk/+yYBVpisTxc3iMId5b95MLXLqa+brP7hAuslbncCq5khMitedd96t&#13;&#10;LVuzFY5Z87NPVmFriUNfN6576ABsdGFd3iWaeyX2Nh+s5JQRssyLBDK00zxylJKM4iiXyM2Xs+w9&#13;&#10;vfD4nxD9kJpRbPuaxhnNJTu7hR2sfIAbLi4xXqcvngLECtowoU6rX6P/Uo1uPhS8vpPBNtnHFHEQ&#13;&#10;76qiOnTODNA0ugfunkggzFQg43EuXlp3o1BLqAZu0OGDSHVxBfFjd2IJseuwGEzfwL9FQU38Tp9d&#13;&#10;lya267rzW5UV1sAswmAlD0xT48jhiLdaFfHaaoTQZQph6lR7faWBDxTSgtYZApoNqMRGV9rDIndx&#13;&#10;szlomlmjHwyxkSjShTiIXNOKAL6kSk4Wr9v8Hl8zdYjpwjtZAF5Ge2FO9n86rK+ay/CdlfNvn/KB&#13;&#10;jcXlhcu7meTU01euACBfw0+7PM1Lh+l4/+6zE/ps4dnKvfBs0C5geW7sfkyjRVHO3o90gDqRqEbe&#13;&#10;iAwWVxdqnRAgYZYf9UIiXmShSooJ15awLPQevjBiIzUuJxe7JjZAnrex1XFTh7IPE+VJfRFzOTCS&#13;&#10;iB7wUdX6bcTpDiVBcMwlcjx4b5xmz6ijdq21BuhceQs1A95eA2jQ+7gGprTr4/WYQAnRjQgFYkdF&#13;&#10;/exfX9aMO+/UlX99Xs+98ndVwjretnkrBf0W/ePdtzRx2DwtmornWgabMIvcMYBVFROGnfR3Xn+H&#13;&#10;xcXRTXPTHCNHDB8kuQ5+an3tX/2DN++jj/6rb5pBMIaZaVaUH2zQUEYZv/HGG+jWM7T+60ItWsRY&#13;&#10;5XiQFWS2TQ2IUGJAkbxTdOsv3sVL9XLsJRMp4EkNmLft5a7RyWNblFtebg0r6UHu6k/9YnQEJqnw&#13;&#10;9aeQhuaBbRn5MFg0N2I5Bg3HDqzWNecFK8EvFt5RuFZ+VkkPBbpAG9AuL9A5JkUjzkKrgkZ98rgQ&#13;&#10;htw2KRCuTXBqsgJTEtWaClV+XJJ2LK/UnEk+DJVBmMUoZZdXIhcJygkFrc0Gia2HfNVeq0yUhzFo&#13;&#10;PFpq23Wolcm4Xx2Qeyw9njTsZNYdUvU3e9UN2OCA9tKaSYoHhT7EziYAdcKgW70uQjZITmAZmnye&#13;&#10;40AU4AB58oBB5aCieANR9lGb9KPsY7uiyOZ3oLTY2X2phLkULBGjB/kO3d2L899PujG4QMwS+s6b&#13;&#10;Sc9MtOyh1uGmt/tABWp1aMZx5p5ENOn1fJSEdcC5GSm4zKCsBGDwA7LtJyUy03wNZbybjnoP9JsQ&#13;&#10;NPh2buL2rfvUDUO4a1q6fOOngpb1kkIR+VKHaj2AxTmRR0jJMnQgNIo0y0GtabryWAASoYyZgxnJ&#13;&#10;EOfbrtoP1qr/cIcoY1Rc2KcUzBKe/9NYxYbTXGZBheGvTFzVbb85poL9UtZ4uug8r07UlAOkKz5U&#13;&#10;03ZSVDu17JL7lpCmDh7tNP1GT5ioDzeu191LHtInH67ReeeO0gMPRmoYPsZdqDPbO7GiRevS0ePS&#13;&#10;uT/boTE4/x8+UqDnX3sJcuJoOGZGssxq/MEQwTn6oQUyeEVM2DEYMaua5c0mow8++JD7Ignqc7PO&#13;&#10;vxzdMF8zlvwmtIcSst19pbr+llcVEZOkwoJCHdyDG15sqJ59a6XueeZvemfD56osO6HJE0fR50jE&#13;&#10;2a4Twlocuwdhjgvhbbqf0Nl/decSpUUet9xPfDElSBzpi7dSPTYtrcpIi6Ezj2XRUB8ljk7S8Kyp&#13;&#10;ChlKdx67nGPe0ZANw9UyBGJfXIb8QuPUHI0+orBWIyZQ72DHj02uZcDmBO5sI9p1MQfcpBWBnkDI&#13;&#10;ju2aSN8kJKJBW3blMKdwsmIWXgziDP+rCGgblKeD6OCZmCzv+Dg69WYGBjc592ogi8EGhbtvd64G&#13;&#10;Ksnv6UWYAh4wD5UaNxDuMdAtiShEEvQl3qQJpgk5UFsvd1E1+zm3/39aIGYCsVkghg176pp89z3f&#13;&#10;puYgQnG1IwBP2gpP6pLy3coBddoYNUo+eScUXI75NGlVBzdQD6mfdzO0eehAJLX0dmjI1mIUvWW/&#13;&#10;urbhSYXs2rF4lmyTM2HUJkDMdBBRsf2Mj1FbQ6MusBerCIOFw2k4gCCVNoYeTlKWrkaMNgALcIhV&#13;&#10;3aYNEBErNIS6pIImZBybwLufjWcDQgQFTNxHHeekDvPypYs+IQRHmXd09VUvaenSpfrLn/+MvBuD&#13;&#10;csRLoYxiHoByNGv2LO0qLNNpSck6d+psnbFgoeafcaZmzZ2jeECEg/kf6dqrRjDyArPsLmbSUx+1&#13;&#10;emq04h1pw3aD7sE0aG3Vn3n81IQ0UD2z6JEB/08XSC+7g9k9TJUfFhbGSXbonXfexiw5VXsOnERP&#13;&#10;Ea505IzOgSh2SMZrhebytbNIHeL16B+e0ZqPP9C0YRPQVfehYoWa1lqO8AeuFdDgpWctwqeXxlv0&#13;&#10;EJWerGYxHVXeCXbpyjq99uJKffjh36HMMwHXt8zaM0OYoDR9QqSO7KnTgWNuDU1yqvJovY5/BQt1&#13;&#10;QpKy8aHN845QtSdWeyBUFpE61ddhRhfspWGADRv/XqDps3zhPpnOMo0z3xDSCgwOGH3cBHmvF8t2&#13;&#10;HzhYYXZ02zTE4iIGNJ+L0xGSpeyhQ9kV2XPiwlEEQoivBdEilQoCSgzGdqcdfp4bKn8sxSvMO7V9&#13;&#10;vF2eJtKocakWLEvJSSqCFpv00SBgxnrHBzd3WwW8JtLBPswWVFBpoSaeaSO+jSCsBxMlWQD9RAqj&#13;&#10;CTHVhgGNzQKx/uOGNGmJGSfXj+8U/VF15B3XpMZybbcRaectIoU7qe4cDH7ySvD3ZcFyHQfYndso&#13;&#10;+nt8mGOYT9Pvxc/UXVlBa3mWnPPG4whvGBJEFA/SK/9uYHA/iKu1urX2KNQgH70bhYIPpaebiOhh&#13;&#10;c+zB9dAOnBtG3dG5c6d6tiGxNlakDkZfNHr0ybszNXkKyW11E9czVs3UnV7UG0GMa0vNtCkpdayO&#13;&#10;nQhCZ17NaxN9j4MW6fOMRaeD3tHz4f67aMoMzRs3XqfBvg0HIPKj6M8AdTxtygTdcdc+xRHZxkNh&#13;&#10;6mombYVTdaSkWVfcWKBhmWkqOnlcL73yiubPnU8qR85iIq+JotSCP3Rwav/1wWsgFWBULqmQsWx0&#13;&#10;s/PMnDldt9x8q1792ysUqJn68L1mnTmTiUD0NGw+3GxdGDtgOtDYfERn33iL/vCLG5VFytHfXK3S&#13;&#10;wgKtBIEYlTlVj910jaIQTA1QeO3cDZT7pxeRTn7xb0/m8nOl1Stma/wcblDIZ40tYXJVlisjPErP&#13;&#10;PD5GE67MVlFJLMPlU9Vadkj5nzUo/MLT1OmbonYKxDC65QPg5Z00BXuBfQt6o5V482zddNta7X4r&#13;&#10;mQVapdymWEW5EtkAuCgADMadvL8DQRGQYSeUmT56DLPnZLH7UBTWL9Pa/iSNGD9ZFV1QqI98qL6N&#13;&#10;R+U+yE01fhz05yR48uGqQelo0JfgcMhySGCdmLWRvaEpJ0rQ0TX3tpOd3Y8Cvx3eVze7fcBpw3i+&#13;&#10;TrC6wcPqjBB1rJBk9Vr4uvncXEvChaGkDC4P8n++bPhX3p2oNt2TVVJYr3ur9qkfJm9e3HgsTEnp&#13;&#10;5p2n8Ewi3vYj6vn0sPojAuTMSpOnlKbo3mMqA/SgVFT0ZWfInQb/yagie03NxGKjfguk+VhZTRc9&#13;&#10;u0ijsXPKBklqmcQsDsbd9bTyWrhPWr151kCrTbsPyrb1pLyDQbWQOvc0dWvNiixsaAEySMO96LW4&#13;&#10;U5sUBjWpJA8Ap5e0yj8XiYS/vtpwUG+gQRpPd7uFxzJ0EhdpvRs5dSSsb98wimrM8Wqa6tUdh7Mn&#13;&#10;dKNOFrkzPExbdzyuP9wxDUg/gQ2ayWYwTZctg8lsS1Re/hHd8vMrdPniCywwopuI7w3Ei3kqJ9Qs&#13;&#10;AbPhfP/xgwvEBjoQYKA8c0HYvUzPwbAd73/gPlXXVmvNRx9hdJ2ltRvbddHPuDFYGKHOkXp+9Qod&#13;&#10;rj5X6/76ADoMLD8L4FLRA7ni2nN05llTMCJ2kAqAVcPp8goK1fHNG//D4pgwbqSuvz9RM8IbmX9O&#13;&#10;sUX9YWuE38MO1VDLHI6UOOWsG6URpxWChISxC2G4UOtWw7LPFXrR1epBEFQPNm83HeUuHAw7sZmk&#13;&#10;LnFAhgP819qdJZp35iSFe9dR74CFcyOE+w5FJ82QGuwvi+CHmbFj8XaaoL5t0KYLdMPQcZrsX6/f&#13;&#10;VpYqjt2SiK32q85T1+E69X+xhR7NUHnGpmogIwn5KV13kBmPi50aeNjN7hfE+z7Ssq62erRXeIOh&#13;&#10;oOtmICXDKHCzj0HjzSriMGi8Fx1zmx/nHXq6mfo0YBJzNhkDg3p4LD/SM6Mw7zc9A5AwJ7VbL423&#13;&#10;NgiEyoNRWwmYVgPZc/ZQegbQxiOYswiVpO/McQjUUB0imfWmo96H6CyQxcH9rYD5c+SVnsagTrPA&#13;&#10;MRlHSCbQIJAHtVE32nZU6G5W0UnbCH2egmsjaWw/3fYeO6PSuO7hXMvK9Zvl2QrLm18L0HjQsxx9&#13;&#10;/HaEJo5vshzj7QND5ImN1Ik66cDmVm3dgqdAORJpPJnffnOf/vL8Y7r2xqvYBwbPBWsfhgARFwCh&#13;&#10;NzZRG9Zvh6I0XvFjSP34e13UdA66peBvzJpJxNGFPQQPNu+QaK1ccUzLVzQpIpzH4jSfNvd0hUbH&#13;&#10;WLUNL8/acLwNXP8Di4Nv/nCJ4vh2+QzCX/CkgCONoUNiYoJGjWLX5ABQpcjK1oEjcKNIYyor2nRs&#13;&#10;h/Tea3+2Fkc7F8ELoZMjLkE+8SlKS09XfCYjoNEvew1PAzr10eVX38RFrVQ1ne5PPlqv/SBU+3KK&#13;&#10;1EzH92RxNKQ4TNwYjcVsJCjPaNPraxiBFqJdm2m66KBa6W630UNgmoBalr8tv9oSdgqaeW0kI6Y+&#13;&#10;AjZktoEqnAHMHBmnx1716EiOG5/gaCCTQouC0Q8E7fClqcUOGR7DzHG02o0mBaH4DIkn4niX6fQE&#13;&#10;t5ZNLNVQ+zGrYAyaysZxHoXxkqtgAZfJd9lGeT7+Wk50Dr3M7OuHzuJDIRyMerEPY7geVw2Ilw0v&#13;&#10;Ye530tZgJy4hvAKjbW8n7TIHTCumwHJrQB+hwuR7vQowdQ07nbFBBSpUHCldCIiMP3eEHTazaaz1&#13;&#10;kW40BmN44Vuld1knm8cPVy+ev2bgjgvErKOnQ93GsC4dXQT0k1ZqHgcAQufvr0DrfK4GpmTA8AXp&#13;&#10;MRQQiv0BzNs8/I0hnLMMMwNwR7Z2U3+8C2mxjOLdFYXjDDWgGoIVhby4at166Usm0PoGsXhoT7WU&#13;&#10;aO2K6VowJ4bBN7jdKw67T7fyKnx048OluvrGI3pjV7SWD8nSn49hHMfrnoCexSyOXlA1t3mt/N/U&#13;&#10;wP3jFaQSeFSLr7ocGPvbPhIkTCcNTioZLnArEboU6yY2LcCG46X1UFQMxM/E2oYqC/49FxpKB1Gp&#13;&#10;D1DEOqwobELyDx/m+vzLw4Tv7x4mkviSN5rW/F133aX5C87g21wNjq820eomRTGWPKsO05wKN3wZ&#13;&#10;bgQKQJ9Abm7ye5cfzu0hifrL26vJX2P48XB6JyjL4NbExsYqgnB67gWL9PLSl7XkpgLd9EiDrns0&#13;&#10;R1fckqOH/iReuK/agTC9ENN0o1zMGhqozeuH8VfYJaF1R2PkbAzY61ZvVFh+q0KgxJgBQJTQinBC&#13;&#10;uCPNaWSXTL3qbEQ2+zACQLEIZcYJS9YP9KeTdKIRJMqwY8OBNjswuGsivahr5GZC5upv2L01J3Vx&#13;&#10;gke/uoSbqT2F+3i62sjjXc+fpf7bZlGcFyp8XxX6fGIMXe6+kjzmBLLfJyE0wg8rAu10GxGoqb2Z&#13;&#10;wp3Cm2dPmWEZP5j9yEQQHLJornJpsOs0gqxuUB0PtBrgLxYOk6iOl6jti4PqJyXxAJ1DR7IaiHZ/&#13;&#10;akR22ITf36CgC2eonuZsR0OtehA2uemABxk9C/8NwMdg4jLTekNRGASZi2VRV0BE5WO8fBihx50I&#13;&#10;3Rz+EvVFA1tuP/2vHaOjVTlnNDAq5hDUbwHw3YbzQBXLt8m+vQiTaRY4kL2x/X3vzTTNmtdAPYBY&#13;&#10;rt0LO9se5ZcwNvuhvfpmg7cyWWQx6ShX65u1CAWrOdp5bebwQJY09Jz2thpq1MGv+Vu4rznnpsPP&#13;&#10;66XF4I3nrmFrZ++p1VVXTLO+bm7Z3dnV+mJ3FQ4lg03Byy+/ApoTA1FJT72Jvoata/odhl7yfzt+&#13;&#10;cIGYyGFROUzTiwczHztBS0wkCcdR/Je33Gs9/vBhEXri2QPasMUoxeKsr+XlFHBzck3JnQEy5Qv1&#13;&#10;2sWiKW9268G/fKnyOrZR9otgvm6UeD3tsGbaTS+D6xVHwc+xdjNWL95Z+qY3Xi+8lqPJc7YDE0On&#13;&#10;HwHVm5SiC2uX2ZMite6fQ4UtMcM9MYZLj5ZPNRFl2Qr1HjyqIAAALyOjBGqzUZPUUJR1pmWob1i6&#13;&#10;HntyLWiGscBHKozLSQerywGpz8DlPRg8BBgOUylj2mCCxobP1qZv4DY1XKixZ/wR5dzDav1guS6N&#13;&#10;ZmpWYKaaCiIUFzpXo154WJ1XDwUowNCC5+NYtl1aky2vbHhgrVGkXFhvAne6o/0p7IF5eZ09QMNm&#13;&#10;HoWJHtYbF9BJzWejr2En1fLlfDtIpQKJnqZgbWH0QW92jpz5aCoo0gmB6iuDnEfdYOf1lXUhMQUm&#13;&#10;9Rw+qavrg3VH6HAtwM28FSEUIgV56iqtkQ7thaU4QOaR5jWSrkAhIW3xhf/kcJGW8Bz8gUvdEEAb&#13;&#10;4Ik5zp0pr9HMWRyCMzvNWL9cCvTDhcpd8bR6TmL7CXo2QH3Rhq5/3XtjdcZcNgeEWXY0PuFJvTTt&#13;&#10;qrV6HerAPQ6NeJhFdvYZ6hk1XAUwpMtIycxRWczGwP3v8T0Gal3BhhrN04iCTVGl7Ts/sX5m5951&#13;&#10;KD2PA6tDX7LhPgnE/QAs3tHJwfp41Xwd3efWM7+jhuKoqCjUbx65C83I6QjJ2i1B1KlG4H/umFu/&#13;&#10;8D3/fJtEfc93vvMlszDMA55iPLJuOFq1YP5sXXHZnXr3/eetn/7nilY4+a2KAfeeNWuaPl6zTmed&#13;&#10;dwbFELskMKgPqr0TJSV8doRhNWaEL2GcNMaGEMHmg37d4lMZ+pMJuFLagjGI8qvg7sPfufxMDNtK&#13;&#10;teDMY8r+epSyoHm0lnSopb5IMyfhzrh2ikZcl62TkI+Gp4fzvkLd6z5XIAVz4Ih46NWBaqrGp5Yb&#13;&#10;qpo6yu/Mqdr5bKlWbanXFednoVQEogyDuEexHAwToLWsnBsfhCYE25mOduWVAiaU5uIWfrlKKPjH&#13;&#10;zYrRPS15OqtruxaEhGprcqbebSk126ASh2TIOawW+JoIMAFKyydfyntfjpqGZ8kzGjoGkcGPZusA&#13;&#10;qYR1KUFV2uk3mbqGW5O/x0xEai8rYliNRMiaNH06DVIEIudNmmV+D6CYPhL6F1C1AJRz3kT3JiMw&#13;&#10;YufvL6zUKERnNz90sVLnTkQw1EQTDc33X+/TQVzTw+BcVW/dq8jcE+o5faYckTEgefyuqWu4S11m&#13;&#10;gi0L187iw2femg3Yz6YRzSbS83W+2vfvtq4rT0PxCRTjmG90CZn18jTNmdEsX3QpZVWRisYzC2M0&#13;&#10;VTYl6JGnd2jkoqEqruwEEt6D1VG+vJ6+TjXUcdLXWvvxKuWeOKj1Oz7S0seXadr0SFoGtejV83Ez&#13;&#10;uVdLfrtIt9/2KAjpGJ1/oTEKgcJTXa8tG7/Qirdnas6Z4fr5NXt0pNSuhARfjOFm6u577rZYCkZG&#13;&#10;a+7hU2/GmMHoz/9vx/91gZgockpAYj7+9wNHOixZHn/s9xC/nmd0wCitXHNMMxf16LHfztfOr8p1&#13;&#10;z3U367zGMuIEAiYaASaSHGL2gzk+eP91jXrkcRJwilGWihkUaVwAHVCyK5u40TgGuKmDRG7vTmL2&#13;&#10;NRHIdHtbI3T7Xdv03itTQLDoancHqw4vqMRR/ipbe5ZuuG2bNmSXMjfQGyknkONHG9SWl44pA9Le&#13;&#10;mDBGA3gsXysHzADHJTP019c3Kx7jt7PhA5lpTAMUs+0wCCIicKonrDeomYGmiSr+Bm7Y0LuUHohJ&#13;&#10;5AfPK2vUuRqPQrGr5KQmjejGW+uwZiE73k798O7eaorleqXTkOo/baKqmVniOHFCNiJaV+5Rzgcp&#13;&#10;AtBjb8lg3yMAE+0W+gTwIFkcfM8UmkQyJ7UHpQwTrJCg0mTxQnbbz+LpMqRJHsMDY9ePXb/b24XL&#13;&#10;IX5ZDfxd3EoSSJ3KCr/SW6+v1HEMvLOXLSM34TcSiVZl1QqMD8WREi9gHCIN8acTeNplnhQcL+bM&#13;&#10;sjODvJH6OKkpMSHGlZLb5ECeWrbtUTk/5gCECOE8GU1ySAzS5uLB++Lj94brtKks7JYmVTQjEcZw&#13;&#10;zwxuLQWtWvk2lfJwDN38J+NJlSJ33Vfqm04j+WCJgqsBX3jctZtXUjxJv7ovWecsnKjbbn1aL79y&#13;&#10;P9+RXsdr7ayzOnX67AWat2Cxbr1JGjHsEuXkreLu4l7Bv+0D6PUffShNnDQGG9JD+nTdrQrziaf2&#13;&#10;oAfGAukCJDGyWrNIzPvv0tqtP/I9//y3Fsh3f99DHWJjl0hICdFKntVliy/EnW6cvvoiW/dc763k&#13;&#10;IU79o6lJu7/ZbaVMxtT6lVfX6MUVv9NzzyzWXfc8qXGjJjHOOcNy6ti281Nt/eIoHBkfHS/Zav2p&#13;&#10;dkerIocP1/H7Vqt64WnyJyQPw691B98ur2RnC66g+TaEmR9DGHpZqCRMGpYvG6U/PmnTyysrlJqK&#13;&#10;r6s/AqDcElKFUjmuPBPpLEOBINAZZ0W/mWk0vrzQHqynTzIRa6ghaFoYsAMnyBOGhrnJH1AAQmIX&#13;&#10;q4LNdQaY/AVzz1bmp19oP2jWVcu36LHW/TpGlgNwxhCeQE2DyjELRvIWkLX3V7EZNANmJADjpsF6&#13;&#10;Jffvb0awVEitAyeoj/vPFQECl1uqFiKDP7m4N06PPcy88FAH2BlvZefvB5NWNQVC5MBL1w4FxEGH&#13;&#10;3kRlGwIwQ1HxNHQokuLYl3rFi3kRwSyossP0VEg/QuKiVUbneVdOtm449za90VWhiD5sQxFQ9YUG&#13;&#10;IKNGaQ4h0WPS2yp2cohjXgALLZAYQ3bBeoahYLYrE90iDGQMmtbi6UASG6aMSB+kr0QqNohXn0vS&#13;&#10;0CG58KMioPNMU7f/MXU4cqHBJFOrpOhPb21UxmUzUUGyeKnjvJMhgA5JVtQnzGfpOaHFs+K16LQh&#13;&#10;GjmzT0PHe8M+DtPyp+9HXnEazAkM6qA8BfUyfSvOqaNfzdR+NqCAQODptrH4aEWpsLZMF1yMQ8no&#13;&#10;wcVx/4MP6+yzJiMQg4CJyK2TRXKKkHhKXvv/skCgAbGcfsTh4UJZ0C/7YS9Ks7vvvEN/+9tr0DQS&#13;&#10;5U2qcdmdGDQUOfXi+1j5XHyDVq1+Q/P4O89tO1vhQyCX5SOoOWen9Zd/ft0DaEie0u8eFAZfbCJ7&#13;&#10;0S/iztGTPkq+o8x0VeaH+A6BpQtAUJenupxKXQEy8/KrSEEDmZPHsJUocHgMXknj6HvYhuqDT07o&#13;&#10;xnuPKgZXQTdITlMlOXE0iQmaj4SU8ergpDUG9SipIUwlazfqUtt+3fb7UUCE0BTqypibPp0MByeT&#13;&#10;cMznGuu05sORuureNzV+zBjqAZ42z+lwdi70slbl5hTK1fONil59XTHnB9LdzeCi2HWI7bbMN1mf&#13;&#10;nvDTXryPhe4+iJ3eU30QV0IQwU37FVCNqhGUr5rhly4cRKidzVq0ahNzciiZFRDHQiZl6GC6r+nA&#13;&#10;2+paYdtCDYHy70qOBthyKAc6vuhBEIqtYx6w5vCEOEUkJmrezHkaiQHHvl27dcaiRRp95UI836oV&#13;&#10;cKREnXT93XiW+YaHa+BoofW7Jn0zpXGwFxQbvMlQqfMFXPtJP82qBqzGQTNeJ2nu3nVNt+66Hd+p&#13;&#10;WH4G/kpblwFd0ZbwXHtCzO+RqtV6acLMvUqdFKeSDGD+7Hxw13imfBHZG/NU8NomPX1bOiaDKTR1&#13;&#10;0clTvFaUAQywkDNGGp1Gq5rJzM1kqE5sl1wsbJuLlJ2IO9CQgrakU9dAh//o7QCNABmtqq7Tjh1f&#13;&#10;snDSLS6XjcU1WD+DzrFpmFLB3PanSgbrRf+Lf370AqEsoXBnlyMN8eKi5eXlafHixazURpWWetFn&#13;&#10;6NYLS1NUC6y379DXmjr2dBzvuhTq36pGJlB5g3X2dU9XUX64fnfbmzrn16fpmisiVYLtZfbRdK38&#13;&#10;IF+bOJFeU0cqdPYc1RadUGQVO+i0NDnQj1e+y2ShI2FQxetJ0+BCuZhLQvplitxODylDcDzQc4QW&#13;&#10;XPA+X/HFHRyCRwMnBpjPd8ZkdY+IlZ/Ju7mRswYidfTPf9BvzovXJVdy98MDa6/gsYIhGwLt1HUU&#13;&#10;6Fj2Uj14/71Id2lgfv6JwnD1mw/94dRRcPyk5fHa0lauNz/co9C650WjnaFEBBHSl70h0xgPN007&#13;&#10;TpAODgEC7qd+eGU9YyCQzV5FAcyNGApCZ0YvN1VVwqzFfBq+0AAd9r6KKvlUmLERSJ3hURnKRC2T&#13;&#10;qr57LJw7D3HRYiZ3jaZOGkJKQe+DG82X4t6NM6XRdB89dlR3wybdXGdcKA0IymgBMFnEA9aK8Isg&#13;&#10;Fewjq3LTe/BBU9JhtCLM8GDvsSxAESSZrn1MaBSNw1q9+ORcXX4xTdP+E/wNnhusiLoOxuYFMSOw&#13;&#10;aRw3saFCerR1z2FddN0IZSyZopruHnVVcC3chUpJG6/W3QVq+HKH3nwuQz87Pxy3HFgZ1Bbe1D8m&#13;&#10;o++mh0WqwhuQLpHUYyvHehXvAfpUzIK2+F9P/n6nnn0PwvE0BjJ9c1hffLGewnyhlVKZes0M9vyx&#13;&#10;x4/+zW7krsZLy6xCU/CYWYHPPfccBMZFmjghS1s+z9VbE4t0862RSo+nKecHDZzuAb1lC7vuRUfi&#13;&#10;413AEJNUvfWp2a2LcHjvh+DYp0uhrhw92qdNX/ZiWZ8KckQOjp6htTRH7iiXIsu5ilzWkgKa16Po&#13;&#10;3FNY2jlZJoemqmPMMLtwT5EmT/DVge2LdM8bX2vrch+o5ZhDQGdv+5rmGNmPZ94kOeYnq6rFo/gL&#13;&#10;Fmvpso801AeLyjmkEQk7lNwxhSYdsyP2FyiBZpYxl99PDbX8mScQhMViKPCZLr7wZ2jsm4G858IP&#13;&#10;S+Z5tRJlxrH73arC4nJ6NqQq9VWKYKrrnSBcvmzNsB6kOaOkfPMBR3MNvlyRai04xguKJ+9Cg2EI&#13;&#10;TVDHRT+BrZzigY3goMG8Bo8rrr1G82fNVtaIkUpKSWGTclrWmad2xfXr12vevHl64P77gNoD9MQf&#13;&#10;H0PKA/mSWkxvMVYCjlRVLcZtdhqo4MSmlm5l/qFRKzpAzhxoXDqhiZhuvik3vPqQtmqoNdKgsrpc&#13;&#10;K14aw7WmCwHa1NJcrNjIsWwQzQqIxBwBqMHXbbdG3fUykOjkIZ4zBm7c0mppyGUoZzC/g+1szm4W&#13;&#10;R6h+fRsaoJ/ZYWuj9PQZ3N2t9g4/b2f3N4dxU+nqxYSjM4pFjx6EFK/Ht0Mr1hy2FsfkycOtxfH6&#13;&#10;669rwYLTWVx4JgPRn0qnrAf5Ef/86AVyyprxFJZsbpKFCxfqtdde00033aRRWel6+o8ldKYTdPel&#13;&#10;MCyLgQwxgfan92Gm5Pa3hhEfoQT0crGoEzzQ5VvKoIyzc7rdBbr0dIc+eBXW9vECZY4OgoFbj41m&#13;&#10;JNpyXErmT5S2N2nNkSLdjyu3q6UP/QcQrQ3hDPeQ0dI7YQ93Nm7VuJHj9dFDE/VqbJ2WPFUOvu+n&#13;&#10;QAoGP2ZyDHy2l5viuJoopgf8R+BFu1C3vLZZrwwFw2dhdlOPlLWXQ5yU5o1MsE7vkWMHtG7Tbp19&#13;&#10;7gLFAuX+9fm/oLfHLA36w7BhGco5nqOfLVrAzRikhNhMwr+5unTDoXPfcOU9EBlRuuHifrScG/9E&#13;&#10;Lda0zTruRQffhcBpopOxDq1Gt8T5ALggbUpOSOSm7AW+TlFSRgo1CJadNOyC2a29nUDDRG8zTHXf&#13;&#10;vn166623dO6551oL1jiVV9Clf/bFF0l9BjR6/ATqxMWaN2Ou3nnrHZiyoDo2hGjc9ka/3onHmT0k&#13;&#10;gk0Mvhn0kERQqTIP1wwmry8yhJa2OF6IQw/cwmm6Kl1Z3ORt9Xmc6yaIq8nMUsQEgj4WtE8gVXwK&#13;&#10;fNGh0Afqpf+wKYdfZYNsJg3SLzKAulPlhUl4zcYceSV66fRFzHdv4XU4jwPVDOExDTGT02adcf6h&#13;&#10;EeqmY+/wptk8wDAcrnVgbJO27UnUvQ/UMO3PR3v25Fr33dlnn21t2k3Uv0H8bbN5n6o9Tj3cf+f9&#13;&#10;j14gZoUaAqN5bzDmCFAm87lZJL+Eq/USXK3I+CG674GjuDAGaP784cwaCQMpYkY40EcPJD/zO309&#13;&#10;VWphp4wIGEH3mkgA6uHoYH7g3ACdf0Mbk4KOqDkCkVQa/K7J4fIAvw4gpVRmAF12uFZdYGM29iYE&#13;&#10;WuZmDEeP0Nxowm+Y1TeoOAY1JCSE5+TS2Hlxevr5XG39lOqY7H5YPDSTPcCW+3arIzlX8eedr+6f&#13;&#10;n6db7/9I6/82R3FJVeyux3mc+UpHb90FAvbV9gPKOXCMacf+mn/2aP39JdAtUJkbbriJqOHWk0/9&#13;&#10;Xp9vzYNQWaRDBzfoj7+9S0H4ax1vbNAh0pLRzFGclDReMf6pCkxOUiY79mRkBQOt0FfIX3xII7zY&#13;&#10;+fpZHB5uXDMI0xcv4CbYrVu3fIlxgp9OmzadndGuOrQbN1x/va6/4QYGmHboyOEjuuyyy0hxS617&#13;&#10;4Pobrtd1V1ytvdC48dwAAD28SURBVO99zQCZSutrAZAkNYOIkDVaga9XyZ+TVj1zuPrmjlQ4jUzf&#13;&#10;HcfV/OUhFXlDUIxhFHdpGDd9vyK98vWX5zK1YA6gQjCTruhBOdBveHnhSNNCb8UsNPIzc/N6sdiB&#13;&#10;F9iwBgVg6zeQlmUSGCGa9ndBvcllUu3GDmHgr1epI8dl8HobSZvQ8nxnWVjP1/xjg2vW28V0LifW&#13;&#10;oYi6BuwhOph7XA8/QoQF58yvLLR+9uabb2ZSAHQSA05wzc05MRv5/+RwPMrxYx/APBFT7JiVaiC0&#13;&#10;bpR05gmmpMbppZf/hhs5XR+lYBxACja2EmwarYIp/wxqYu9QXV0JO1MjPREsP7nwbRgqyFbNyW5Q&#13;&#10;YzFd2iwvdkY/FezqUtLAUbWceTq9EgwGnnmXSDOAUKpH518dqzqwUb9+Miy6z8a+xngE1+KwGBQU&#13;&#10;zeNCN8C5w48iPiG8TmfNSAQVwSGjoFHldHZ9cTwH9ZQDEmXlzgPyD8NmiDEMx1bkaeRcehrpI5UD&#13;&#10;d+bwzjjNmDpZ55wzA3g5iEUTw34arA1fbOCCuHHc+Fpf79ime+75NQs3Tys3P6N6KDD3fXVE+Ovh&#13;&#10;A0t397knkQAfgi8UpOVE2gvZ0aubIUJiq3r+FZfqk08/gTZDHydrOO4hAXp/zWrdds9dWnzB+fpi&#13;&#10;8yb94++v85xL1YDHVxZu5CZClJVXKCkpSRdffLG2f7VVEyZMsGrCjo52RUZH683X39BtS+5SVGqK&#13;&#10;ig/l6aOP12jvqAgagkCuOTwWegsHUgRvIkDPup1wywqtUQpD4vuZVWnCX7ceuS9ITz6RQo5PeCZV&#13;&#10;7CL62kwrno56H3WTDbjZMJL7iTiGqGmad65eHwwi0MiQtj39mjnPNIKHDVFsTb2KP/mCJleIlr+c&#13;&#10;ogXDACaAhJt8ISA6iSymF8PyGlwoJoZ8S8sEAOgH6DC+urU4PS75XYs27mzhNeLsSDNzw4YNlhuo&#13;&#10;iRgm9Tf3pnkzadb/5PjRC8QsDBM9jAuE+dj63KAD3CwxsfE45U3TirfeVnoaIvmjVToOb2jmhDSc&#13;&#10;3gPxV6IQo/EViKY8yC+KVLuNqACpENawne97PAFcJMYnwyUaOdYPDyaEU/vaNQrWpkE2+kLoRkNX&#13;&#10;7+xu05IrQWqIBm7M0bpxe+vHPQOFkkLCQy27ogHoI34QAQe6DfmPLjDnfOpsZsJP8dWwZIfWfs7E&#13;&#10;JeDT2CTSv1D8g7MrFdLeohPcBA4Gy8TSBMsivSo9+Zaef3Y1PzdSnbxmX3bi06ZPt5pNdXVVuuXW&#13;&#10;m4Gs07R69SoVFhVr4sQzoKagEd/4ngKIlAHIbS/75a8h492kpUse0dEc6DMPLtFF513ATpqgpIQk&#13;&#10;PfXEkww2naWrL7+aWixKb725TKtWrdJQaoxwlIozZ85GGHQu/mQf0qSdR4MunkzOT6s/WKUzFp6h&#13;&#10;6qpGTZ0ynb89nkhyOdTuOUhYfVReU6XsnCOaO2emjs2MUTC8uGYUh91fH0d7g6irtEF+0MxDsciJ&#13;&#10;iad/VOHLIvTWw7+J1P2/CtalFwXTsYf63mHcbDDrgObdg2LPiRGEL5uRjVTKXA9eLqee8QvQ5D2k&#13;&#10;ueAJ2pdXqGXvB6LZIGa3lSp/ZznGHRHUcZGakkX2gSTBi8XTTP/Hi6hop/FpuBdGOGcnuprD1EWI&#13;&#10;+xVMDTlAHfXkSzv1NkV5ekawykqbtHrl28wnXMy9gaSaxWEOU4sZC1HzublPf+zxoxeI+aNmhZoi&#13;&#10;yHxs3luWKeTFXSyS4UPTraL172+8rLGI83dvZxJuQ7xmLyCFcGPX0w0YiJ65v5vKl93IFYCdqTeC&#13;&#10;JEyUTfrTayOcwoWKjGrQOLpzoX7t+nhZntLcLWpHZ91XxUJobtBl5wWix2CRwp+ywZXq5fs+/vFQ&#13;&#10;LWxa/t42tdIzMK7rMUOGgkKSa4Nw+dKxT0AKMjWzg4m3WcoY4Y9OuVStzcFoB3Cip8C0YZC9DxJd&#13;&#10;ByTHwOBitN0jWezY1OT+WZvf36PjNbimw4MyUOJM8vp40skpkydYDamp4yZo4oh0RVIvXXHrrco9&#13;&#10;ShIOneZLYOHliMV+futVyNmbcIt5HNfKZBirAxiEv8PrxbKHxX3Rpeeyibp1/jk0xO57WJu3b1Ha&#13;&#10;0Cz9/fFn9NXOL3UmNY5Bq5w09OqrW3A6H6bM4ekaN5G5iIxn68Fto7SsRsdyirR9BwNOZ0zRSjar&#13;&#10;6Xf/AggZ98VKCv68UtJVRkb0oZQMBBxJx2sEw73ik226eHaPnn5gqC6+PJSxFdHwwLpI/+j+g35A&#13;&#10;OgLmDoTljcMKiGBrD+kN/TBfJ8yANvhefvRB/Jlz31lLkd+jjdkD2r4B07eaBtVX9ekJJLe/uTMe&#13;&#10;gznk3FTiPQ6wNLr2DtJTJE5cQ5QzOLD3kk71EpGM3t7B9fD0A5Jwzd5ZcUKPPNZGozaYDnut/vTU&#13;&#10;E7rx5luoWweXwCmQwtyTJnr8TxaHecQfDfMOPp3/+u+pLNI4exi57ssvv8zU3F9r+pQE7dxdpsf+&#13;&#10;EKZbrgW7boX2TVoUAaO2q90sKhYEDnq2PpplLk4KJ6oXakUnAhw7Cr96UK8/vuTRylU9GkkOXdMR&#13;&#10;ofrsLm1YnoKfL+ZuA5AfiaY9RCKXL/UC3Ks1606AorGLTz2uF68epbmkCDHGjgjSn62zQt514+SV&#13;&#10;UqxWoss3h6u1dlO5/vaq2YH6lZmOYQFd+jKAAyp764U+em8SRX8iBhMFammpgRkKgbKELDj0Meqt&#13;&#10;oQBQgRo+OoNZFPE4FlL0kgaawra+gXyd+uII/LQuTKFnzp+jgmN5qiqpUnl1mUaMHqnsHXtUXVGu&#13;&#10;i39xlUaNH6E9O3bRVbdrWMZEFZcWyIfoVox/V4hPnCZNnEzhzPb8nWPfkRMYXRzGObIM8+ZW5vNl&#13;&#10;AyF/oPgk7t/ISVqzoV+7C5ErtHtjgECjiSMiMpypXm7lMPYObJdtyaHXlkVr7uRhmDe4VdNbwGjt&#13;&#10;sSBS1bgcemlvcSXpcAp6iwB6NhXUHkC6EWnUZtQeRBXfAfhRvE6XC7cWrkVNW6p+edcewbTRo7+a&#13;&#10;rDnn1WtkXBtOMfDdqOeMQwsaS5i7hnWMjh3EjI2f18BCiwLC78JntyuM10zxD+3/nXU23XbXDjaq&#13;&#10;WBUer9KlV5ytpU8+T6M4dbA39Z3z8b/14f/6AjFPzDihOL+NLIYe/+STT1pvUybHa/eeci25NwFO&#13;&#10;TTzTXaGWB5qF0I6HLBoFSHLWKE/QKGIqqRYbiNvMi6M5RNd4gODy8TZu+utNnhpj/pKe/k0MZnVh&#13;&#10;GA3QcKNh1tldDssTZjBqw3q61ru2xuq8azbzs8FceAewbDJ2MwCWSUSWTmBfFmpgJBSXwHA1dWGp&#13;&#10;WcFw0I+b9dJzrfxOFfk9mnsUh23cILX1ZXxNmr0oSrMyo5WaHENUOqngiOMo6qB4U0LV8CMdAb/C&#13;&#10;4C1K6Uk03/qZFzh6BPUXg0TDPIqNwmfK6kJYD/Vv/xgNtjGh5hXzxm0DXG10+YOHad0BpZFMmvEK&#13;&#10;2YdyrHN88Mgx1TagaQH+9FSVAm+vUEwyr5SdtrEB8VfPCICRbmvy7fpPc3S0gMXCjRsMaOCCwl5d&#13;&#10;ZR6/TPPHDtODj4aDTFXjaAIplUXY4dsgfzIBJ/0Nu7sS+k+k/vAHhtVs8NOVjzXrhovgc/lOBJ3j&#13;&#10;eTmREtQz52MI3DJ6Sp4qRsKhGu2jsffCP9Zq/NjRmj4pDRlBJYuzGDifc0C0H6wzzDuKeRqvXt5R&#13;&#10;1KTUZAF4JA+gXaF/ExDVQ9+sQ59tyNN1t3cTyYF3ccjxYCH19e6VSkvNoB6CyjSYjfFg/7vHT7JA&#13;&#10;TD1yKv8zIa+mpgaP31u0Zs0a5hPG6tiRXi35dZju+yVdbkh0LjQhDnbcbohHbsKsm7BqNPDmBBq0&#13;&#10;xjyGF80eO8NTOuh5NAIJvvhSkV54o0UXX2TXW/+YrJ5KdA9AxJ1QI/oQEPlFYgwAxr97W6TOvLZQ&#13;&#10;F58Ho3WWt9a9XwJfLEFX/pz2ofOw/N2ZQM4xtE+4GYJoPpK2VLbxOM46fbDCzry8Ip5HAG8Mf4xB&#13;&#10;12GrUF2VQUZMVIlETx1FakMxjxdXPJalQygiPYGFls1NdRWao0gp91CoqioSab7TEIi8BLpGEsgv&#13;&#10;jiq8xEA09Da0JyaFcbnov1D/eAGr2nndPXho9eGY2NF9kpuUuqc3juCG/RBzVuKG+pJOHUQmMPhU&#13;&#10;UiOIZpVJsKSZnFQ9oOJimz7fSBOSVIfsnjdms4cicmoydxL9DaLk4it9dfvPQnkMX+Sq0WR1aLRp&#13;&#10;DNq8GTuB0rOzF6kCV8RDZGjzduu1VW364yMV/O6Arr/SBfNhEZGmCfufYqQG9Kl66eVAlYmChdzd&#13;&#10;gCTBBr+MzndkNJByL8bV3biuUPfbQO2s3Y9HOnUYEmm/VxupdiLCNdP2oVlKfdoX1oqdaJ5uvKmH&#13;&#10;eTXIhXFKqYCtvXf/5wixsoDATd3B9fnxZcapp/C973+SBWL+0ql5h2axmBu8sJBZ5hkZ1pNISx+i&#13;&#10;47BN774uSo88NBTOEHqOLkNU7CBDZioS4dr4RJkuvRNUyoUWXD3hCGSYuz6QzW7BvPUwF8zgMDru&#13;&#10;ubrg8hAGVJpUmCSB1M7pDoUmXk8d0qLPP3TrsvvRJl/WrCceyiRHxhCipZNmZSrjyDq1/VgUJ3iX&#13;&#10;xo/kBsGzqxvau18oPRLKxC53OsVju778+itt2OSFHxhUc0PpIAIgWpXLn6lLUOH70VmYXd/F7TR1&#13;&#10;qosoEYBNDg4qUTBdU/CMCj4B7MhPOKJhFtSY3hu9C/AhAgOMGRZRuCoxQbjmHo/uuESwEKjBiBhm&#13;&#10;AUEwlpcnjefDQKEeHFb43QSAgtycY5hFjAU2jdKx/HKeVwvuh706etI8PxP9jMUfHWmh/7bYVKa2&#13;&#10;89O4MZ36+ZWxMG6jFRuNDxbpq81VQloGlNqciV8vHXwQpR40KO24k4SHYhHUkqyeiH7tg1y5cEa+&#13;&#10;4hJCoYI0aeI0mx761ThNG0XzFyc3J/SPRiyDXMHQUoIgUbbEEhmgB7mp45gT0oM5B9AHNGRevEkP&#13;&#10;/u3gHrFhoMf1coKi+HUl0APieYXUaP02L116YyVTzYZwgTs5TzU6dOSgRmeN4nGBwgegvoASBgb/&#13;&#10;NCHE4Gk/yWEGgxro1xTv5uO0tDTt3r1bc8+dbi2OxKQE/fXNMgrEEC15IBlfJnhPbSAiEO4sOxak&#13;&#10;gIMAH00iahUv5L+95OR2WxypGGHdjVcVCM6tN2XCfC3Emh+xFMInfDLouuICwiQleSLQJ5ibt5yC&#13;&#10;OZwR0Lh3MMwl2Bc3SGcRO3GMdqBe/N2jlfrNrd668KJQxYRAguvl5DeSi7iqMWio15UXDNNVl4aq&#13;&#10;6LiX1n1arSNH2/TuMTTlBYawYY5M3mrkF9Wqbce443c18rlJX8CPeRVRkRFKTuJud/UpEyXk2Kxw&#13;&#10;BF70PTj7KciHq9BqFyIdpnOouq5UHS9HdRhKowuz7G1A3JEUxJ3svmt3ZUFIRPdSA6DQEqyKKgpk&#13;&#10;FJWDByMCgJ9tDLr0YLhmIgRcB9nHdGkeG+y4rGg8lpNJdzivGHY7usp5OkN0lHMW4slQhNm9YyGd&#13;&#10;9CYppyBe2aVYtpKS9tnyufGHoM6MVmtVta64dKKGjXDrxb9BIfqmSou/OaRn8QhYfL4xcmsHTIE7&#13;&#10;5U5WVxNu8Sj9PLYaIiLkxzbESh7mdvCfceCnWPn2eQ++MwvfF4fNPq6PM4gZJP6dWrexV1fchIlG&#13;&#10;0HB6bWXoQhqwDf2axZEBYsXMEtPT4aXCC/3Jjp8kghhimDnMAjEwm0G3TMPLeNEe3X9Y10z8mZgP&#13;&#10;pOS0eBUfb9U9d/vrd/eQdpBe9BFC7SwGk2bZWCQe4EUn2mFcqNg9g1DeMV+ifQ/pTjpWmwYSrkQH&#13;&#10;gWUPpDgPMJ8XaZgH0nYnebMTGHnV8l7d8ViJXnkxQbf8fITaimvRfBTCOB0HegTVOikEVWKgzrzE&#13;&#10;1ClRuv62Wt1z4zCsfwKw3ScfdkYRxsPU0AyE7F0ENT6FhmifvjnEVNY8D0hWvg4XOHScgZAFeSwO&#13;&#10;6yDfwSwtOmZAfnhOuXntnczs6Kdn0ITZ3ODiMeeIhW4d5mYBCoZR0G6c2y3yt/kai9RKj0xEwDyD&#13;&#10;NQehFhariXpwzmiwVjB+bfDxCFHQb4g5wLwDmjnRj8Xno4xR0UwoxggugL9vdOYdLGrqDycs4S5c&#13;&#10;3f1D4plNSLQiHSrPj9fv76nRWjrkf/ilv+64fgYOJgcU4RdLHWBAgh4tXnhUu/Nm447erif+UqhP&#13;&#10;PhmMVgvnZOrpx5IY6lnHRg9NHxZCAErSNurMkOBo0EVjlEBzuRueFwgjK8eCcQdHR3C9WTC4HkDf&#13;&#10;N32rNn2+vVg33NzGJjGMa4kDI6c2+8A+ENFxbJTGagoaCcziAYCQPkiePvDxforjJ4kgp+Bf0+I3&#13;&#10;EeRUj8TAmVkTRmvFvo909lXn62QeNJJhsXrmr3R0YYoueSCBe4ZmIvwdp4Nw3GXs9iMogMHYXRDc&#13;&#10;egzdO5wmHSKkLigZXpg6ULk7uuPZrTALAMZyuEiO6IW4qSV6qUGa0XaYo7m7EMHRCVKRLJqHY6l5&#13;&#10;OulXgqZAK0/NTLR+Znw4pD5w/PvvysO1NFp33hHDRCT0IOnMdY9kHFn1GDXRpbYj7lowzE8LxmGv&#13;&#10;StqXW2pTTXOyDuYAU/LfwQOlaqoP06ebTST57mEWRwJwAZwkiuPMeG74YAwYuGnM3A47qeSAExYs&#13;&#10;T9lFgWuHbZBbaG5Ak2Bz0/Hr3dQGDS1mIQwe02cnKCPBrjHDqjgHmK8Nm8TCbmXOBqMaaLr1wFTo&#13;&#10;dcKSRXBuA+lzBBAlXEhwzXltS9dAiUfFTT6688FC7T68TaedFahdr2RpQgoOiX3UXN5Qxbtb0GDR&#13;&#10;v0ILP2ICAEBJk6ZM7NYbSzP0elaTljzRpAN0x8fN2AAMm6ULZyL9tZ20xtF5eceRMvuqiVPh38O1&#13;&#10;gVbj5nMnYzG6WAh2dxhwNXEfEz/PAOpSzsH2L6pZHC0gjjxvjAb6kfDusxbHBO4NXCRZDFxeK3q4&#13;&#10;2UB7aRT70L03m8j/djHyk0SQwUv3/f+asckG8jxAJJkwcYz1Q+PHhjGKLUy/fSBSt11P7tmP+B9H&#13;&#10;PD+cM9xuBsM4ywnzhnFturbQ7K1dlR0W6MKIrYzNp4Mc1sMkWgMO4GOOU2OISqAaXHt9oXbuCdef&#13;&#10;Hw/Q7TdQbNYzqYkpj8EYxTnJg0t4jDOvPij/tli98BcvjWKNNjcs1NcncvSPD3aquSyaybsxmjZm&#13;&#10;QGPDUihGC+gz0B/BEMIJjN3bivY9Btq9N7sjhbsXruTVNNnqm5mUi9ioAheWHmaaNIOC9bX5svt6&#13;&#10;qQLnkCGuWH3+fimv3ywis0+diiaDadng16WFaCScaK+NvU4kWdjwkTHMkg9mk0Dl11SpLKa/+vl2&#13;&#10;KxKGsD+4f28nOzVUjDrsPFuAvMNjhlD0krrajis4dhip3QmdrLEBZPSrvsxbi67s1qWXGr+ADn2x&#13;&#10;zKXaiGYdXOevkc4k0lhvHQupVjz1TYjfaIp2QIvXczUlnUbrBIrjcFBDZ7w27mrQXTflKjEtWbv3&#13;&#10;t+mBGyN0wWV9Gp6J3WtDMo1avI75rwu6CDPZiISwJvowmHYDUFADefVhIYQ5XR91yj9W2XX7HTto&#13;&#10;Nkdy0zsBGzC63r9HE8ZPsny6/ifMXOtm+2/+85NEkB96DoZI2I2dzXgiSW5uHhytOSyOak2e5KU/&#13;&#10;PnWcSUEO/WnpAgpb/A6bzGg10Az23GamEXlDcvSYCUsWYsFuwZZphPhuwq2bpor5mCwOBKafm9JM&#13;&#10;gwq2aheTeniTnnla4QFBtQ+JNnTrAIsC86v7D6rsgLRnazjRDOSlNUDxWP9cM9ahqQumat7Ug/r9&#13;&#10;/TW8JLvOmXBUi3/urbQR8QyaCVNkpL8ikmETkzZ11bPgAAnsRKX4WCxGWdRTR6VxkzG6ml2vs7+X&#13;&#10;EdJNupIG4UAr3wfbLzsPF5LIUHZFjOhao+iXsohAsGz9IbxOFJiQIcMwwwsMSOXxTCMNujk3rYGz&#13;&#10;w8JhBvTiKUWHuYuUrw4YtsdlyOVlUOZbiLz+pDZsCDAC2r3KVFtVpsJvMO2GFrLpC+nd1Sc0N7Nd&#13;&#10;n60Yo6kzU3W4sFnvvL1Lqg/Ve6trdfPiFMXxN2NdkYQ7Cm5EZIExDmWNDtJHq3M1fe5wIh7wOilh&#13;&#10;G34CVYzJiOuiWAQSeOr1Wu07EavbrwnV2YuqLTZwIyK1viBGSZBKqp9BOrAaIoOj1MhYNw+ang4a&#13;&#10;jM8/s0m/e1psAJGwInxZHCesmmPc2EkWaPOvFodV1wzeFD906/2o7/1/XyAG77eTdpk6ZdiwTCZM&#13;&#10;7dBvf/tbvfvuuygS07Tiw+NMM6rV9dcGalh6nfrqKLrZmwN8kEzSWaVMHwykLAZzWANoDCLCm9M0&#13;&#10;nijy+4F/QFHB07G1sdzkSV9shGHcRyANk7L3q7KhQX/6MxEEJKzgQLoSg+vVVEde7qQP4P2Mwqsx&#13;&#10;pCN6tYXw2LX+euKJGOSkDn28Ah3EHcwgv7iYbraX0pJRT8bRWIwLpaFF3CeXrmnuV0jQMHXVVKiH&#13;&#10;+YiBNCY8QFb+IG1+wb7UD0DKARVo3oFxcYX3JRX18kGjT0Tq98BFo2tsgxlgJuh6GGHWiyPJANin&#13;&#10;3UkhDdXDMGc76mjW+QZQ/ILgBOHOEk/9BtXG0TkGtmwlaVEdi2oM3luo+qCM5+Uy4euOPdY5M2jW&#13;&#10;suXDdP78DqSzWLiiDxnDHMAXX0jWL29r1NNLpRtvATX0UAMA23bjh9XQSGSPYO5gtE3LPvXR828l&#13;&#10;6FB2MyK5clgAqDw3j0PL36cDO6N176/atWlLF28devopIuJAPHy0Mt18VRSpMu6KnRieOw0cj+kb&#13;&#10;cF4d4Msrr27Ss/zdMaPjVHaS+Akt5fChbI0ajX0RUJ+7FxI96ej3ZVEmrf2pjh9NNfmxT8g0dJyg&#13;&#10;TMZn1pD8wtmJzUz2IEYSvPPOh3SJh2rNJzna+zVjoTPClZJJ76OZ9MqIswx+zhmy2bhprcN8zCZt&#13;&#10;QAG+5AAMMDweDz9rs/lxo4fo94/nEPpDddUFIzQkiglUYS3asjlIv767ijHHVVr56Thl4oPVVoRp&#13;&#10;QmAzN3AqmgVmglMFv7m8VBvXhiozIQDVHDMlRvmjdfHo7F/2aNywaK3/oE6/e6pWJ0tClH0MI7Sv&#13;&#10;86DHc6OTbiUmkuOD0fvS/OwlrXSi6Wh3F2Phk8qNHosGnV6DgwvuiFU/OXUDlI1eUjI/hOmQJNRa&#13;&#10;BxHUVsnrwrEEkh4eghhssyh4Xb4O5MJo0R147dopsEOpDz7bQDrTn8pMdHpJ7Pam9vOnMPfqj2P8&#13;&#10;RIAiQhL06z/4a/TUUH28ulpLHxtOXO7GpBt3fc6nN4CEPMn6x9sGPPDgRNJOx5ynR91md0TwFQpi&#13;&#10;7xZSN6f2rIUBDIXnV7ce0YzpLn2y6kyo/Q1WT2fS2BjNPqNSNUSUAsRwmzZ1s1AGdN99sUoAxmd/&#13;&#10;Q5QIPNsdjpy4jp5Nox6ClbvsLY9Gjw1hUVRjK5qobVs/w+cAIIU6yMPiMD6+xrv5J1wL395T//Gd&#13;&#10;ueP+vx6GG2P0wcbV3M2N0wJuHodJ8e2/vEsvvviK9u4rgt+EGjC/W2cuPqK338a7NwZ7F1IDtlGu&#13;&#10;HREEbo4FE/KxQbsGIUM0JnSZ3aRdThaKg5ZxUyOqRSSg+UUgYH5V8o4M1IatATrrKuSmPVF69cWR&#13;&#10;iocG3IppQq+zg1x4HCMSMCnAy+skeoKd2/9Pe2cCHnV97vtvkslkm+w7JCEQCBAgQAphEUREoCK1&#13;&#10;QFVEq9YeeqtWj1qLbS0qbn0oWtrag0tbtNbdoj5or1QrCLLvCAGSsIQlG5N9n0wmyf28k04P597e&#13;&#10;59xznnMs6P3zDJlkkln+/9/yvt/3+36/LM+q0tULIjVmyCB1V8MbIn9JCh6qwpER+up8Ch3g+hs2&#13;&#10;nlWCK1eFk+bprQ9r9M/3H8UY6COtfgNCIIJuzdENKm/eQ73ncmovaMqmuv27aCs+JmeZmBveK6EK&#13;&#10;P4yKfCEIDhgWxcCY7EI1BhsniXoLAFULIWJlV44O0Fm48cgefbi1SO++69XSn7Tohm/t1j03QZCc&#13;&#10;vgFpojZEm8NQP2lllyxn0SAEJbRLBbVKgcI+Y2yOrrxiiE4cKVYYDAGHi94L6kZhzbOUm52sJT88&#13;&#10;wWfq1bL76JBsT2XQA9fCvg4DMQqmFpOTSthEF+GKXxzX2nUT9PCyfEY8wAX9Ir1AtPXV+zRo4kDF&#13;&#10;DaYlQWX66b1EbSd7NKYAaBomQQO2B6FBMAxiOrVlb7puu7NDa//cpCFDmRxYOV9/69e1fuPLoFUj&#13;&#10;WOjonQGoMAvsENjC/4jjcw+xWO+pkEIb6WZNQtImlp2DH7GD4F94401KjI1GafGb/nORPShHt933&#13;&#10;mUqrcvWju9MV2lSN+qbF2bYD9e0kthMxRVhtqcTC6aEUzOrKygwBsraymWQwSFMmRCm5P62fOzs1&#13;&#10;Z9E5FV7h1G+ecSmNSdd+HOuxGPIXCmSdbOVRSJb2RmRoe0WniqpZwVk5hxcyasNByQiFEmCT1kFP&#13;&#10;CeYiH9xnCXYPPRJRmjf3rEYN26fLpk0mOWfyPVOsHzy6DzZrkH7+88mKS3YqorlIrXTM7T/u0Mof&#13;&#10;uXV0V4pypx1B1qhFDesMqv5UTy4vhPnrwJ54tV55fRoKhNsxvKTHuhjGbWQ0XhrNaBvjCTgkHDZy&#13;&#10;q6bOhZ7vi9c761rwRmnTwht2oZCerWvm52Ibj4IHUG4vWmXnTiBoFxxP7kK+N/k0OVeCBme6cdrK&#13;&#10;QUH9qOoq69C86tIsGMPvv9igYrcZFzVqzHcz2MFI6rlePpqoBvQPQpCjS79ZFa7C4YSh7mJ2yXYK&#13;&#10;hHWEijmKiMnV08tPaP97OMp+lKmCIZMRj6vGC7ECoQy85n25CN259eb7exCcNjgcZcb+XTpWUqnH&#13;&#10;lz+m6xeZqSdICU1Slm92IJXqjDGLODxM+Pd5H/+ACWIRI800FFQDsWMXNA9TEo+iC//6b94IUpSi&#13;&#10;yy+fpVMnEUselauVTx1VaEulvvsteq0JVcKQm7GY1KhutmuEhlEn6aT7jZjZQUrv4MR2UzBrbTWI&#13;&#10;tEcDsh06sL9Zixcf0y0LMrTkSVjCCfXqOgH9nUp9T1Kb3DVJrLKEco1V5Chx+tNf2lVxOh5pnwbl&#13;&#10;jcbssjabCcolAoJtpzfF0TgA0QKDFqNVMNzFjpIlT806PMmJlaNKdN+9GTpe1qg33qrWpRNqdNNC&#13;&#10;INWIvdr1YT9ddetJzRjfSDvAfGWPKQJdwiqsLh0aTJruvLZXB8qbeF5szGAwf2tRtgbkYLq5q01L&#13;&#10;7qfiB0L39BP5umwqPThIKpkukCOSNoDwKuoWxKKs8kuWnNSqJcVa80mBsrPJbxyliu1Hv0UjtPkB&#13;&#10;tBDkerXq0WBd/z9gTwcDDwdFKCaZekpIAv08JZo6v1fFz2fqpVW7dM/XR0IBiYbFQJNUx35agsdh&#13;&#10;r+bR5nc8umEOeRSTxYuvSGQ0TVC12ygoztHMglTdfO0x1N0HwurFPiLsEFcqE2MfOn1ay2gi26ff&#13;&#10;vkN5dXi0jp0sg10gvfXG73XtwhthF1ANYTyEwL7o5i1FRYPMMT0I8Phsn//xD9i37CVNxt/mZt/L&#13;&#10;h9LoFBEBEkWC7AGmnY4ih7WQ3nLLzX7Tk4Kxw/Wz51s0aNJRfXIEyJDGg6goVntmWS+FRQ9q6UEU&#13;&#10;osKdVIcpgnnrwdWpWrfTtGMT5NVXHEyOVi1/aIB+9miWhsEW7qlH/MD8CuOr6MwjtmdgdzS0YPOW&#13;&#10;rAOHjyArY/UTJ6REl8YnxCkpHK/u6GpMRSuV4RykMyePQ2xs8H+G5MFwuDqQ2fSNU1VsNZypTsWE&#13;&#10;nsFezB7P0Mljn6FbXKO1+5qZHFZMdNKOPFCXFG5SXBsTuYjyHon4t78Rrp88aNVxq5dQq4CPdO2c&#13;&#10;VBVmxuqqyw34t/eExzCxu86RiBOiNSD+EMognz2Eic1rLXt0gFJHdeoUxdJx049ow2HIliTlXYRo&#13;&#10;IVQZfbUxeMg7eRxJH6jusUyOLm80fh3h9GZEwslKocjISgFidhrwbvVWNzsyuVEQFtoRl0Jh71L6&#13;&#10;wJF6eT2hILy4s8DZx9BProDKHpeEciQgzLAxzQAEQYj6USdqweYhOI81JwNaT52+cY9NjmDyznyV&#13;&#10;HC3DNAn/Dpqdrl14C1EFWlpcshDLNVlAmZf+nAPcjs9gi9Hnf/wDJsj//UP69xZylGZqCwUFBVqx&#13;&#10;4kluK4D6jmoMlPAp4wdq4TWH9PS/dABLJuJbgQgE3iGdtnuEpiEtmgLUiYAaVeGesHhk8u21+nML&#13;&#10;0vLHEnX7Xf3B5FuAjI0TFa24eBOERoMWhCgiip5n4tzQpAidPBWkvZ86cHht1fU3DGUlI+FG1Dkt&#13;&#10;hk48GLbd+GWUnemmpZYEOQuDzJEU4RBViKR6FeOh+BjUgZpnBqiYrfilfuJkyfEG/fomy1lKqLeM&#13;&#10;1vC8XBjIwLrQQiLjaCmm972pBmgZFZclD/QNBms6aqXnpbUjAoUSRpK/st7DSg1bgNAxhMTVaUIV&#13;&#10;fL5gV7pG0O0xrKBWqx6fwM8sf6LGMXeDXlrjUwMdnOFxzdg9n9bAQXm6FPGGypp6wlwQMtgIcDtI&#13;&#10;5aDwt/Vq1uUj9d1/6sffh+rD13owva1RYwxdhwAYbehrTUA04ZbpSfqXF07r0aUdGjl9mypr8Wf3&#13;&#10;UZPJ2EsP/xZ/m4IjHqbzILwC2eXefO+0rrymUiXbCc3G5WGselAPPPCA9u7b65cGtXZtn89YBBfW&#13;&#10;cUFNEONsGTXFLBaMpmI963fccYefBXyAfustu8vw0J6gR37ZpMd+1qW1H4FZBacqIY1tnv24GYpD&#13;&#10;EA049Hsiyfkp4gUHOduteuL+CN24YAQ+I3imo8BAtkJoQIgCtbTXM1wpLmjrbTapmmmT7aA3xHKP&#13;&#10;Cg1Nb6MfA4l/ang9XGRfe4v6pwB/xobr0DE7dQn0uZyleQfJGxf6VCiy9OJqBPFLG3bu1/YthECE&#13;&#10;Sr2ePJ045dQeL7EEx7iCWN6DETJpC2WCRLCyh0VYIhypjME9Gp9v4cQAVlL8AtG6dSWwnJJIB4qH&#13;&#10;DnRpg6gcW3jZiXFnOy2oXV1hypvQKmfncV09JU4fv3qZZhfae4ylbbcBcb9W+F7t+JawA9EDEhtH&#13;&#10;L80H2BgQyoSQz4UBbIRSbA3n+5TEdgqjhhSG6OMtYfr0gyDoJpvkdb9IQXIaxUFaZBHRePKJk4hp&#13;&#10;VOmznROVN5KGKwS5O6pT8S38CrQS6PrhsdqON+Qvnjur2+6uBBantpI3WLv2FOmNN97QnXfeibVK&#13;&#10;gR+FNPaFEVwvtONzh3n/vRNgKil2sqzZ3k6YTZhBOdm68brFcrZm6Y33X9CkCSP08ebdwMENrOip&#13;&#10;JPaRtF9WAAen8z2arfSXdKGR2y9tsCZP7dYN1yYQr3sUF9af6qyThHIrtQlkSNHODSF0qK07RZwO&#13;&#10;cxUK+ac73br3vgjepk9PLR1GJx+DHnuCkK5EkuXtDOIBqkek+bU/FelgkQsLAFRHEKw7VsIgJU4+&#13;&#10;RqTzydZO/e65EJ2jOWrCpF79eOkoPf/MTh2iQ/GbN0b5afehNByF8doAwKiCIt4G5N2BPH8PtJoE&#13;&#10;RBr2kTNd/w2KdPxGN70SnvZo7d3sRaiunb8PUU4ahU9cfInW6dB0KoqCozOlRaW7IpBCDWVxaWXF&#13;&#10;pl+/Fqu0IroZNyABCtt35OhgTFhpT4biseGDdl4D7WFvM70Y5DJWxHM0qrx8Fx2h+ZAWm8ij6rBu&#13;&#10;btb0SwcrLCZfx2u9epq6xyvvxJM3JGjRwnBlsyB4QAyD0byifUcpOS5CrhQ989vjuvX2XpDJc5o4&#13;&#10;aaD27inF8cutDz74AFvxebABkNLmWhtMb9fdrnmgI/DfGyef1+MX1A4S+NA2KewwkqPBwqZYPmxU&#13;&#10;tp58/k698uaT2r5zl5ITU5WRFaknfoUY2j1NeuElkmNCppB4GLjAl1G9SJImtGjmpHSFYyOWlEht&#13;&#10;xOlGnfCUsgaOwdgSriuUjDbnYSWnG8beRaLeroMlFhbZzctATKSOgEJkLz0YhDFJiWPIdzD3LPXh&#13;&#10;0WfvsEPf/2Ew2l6x2vFJjC656qhefK0ZlckydpoqrVqRpfdfuZoaQ7FefdPyIUKggVS4o7phqKIT&#13;&#10;xQ7mpGfcAxMvhPfiovUUE0OlxZIzzWdx8ObBWcK7EF3dOOwGcoYbXkc3Bx2DXh/oHXG+rfNBhE9B&#13;&#10;YYRy2EL8ZGWtKlCGTOBcJFIHWfZwrh5aYb+Vrf+5pwZG71mt3wGBMKND1a1IHtXxSdGYavOZpTMo&#13;&#10;WQtU9cg8mAIOLYLdbH0kf3gzVst/49Cz79bDxSqDDk+otD9Yl46KVz/MRqmIMrEbgKmT2WHi9e57&#13;&#10;pdhLHNfjK1loIrHKQ1Nsx/YyPfHLn2I5UaZZM2fyvGRZSEVZvcZfs4mCO8b9C+24oCaIkRptUtiK&#13;&#10;YruHfW/qHN5OY3uC0ETU67r5P9CJY6c1+8o5SNK0g0Y5tK24Xt9ZIjyyt2vjAbSmgsvo46AbLWIU&#13;&#10;+rbE7tA92qgyN7SjMAJU2gI5z3qnXVHQ4xkIne252ImBOpU26s/vh3GNfPraVSymPcTkXqRV6X7r&#13;&#10;CqaRSIQPjJnSM43atsWCpx4Nje/SjIJ4/fQ5n174PZZ0b7fpzXcK9ewfYrT4+kH4HVZAmbHZ1Hfx&#13;&#10;2xvpzTdjHLomDa42Jmoogt0RoVb1j2SywG9qaNeNC5E4DQHWxos+Hh2tIEKtSJd1FhqRM4ZaD8k1&#13;&#10;HHEPRL0eYNggiJ1Z2RbDwzoOG4JCPi7AnTV+WZ875mXqj7+P4THrH/Ty2Uoh/6EEEx6j/QfoRqQZ&#13;&#10;jfIPiBZEQqgG0XR5NVE5v3TqJRRyrZxYq+UryrTpo0atXys99j1qJv1AvroHInLC9aIaHpmQr2Jk&#13;&#10;VB9eeUQLbunSnz5x0wNzClyhElBloNauXaMf3fk9DcygtwRqTDu7pQlKW75pi+CFGF7Z+bqgJoid&#13;&#10;KJNtsYlh+Yhtvy40dMPgGLW0YcLTi4wPYE5aSiqKH6uhp/wWcxtLXt3cTurPH+Xoqln1tPdWqzPS&#13;&#10;IXfHUSDKKIbxKSYJO0xIAWUSFMVp7glywBZmZ2ht7qdr8zcR/uC61BqjTzYBKTGM7r4vl/fQ4Wfa&#13;&#10;xsGF6nFUIQmKwiPgW3UTzweqMpQq/1en03PRDGUDftToEUmoiYRr4YLt6q0drVBkRLubKxGDtqR5&#13;&#10;GLcBTFoDp+m4A72KpU7RhBJ6B+O+qsar11/bptpaVA6xp2ts7mRV30bYM4ZQiio/NaPBuYRAfJpK&#13;&#10;dw10DYiRoD1hTC5nGDKpnmEgecmoe8TosxP7GfANTLQY1M1RK4T7duXcbq3biDPYENudU/TsSugh&#13;&#10;O9p08Ag1HYOOoJN46H2JY6Hw0dhUVx2s7y9bj1NxJ52fmTq4MVprVydo6ljOLd4uDdWEnqHI/0DR&#13;&#10;7wxp1cpnDmn0JeV6/Gmg8Ci2JXI/NggtfeQRiKmbKU7OZ7ChiAKZ0sI5yzP7rq/LPzlsYbwQjwtq&#13;&#10;gtgJMop84GTZJLHDvrrwvgj5axLXDX+piwR10aLF2r17N2jIj5WQYeHHMfhd2Xr+9WRlFxzS9wkt&#13;&#10;yuqGkJxXMYBhwGJs2QvC1dx5Bk1fDJCDMxRaVadrgX4ffMGtK+fV8Byx9pLo6o6keNgfsl+5okGQ&#13;&#10;IjsR5U5u1+mKvao5YaGHF/2qHCrc/D7qhh60nZzkAhFUnu04XR6mFpNnjcpRW/hefnKSG4MrlNoM&#13;&#10;CTZOG7yPNoiIVOcJKfed6dXB+gH68YoqGpf2Kyn/M102Z5ju+N5RHT7VoiYsqcNcBss5yQMo2rko&#13;&#10;uPrKBdOENlecutghs7N6QfkwknkZ91yYscHBWQy+ZDX2pqv1XI1m5EbprdX5uvvbsSqvsufq1s7S&#13;&#10;WNjS6QxeTH6aCDW9bcDjiXp1cwdtxGe05tkC/fTBYRgIhaD6gq5y02DOC81tNLqd8DTquXfRJxtY&#13;&#10;rkdWttAxCvLVfZbJ3+tXOfz444/12EMP0QiFS3IvivnBUFoi6A/663U11RF/O/UFOjk4Qf/1qib2&#13;&#10;pP8dh4VddrMTapCg3bdcpW8S9WjT7g+15uV1EO5+7X/5yRPHatuOEu63a8UjozTlMnz94uuVClkw&#13;&#10;tBN4tRECJK5OvdFYcSG144GCv3uvG3XCdm35hAFQFamb7srUgmuQGPJADaE70Rddrh17QrV4Xr3O&#13;&#10;0qz08nNT0fqqUjICAo640/rstFtP/SJCb61NQM2lQrdeMcZPmqzsilbuGLJ3levnD6Zq3tUhdAli&#13;&#10;31ZHYhyDRbOzhBwCx930TISXodh87Qi/69Ou7XMUiyhCQhr0/7AUrYYbtuQxtyZMbNGa1Zcp1dlA&#13;&#10;vws6tewurnaUCaOytZVay+xFJaoqS4TmDgIW1aI6r3msjCdcw9cjNUoVDR16b50POHkPu1msNm4c&#13;&#10;pKHZxxRcN9yvKxaV2YzXn0Mx5F8dDdRZepH7DCmnmAig0InJKWJ169en6J5lttt20LaQQwJ+wn//&#13;&#10;n275uq6YfY3mL7iOnd/JAgODl2TcQii7brZz+PuDiBYuhqNvib4I3qlNDLvZthzQO7LquwfkpJfO&#13;&#10;w2njr1T+0EJdPXcuYmtr9dvfPYNNnAsK+zjd/7BNlBYtXZarmZfVa3h6qJIpvqnRgWnPIKgaf1Za&#13;&#10;UqpmDM/Q1Lx2XTXFpd0Ha/VZ8RHN6pxCfSJXOw4Vowfbgxo9TNtwQggEFb4yGcQptg4eUhiTNZ+q&#13;&#10;QZ1KdxpEbBAn2r4RjUC8I6B3NCMs59Zzz2Lyc9pkOtPU5FsPxSQK1C0f1G0CECmkTAZ6fZPRV/rg&#13;&#10;zoTkDzQoZAp2DEMVPeAdjR433P85du6IBv5tUVIEbcTh8TRfsculIIANCzg1u1aXj+uA57Rf82ZP&#13;&#10;YCFAbII+lvKTNTR94UnowXY6rEI3L5yt7PTJ2rh9H2AF6oo0ooUQ5cTGOBGYANWLXEB410wIdwKE&#13;&#10;rAkGsQePwSgQqSbdfJeFUMWaWDgC5C2CybFHEydfottv/46uvHyakrC9ayRMM+ENiwhsQtgEscjg&#13;&#10;YpocfEjOwUVy2Im1w/IUgwTtq51wM4K3SWMU97iYBM2cNQtMfgicnnla+sOntG3bR4hfJyCJM1yP&#13;&#10;Lzumx6kqP3hPOhKdjfQ2pyhrKF4bTUC+lfiAt5D7RLiUkxFKMS1b9efa6F93q6U7QpvXlOrk+1gR&#13;&#10;+0MlG8TCTgCiX+YYpcTXMgB6yU2gtFSf4xHQtCBYulBF3n2pVhNm7tSt38pkgoTql3+o1bfxwchM&#13;&#10;oy5TAQBANd/TSm5BjuQwwiR8Kes3tAntY0XviQawoFCorqnQ94v5uR1m7AMC5mplRYcNAIesunmQ&#13;&#10;kkdB5agu1oY9JNwrs/0tuWQWGpEdiyUCXLPug/TKpCglZqpqG45r3pw4xKyH8V6hsuMkjG2NOppq&#13;&#10;aQSDkEmjd4+rVjXuUGg6qOTv7dXdD9Ty2hXULvrzNywauw77380zv18BkjdFBaMm+b83aM1JfmLK&#13;&#10;iHaNLK8MhFK289u1u1iOi2aC2CQIhFV20u2+/aybXQQgGMTHWL4oZ3TDDu6XzC1Tr6zpxwWu1zWF&#13;&#10;91K/3ovjFEPLlazHflnB9fFq3nUeTS4s1aUokeRk0FRFl14EfDBz3m2sTVIykjznio+hTFKqp1YR&#13;&#10;xz8VyQofgnR/unYUteo7iz5TIVZqP3i0QdO+xvuB9WpHOEoi50joiw5HasnSUyqbOx1CZLF+dEec&#13;&#10;lj/Totff2aWl98/A/Zddo30jyFiOYpIycM3yaes6E5lo0YghsfTA4LMeXIFPIr3nFQjZNWXymDED&#13;&#10;DvBaqSi3UOALosjZ0YjpJSv81mZgZltIurR1Wwe3U5pGZ+Dy19uUiCGRMyIbf/pUDG1IXFCSaalF&#13;&#10;kK5tJm2+JwECqpA8ciuCcCjN+RWVFL2t9XtStRPx75dfMuoL3KncAQz8XGo0pf7vf/O7tzXpknx/&#13;&#10;7mGe41b4NLUmH8WQqCiDygnAKPjatQoorNtEuZiOz73l9j97cmwy2EpkWLnlHXaznxk128A4myDt&#13;&#10;HsxA6Sw0Eeu2DlphgXLt8Rp4S2UILNx1x6+068ivqKEQSiSH6XixIWDRtHMmanxhuaZNjKK/IYfW&#13;&#10;VfrZ6dcIo3rudGQBCDSjgZuoM+jXZpPotjd0qy78BOqMk0QOD4J7UIPGOFR2NknLHjmlNe+VazSD&#13;&#10;6WypR6uejdb1C5NVc4jnzNqjZ1/A1/GxZv2MxHfe3CzFRVMXGXBS7noo5nc1yJXo8nt9r/5DjZoq&#13;&#10;BisUNiuCIIrPTNXbL/Zq0e3HeMEGPfRwgsb3T4Ts59Pi72WpBhmex5/Yq5JD47XgtiCNnlgEEyBf&#13;&#10;0dRKvJA24xIGQAWBwlVV4qfYhFr9AeTKARO414XySDJNVWVd2rKpVadRYDxa3KB31zGR4HRlZaTC&#13;&#10;6K0GaWvSoHzph7et0uyZX0dJsj+7BB+f0KyN90mpkwUImBx2QBBVedspbHLY7h9Y0Oz62QJ3sRwX&#13;&#10;zQSxE2on2m62CgXCrL4k3ZouEVRG0MDB1TL6BpgnWLsHmJjiGxeqlaQ6Clp2celJPf7or/THN/94&#13;&#10;3jUyjhTCbK4QeELUNphXl01vhDEbRr1kJIU4JxOO7kaq3GFwl0KgYneCWKkzDeWSRrVaE4cTqDTO&#13;&#10;qxrkhzYg1lBWdVT5iHXPnki9oTaXFRs3q7C/qCN5hLZsbtet8/dq6kSEpFGWDI87q20lSZqf69JP&#13;&#10;fg2c+pdWLb65Ww1nyQtQIXnhlVPae7qDxLtO64u62PVyEa8r13WjU5Q5uL9u/mc8wzG8qQdtq2mF&#13;&#10;SkITWnCHgaoAZoRtzUjk+Oijd1AI9NGD46UwGQ29pQfuU5fjiD7+S7K27HFpX2mdtm6i8Me57IPO&#13;&#10;2Q7+elwxZ6wewFeycOwUckDIg1G2q9B/g8FnMFrHXgiaPaCLTuj8sn4UeGm2oNkRyEPs2tmkuZhC&#13;&#10;rItqgvjP9n/gP66HzQ0mFSE+A8OE6Gxls6OkpAQkZr02bNigt99++7xnNXoHaiwkyv37u5ENTdG8&#13;&#10;+f30lbE96pfkxcCFUIqJFxmdQZcjyBoSNk70tnxGb8FmITo+iLACvN8DrwnbJi+wqc88yCkImpdg&#13;&#10;O92OjlAXEy9F56pbdKz0OBOvB73ZoUrpF2sIMPI2TJjNReh0TYd+YZJCJ+iujEcH16goIG/0ZoTY&#13;&#10;QkABlRiM6j49LDSKGXxqUq1BFBB7aSQL8ecArNjsqE30pvsQp3ZCaqxt7dHu/SXava9MrxKS1bnt&#13;&#10;M5PnEKwCUHPrO2bNmqkRI/Bm/OZNGjt2DOfu/PDIFiX7C/ubL+7xhZ4gdtls1eoCXnSCudthUKPt&#13;&#10;OoFY2B63fviioiL600/r9ddf9/+e/ZeWmcmgC6dH2kINqxtI990arymY++SNRj0FmNiKfngrkFwz&#13;&#10;IaiGO+hj7/IiVu0g8Q1ChohbB8LQZnhKWY/8HVJkEPKikCoh+fOM5E4E7sayaERJPoiqdgw1ho52&#13;&#10;fONxqWppRdrTWw8knUJlHOgWKaNQRL4bYfny1mAYeIn3eR5/P75xmWhGAzCwarXH00ZxFXkdJIRq&#13;&#10;3b24MDXozdfKtPOQfZI0JcX2J9T0IIjXl2zbT6+4YobG0Oqal5fn9xwxiPZ/Pyxc8jeqfbHnhv9j&#13;&#10;fykmiE0Kq5nYhbWbxcE2MQx6tMli4ZqFAW63W5s2bfIbklZXV/uV6QODY0TeQD/b9tRZLzwuo3Sc&#13;&#10;JTrvp3vu76chw9tw5e0A8qVfnGKkiRdEhJkXNxMEdRIH9gBBFMpCnfZ36BF7ccbCdtm6Ks1Czfof&#13;&#10;vF6Ke7ZAU0wD0Ob9og+MbJFp9IY6cXzthisVZL32hDehhFAM+i5soluh1HjgdCm4Xs0wkk03q8MT&#13;&#10;rurKUHKsDh1BBfLF9w2WtcmYxMBHIhSvkoMHj/J93zETbpRZtxlZcDKeJzY57AiEsbaYBBaUwM/t&#13;&#10;HJ7/M/8ffAH/+8JPkMA1s8kQwOLt4tp909CywpXxgmzC2ACxxyz5P3cO6Zo9H6sFGsm+A0e08ud9&#13;&#10;BUh7vlA678aNS2eABvM7hjrZ7mKDUBpPujF1dhaM3HD0ZCPx+/bCNmbjQFc2MSGBEMkg6m4If6im&#13;&#10;mwILckC2C5jNWCQImqFALRAGLXixARiOqr1FMT308HcBQnRDvKxrZDLRTVTXiDAcffoNDV1qrE7S&#13;&#10;vt21+uOHVfytgRcJ3NLoRozEorlbVXiTH0faJ3DMmPFVzHjmAmdn+WVhh+NHHzhsYthCYufE3oMl&#13;&#10;1ZY32Dmzw87RxZRHBD7Xf+brl2aC2MmxgW8X3b4GrLlsMNgAsJ/bhLEdxW42QPpWyB65z1TqbCW9&#13;&#10;JFBDSo8e1oZN6/XaG+//m/OdPwJpGyZbK+HU0SMWnbdzs5bftr/+HlKgytTgyV5Yr014vidTYbbX&#13;&#10;herNJOHl0fLy+EMos3ruYeexPMNkTrt5L93UJk4hZGG7w2bE2QwK7jusbmK7A9X5fk7IgEwo2vRK&#13;&#10;D58Q7g9/O4ZnFOi2e27Bfi4Hg5sI+mHSaUUewO4EiMFhi4SdB7vZZ7dzFNghAon1+RMk8NjfXuAL&#13;&#10;eudLM0HsgtuFtgtrF9rCrsCFt8lhk8IGhx02aez3TQPW8oAQkmvGX99j8KvcdafVXA03CUelcvcB&#13;&#10;JH826qVXnqda3fc75/8/Ig/JfmKnXpCdBhLlukYQsBZb4a3YaCGXxVWGFtmksoFOYuH/uT3GYPc/&#13;&#10;zhf7OT0rLujjqUCyLnRufT6PDpe6A4V3+6W/HYu/+wAK7nMxGE3E3gC1xRB82BOSFB3HhDovd7DP&#13;&#10;arUK+/y2m9p5sfNj9wO7iH21I3B+7Hz9/x3kb6f64r/z93YHu+iBCRO4b9+ff/G9wKB9RkAkvOQI&#13;&#10;IfRvG3u277AdgloMXiTNTW3AvoRK0OJbfVXI3OA4u70EsLRdy7BQcwAv13TapPivPYx8ee+SJZjK&#13;&#10;pKHaEquMfpkwndMBJLBVQzo+CuE8B7vRv04ydiuDeXln1t5llgPhwL+B3cC+BiaFLRAWStnNzsn5&#13;&#10;x5dlcthn/tLsIOcP/PMv9v/bfYM0bRUF1KTKbn0c/mWbL33iE//ns/jMn43f9CJ8ZocNPFula2tr&#13;&#10;UUMp89+3gWYD0dAzO+w9BsI7W8nT09MVH49nIr9jNQX73hxtbYW3v7XKtdUkzMrMJJT+LQxrz2jv&#13;&#10;2YAJe4y7/GfvnuyCb/oGvRnX/L0BH5gUf+8x/vhLc/wvv5TTsm9oJaAAAAAASUVORK5CYIJQSwME&#13;&#10;FAAGAAgAAAAhAGaBdTHjAAAADAEAAA8AAABkcnMvZG93bnJldi54bWxMj09rwkAQxe+FfodlCr3p&#13;&#10;Jim1GrMRsX9OIlQL0tuaHZNgdjZk1yR++05P7eXB8Jj33i9bjbYRPXa+dqQgnkYgkApnaioVfB3e&#13;&#10;J3MQPmgyunGECm7oYZXf32U6NW6gT+z3oRQcQj7VCqoQ2lRKX1RotZ+6Fom9s+usDnx2pTSdHjjc&#13;&#10;NjKJopm0uiZuqHSLmwqLy/5qFXwMelg/xW/99nLe3L4Pz7vjNkalHh/G1yXLegki4Bj+PuCXgfdD&#13;&#10;zsNO7krGi0YB0wQFk2TOFGzP4kUC4qTgJYlA5pn8D5H/AAAA//8DAFBLAwQUAAYACAAAACEANydH&#13;&#10;YcwAAAApAgAAGQAAAGRycy9fcmVscy9lMm9Eb2MueG1sLnJlbHO8kcFqAjEQhu9C3yHMvZvdFYqI&#13;&#10;WS8ieBX7AEMymw1uJiGJpb69gVKoIPXmcWb4v/+D2Wy//Sy+KGUXWEHXtCCIdTCOrYLP0/59BSIX&#13;&#10;ZINzYFJwpQzb4W2xOdKMpYby5GIWlcJZwVRKXEuZ9UQecxMicb2MIXksdUxWRtRntCT7tv2Q6S8D&#13;&#10;hjumOBgF6WCWIE7XWJufs8M4Ok27oC+euDyokM7X7grEZKko8GQc/iyXTWQL8rFD/xqH/j+H7jUO&#13;&#10;3a+DvHvwcAMAAP//AwBQSwECLQAUAAYACAAAACEAsYJntgoBAAATAgAAEwAAAAAAAAAAAAAAAAAA&#13;&#10;AAAAW0NvbnRlbnRfVHlwZXNdLnhtbFBLAQItABQABgAIAAAAIQA4/SH/1gAAAJQBAAALAAAAAAAA&#13;&#10;AAAAAAAAADsBAABfcmVscy8ucmVsc1BLAQItABQABgAIAAAAIQDe2MMa9gIAAFYKAAAOAAAAAAAA&#13;&#10;AAAAAAAAADoCAABkcnMvZTJvRG9jLnhtbFBLAQItAAoAAAAAAAAAIQBnmmFyT4oBAE+KAQAUAAAA&#13;&#10;AAAAAAAAAAAAAFwFAABkcnMvbWVkaWEvaW1hZ2UxLnBuZ1BLAQItAAoAAAAAAAAAIQC4x1mXYLQA&#13;&#10;AGC0AAAUAAAAAAAAAAAAAAAAAN2PAQBkcnMvbWVkaWEvaW1hZ2UyLnBuZ1BLAQItAAoAAAAAAAAA&#13;&#10;IQAcroF6538BAOd/AQAUAAAAAAAAAAAAAAAAAG9EAgBkcnMvbWVkaWEvaW1hZ2UzLnBuZ1BLAQIt&#13;&#10;ABQABgAIAAAAIQBmgXUx4wAAAAwBAAAPAAAAAAAAAAAAAAAAAIjEAwBkcnMvZG93bnJldi54bWxQ&#13;&#10;SwECLQAUAAYACAAAACEANydHYcwAAAApAgAAGQAAAAAAAAAAAAAAAACYxQMAZHJzL19yZWxzL2Uy&#13;&#10;b0RvYy54bWwucmVsc1BLBQYAAAAACAAIAAACAACbxgM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32874;width:6401;height:64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tb+M0QAAAOgAAAAPAAAAZHJzL2Rvd25yZXYueG1sRI/BasJA&#13;&#10;EIbvQt9hmUJvuolYa6OrtNWC2IM22tLjkJ0mwexsyK4x+vTdQqGXgZmf/xu+2aIzlWipcaVlBfEg&#13;&#10;AkGcWV1yruCwf+1PQDiPrLGyTAou5GAxv+nNMNH2zO/Upj4XAcIuQQWF93UipcsKMugGtiYO2bdt&#13;&#10;DPqwNrnUDZ4D3FRyGEVjabDk8KHAml4Kyo7pySh4O61W2eZ6XLbP/vL18am31x1ulbq77ZbTMJ6m&#13;&#10;IDx1/r/xh1jr4HAfPY5GD/Ewhl+xcAA5/wEAAP//AwBQSwECLQAUAAYACAAAACEA2+H2y+4AAACF&#13;&#10;AQAAEwAAAAAAAAAAAAAAAAAAAAAAW0NvbnRlbnRfVHlwZXNdLnhtbFBLAQItABQABgAIAAAAIQBa&#13;&#10;9CxbvwAAABUBAAALAAAAAAAAAAAAAAAAAB8BAABfcmVscy8ucmVsc1BLAQItABQABgAIAAAAIQAH&#13;&#10;tb+M0QAAAOgAAAAPAAAAAAAAAAAAAAAAAAcCAABkcnMvZG93bnJldi54bWxQSwUGAAAAAAMAAwC3&#13;&#10;AAAABQMAAAAA&#13;&#10;">
                <v:imagedata r:id="rId4" o:title=""/>
              </v:shape>
              <v:shape id="Picture 5" o:spid="_x0000_s1028" type="#_x0000_t75" alt="A black background with blue text&#10;&#10;AI-generated content may be incorrect." style="position:absolute;top:435;width:18008;height:54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ooE0QAAAOgAAAAPAAAAZHJzL2Rvd25yZXYueG1sRI/dSsNA&#13;&#10;EEbvBd9hGcEbsRt/2rRpt0UUpRUKba33Q3ZMgtnZNDtp49t3BcGbgZmP7wxntuhdrY7UhsqzgbtB&#13;&#10;Aoo497biwsD+4/V2DCoIssXaMxn4oQCL+eXFDDPrT7yl404KFSEcMjRQijSZ1iEvyWEY+IY4Zl++&#13;&#10;dShxbQttWzxFuKv1fZKMtMOK44cSG3ouKf/edc7A+6ELK1ltDrIe3SzXn5Oke3N7Y66v+pdpHE9T&#13;&#10;UEK9/Df+EEsbHSbDdDx8TNMH+BWLB9DzMwAAAP//AwBQSwECLQAUAAYACAAAACEA2+H2y+4AAACF&#13;&#10;AQAAEwAAAAAAAAAAAAAAAAAAAAAAW0NvbnRlbnRfVHlwZXNdLnhtbFBLAQItABQABgAIAAAAIQBa&#13;&#10;9CxbvwAAABUBAAALAAAAAAAAAAAAAAAAAB8BAABfcmVscy8ucmVsc1BLAQItABQABgAIAAAAIQAZ&#13;&#10;HooE0QAAAOgAAAAPAAAAAAAAAAAAAAAAAAcCAABkcnMvZG93bnJldi54bWxQSwUGAAAAAAMAAwC3&#13;&#10;AAAABQMAAAAA&#13;&#10;">
                <v:imagedata r:id="rId5" o:title="A black background with blue text&#10;&#10;AI-generated content may be incorrect"/>
              </v:shape>
              <v:shape id="Picture 14" o:spid="_x0000_s1029" type="#_x0000_t75" alt="A yellow and blue seal&#10;&#10;AI-generated content may be incorrect." style="position:absolute;left:22206;width:6401;height:64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mBupzwAAAOgAAAAPAAAAZHJzL2Rvd25yZXYueG1sRI9NawIx&#13;&#10;EIbvBf9DGKGXUhM/aNfVKEWxlN60lXocNuPu0s1ku4ma/nsjFHoZmHl5n+GZL6NtxJk6XzvWMBwo&#13;&#10;EMSFMzWXGj4/No8ZCB+QDTaOScMveVguendzzI278JbOu1CKBGGfo4YqhDaX0hcVWfQD1xKn7Og6&#13;&#10;iyGtXSlNh5cEt40cKfUkLdacPlTY0qqi4nt3shq2xWH1/lB+qX3M9j9Tiq/h9Gy1vu/H9SyNlxmI&#13;&#10;QDH8N/4QbyY5qNFwOsnG4wncxNIB5OIKAAD//wMAUEsBAi0AFAAGAAgAAAAhANvh9svuAAAAhQEA&#13;&#10;ABMAAAAAAAAAAAAAAAAAAAAAAFtDb250ZW50X1R5cGVzXS54bWxQSwECLQAUAAYACAAAACEAWvQs&#13;&#10;W78AAAAVAQAACwAAAAAAAAAAAAAAAAAfAQAAX3JlbHMvLnJlbHNQSwECLQAUAAYACAAAACEA+5gb&#13;&#10;qc8AAADoAAAADwAAAAAAAAAAAAAAAAAHAgAAZHJzL2Rvd25yZXYueG1sUEsFBgAAAAADAAMAtwAA&#13;&#10;AAMDAAAAAA==&#13;&#10;">
                <v:imagedata r:id="rId6" o:title="A yellow and blue seal&#10;&#10;AI-generated content may be incorrect"/>
              </v:shape>
              <w10:wrap type="through" anchorx="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1C0C7A" w14:textId="77777777" w:rsidR="00014ED4" w:rsidRDefault="00014ED4" w:rsidP="00BB48F2">
      <w:pPr>
        <w:spacing w:after="0"/>
      </w:pPr>
      <w:r>
        <w:separator/>
      </w:r>
    </w:p>
  </w:footnote>
  <w:footnote w:type="continuationSeparator" w:id="0">
    <w:p w14:paraId="3377A3D0" w14:textId="77777777" w:rsidR="00014ED4" w:rsidRDefault="00014ED4">
      <w:r>
        <w:continuationSeparator/>
      </w:r>
    </w:p>
  </w:footnote>
  <w:footnote w:type="continuationNotice" w:id="1">
    <w:p w14:paraId="59804B39" w14:textId="77777777" w:rsidR="00014ED4" w:rsidRDefault="00014ED4">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D7FD51" w14:textId="6EE96BE7" w:rsidR="006C1B16" w:rsidRDefault="00C547AA" w:rsidP="00984656">
    <w:pPr>
      <w:pStyle w:val="Footer"/>
      <w:jc w:val="right"/>
    </w:pPr>
    <w:r>
      <w:rPr>
        <w:noProof/>
      </w:rPr>
      <mc:AlternateContent>
        <mc:Choice Requires="wps">
          <w:drawing>
            <wp:anchor distT="0" distB="0" distL="114300" distR="114300" simplePos="0" relativeHeight="251655168" behindDoc="0" locked="0" layoutInCell="1" allowOverlap="1" wp14:anchorId="11EAE613" wp14:editId="239B27BD">
              <wp:simplePos x="0" y="0"/>
              <wp:positionH relativeFrom="margin">
                <wp:align>left</wp:align>
              </wp:positionH>
              <wp:positionV relativeFrom="paragraph">
                <wp:posOffset>365760</wp:posOffset>
              </wp:positionV>
              <wp:extent cx="6400800" cy="0"/>
              <wp:effectExtent l="0" t="0" r="12700" b="12700"/>
              <wp:wrapNone/>
              <wp:docPr id="1287090465" name="Straight Connector 2"/>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wps:cNvCnPr>
                    <wps:spPr>
                      <a:xfrm>
                        <a:off x="0" y="0"/>
                        <a:ext cx="6400800" cy="0"/>
                      </a:xfrm>
                      <a:prstGeom prst="line">
                        <a:avLst/>
                      </a:prstGeom>
                      <a:ln w="15875">
                        <a:solidFill>
                          <a:schemeClr val="tx1">
                            <a:lumMod val="50000"/>
                            <a:lumOff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1581D799" id="Straight Connector 2" o:spid="_x0000_s1026" style="position:absolute;z-index:2516551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8.8pt" to="7in,28.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sffx9gEAAFYEAAAOAAAAZHJzL2Uyb0RvYy54bWysVF1v0zAUfUfiP1h+p0krOqqo6YQ6jZcB&#13;&#10;Exs/wHOuGwt/yfaa9N9zbTfpGEhIiDxY8f0859ybbK9HrcgRfJDWtHS5qCkBw20nzaGl3x9v320o&#13;&#10;CZGZjilroKUnCPR69/bNdnANrGxvVQeeYBETmsG1tI/RNVUVeA+ahYV1YNAprNcs4tUfqs6zAatr&#13;&#10;Va3q+qoarO+ctxxCQOtNcdJdri8E8PhViACRqJYitphPn8+ndFa7LWsOnrle8jMM9g8oNJMGm86l&#13;&#10;blhk5NnL30ppyb0NVsQFt7qyQkgOmQOyWdav2Dz0zEHmguIEN8sU/l9Z/uW4N/c+QeejeXB3lv8I&#13;&#10;xNh9z8wBPgaHCuJck07V4EIzx6dLcCVzFF6nCkiHjFnb06wtjJFwNF69r+tNjSPgk69izZTofIif&#13;&#10;wGqSXlqqpEm0WcOOdyGm1qyZQpJZGTIgqPXmwzqHBatkdyuVSs68OrBXnhwZDj2OyxyjnvVn2xXb&#13;&#10;usanjB7NuCCvzNhurpKbv2iAPmVSH8jbdcZ3USO/xZOCAvQbCCI75L8qSNNeX8AxzsHEom6qi9Ep&#13;&#10;TSCVObH+e+I5/oJqTi7cZzKF569dC4+pszVxTtbSWP+n7knTMhVR4s/LEQrvJMGT7U73ftoaXN6s&#13;&#10;4/lDS1/Hy3tOv/wOdj8BAAD//wMAUEsDBBQABgAIAAAAIQAmW6gJ3QAAAAwBAAAPAAAAZHJzL2Rv&#13;&#10;d25yZXYueG1sTI9BS8NAEIXvgv9hGcGb3VUwljSbEhQvvVkLepxkp0kwOxuy2zb21zvFg14G5j3m&#13;&#10;zfuK9ewHdaQp9oEt3C8MKOImuJ5bC7v317slqJiQHQ6BycI3RViX11cF5i6c+I2O29QqCeGYo4Uu&#13;&#10;pTHXOjYdeYyLMBKLtw+TxyTr1Go34UnC/aAfjMm0x57lQ4cjPXfUfG0P3sK5qj+yvdn0O+3Pbfoc&#13;&#10;/aapvLW3N/PLSka1ApVoTn8XcGGQ/lBKsToc2EU1WBCaZOHxKQN1cY1ZilL/Kros9H+I8gcAAP//&#13;&#10;AwBQSwECLQAUAAYACAAAACEAtoM4kv4AAADhAQAAEwAAAAAAAAAAAAAAAAAAAAAAW0NvbnRlbnRf&#13;&#10;VHlwZXNdLnhtbFBLAQItABQABgAIAAAAIQA4/SH/1gAAAJQBAAALAAAAAAAAAAAAAAAAAC8BAABf&#13;&#10;cmVscy8ucmVsc1BLAQItABQABgAIAAAAIQDhsffx9gEAAFYEAAAOAAAAAAAAAAAAAAAAAC4CAABk&#13;&#10;cnMvZTJvRG9jLnhtbFBLAQItABQABgAIAAAAIQAmW6gJ3QAAAAwBAAAPAAAAAAAAAAAAAAAAAFAE&#13;&#10;AABkcnMvZG93bnJldi54bWxQSwUGAAAAAAQABADzAAAAWgUAAAAA&#13;&#10;" strokecolor="gray [1629]" strokeweight="1.25pt">
              <o:lock v:ext="edit" aspectratio="t" shapetype="f"/>
              <w10:wrap anchorx="margin"/>
            </v:line>
          </w:pict>
        </mc:Fallback>
      </mc:AlternateContent>
    </w:r>
    <w:r w:rsidR="000A024E">
      <w:t xml:space="preserve"> </w:t>
    </w:r>
    <w:fldSimple w:instr=" TITLE  \* MERGEFORMAT ">
      <w:r w:rsidR="00C12D8C">
        <w:t>Albemarle &amp; Charlottesville Area Community Wellbeing Profile Summary</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FC163F" w14:textId="7C22908C" w:rsidR="00844169" w:rsidRPr="000C0FB6" w:rsidRDefault="000C0FB6" w:rsidP="000C0FB6">
    <w:pPr>
      <w:pStyle w:val="Footer"/>
      <w:ind w:right="360"/>
      <w:jc w:val="right"/>
      <w:rPr>
        <w:rFonts w:ascii="Roboto Light" w:hAnsi="Roboto Light"/>
        <w:caps/>
      </w:rPr>
    </w:pPr>
    <w:r w:rsidRPr="000C0FB6">
      <w:rPr>
        <w:rFonts w:ascii="Roboto Light" w:hAnsi="Roboto Light"/>
        <w:caps/>
      </w:rPr>
      <w:t>July 2025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62242135"/>
      <w:docPartObj>
        <w:docPartGallery w:val="Page Numbers (Bottom of Page)"/>
        <w:docPartUnique/>
      </w:docPartObj>
    </w:sdtPr>
    <w:sdtEndPr>
      <w:rPr>
        <w:rStyle w:val="PageNumber"/>
      </w:rPr>
    </w:sdtEndPr>
    <w:sdtContent>
      <w:p w14:paraId="029DF59F" w14:textId="77777777" w:rsidR="00C606AF" w:rsidRDefault="00C606AF" w:rsidP="00F519A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00E4750F" w14:textId="1512BD27" w:rsidR="00C606AF" w:rsidRDefault="00C606AF" w:rsidP="00EC77C5">
    <w:pPr>
      <w:pStyle w:val="Footer"/>
      <w:ind w:right="360"/>
      <w:jc w:val="right"/>
    </w:pPr>
    <w:r>
      <w:rPr>
        <w:noProof/>
      </w:rPr>
      <mc:AlternateContent>
        <mc:Choice Requires="wps">
          <w:drawing>
            <wp:anchor distT="0" distB="0" distL="114300" distR="114300" simplePos="0" relativeHeight="251659264" behindDoc="0" locked="0" layoutInCell="1" allowOverlap="1" wp14:anchorId="576B7EF1" wp14:editId="1250357C">
              <wp:simplePos x="0" y="0"/>
              <wp:positionH relativeFrom="column">
                <wp:posOffset>0</wp:posOffset>
              </wp:positionH>
              <wp:positionV relativeFrom="paragraph">
                <wp:posOffset>365760</wp:posOffset>
              </wp:positionV>
              <wp:extent cx="5943600" cy="0"/>
              <wp:effectExtent l="0" t="0" r="12700" b="12700"/>
              <wp:wrapNone/>
              <wp:docPr id="1946987310" name="Straight Connector 2"/>
              <wp:cNvGraphicFramePr/>
              <a:graphic xmlns:a="http://schemas.openxmlformats.org/drawingml/2006/main">
                <a:graphicData uri="http://schemas.microsoft.com/office/word/2010/wordprocessingShape">
                  <wps:wsp>
                    <wps:cNvCnPr/>
                    <wps:spPr>
                      <a:xfrm>
                        <a:off x="0" y="0"/>
                        <a:ext cx="5943600" cy="0"/>
                      </a:xfrm>
                      <a:prstGeom prst="line">
                        <a:avLst/>
                      </a:prstGeom>
                      <a:ln w="15875">
                        <a:solidFill>
                          <a:schemeClr val="tx1">
                            <a:lumMod val="50000"/>
                            <a:lumOff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5157D698"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8.8pt" to="468pt,28.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Z26y2wEAACcEAAAOAAAAZHJzL2Uyb0RvYy54bWysU8lu2zAQvRfoPxC815KdOk0FyzkkSC9d&#13;&#10;giT9AIYaWgS4gWQs+e87JG3JSQsUKKoDRc723hsON9ejVmQPPkhrWrpc1JSA4baTZtfSn093H64o&#13;&#10;CZGZjilroKUHCPR6+/7dZnANrGxvVQeeYBETmsG1tI/RNVUVeA+ahYV1YNAprNcs4tHvqs6zAatr&#13;&#10;Va3q+rIarO+ctxxCQOttcdJtri8E8PhDiACRqJYit5hXn9fntFbbDWt2nrle8iMN9g8sNJMGQadS&#13;&#10;tywy8uLlb6W05N4GK+KCW11ZISSHrAHVLOs3ah575iBrweYEN7Up/L+y/Pv+xtx7bMPgQhPcvU8q&#13;&#10;RuF1+iM/MuZmHaZmwRgJR+P688eLyxp7yk++ak50PsQvYDVJm5YqaZIO1rD91xARDENPIcmsDBlw&#13;&#10;etZXn9Y5LFgluzupVHLmWYAb5cme4S3GcZlj1Iv+ZrtiW9f4lbtEM974GzPCTVUy+BkA+pRJOJDH&#13;&#10;5chv7kbexYOCQvQBBJEd6l8VpmlQZ3KMczBxmajkuhid0gRKmRLrvyce42dWU3LRPokpOl+jFh0n&#13;&#10;ZGvilKylsf5P6KmnhbIo8Uj/THfaPtvukOckO3Aas8Ljy0njfn7O6fP73v4CAAD//wMAUEsDBBQA&#13;&#10;BgAIAAAAIQCSnf1K3gAAAAsBAAAPAAAAZHJzL2Rvd25yZXYueG1sTI9BT8MwDIXvSPsPkSftxlJA&#13;&#10;FOiaThVol90Yk+CYNl5bUTtVk21lvx4jDnCx5Pfk5/fl64l6dcIxdJ4N3CwTUMi1dx03BvZvm+tH&#13;&#10;UCFadrb3jAa+MMC6mF3lNnP+zK942sVGSQiHzBpoYxwyrUPdItmw9AOyeAc/ko2yjo12oz1LOPX6&#13;&#10;NklSTbZj+dDaAZ9brD93RzJwKav39JBsu72mSxM/BtrWJRmzmE8vKxnlClTEKf5dwA+D9IdCilX+&#13;&#10;yC6o3oDQRAP3DykocZ/uUhGqX0EXuf7PUHwDAAD//wMAUEsBAi0AFAAGAAgAAAAhALaDOJL+AAAA&#13;&#10;4QEAABMAAAAAAAAAAAAAAAAAAAAAAFtDb250ZW50X1R5cGVzXS54bWxQSwECLQAUAAYACAAAACEA&#13;&#10;OP0h/9YAAACUAQAACwAAAAAAAAAAAAAAAAAvAQAAX3JlbHMvLnJlbHNQSwECLQAUAAYACAAAACEA&#13;&#10;9GdustsBAAAnBAAADgAAAAAAAAAAAAAAAAAuAgAAZHJzL2Uyb0RvYy54bWxQSwECLQAUAAYACAAA&#13;&#10;ACEAkp39St4AAAALAQAADwAAAAAAAAAAAAAAAAA1BAAAZHJzL2Rvd25yZXYueG1sUEsFBgAAAAAE&#13;&#10;AAQA8wAAAEAFAAAAAA==&#13;&#10;" strokecolor="gray [1629]" strokeweight="1.25pt"/>
          </w:pict>
        </mc:Fallback>
      </mc:AlternateContent>
    </w:r>
    <w:r>
      <w:t xml:space="preserve"> </w:t>
    </w:r>
    <w:fldSimple w:instr=" TITLE  \* MERGEFORMAT ">
      <w:r w:rsidR="00E25F68">
        <w:t>City of Charlottesville Community Wellbeing Profile Summary</w:t>
      </w:r>
    </w:fldSimple>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AE92830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57331F1"/>
    <w:multiLevelType w:val="hybridMultilevel"/>
    <w:tmpl w:val="408A6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5E76A2"/>
    <w:multiLevelType w:val="multilevel"/>
    <w:tmpl w:val="D99E1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7E164F"/>
    <w:multiLevelType w:val="hybridMultilevel"/>
    <w:tmpl w:val="1610C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B14D39"/>
    <w:multiLevelType w:val="multilevel"/>
    <w:tmpl w:val="9F587C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6356F4D"/>
    <w:multiLevelType w:val="hybridMultilevel"/>
    <w:tmpl w:val="594AF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1830DF"/>
    <w:multiLevelType w:val="hybridMultilevel"/>
    <w:tmpl w:val="4AE49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8171A3"/>
    <w:multiLevelType w:val="hybridMultilevel"/>
    <w:tmpl w:val="A1E8C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C77BC8"/>
    <w:multiLevelType w:val="multilevel"/>
    <w:tmpl w:val="F56E3D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9563966"/>
    <w:multiLevelType w:val="hybridMultilevel"/>
    <w:tmpl w:val="9E7A1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C9355B"/>
    <w:multiLevelType w:val="hybridMultilevel"/>
    <w:tmpl w:val="45927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FC4E08"/>
    <w:multiLevelType w:val="hybridMultilevel"/>
    <w:tmpl w:val="95DE0422"/>
    <w:lvl w:ilvl="0" w:tplc="5DCA78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8A2545"/>
    <w:multiLevelType w:val="multilevel"/>
    <w:tmpl w:val="0F7A3C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9CC2FC5"/>
    <w:multiLevelType w:val="hybridMultilevel"/>
    <w:tmpl w:val="A14C8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092CBC"/>
    <w:multiLevelType w:val="hybridMultilevel"/>
    <w:tmpl w:val="B98A5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790DC9"/>
    <w:multiLevelType w:val="hybridMultilevel"/>
    <w:tmpl w:val="1E587084"/>
    <w:lvl w:ilvl="0" w:tplc="5DCA78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8560165"/>
    <w:multiLevelType w:val="hybridMultilevel"/>
    <w:tmpl w:val="60A06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297A79"/>
    <w:multiLevelType w:val="hybridMultilevel"/>
    <w:tmpl w:val="8E609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BF5963"/>
    <w:multiLevelType w:val="multilevel"/>
    <w:tmpl w:val="A14C86BC"/>
    <w:styleLink w:val="CurrentList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771063BB"/>
    <w:multiLevelType w:val="hybridMultilevel"/>
    <w:tmpl w:val="94E49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EB1F0C"/>
    <w:multiLevelType w:val="hybridMultilevel"/>
    <w:tmpl w:val="80F6C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484C10"/>
    <w:multiLevelType w:val="hybridMultilevel"/>
    <w:tmpl w:val="8D22BF70"/>
    <w:lvl w:ilvl="0" w:tplc="5DCA78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5026787">
    <w:abstractNumId w:val="0"/>
  </w:num>
  <w:num w:numId="2" w16cid:durableId="325479434">
    <w:abstractNumId w:val="0"/>
  </w:num>
  <w:num w:numId="3" w16cid:durableId="1136529165">
    <w:abstractNumId w:val="0"/>
  </w:num>
  <w:num w:numId="4" w16cid:durableId="1316834390">
    <w:abstractNumId w:val="0"/>
  </w:num>
  <w:num w:numId="5" w16cid:durableId="2027562179">
    <w:abstractNumId w:val="3"/>
  </w:num>
  <w:num w:numId="6" w16cid:durableId="92289986">
    <w:abstractNumId w:val="9"/>
  </w:num>
  <w:num w:numId="7" w16cid:durableId="1050150935">
    <w:abstractNumId w:val="20"/>
  </w:num>
  <w:num w:numId="8" w16cid:durableId="1084037031">
    <w:abstractNumId w:val="5"/>
  </w:num>
  <w:num w:numId="9" w16cid:durableId="1904951949">
    <w:abstractNumId w:val="17"/>
  </w:num>
  <w:num w:numId="10" w16cid:durableId="214463855">
    <w:abstractNumId w:val="16"/>
  </w:num>
  <w:num w:numId="11" w16cid:durableId="1003168788">
    <w:abstractNumId w:val="13"/>
  </w:num>
  <w:num w:numId="12" w16cid:durableId="1989355823">
    <w:abstractNumId w:val="18"/>
  </w:num>
  <w:num w:numId="13" w16cid:durableId="221019207">
    <w:abstractNumId w:val="15"/>
  </w:num>
  <w:num w:numId="14" w16cid:durableId="408697662">
    <w:abstractNumId w:val="21"/>
  </w:num>
  <w:num w:numId="15" w16cid:durableId="1945913954">
    <w:abstractNumId w:val="11"/>
  </w:num>
  <w:num w:numId="16" w16cid:durableId="830096466">
    <w:abstractNumId w:val="0"/>
  </w:num>
  <w:num w:numId="17" w16cid:durableId="35014450">
    <w:abstractNumId w:val="0"/>
  </w:num>
  <w:num w:numId="18" w16cid:durableId="1522359289">
    <w:abstractNumId w:val="0"/>
  </w:num>
  <w:num w:numId="19" w16cid:durableId="1548026370">
    <w:abstractNumId w:val="0"/>
  </w:num>
  <w:num w:numId="20" w16cid:durableId="332488356">
    <w:abstractNumId w:val="0"/>
  </w:num>
  <w:num w:numId="21" w16cid:durableId="132143102">
    <w:abstractNumId w:val="4"/>
  </w:num>
  <w:num w:numId="22" w16cid:durableId="1414231705">
    <w:abstractNumId w:val="6"/>
  </w:num>
  <w:num w:numId="23" w16cid:durableId="1137644073">
    <w:abstractNumId w:val="8"/>
  </w:num>
  <w:num w:numId="24" w16cid:durableId="1852530770">
    <w:abstractNumId w:val="1"/>
  </w:num>
  <w:num w:numId="25" w16cid:durableId="1902592295">
    <w:abstractNumId w:val="2"/>
  </w:num>
  <w:num w:numId="26" w16cid:durableId="1024861692">
    <w:abstractNumId w:val="12"/>
  </w:num>
  <w:num w:numId="27" w16cid:durableId="478301727">
    <w:abstractNumId w:val="10"/>
  </w:num>
  <w:num w:numId="28" w16cid:durableId="474377992">
    <w:abstractNumId w:val="14"/>
  </w:num>
  <w:num w:numId="29" w16cid:durableId="215627662">
    <w:abstractNumId w:val="19"/>
  </w:num>
  <w:num w:numId="30" w16cid:durableId="4480144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7"/>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FB5"/>
    <w:rsid w:val="00002FFF"/>
    <w:rsid w:val="00004DDB"/>
    <w:rsid w:val="00007003"/>
    <w:rsid w:val="0001159D"/>
    <w:rsid w:val="0001282A"/>
    <w:rsid w:val="00014ED4"/>
    <w:rsid w:val="00015910"/>
    <w:rsid w:val="000167BE"/>
    <w:rsid w:val="00016CE6"/>
    <w:rsid w:val="00031320"/>
    <w:rsid w:val="0003630D"/>
    <w:rsid w:val="00040379"/>
    <w:rsid w:val="0005210B"/>
    <w:rsid w:val="00052DA5"/>
    <w:rsid w:val="000554EA"/>
    <w:rsid w:val="00065572"/>
    <w:rsid w:val="000712D8"/>
    <w:rsid w:val="0007269E"/>
    <w:rsid w:val="000822FA"/>
    <w:rsid w:val="000830D8"/>
    <w:rsid w:val="000834CC"/>
    <w:rsid w:val="000874F4"/>
    <w:rsid w:val="00090D8F"/>
    <w:rsid w:val="000A024E"/>
    <w:rsid w:val="000A3185"/>
    <w:rsid w:val="000A71F4"/>
    <w:rsid w:val="000A751C"/>
    <w:rsid w:val="000B001B"/>
    <w:rsid w:val="000B038E"/>
    <w:rsid w:val="000B1DA9"/>
    <w:rsid w:val="000B43A2"/>
    <w:rsid w:val="000B5306"/>
    <w:rsid w:val="000B7325"/>
    <w:rsid w:val="000C0A3A"/>
    <w:rsid w:val="000C0E79"/>
    <w:rsid w:val="000C0FB6"/>
    <w:rsid w:val="000C207D"/>
    <w:rsid w:val="000C25E7"/>
    <w:rsid w:val="000D228D"/>
    <w:rsid w:val="000D3A5E"/>
    <w:rsid w:val="000D4A6A"/>
    <w:rsid w:val="000E1A3A"/>
    <w:rsid w:val="000E494A"/>
    <w:rsid w:val="000E5E6D"/>
    <w:rsid w:val="000F061F"/>
    <w:rsid w:val="000F069D"/>
    <w:rsid w:val="000F73A7"/>
    <w:rsid w:val="001046C1"/>
    <w:rsid w:val="00105CD7"/>
    <w:rsid w:val="00111DDB"/>
    <w:rsid w:val="001131E2"/>
    <w:rsid w:val="00114E2F"/>
    <w:rsid w:val="00123681"/>
    <w:rsid w:val="0012736C"/>
    <w:rsid w:val="0012799F"/>
    <w:rsid w:val="00137E5D"/>
    <w:rsid w:val="00140379"/>
    <w:rsid w:val="00140590"/>
    <w:rsid w:val="001506F5"/>
    <w:rsid w:val="00151AD9"/>
    <w:rsid w:val="00155EB6"/>
    <w:rsid w:val="0016056D"/>
    <w:rsid w:val="001616F2"/>
    <w:rsid w:val="001658B8"/>
    <w:rsid w:val="00166E80"/>
    <w:rsid w:val="0016766C"/>
    <w:rsid w:val="00172C4A"/>
    <w:rsid w:val="0017799D"/>
    <w:rsid w:val="00177A5F"/>
    <w:rsid w:val="001847B6"/>
    <w:rsid w:val="001868B7"/>
    <w:rsid w:val="00190973"/>
    <w:rsid w:val="00190EDE"/>
    <w:rsid w:val="00192450"/>
    <w:rsid w:val="00196A5E"/>
    <w:rsid w:val="00197A2D"/>
    <w:rsid w:val="001A63F2"/>
    <w:rsid w:val="001A78C3"/>
    <w:rsid w:val="001B73B4"/>
    <w:rsid w:val="001B76FD"/>
    <w:rsid w:val="001B7A6E"/>
    <w:rsid w:val="001C0D2F"/>
    <w:rsid w:val="001C526E"/>
    <w:rsid w:val="001D05A3"/>
    <w:rsid w:val="001F343D"/>
    <w:rsid w:val="00200AAD"/>
    <w:rsid w:val="002014F4"/>
    <w:rsid w:val="00202D92"/>
    <w:rsid w:val="00211F41"/>
    <w:rsid w:val="00212A47"/>
    <w:rsid w:val="00212C9C"/>
    <w:rsid w:val="00213BFD"/>
    <w:rsid w:val="002165E0"/>
    <w:rsid w:val="00220AEF"/>
    <w:rsid w:val="002246E7"/>
    <w:rsid w:val="00230B63"/>
    <w:rsid w:val="0023142B"/>
    <w:rsid w:val="00232C03"/>
    <w:rsid w:val="00235F4B"/>
    <w:rsid w:val="00237664"/>
    <w:rsid w:val="00237A86"/>
    <w:rsid w:val="00240334"/>
    <w:rsid w:val="00240D17"/>
    <w:rsid w:val="002458C6"/>
    <w:rsid w:val="0025037C"/>
    <w:rsid w:val="00251E57"/>
    <w:rsid w:val="00256FFC"/>
    <w:rsid w:val="00257017"/>
    <w:rsid w:val="002579D2"/>
    <w:rsid w:val="00260C29"/>
    <w:rsid w:val="00264DEB"/>
    <w:rsid w:val="0027269A"/>
    <w:rsid w:val="00276A42"/>
    <w:rsid w:val="002775F5"/>
    <w:rsid w:val="00277F23"/>
    <w:rsid w:val="002857BF"/>
    <w:rsid w:val="00293BEA"/>
    <w:rsid w:val="00295EFA"/>
    <w:rsid w:val="0029771D"/>
    <w:rsid w:val="002A1F63"/>
    <w:rsid w:val="002A308D"/>
    <w:rsid w:val="002B1A3D"/>
    <w:rsid w:val="002B532C"/>
    <w:rsid w:val="002C0E81"/>
    <w:rsid w:val="002C1470"/>
    <w:rsid w:val="002C7466"/>
    <w:rsid w:val="002E50C3"/>
    <w:rsid w:val="002E5571"/>
    <w:rsid w:val="002F0611"/>
    <w:rsid w:val="002F15D6"/>
    <w:rsid w:val="002F3757"/>
    <w:rsid w:val="002F4627"/>
    <w:rsid w:val="00304E28"/>
    <w:rsid w:val="00305B52"/>
    <w:rsid w:val="003119E2"/>
    <w:rsid w:val="00316E4F"/>
    <w:rsid w:val="003177E0"/>
    <w:rsid w:val="00322329"/>
    <w:rsid w:val="0033085C"/>
    <w:rsid w:val="00332F4B"/>
    <w:rsid w:val="0033598E"/>
    <w:rsid w:val="003369DD"/>
    <w:rsid w:val="00342876"/>
    <w:rsid w:val="00343FD4"/>
    <w:rsid w:val="00346914"/>
    <w:rsid w:val="00350BC8"/>
    <w:rsid w:val="003572E0"/>
    <w:rsid w:val="00361EF4"/>
    <w:rsid w:val="00361F5D"/>
    <w:rsid w:val="0036320A"/>
    <w:rsid w:val="0036777D"/>
    <w:rsid w:val="00372971"/>
    <w:rsid w:val="0037310F"/>
    <w:rsid w:val="00373C52"/>
    <w:rsid w:val="00385B59"/>
    <w:rsid w:val="0038642A"/>
    <w:rsid w:val="003917DE"/>
    <w:rsid w:val="00393602"/>
    <w:rsid w:val="00395FC2"/>
    <w:rsid w:val="003A00BA"/>
    <w:rsid w:val="003A230D"/>
    <w:rsid w:val="003A650B"/>
    <w:rsid w:val="003B17C4"/>
    <w:rsid w:val="003B4341"/>
    <w:rsid w:val="003B7EAD"/>
    <w:rsid w:val="003C34FF"/>
    <w:rsid w:val="003C3801"/>
    <w:rsid w:val="003C5591"/>
    <w:rsid w:val="003C795E"/>
    <w:rsid w:val="003D3499"/>
    <w:rsid w:val="003D654D"/>
    <w:rsid w:val="003E2C6B"/>
    <w:rsid w:val="003E63E7"/>
    <w:rsid w:val="003F2CDF"/>
    <w:rsid w:val="003F31A5"/>
    <w:rsid w:val="003F4952"/>
    <w:rsid w:val="00401E64"/>
    <w:rsid w:val="004062DF"/>
    <w:rsid w:val="00411C0C"/>
    <w:rsid w:val="00412945"/>
    <w:rsid w:val="00413A23"/>
    <w:rsid w:val="00415CBE"/>
    <w:rsid w:val="0041615D"/>
    <w:rsid w:val="00416959"/>
    <w:rsid w:val="0041779C"/>
    <w:rsid w:val="0042529F"/>
    <w:rsid w:val="00427841"/>
    <w:rsid w:val="00431123"/>
    <w:rsid w:val="00431166"/>
    <w:rsid w:val="00435E2D"/>
    <w:rsid w:val="00440CCF"/>
    <w:rsid w:val="00441413"/>
    <w:rsid w:val="00441482"/>
    <w:rsid w:val="0044312C"/>
    <w:rsid w:val="004433F4"/>
    <w:rsid w:val="00446DB1"/>
    <w:rsid w:val="00450EA3"/>
    <w:rsid w:val="00453536"/>
    <w:rsid w:val="004547FC"/>
    <w:rsid w:val="004554D0"/>
    <w:rsid w:val="00455C8D"/>
    <w:rsid w:val="00455DDE"/>
    <w:rsid w:val="004562AA"/>
    <w:rsid w:val="00456400"/>
    <w:rsid w:val="00457B78"/>
    <w:rsid w:val="00461770"/>
    <w:rsid w:val="00462184"/>
    <w:rsid w:val="00464E26"/>
    <w:rsid w:val="0047063C"/>
    <w:rsid w:val="00470646"/>
    <w:rsid w:val="004739D0"/>
    <w:rsid w:val="00481E0E"/>
    <w:rsid w:val="00490AE6"/>
    <w:rsid w:val="00492F78"/>
    <w:rsid w:val="00494E84"/>
    <w:rsid w:val="004967CB"/>
    <w:rsid w:val="004A0E0A"/>
    <w:rsid w:val="004A4EAA"/>
    <w:rsid w:val="004B1987"/>
    <w:rsid w:val="004B2688"/>
    <w:rsid w:val="004B3463"/>
    <w:rsid w:val="004B417D"/>
    <w:rsid w:val="004B471B"/>
    <w:rsid w:val="004C1AF5"/>
    <w:rsid w:val="004C2D12"/>
    <w:rsid w:val="004C4F3A"/>
    <w:rsid w:val="004C681B"/>
    <w:rsid w:val="004D1900"/>
    <w:rsid w:val="004D6133"/>
    <w:rsid w:val="004D658D"/>
    <w:rsid w:val="004E5AAD"/>
    <w:rsid w:val="004F320A"/>
    <w:rsid w:val="004F5415"/>
    <w:rsid w:val="004F5E2E"/>
    <w:rsid w:val="004F6900"/>
    <w:rsid w:val="004F6901"/>
    <w:rsid w:val="004F7E7E"/>
    <w:rsid w:val="00501898"/>
    <w:rsid w:val="0051155E"/>
    <w:rsid w:val="00523091"/>
    <w:rsid w:val="00534292"/>
    <w:rsid w:val="00534372"/>
    <w:rsid w:val="005443AE"/>
    <w:rsid w:val="00551A81"/>
    <w:rsid w:val="005530AC"/>
    <w:rsid w:val="00560AF8"/>
    <w:rsid w:val="0056110A"/>
    <w:rsid w:val="0056165C"/>
    <w:rsid w:val="00571073"/>
    <w:rsid w:val="005711A4"/>
    <w:rsid w:val="005731D7"/>
    <w:rsid w:val="005731E5"/>
    <w:rsid w:val="00575372"/>
    <w:rsid w:val="00575CD2"/>
    <w:rsid w:val="00575FB5"/>
    <w:rsid w:val="00576D6B"/>
    <w:rsid w:val="00580B1E"/>
    <w:rsid w:val="005814B2"/>
    <w:rsid w:val="00583941"/>
    <w:rsid w:val="00593B83"/>
    <w:rsid w:val="005B0C38"/>
    <w:rsid w:val="005B2384"/>
    <w:rsid w:val="005C049A"/>
    <w:rsid w:val="005C245C"/>
    <w:rsid w:val="005C4F24"/>
    <w:rsid w:val="005D0ED7"/>
    <w:rsid w:val="005D4260"/>
    <w:rsid w:val="005D606B"/>
    <w:rsid w:val="005E04B1"/>
    <w:rsid w:val="005E40EE"/>
    <w:rsid w:val="005F7F5A"/>
    <w:rsid w:val="0060021B"/>
    <w:rsid w:val="0060088B"/>
    <w:rsid w:val="006028D4"/>
    <w:rsid w:val="006034CB"/>
    <w:rsid w:val="0060668B"/>
    <w:rsid w:val="00607698"/>
    <w:rsid w:val="00611E97"/>
    <w:rsid w:val="00615D70"/>
    <w:rsid w:val="006418E9"/>
    <w:rsid w:val="00641FE1"/>
    <w:rsid w:val="0064594B"/>
    <w:rsid w:val="00651D1E"/>
    <w:rsid w:val="006635FE"/>
    <w:rsid w:val="00667D22"/>
    <w:rsid w:val="0067507D"/>
    <w:rsid w:val="00677D51"/>
    <w:rsid w:val="00683120"/>
    <w:rsid w:val="00692F55"/>
    <w:rsid w:val="00694E16"/>
    <w:rsid w:val="0069706E"/>
    <w:rsid w:val="006A0CE1"/>
    <w:rsid w:val="006A0FFB"/>
    <w:rsid w:val="006A20AB"/>
    <w:rsid w:val="006A33FC"/>
    <w:rsid w:val="006A66CF"/>
    <w:rsid w:val="006B1518"/>
    <w:rsid w:val="006B1B03"/>
    <w:rsid w:val="006B21A9"/>
    <w:rsid w:val="006C06E0"/>
    <w:rsid w:val="006C1B16"/>
    <w:rsid w:val="006C4D17"/>
    <w:rsid w:val="006C52E5"/>
    <w:rsid w:val="006C76FA"/>
    <w:rsid w:val="006D6401"/>
    <w:rsid w:val="006E189E"/>
    <w:rsid w:val="006E537D"/>
    <w:rsid w:val="006F26BD"/>
    <w:rsid w:val="006F279C"/>
    <w:rsid w:val="006F3E67"/>
    <w:rsid w:val="00701772"/>
    <w:rsid w:val="00707C09"/>
    <w:rsid w:val="0071006E"/>
    <w:rsid w:val="00712619"/>
    <w:rsid w:val="007142A1"/>
    <w:rsid w:val="00720107"/>
    <w:rsid w:val="00727E6B"/>
    <w:rsid w:val="007303F2"/>
    <w:rsid w:val="0073754F"/>
    <w:rsid w:val="00737A3D"/>
    <w:rsid w:val="007519DE"/>
    <w:rsid w:val="00752C8E"/>
    <w:rsid w:val="00756FBA"/>
    <w:rsid w:val="007576B0"/>
    <w:rsid w:val="00760CEA"/>
    <w:rsid w:val="00764587"/>
    <w:rsid w:val="00765939"/>
    <w:rsid w:val="00765DE4"/>
    <w:rsid w:val="00783E2E"/>
    <w:rsid w:val="007935C3"/>
    <w:rsid w:val="007A2DB7"/>
    <w:rsid w:val="007C0F14"/>
    <w:rsid w:val="007C798D"/>
    <w:rsid w:val="007C7A78"/>
    <w:rsid w:val="007C7BD8"/>
    <w:rsid w:val="007D3B62"/>
    <w:rsid w:val="007D40D6"/>
    <w:rsid w:val="007D4526"/>
    <w:rsid w:val="007E1864"/>
    <w:rsid w:val="007E3BC5"/>
    <w:rsid w:val="007E4F8F"/>
    <w:rsid w:val="007F14E0"/>
    <w:rsid w:val="007F74E3"/>
    <w:rsid w:val="008004C6"/>
    <w:rsid w:val="00803A7D"/>
    <w:rsid w:val="008042C8"/>
    <w:rsid w:val="0080763F"/>
    <w:rsid w:val="0081062F"/>
    <w:rsid w:val="00811491"/>
    <w:rsid w:val="008131DD"/>
    <w:rsid w:val="00813763"/>
    <w:rsid w:val="00814914"/>
    <w:rsid w:val="00814E7C"/>
    <w:rsid w:val="00822A6E"/>
    <w:rsid w:val="00826984"/>
    <w:rsid w:val="00827379"/>
    <w:rsid w:val="008301CF"/>
    <w:rsid w:val="00832268"/>
    <w:rsid w:val="00832693"/>
    <w:rsid w:val="008327DF"/>
    <w:rsid w:val="008329A6"/>
    <w:rsid w:val="00836901"/>
    <w:rsid w:val="00837E2C"/>
    <w:rsid w:val="00841514"/>
    <w:rsid w:val="00841950"/>
    <w:rsid w:val="00844169"/>
    <w:rsid w:val="00857673"/>
    <w:rsid w:val="00865D6B"/>
    <w:rsid w:val="00870A14"/>
    <w:rsid w:val="00880629"/>
    <w:rsid w:val="00882D17"/>
    <w:rsid w:val="008921FB"/>
    <w:rsid w:val="00892781"/>
    <w:rsid w:val="00896DCE"/>
    <w:rsid w:val="008A2146"/>
    <w:rsid w:val="008A4C3F"/>
    <w:rsid w:val="008B7162"/>
    <w:rsid w:val="008B778A"/>
    <w:rsid w:val="008C6D5D"/>
    <w:rsid w:val="008D067E"/>
    <w:rsid w:val="008D5142"/>
    <w:rsid w:val="008D5B9F"/>
    <w:rsid w:val="008E3C0F"/>
    <w:rsid w:val="008E7532"/>
    <w:rsid w:val="008F1ACB"/>
    <w:rsid w:val="008F4675"/>
    <w:rsid w:val="008F661E"/>
    <w:rsid w:val="0090066E"/>
    <w:rsid w:val="00901463"/>
    <w:rsid w:val="00903E24"/>
    <w:rsid w:val="00904EBA"/>
    <w:rsid w:val="00905CB1"/>
    <w:rsid w:val="00907575"/>
    <w:rsid w:val="009269B1"/>
    <w:rsid w:val="009274E4"/>
    <w:rsid w:val="009317B1"/>
    <w:rsid w:val="00944DF9"/>
    <w:rsid w:val="00946ED2"/>
    <w:rsid w:val="009509E2"/>
    <w:rsid w:val="00954BE7"/>
    <w:rsid w:val="00957530"/>
    <w:rsid w:val="00960319"/>
    <w:rsid w:val="0096268D"/>
    <w:rsid w:val="00963272"/>
    <w:rsid w:val="00963A51"/>
    <w:rsid w:val="00965CE8"/>
    <w:rsid w:val="009837B5"/>
    <w:rsid w:val="00984656"/>
    <w:rsid w:val="00986B11"/>
    <w:rsid w:val="0099132F"/>
    <w:rsid w:val="00992726"/>
    <w:rsid w:val="00995B73"/>
    <w:rsid w:val="00996A65"/>
    <w:rsid w:val="009A10BE"/>
    <w:rsid w:val="009A185F"/>
    <w:rsid w:val="009A4B6A"/>
    <w:rsid w:val="009A74F4"/>
    <w:rsid w:val="009B5E67"/>
    <w:rsid w:val="009B632C"/>
    <w:rsid w:val="009B79C0"/>
    <w:rsid w:val="009C14F8"/>
    <w:rsid w:val="009C1C03"/>
    <w:rsid w:val="009C25DD"/>
    <w:rsid w:val="009C6494"/>
    <w:rsid w:val="009D307E"/>
    <w:rsid w:val="009D4EF7"/>
    <w:rsid w:val="009D78A1"/>
    <w:rsid w:val="009D7F43"/>
    <w:rsid w:val="009E665A"/>
    <w:rsid w:val="009F066C"/>
    <w:rsid w:val="009F2396"/>
    <w:rsid w:val="009F524D"/>
    <w:rsid w:val="009F7C6E"/>
    <w:rsid w:val="00A053BB"/>
    <w:rsid w:val="00A06356"/>
    <w:rsid w:val="00A11609"/>
    <w:rsid w:val="00A13F21"/>
    <w:rsid w:val="00A16E8B"/>
    <w:rsid w:val="00A2178E"/>
    <w:rsid w:val="00A22893"/>
    <w:rsid w:val="00A23AF8"/>
    <w:rsid w:val="00A2478D"/>
    <w:rsid w:val="00A3228C"/>
    <w:rsid w:val="00A325A8"/>
    <w:rsid w:val="00A347FA"/>
    <w:rsid w:val="00A40414"/>
    <w:rsid w:val="00A4066B"/>
    <w:rsid w:val="00A44AA8"/>
    <w:rsid w:val="00A46449"/>
    <w:rsid w:val="00A472D1"/>
    <w:rsid w:val="00A57B7A"/>
    <w:rsid w:val="00A57E13"/>
    <w:rsid w:val="00A57F31"/>
    <w:rsid w:val="00A61A91"/>
    <w:rsid w:val="00A62FFC"/>
    <w:rsid w:val="00A64545"/>
    <w:rsid w:val="00A65DE6"/>
    <w:rsid w:val="00A67D09"/>
    <w:rsid w:val="00A70A1E"/>
    <w:rsid w:val="00A73018"/>
    <w:rsid w:val="00A74AA9"/>
    <w:rsid w:val="00A777C1"/>
    <w:rsid w:val="00A80567"/>
    <w:rsid w:val="00A868D4"/>
    <w:rsid w:val="00A8710D"/>
    <w:rsid w:val="00A905C1"/>
    <w:rsid w:val="00A93E54"/>
    <w:rsid w:val="00AA3352"/>
    <w:rsid w:val="00AA4494"/>
    <w:rsid w:val="00AA6A49"/>
    <w:rsid w:val="00AB4073"/>
    <w:rsid w:val="00AB46FF"/>
    <w:rsid w:val="00AB4D5D"/>
    <w:rsid w:val="00AB5E4E"/>
    <w:rsid w:val="00AB67BE"/>
    <w:rsid w:val="00AC00AF"/>
    <w:rsid w:val="00AC013B"/>
    <w:rsid w:val="00AC0464"/>
    <w:rsid w:val="00AC5504"/>
    <w:rsid w:val="00AD77B0"/>
    <w:rsid w:val="00AE28B3"/>
    <w:rsid w:val="00AE31EA"/>
    <w:rsid w:val="00AE33D0"/>
    <w:rsid w:val="00AE527D"/>
    <w:rsid w:val="00AE691A"/>
    <w:rsid w:val="00AE6A2F"/>
    <w:rsid w:val="00AE774B"/>
    <w:rsid w:val="00AF20CB"/>
    <w:rsid w:val="00AF29CA"/>
    <w:rsid w:val="00B00AB3"/>
    <w:rsid w:val="00B03568"/>
    <w:rsid w:val="00B07581"/>
    <w:rsid w:val="00B13B53"/>
    <w:rsid w:val="00B15A29"/>
    <w:rsid w:val="00B20C29"/>
    <w:rsid w:val="00B26B0A"/>
    <w:rsid w:val="00B27186"/>
    <w:rsid w:val="00B31E71"/>
    <w:rsid w:val="00B320AF"/>
    <w:rsid w:val="00B504D0"/>
    <w:rsid w:val="00B51765"/>
    <w:rsid w:val="00B53382"/>
    <w:rsid w:val="00B54147"/>
    <w:rsid w:val="00B5446C"/>
    <w:rsid w:val="00B545D7"/>
    <w:rsid w:val="00B5569F"/>
    <w:rsid w:val="00B61279"/>
    <w:rsid w:val="00B61D6D"/>
    <w:rsid w:val="00B648D9"/>
    <w:rsid w:val="00B67EB3"/>
    <w:rsid w:val="00B726C9"/>
    <w:rsid w:val="00B75A8F"/>
    <w:rsid w:val="00B8140B"/>
    <w:rsid w:val="00B81916"/>
    <w:rsid w:val="00B82146"/>
    <w:rsid w:val="00B837DC"/>
    <w:rsid w:val="00B86A92"/>
    <w:rsid w:val="00B8720F"/>
    <w:rsid w:val="00B927D3"/>
    <w:rsid w:val="00B933D3"/>
    <w:rsid w:val="00B93C26"/>
    <w:rsid w:val="00B9541D"/>
    <w:rsid w:val="00BA1202"/>
    <w:rsid w:val="00BA2A90"/>
    <w:rsid w:val="00BB1DCA"/>
    <w:rsid w:val="00BB200D"/>
    <w:rsid w:val="00BB32B2"/>
    <w:rsid w:val="00BB48F2"/>
    <w:rsid w:val="00BC0C7F"/>
    <w:rsid w:val="00BC1AA4"/>
    <w:rsid w:val="00BC1F5F"/>
    <w:rsid w:val="00BC4EE0"/>
    <w:rsid w:val="00BD17F4"/>
    <w:rsid w:val="00BD3052"/>
    <w:rsid w:val="00BE0CC1"/>
    <w:rsid w:val="00BE5431"/>
    <w:rsid w:val="00BE72DD"/>
    <w:rsid w:val="00BF0487"/>
    <w:rsid w:val="00BF2942"/>
    <w:rsid w:val="00BF2E33"/>
    <w:rsid w:val="00BF4045"/>
    <w:rsid w:val="00BF67B6"/>
    <w:rsid w:val="00C012EB"/>
    <w:rsid w:val="00C021DE"/>
    <w:rsid w:val="00C12D8C"/>
    <w:rsid w:val="00C17763"/>
    <w:rsid w:val="00C17B3C"/>
    <w:rsid w:val="00C26DC0"/>
    <w:rsid w:val="00C34509"/>
    <w:rsid w:val="00C35EC4"/>
    <w:rsid w:val="00C40AE6"/>
    <w:rsid w:val="00C41B0D"/>
    <w:rsid w:val="00C43685"/>
    <w:rsid w:val="00C547AA"/>
    <w:rsid w:val="00C578E1"/>
    <w:rsid w:val="00C606AF"/>
    <w:rsid w:val="00C62720"/>
    <w:rsid w:val="00C62D5B"/>
    <w:rsid w:val="00C62DE1"/>
    <w:rsid w:val="00C6305D"/>
    <w:rsid w:val="00C71308"/>
    <w:rsid w:val="00C71AFA"/>
    <w:rsid w:val="00C72A7F"/>
    <w:rsid w:val="00C75655"/>
    <w:rsid w:val="00C77F9D"/>
    <w:rsid w:val="00C873B2"/>
    <w:rsid w:val="00C87D0F"/>
    <w:rsid w:val="00C91A2E"/>
    <w:rsid w:val="00C9254C"/>
    <w:rsid w:val="00C940C1"/>
    <w:rsid w:val="00CA3F6F"/>
    <w:rsid w:val="00CA5F6C"/>
    <w:rsid w:val="00CB33C2"/>
    <w:rsid w:val="00CB68F1"/>
    <w:rsid w:val="00CB69CA"/>
    <w:rsid w:val="00CB7F69"/>
    <w:rsid w:val="00CC0114"/>
    <w:rsid w:val="00CC06F0"/>
    <w:rsid w:val="00CC3871"/>
    <w:rsid w:val="00CC3FC1"/>
    <w:rsid w:val="00CC68B4"/>
    <w:rsid w:val="00CD1CD7"/>
    <w:rsid w:val="00CD2DB1"/>
    <w:rsid w:val="00CD4323"/>
    <w:rsid w:val="00CD6166"/>
    <w:rsid w:val="00CE0A78"/>
    <w:rsid w:val="00CE7330"/>
    <w:rsid w:val="00CF1C2A"/>
    <w:rsid w:val="00CF2BB4"/>
    <w:rsid w:val="00CF461A"/>
    <w:rsid w:val="00CF5FCC"/>
    <w:rsid w:val="00D074C4"/>
    <w:rsid w:val="00D11885"/>
    <w:rsid w:val="00D21F02"/>
    <w:rsid w:val="00D344BD"/>
    <w:rsid w:val="00D36CA9"/>
    <w:rsid w:val="00D405A7"/>
    <w:rsid w:val="00D56F1D"/>
    <w:rsid w:val="00D60A40"/>
    <w:rsid w:val="00D705C5"/>
    <w:rsid w:val="00D71142"/>
    <w:rsid w:val="00D7155A"/>
    <w:rsid w:val="00D829AA"/>
    <w:rsid w:val="00D84708"/>
    <w:rsid w:val="00D84A3C"/>
    <w:rsid w:val="00D86588"/>
    <w:rsid w:val="00D9138F"/>
    <w:rsid w:val="00D939AF"/>
    <w:rsid w:val="00DA0A7C"/>
    <w:rsid w:val="00DA1DA8"/>
    <w:rsid w:val="00DA4520"/>
    <w:rsid w:val="00DA5ABB"/>
    <w:rsid w:val="00DA6FF5"/>
    <w:rsid w:val="00DB1F1B"/>
    <w:rsid w:val="00DB4138"/>
    <w:rsid w:val="00DB5CBB"/>
    <w:rsid w:val="00DC6FB7"/>
    <w:rsid w:val="00DD17D2"/>
    <w:rsid w:val="00DD2B92"/>
    <w:rsid w:val="00DD4BC9"/>
    <w:rsid w:val="00DD7491"/>
    <w:rsid w:val="00DD7903"/>
    <w:rsid w:val="00DE0C3B"/>
    <w:rsid w:val="00DE273F"/>
    <w:rsid w:val="00DE44C0"/>
    <w:rsid w:val="00DF10C2"/>
    <w:rsid w:val="00DF3341"/>
    <w:rsid w:val="00DF5157"/>
    <w:rsid w:val="00DF5309"/>
    <w:rsid w:val="00E01A3D"/>
    <w:rsid w:val="00E038D3"/>
    <w:rsid w:val="00E10162"/>
    <w:rsid w:val="00E15458"/>
    <w:rsid w:val="00E16C0B"/>
    <w:rsid w:val="00E17781"/>
    <w:rsid w:val="00E25F68"/>
    <w:rsid w:val="00E344F1"/>
    <w:rsid w:val="00E45E51"/>
    <w:rsid w:val="00E46C70"/>
    <w:rsid w:val="00E479F0"/>
    <w:rsid w:val="00E551B9"/>
    <w:rsid w:val="00E602C8"/>
    <w:rsid w:val="00E677FF"/>
    <w:rsid w:val="00E70750"/>
    <w:rsid w:val="00E70DD5"/>
    <w:rsid w:val="00E71C1B"/>
    <w:rsid w:val="00E81804"/>
    <w:rsid w:val="00E824D1"/>
    <w:rsid w:val="00E92FD9"/>
    <w:rsid w:val="00EA0593"/>
    <w:rsid w:val="00EA07F5"/>
    <w:rsid w:val="00EA10C0"/>
    <w:rsid w:val="00EA2CC8"/>
    <w:rsid w:val="00EA5ED9"/>
    <w:rsid w:val="00EB1B28"/>
    <w:rsid w:val="00EB1D87"/>
    <w:rsid w:val="00EB2DE9"/>
    <w:rsid w:val="00EB51D4"/>
    <w:rsid w:val="00EB7A60"/>
    <w:rsid w:val="00EC10D7"/>
    <w:rsid w:val="00EC5682"/>
    <w:rsid w:val="00EC71E8"/>
    <w:rsid w:val="00EC77C5"/>
    <w:rsid w:val="00ED394D"/>
    <w:rsid w:val="00ED743B"/>
    <w:rsid w:val="00EE11C5"/>
    <w:rsid w:val="00EE527B"/>
    <w:rsid w:val="00EE588C"/>
    <w:rsid w:val="00EE6BC7"/>
    <w:rsid w:val="00EF1181"/>
    <w:rsid w:val="00EF7449"/>
    <w:rsid w:val="00F05356"/>
    <w:rsid w:val="00F06E25"/>
    <w:rsid w:val="00F06F47"/>
    <w:rsid w:val="00F10C8F"/>
    <w:rsid w:val="00F12856"/>
    <w:rsid w:val="00F13397"/>
    <w:rsid w:val="00F1608F"/>
    <w:rsid w:val="00F23586"/>
    <w:rsid w:val="00F245F5"/>
    <w:rsid w:val="00F27949"/>
    <w:rsid w:val="00F334C4"/>
    <w:rsid w:val="00F519AA"/>
    <w:rsid w:val="00F527E9"/>
    <w:rsid w:val="00F535D2"/>
    <w:rsid w:val="00F54662"/>
    <w:rsid w:val="00F55B73"/>
    <w:rsid w:val="00F67BC9"/>
    <w:rsid w:val="00F75E7A"/>
    <w:rsid w:val="00F84643"/>
    <w:rsid w:val="00F8621E"/>
    <w:rsid w:val="00F91D93"/>
    <w:rsid w:val="00F9577D"/>
    <w:rsid w:val="00F9744E"/>
    <w:rsid w:val="00FA5D56"/>
    <w:rsid w:val="00FB09E4"/>
    <w:rsid w:val="00FB2805"/>
    <w:rsid w:val="00FB79BD"/>
    <w:rsid w:val="00FC312D"/>
    <w:rsid w:val="00FC5629"/>
    <w:rsid w:val="00FD144F"/>
    <w:rsid w:val="00FD2AAD"/>
    <w:rsid w:val="00FD3850"/>
    <w:rsid w:val="00FD410D"/>
    <w:rsid w:val="00FD4138"/>
    <w:rsid w:val="00FD5134"/>
    <w:rsid w:val="00FE2343"/>
    <w:rsid w:val="00FE3CEA"/>
    <w:rsid w:val="00FF0B69"/>
    <w:rsid w:val="00FF2788"/>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D7F692"/>
  <w15:docId w15:val="{964AFA4D-E6C5-494A-8A11-67F73DD5A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toc 4" w:uiPriority="39"/>
    <w:lsdException w:name="header" w:uiPriority="99"/>
    <w:lsdException w:name="footer"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F15D6"/>
    <w:pPr>
      <w:widowControl w:val="0"/>
    </w:pPr>
    <w:rPr>
      <w:rFonts w:ascii="Aptos" w:hAnsi="Aptos" w:cs="Times New Roman (Body CS)"/>
    </w:rPr>
  </w:style>
  <w:style w:type="paragraph" w:styleId="Heading1">
    <w:name w:val="heading 1"/>
    <w:basedOn w:val="Normal"/>
    <w:next w:val="BodyText"/>
    <w:uiPriority w:val="9"/>
    <w:qFormat/>
    <w:rsid w:val="003871FA"/>
    <w:pPr>
      <w:spacing w:before="480" w:after="480"/>
      <w:outlineLvl w:val="0"/>
    </w:pPr>
    <w:rPr>
      <w:rFonts w:eastAsiaTheme="majorEastAsia" w:cstheme="majorBidi"/>
      <w:b/>
      <w:bCs/>
      <w:sz w:val="52"/>
      <w:szCs w:val="52"/>
    </w:rPr>
  </w:style>
  <w:style w:type="paragraph" w:styleId="Heading2">
    <w:name w:val="heading 2"/>
    <w:basedOn w:val="Normal"/>
    <w:next w:val="BodyText"/>
    <w:link w:val="Heading2Char"/>
    <w:autoRedefine/>
    <w:uiPriority w:val="9"/>
    <w:unhideWhenUsed/>
    <w:qFormat/>
    <w:rsid w:val="00230B63"/>
    <w:pPr>
      <w:pBdr>
        <w:left w:val="single" w:sz="48" w:space="12" w:color="017BAB"/>
      </w:pBdr>
      <w:spacing w:after="120"/>
      <w:ind w:left="432"/>
      <w:outlineLvl w:val="1"/>
    </w:pPr>
    <w:rPr>
      <w:rFonts w:eastAsiaTheme="majorEastAsia" w:cs="Times New Roman (Headings CS)"/>
      <w:b/>
      <w:bCs/>
      <w:caps/>
      <w:sz w:val="32"/>
      <w:szCs w:val="20"/>
    </w:rPr>
  </w:style>
  <w:style w:type="paragraph" w:styleId="Heading3">
    <w:name w:val="heading 3"/>
    <w:basedOn w:val="Normal"/>
    <w:next w:val="BodyText"/>
    <w:link w:val="Heading3Char"/>
    <w:autoRedefine/>
    <w:uiPriority w:val="9"/>
    <w:unhideWhenUsed/>
    <w:qFormat/>
    <w:rsid w:val="00FE2343"/>
    <w:pPr>
      <w:keepNext/>
      <w:spacing w:before="240" w:after="120"/>
      <w:outlineLvl w:val="2"/>
    </w:pPr>
    <w:rPr>
      <w:rFonts w:eastAsiaTheme="majorEastAsia" w:cs="Times New Roman (Headings CS)"/>
      <w:b/>
      <w:bCs/>
      <w:caps/>
      <w:color w:val="017BAB"/>
      <w:sz w:val="32"/>
    </w:rPr>
  </w:style>
  <w:style w:type="paragraph" w:styleId="Heading4">
    <w:name w:val="heading 4"/>
    <w:basedOn w:val="Normal"/>
    <w:next w:val="BodyText"/>
    <w:autoRedefine/>
    <w:uiPriority w:val="9"/>
    <w:unhideWhenUsed/>
    <w:qFormat/>
    <w:rsid w:val="00CE3046"/>
    <w:pPr>
      <w:spacing w:before="200" w:after="240"/>
      <w:outlineLvl w:val="3"/>
    </w:pPr>
    <w:rPr>
      <w:rFonts w:ascii="Aptos Narrow" w:eastAsiaTheme="majorEastAsia" w:hAnsi="Aptos Narrow" w:cs="Times New Roman (Headings CS)"/>
      <w:b/>
      <w:bCs/>
      <w:sz w:val="36"/>
    </w:rPr>
  </w:style>
  <w:style w:type="paragraph" w:styleId="Heading5">
    <w:name w:val="heading 5"/>
    <w:basedOn w:val="Normal"/>
    <w:next w:val="BodyText"/>
    <w:uiPriority w:val="9"/>
    <w:unhideWhenUsed/>
    <w:qFormat/>
    <w:pPr>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autoRedefine/>
    <w:qFormat/>
    <w:rsid w:val="00050B01"/>
    <w:pPr>
      <w:spacing w:before="120" w:after="120"/>
    </w:pPr>
    <w:rPr>
      <w:rFonts w:eastAsia="Times New Roman" w:cs="Calibri"/>
      <w:szCs w:val="19"/>
    </w:rPr>
  </w:style>
  <w:style w:type="paragraph" w:customStyle="1" w:styleId="FirstParagraph">
    <w:name w:val="First Paragraph"/>
    <w:basedOn w:val="BodyText"/>
    <w:next w:val="BodyText"/>
    <w:autoRedefine/>
    <w:qFormat/>
    <w:rsid w:val="00E15458"/>
    <w:pPr>
      <w:spacing w:before="0"/>
      <w:jc w:val="center"/>
    </w:pPr>
  </w:style>
  <w:style w:type="paragraph" w:customStyle="1" w:styleId="Compact">
    <w:name w:val="Compact"/>
    <w:basedOn w:val="BodyText"/>
    <w:qFormat/>
    <w:pPr>
      <w:spacing w:before="36" w:after="36"/>
    </w:pPr>
  </w:style>
  <w:style w:type="paragraph" w:styleId="Title">
    <w:name w:val="Title"/>
    <w:basedOn w:val="Heading1"/>
    <w:next w:val="BodyText"/>
    <w:autoRedefine/>
    <w:qFormat/>
    <w:rsid w:val="00E81804"/>
    <w:pPr>
      <w:spacing w:before="0" w:after="120"/>
      <w:outlineLvl w:val="9"/>
    </w:pPr>
    <w:rPr>
      <w:rFonts w:ascii="Roboto Light" w:hAnsi="Roboto Light" w:cs="Times New Roman (Headings CS)"/>
      <w:b w:val="0"/>
      <w:bCs w:val="0"/>
      <w:sz w:val="28"/>
      <w:szCs w:val="34"/>
    </w:rPr>
  </w:style>
  <w:style w:type="paragraph" w:styleId="Subtitle">
    <w:name w:val="Subtitle"/>
    <w:basedOn w:val="Title"/>
    <w:next w:val="BodyText"/>
    <w:qFormat/>
    <w:rsid w:val="00FB5F85"/>
    <w:pPr>
      <w:spacing w:before="240"/>
    </w:pPr>
    <w:rPr>
      <w:sz w:val="30"/>
      <w:szCs w:val="30"/>
    </w:rPr>
  </w:style>
  <w:style w:type="paragraph" w:customStyle="1" w:styleId="Author">
    <w:name w:val="Author"/>
    <w:next w:val="BodyText"/>
    <w:qFormat/>
    <w:rsid w:val="009B4C50"/>
    <w:pPr>
      <w:keepNext/>
      <w:keepLines/>
      <w:jc w:val="center"/>
    </w:pPr>
    <w:rPr>
      <w:rFonts w:ascii="Aptos" w:hAnsi="Aptos"/>
    </w:rPr>
  </w:style>
  <w:style w:type="paragraph" w:styleId="Date">
    <w:name w:val="Date"/>
    <w:next w:val="BodyText"/>
    <w:qFormat/>
    <w:rsid w:val="009B4C50"/>
    <w:pPr>
      <w:keepNext/>
      <w:keepLines/>
      <w:jc w:val="center"/>
    </w:pPr>
    <w:rPr>
      <w:rFonts w:ascii="Aptos" w:hAnsi="Aptos"/>
    </w:rPr>
  </w:style>
  <w:style w:type="paragraph" w:customStyle="1" w:styleId="Abstract">
    <w:name w:val="Abstract"/>
    <w:basedOn w:val="Normal"/>
    <w:next w:val="BodyText"/>
    <w:qFormat/>
    <w:pPr>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8C3B1E"/>
    <w:pPr>
      <w:spacing w:before="240" w:after="240"/>
      <w:ind w:left="475" w:right="475"/>
    </w:pPr>
  </w:style>
  <w:style w:type="paragraph" w:styleId="FootnoteText">
    <w:name w:val="footnote text"/>
    <w:basedOn w:val="Normal"/>
    <w:autoRedefine/>
    <w:uiPriority w:val="9"/>
    <w:unhideWhenUsed/>
    <w:qFormat/>
    <w:rsid w:val="00B23C92"/>
    <w:pPr>
      <w:spacing w:after="0"/>
    </w:pPr>
    <w:rPr>
      <w:sz w:val="20"/>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style>
  <w:style w:type="paragraph" w:customStyle="1" w:styleId="ImageCaption">
    <w:name w:val="Image Caption"/>
    <w:basedOn w:val="Caption"/>
    <w:next w:val="Normal"/>
    <w:rsid w:val="00151AD9"/>
    <w:rPr>
      <w:sz w:val="20"/>
    </w:rPr>
  </w:style>
  <w:style w:type="paragraph" w:customStyle="1" w:styleId="Figure">
    <w:name w:val="Figure"/>
    <w:basedOn w:val="Normal"/>
    <w:autoRedefine/>
    <w:qFormat/>
    <w:rsid w:val="006033B3"/>
    <w:pPr>
      <w:framePr w:wrap="around" w:vAnchor="text" w:hAnchor="text" w:xAlign="center" w:y="1"/>
      <w:jc w:val="center"/>
    </w:pPr>
  </w:style>
  <w:style w:type="paragraph" w:customStyle="1" w:styleId="CaptionedFigure">
    <w:name w:val="Captioned Figure"/>
    <w:basedOn w:val="Figure"/>
    <w:rsid w:val="003F4952"/>
    <w:pPr>
      <w:keepNext/>
      <w:framePr w:wrap="notBeside"/>
      <w:spacing w:after="40"/>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sid w:val="00A02099"/>
    <w:rPr>
      <w:rFonts w:ascii="Aptos" w:hAnsi="Aptos"/>
      <w:color w:val="auto"/>
    </w:rPr>
  </w:style>
  <w:style w:type="paragraph" w:styleId="TOCHeading">
    <w:name w:val="TOC Heading"/>
    <w:basedOn w:val="Heading2"/>
    <w:next w:val="BodyText"/>
    <w:autoRedefine/>
    <w:uiPriority w:val="39"/>
    <w:unhideWhenUsed/>
    <w:qFormat/>
    <w:rsid w:val="009D4EF7"/>
    <w:pPr>
      <w:pBdr>
        <w:left w:val="none" w:sz="0" w:space="0" w:color="auto"/>
      </w:pBdr>
      <w:ind w:left="0"/>
      <w:outlineLvl w:val="9"/>
    </w:pPr>
    <w:rPr>
      <w:szCs w:val="32"/>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2">
    <w:name w:val="toc 2"/>
    <w:basedOn w:val="Normal"/>
    <w:next w:val="Normal"/>
    <w:autoRedefine/>
    <w:uiPriority w:val="39"/>
    <w:rsid w:val="0042769D"/>
    <w:pPr>
      <w:spacing w:before="120" w:after="0"/>
      <w:ind w:left="240"/>
    </w:pPr>
    <w:rPr>
      <w:rFonts w:asciiTheme="minorHAnsi" w:hAnsiTheme="minorHAnsi"/>
      <w:b/>
      <w:bCs/>
      <w:sz w:val="22"/>
      <w:szCs w:val="22"/>
    </w:rPr>
  </w:style>
  <w:style w:type="paragraph" w:styleId="TOC3">
    <w:name w:val="toc 3"/>
    <w:basedOn w:val="Normal"/>
    <w:next w:val="Normal"/>
    <w:autoRedefine/>
    <w:uiPriority w:val="39"/>
    <w:rsid w:val="0042769D"/>
    <w:pPr>
      <w:spacing w:after="0"/>
      <w:ind w:left="480"/>
    </w:pPr>
    <w:rPr>
      <w:rFonts w:asciiTheme="minorHAnsi" w:hAnsiTheme="minorHAnsi"/>
      <w:sz w:val="20"/>
      <w:szCs w:val="20"/>
    </w:rPr>
  </w:style>
  <w:style w:type="paragraph" w:styleId="Header">
    <w:name w:val="header"/>
    <w:basedOn w:val="Normal"/>
    <w:link w:val="HeaderChar"/>
    <w:uiPriority w:val="99"/>
    <w:rsid w:val="00D5325D"/>
    <w:pPr>
      <w:tabs>
        <w:tab w:val="center" w:pos="4680"/>
        <w:tab w:val="right" w:pos="9360"/>
      </w:tabs>
      <w:spacing w:after="0"/>
    </w:pPr>
  </w:style>
  <w:style w:type="character" w:customStyle="1" w:styleId="HeaderChar">
    <w:name w:val="Header Char"/>
    <w:basedOn w:val="DefaultParagraphFont"/>
    <w:link w:val="Header"/>
    <w:uiPriority w:val="99"/>
    <w:rsid w:val="00D5325D"/>
    <w:rPr>
      <w:rFonts w:ascii="Aptos" w:hAnsi="Aptos"/>
    </w:rPr>
  </w:style>
  <w:style w:type="paragraph" w:styleId="Footer">
    <w:name w:val="footer"/>
    <w:basedOn w:val="Normal"/>
    <w:link w:val="FooterChar"/>
    <w:uiPriority w:val="99"/>
    <w:rsid w:val="00D5325D"/>
    <w:pPr>
      <w:tabs>
        <w:tab w:val="center" w:pos="4680"/>
        <w:tab w:val="right" w:pos="9360"/>
      </w:tabs>
      <w:spacing w:after="0"/>
    </w:pPr>
  </w:style>
  <w:style w:type="character" w:customStyle="1" w:styleId="FooterChar">
    <w:name w:val="Footer Char"/>
    <w:basedOn w:val="DefaultParagraphFont"/>
    <w:link w:val="Footer"/>
    <w:uiPriority w:val="99"/>
    <w:rsid w:val="00D5325D"/>
    <w:rPr>
      <w:rFonts w:ascii="Aptos" w:hAnsi="Aptos"/>
    </w:rPr>
  </w:style>
  <w:style w:type="character" w:styleId="PageNumber">
    <w:name w:val="page number"/>
    <w:basedOn w:val="DefaultParagraphFont"/>
    <w:rsid w:val="00F65BD6"/>
  </w:style>
  <w:style w:type="paragraph" w:styleId="TOC4">
    <w:name w:val="toc 4"/>
    <w:basedOn w:val="Normal"/>
    <w:next w:val="Normal"/>
    <w:autoRedefine/>
    <w:uiPriority w:val="39"/>
    <w:rsid w:val="0005461F"/>
    <w:pPr>
      <w:spacing w:after="0"/>
      <w:ind w:left="720"/>
    </w:pPr>
    <w:rPr>
      <w:rFonts w:asciiTheme="minorHAnsi" w:hAnsiTheme="minorHAnsi"/>
      <w:sz w:val="20"/>
      <w:szCs w:val="20"/>
    </w:rPr>
  </w:style>
  <w:style w:type="numbering" w:customStyle="1" w:styleId="CurrentList1">
    <w:name w:val="Current List1"/>
    <w:uiPriority w:val="99"/>
    <w:rsid w:val="002A37F5"/>
    <w:pPr>
      <w:numPr>
        <w:numId w:val="12"/>
      </w:numPr>
    </w:pPr>
  </w:style>
  <w:style w:type="table" w:styleId="TableGrid">
    <w:name w:val="Table Grid"/>
    <w:basedOn w:val="TableNormal"/>
    <w:rsid w:val="009F653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757C7"/>
    <w:rPr>
      <w:color w:val="605E5C"/>
      <w:shd w:val="clear" w:color="auto" w:fill="E1DFDD"/>
    </w:rPr>
  </w:style>
  <w:style w:type="character" w:styleId="FollowedHyperlink">
    <w:name w:val="FollowedHyperlink"/>
    <w:basedOn w:val="DefaultParagraphFont"/>
    <w:rsid w:val="00B34467"/>
    <w:rPr>
      <w:color w:val="800080" w:themeColor="followedHyperlink"/>
      <w:u w:val="single"/>
    </w:rPr>
  </w:style>
  <w:style w:type="paragraph" w:styleId="TOC1">
    <w:name w:val="toc 1"/>
    <w:basedOn w:val="Normal"/>
    <w:next w:val="Normal"/>
    <w:autoRedefine/>
    <w:uiPriority w:val="39"/>
    <w:rsid w:val="00C87722"/>
    <w:pPr>
      <w:spacing w:before="120" w:after="0"/>
    </w:pPr>
    <w:rPr>
      <w:rFonts w:asciiTheme="minorHAnsi" w:hAnsiTheme="minorHAnsi"/>
      <w:b/>
      <w:bCs/>
      <w:i/>
      <w:iCs/>
    </w:rPr>
  </w:style>
  <w:style w:type="paragraph" w:styleId="TOC5">
    <w:name w:val="toc 5"/>
    <w:basedOn w:val="Normal"/>
    <w:next w:val="Normal"/>
    <w:autoRedefine/>
    <w:rsid w:val="00C87722"/>
    <w:pPr>
      <w:spacing w:after="0"/>
      <w:ind w:left="960"/>
    </w:pPr>
    <w:rPr>
      <w:rFonts w:asciiTheme="minorHAnsi" w:hAnsiTheme="minorHAnsi"/>
      <w:sz w:val="20"/>
      <w:szCs w:val="20"/>
    </w:rPr>
  </w:style>
  <w:style w:type="paragraph" w:styleId="TOC6">
    <w:name w:val="toc 6"/>
    <w:basedOn w:val="Normal"/>
    <w:next w:val="Normal"/>
    <w:autoRedefine/>
    <w:rsid w:val="00C87722"/>
    <w:pPr>
      <w:spacing w:after="0"/>
      <w:ind w:left="1200"/>
    </w:pPr>
    <w:rPr>
      <w:rFonts w:asciiTheme="minorHAnsi" w:hAnsiTheme="minorHAnsi"/>
      <w:sz w:val="20"/>
      <w:szCs w:val="20"/>
    </w:rPr>
  </w:style>
  <w:style w:type="paragraph" w:styleId="TOC7">
    <w:name w:val="toc 7"/>
    <w:basedOn w:val="Normal"/>
    <w:next w:val="Normal"/>
    <w:autoRedefine/>
    <w:rsid w:val="00C87722"/>
    <w:pPr>
      <w:spacing w:after="0"/>
      <w:ind w:left="1440"/>
    </w:pPr>
    <w:rPr>
      <w:rFonts w:asciiTheme="minorHAnsi" w:hAnsiTheme="minorHAnsi"/>
      <w:sz w:val="20"/>
      <w:szCs w:val="20"/>
    </w:rPr>
  </w:style>
  <w:style w:type="paragraph" w:styleId="TOC8">
    <w:name w:val="toc 8"/>
    <w:basedOn w:val="Normal"/>
    <w:next w:val="Normal"/>
    <w:autoRedefine/>
    <w:rsid w:val="00C87722"/>
    <w:pPr>
      <w:spacing w:after="0"/>
      <w:ind w:left="1680"/>
    </w:pPr>
    <w:rPr>
      <w:rFonts w:asciiTheme="minorHAnsi" w:hAnsiTheme="minorHAnsi"/>
      <w:sz w:val="20"/>
      <w:szCs w:val="20"/>
    </w:rPr>
  </w:style>
  <w:style w:type="paragraph" w:styleId="TOC9">
    <w:name w:val="toc 9"/>
    <w:basedOn w:val="Normal"/>
    <w:next w:val="Normal"/>
    <w:autoRedefine/>
    <w:rsid w:val="00C87722"/>
    <w:pPr>
      <w:spacing w:after="0"/>
      <w:ind w:left="1920"/>
    </w:pPr>
    <w:rPr>
      <w:rFonts w:asciiTheme="minorHAnsi" w:hAnsiTheme="minorHAnsi"/>
      <w:sz w:val="20"/>
      <w:szCs w:val="20"/>
    </w:rPr>
  </w:style>
  <w:style w:type="table" w:styleId="PlainTable3">
    <w:name w:val="Plain Table 3"/>
    <w:basedOn w:val="TableNormal"/>
    <w:rsid w:val="00DA1DA8"/>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rsid w:val="00DA1DA8"/>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qFormat/>
    <w:rsid w:val="00CF1C2A"/>
    <w:pPr>
      <w:ind w:left="720"/>
      <w:contextualSpacing/>
    </w:pPr>
  </w:style>
  <w:style w:type="paragraph" w:customStyle="1" w:styleId="Style1">
    <w:name w:val="Style1"/>
    <w:basedOn w:val="Heading3"/>
    <w:qFormat/>
    <w:rsid w:val="00A777C1"/>
    <w:rPr>
      <w:caps w:val="0"/>
      <w:color w:val="3991D0"/>
    </w:rPr>
  </w:style>
  <w:style w:type="character" w:customStyle="1" w:styleId="Heading3Char">
    <w:name w:val="Heading 3 Char"/>
    <w:basedOn w:val="DefaultParagraphFont"/>
    <w:link w:val="Heading3"/>
    <w:uiPriority w:val="9"/>
    <w:rsid w:val="00395FC2"/>
    <w:rPr>
      <w:rFonts w:ascii="Aptos" w:eastAsiaTheme="majorEastAsia" w:hAnsi="Aptos" w:cs="Times New Roman (Headings CS)"/>
      <w:b/>
      <w:bCs/>
      <w:caps/>
      <w:color w:val="017BAB"/>
      <w:sz w:val="32"/>
    </w:rPr>
  </w:style>
  <w:style w:type="character" w:customStyle="1" w:styleId="Heading2Char">
    <w:name w:val="Heading 2 Char"/>
    <w:basedOn w:val="DefaultParagraphFont"/>
    <w:link w:val="Heading2"/>
    <w:uiPriority w:val="9"/>
    <w:rsid w:val="00230B63"/>
    <w:rPr>
      <w:rFonts w:ascii="Aptos" w:eastAsiaTheme="majorEastAsia" w:hAnsi="Aptos" w:cs="Times New Roman (Headings CS)"/>
      <w:b/>
      <w:bCs/>
      <w:caps/>
      <w:sz w:val="3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3871">
      <w:bodyDiv w:val="1"/>
      <w:marLeft w:val="0"/>
      <w:marRight w:val="0"/>
      <w:marTop w:val="0"/>
      <w:marBottom w:val="0"/>
      <w:divBdr>
        <w:top w:val="none" w:sz="0" w:space="0" w:color="auto"/>
        <w:left w:val="none" w:sz="0" w:space="0" w:color="auto"/>
        <w:bottom w:val="none" w:sz="0" w:space="0" w:color="auto"/>
        <w:right w:val="none" w:sz="0" w:space="0" w:color="auto"/>
      </w:divBdr>
    </w:div>
    <w:div w:id="150759565">
      <w:bodyDiv w:val="1"/>
      <w:marLeft w:val="0"/>
      <w:marRight w:val="0"/>
      <w:marTop w:val="0"/>
      <w:marBottom w:val="0"/>
      <w:divBdr>
        <w:top w:val="none" w:sz="0" w:space="0" w:color="auto"/>
        <w:left w:val="none" w:sz="0" w:space="0" w:color="auto"/>
        <w:bottom w:val="none" w:sz="0" w:space="0" w:color="auto"/>
        <w:right w:val="none" w:sz="0" w:space="0" w:color="auto"/>
      </w:divBdr>
    </w:div>
    <w:div w:id="311253647">
      <w:bodyDiv w:val="1"/>
      <w:marLeft w:val="0"/>
      <w:marRight w:val="0"/>
      <w:marTop w:val="0"/>
      <w:marBottom w:val="0"/>
      <w:divBdr>
        <w:top w:val="none" w:sz="0" w:space="0" w:color="auto"/>
        <w:left w:val="none" w:sz="0" w:space="0" w:color="auto"/>
        <w:bottom w:val="none" w:sz="0" w:space="0" w:color="auto"/>
        <w:right w:val="none" w:sz="0" w:space="0" w:color="auto"/>
      </w:divBdr>
    </w:div>
    <w:div w:id="435633972">
      <w:bodyDiv w:val="1"/>
      <w:marLeft w:val="0"/>
      <w:marRight w:val="0"/>
      <w:marTop w:val="0"/>
      <w:marBottom w:val="0"/>
      <w:divBdr>
        <w:top w:val="none" w:sz="0" w:space="0" w:color="auto"/>
        <w:left w:val="none" w:sz="0" w:space="0" w:color="auto"/>
        <w:bottom w:val="none" w:sz="0" w:space="0" w:color="auto"/>
        <w:right w:val="none" w:sz="0" w:space="0" w:color="auto"/>
      </w:divBdr>
    </w:div>
    <w:div w:id="767114370">
      <w:bodyDiv w:val="1"/>
      <w:marLeft w:val="0"/>
      <w:marRight w:val="0"/>
      <w:marTop w:val="0"/>
      <w:marBottom w:val="0"/>
      <w:divBdr>
        <w:top w:val="none" w:sz="0" w:space="0" w:color="auto"/>
        <w:left w:val="none" w:sz="0" w:space="0" w:color="auto"/>
        <w:bottom w:val="none" w:sz="0" w:space="0" w:color="auto"/>
        <w:right w:val="none" w:sz="0" w:space="0" w:color="auto"/>
      </w:divBdr>
    </w:div>
    <w:div w:id="1073510028">
      <w:bodyDiv w:val="1"/>
      <w:marLeft w:val="0"/>
      <w:marRight w:val="0"/>
      <w:marTop w:val="0"/>
      <w:marBottom w:val="0"/>
      <w:divBdr>
        <w:top w:val="none" w:sz="0" w:space="0" w:color="auto"/>
        <w:left w:val="none" w:sz="0" w:space="0" w:color="auto"/>
        <w:bottom w:val="none" w:sz="0" w:space="0" w:color="auto"/>
        <w:right w:val="none" w:sz="0" w:space="0" w:color="auto"/>
      </w:divBdr>
    </w:div>
    <w:div w:id="1096251920">
      <w:bodyDiv w:val="1"/>
      <w:marLeft w:val="0"/>
      <w:marRight w:val="0"/>
      <w:marTop w:val="0"/>
      <w:marBottom w:val="0"/>
      <w:divBdr>
        <w:top w:val="none" w:sz="0" w:space="0" w:color="auto"/>
        <w:left w:val="none" w:sz="0" w:space="0" w:color="auto"/>
        <w:bottom w:val="none" w:sz="0" w:space="0" w:color="auto"/>
        <w:right w:val="none" w:sz="0" w:space="0" w:color="auto"/>
      </w:divBdr>
    </w:div>
    <w:div w:id="1329168135">
      <w:bodyDiv w:val="1"/>
      <w:marLeft w:val="0"/>
      <w:marRight w:val="0"/>
      <w:marTop w:val="0"/>
      <w:marBottom w:val="0"/>
      <w:divBdr>
        <w:top w:val="none" w:sz="0" w:space="0" w:color="auto"/>
        <w:left w:val="none" w:sz="0" w:space="0" w:color="auto"/>
        <w:bottom w:val="none" w:sz="0" w:space="0" w:color="auto"/>
        <w:right w:val="none" w:sz="0" w:space="0" w:color="auto"/>
      </w:divBdr>
    </w:div>
    <w:div w:id="1587694003">
      <w:bodyDiv w:val="1"/>
      <w:marLeft w:val="0"/>
      <w:marRight w:val="0"/>
      <w:marTop w:val="0"/>
      <w:marBottom w:val="0"/>
      <w:divBdr>
        <w:top w:val="none" w:sz="0" w:space="0" w:color="auto"/>
        <w:left w:val="none" w:sz="0" w:space="0" w:color="auto"/>
        <w:bottom w:val="none" w:sz="0" w:space="0" w:color="auto"/>
        <w:right w:val="none" w:sz="0" w:space="0" w:color="auto"/>
      </w:divBdr>
    </w:div>
    <w:div w:id="1677223928">
      <w:bodyDiv w:val="1"/>
      <w:marLeft w:val="0"/>
      <w:marRight w:val="0"/>
      <w:marTop w:val="0"/>
      <w:marBottom w:val="0"/>
      <w:divBdr>
        <w:top w:val="none" w:sz="0" w:space="0" w:color="auto"/>
        <w:left w:val="none" w:sz="0" w:space="0" w:color="auto"/>
        <w:bottom w:val="none" w:sz="0" w:space="0" w:color="auto"/>
        <w:right w:val="none" w:sz="0" w:space="0" w:color="auto"/>
      </w:divBdr>
    </w:div>
    <w:div w:id="1724253201">
      <w:bodyDiv w:val="1"/>
      <w:marLeft w:val="0"/>
      <w:marRight w:val="0"/>
      <w:marTop w:val="0"/>
      <w:marBottom w:val="0"/>
      <w:divBdr>
        <w:top w:val="none" w:sz="0" w:space="0" w:color="auto"/>
        <w:left w:val="none" w:sz="0" w:space="0" w:color="auto"/>
        <w:bottom w:val="none" w:sz="0" w:space="0" w:color="auto"/>
        <w:right w:val="none" w:sz="0" w:space="0" w:color="auto"/>
      </w:divBdr>
    </w:div>
    <w:div w:id="182296496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er2.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 Id="rId6" Type="http://schemas.openxmlformats.org/officeDocument/2006/relationships/image" Target="media/image11.png"/><Relationship Id="rId5" Type="http://schemas.openxmlformats.org/officeDocument/2006/relationships/image" Target="media/image10.png"/><Relationship Id="rId4" Type="http://schemas.openxmlformats.org/officeDocument/2006/relationships/image" Target="media/image9.png"/></Relationships>
</file>

<file path=word/_rels/footer3.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 Id="rId6" Type="http://schemas.openxmlformats.org/officeDocument/2006/relationships/image" Target="media/image11.png"/><Relationship Id="rId5" Type="http://schemas.openxmlformats.org/officeDocument/2006/relationships/image" Target="media/image10.png"/><Relationship Id="rId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33FC50-27D3-CE4E-BA43-B41A5A5AA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4</Pages>
  <Words>459</Words>
  <Characters>2588</Characters>
  <Application>Microsoft Office Word</Application>
  <DocSecurity>0</DocSecurity>
  <Lines>112</Lines>
  <Paragraphs>69</Paragraphs>
  <ScaleCrop>false</ScaleCrop>
  <HeadingPairs>
    <vt:vector size="2" baseType="variant">
      <vt:variant>
        <vt:lpstr>Title</vt:lpstr>
      </vt:variant>
      <vt:variant>
        <vt:i4>1</vt:i4>
      </vt:variant>
    </vt:vector>
  </HeadingPairs>
  <TitlesOfParts>
    <vt:vector size="1" baseType="lpstr">
      <vt:lpstr>City of Charlottesville Community Wellbeing Profile Summary</vt:lpstr>
    </vt:vector>
  </TitlesOfParts>
  <Manager/>
  <Company/>
  <LinksUpToDate>false</LinksUpToDate>
  <CharactersWithSpaces>2978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Albemarle &amp; Charlottesville Area Community Wellbeing Profile Summary</dc:title>
  <dc:subject/>
  <dc:creator/>
  <cp:keywords/>
  <dc:description/>
  <cp:lastModifiedBy>Mitchell, Elizabeth Ann (eam5hc)</cp:lastModifiedBy>
  <cp:revision>103</cp:revision>
  <cp:lastPrinted>2025-07-30T18:20:00Z</cp:lastPrinted>
  <dcterms:created xsi:type="dcterms:W3CDTF">2025-07-31T13:48:00Z</dcterms:created>
  <dcterms:modified xsi:type="dcterms:W3CDTF">2025-07-31T15:53:00Z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