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D6D" w:rsidRPr="003075D3" w:rsidRDefault="003075D3" w:rsidP="00B20E98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rFonts w:ascii="Times New Roman" w:hAnsi="Times New Roman" w:cs="Times New Roman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-33020</wp:posOffset>
                </wp:positionV>
                <wp:extent cx="8162925" cy="409575"/>
                <wp:effectExtent l="0" t="0" r="28575" b="2857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2925" cy="4095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4B533" id="Rectángulo 9" o:spid="_x0000_s1026" style="position:absolute;margin-left:591.55pt;margin-top:-2.6pt;width:642.75pt;height:32.25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sUjsgIAAOkFAAAOAAAAZHJzL2Uyb0RvYy54bWysVM1u2zAMvg/YOwi6r7aDpG2COkXQosOA&#10;ri3aDj0rshQbkEVNUv72NnuWvdgoyXbTrtuAYRdZpMiP5GeSZ+e7VpGNsK4BXdLiKKdEaA5Vo1cl&#10;/fJ49eGUEueZrpgCLUq6F46ez9+/O9uamRhBDaoSliCIdrOtKWntvZllmeO1aJk7AiM0PkqwLfMo&#10;2lVWWbZF9FZlozw/zrZgK2OBC+dQe5ke6TziSym4v5XSCU9USTE3H08bz2U4s/kZm60sM3XDuzTY&#10;P2TRskZj0AHqknlG1rb5BaptuAUH0h9xaDOQsuEi1oDVFPmrah5qZkSsBclxZqDJ/T9YfrO5s6Sp&#10;SjqlRLMWf9E9kvbju16tFZBpIGhr3AztHsyd7SSH11DtTto2fLEOsouk7gdSxc4TjsrT4ng0HU0o&#10;4fg2zqeTk0kAzZ69jXX+o4CWhEtJLcaPXLLNtfPJtDcJwRyoprpqlIpCaBRxoSzZMPzFfjeKrmrd&#10;foYq6bBN8u5HoxrbIalPezVmEtstoMS8XgRQ+m8xl6uiK+jAEUGDZxa4S2zFm98rEfCUvhcSaUd+&#10;UsJDBik5xrnQvoi1uJpVIqknv805AgZkicQM2B3AS4567MRsZx9cRZyXwTlP0f/kPHjEyKD94Nw2&#10;GuxbAAqr6iIn+56kRE1gaQnVHpvSQppWZ/hVg51xzZy/YxbHEwcZV46/xUMq2JYUuhslNdhvb+mD&#10;PU4NvlKyxXEvqfu6ZlZQoj5pnKdpMR6H/RCF8eRkhII9fFkevuh1ewHYbgUuN8PjNdh71V+lhfYJ&#10;N9MiRMUnpjnGLin3thcufFpDuNu4WCyiGe4Ew/y1fjA8gAdWQ+c/7p6YNd14eBysG+hXA5u9mpJk&#10;Gzw1LNYeZBNH6JnXjm/cJ7HZu90XFtahHK2eN/T8JwAAAP//AwBQSwMEFAAGAAgAAAAhAMkyVvXb&#10;AAAABwEAAA8AAABkcnMvZG93bnJldi54bWxMj8FOwzAQRO9I/IO1SNxah6CgNGRToUpcuAABcXbj&#10;bRwSr6PYbdK/r3uC42hGM2/K7WIHcaLJd44RHtYJCOLG6Y5bhO+v11UOwgfFWg2OCeFMHrbV7U2p&#10;Cu1m/qRTHVoRS9gXCsGEMBZS+saQVX7tRuLoHdxkVYhyaqWe1BzL7SDTJHmSVnUcF4waaWeo6euj&#10;RfjZqd/lo5/zd9nzoW7e7MawRby/W16eQQRawl8YrvgRHarItHdH1l4MCPFIQFhlKYirm+ZZBmKP&#10;kG0eQVal/M9fXQAAAP//AwBQSwECLQAUAAYACAAAACEAtoM4kv4AAADhAQAAEwAAAAAAAAAAAAAA&#10;AAAAAAAAW0NvbnRlbnRfVHlwZXNdLnhtbFBLAQItABQABgAIAAAAIQA4/SH/1gAAAJQBAAALAAAA&#10;AAAAAAAAAAAAAC8BAABfcmVscy8ucmVsc1BLAQItABQABgAIAAAAIQAADsUjsgIAAOkFAAAOAAAA&#10;AAAAAAAAAAAAAC4CAABkcnMvZTJvRG9jLnhtbFBLAQItABQABgAIAAAAIQDJMlb12wAAAAcBAAAP&#10;AAAAAAAAAAAAAAAAAAwFAABkcnMvZG93bnJldi54bWxQSwUGAAAAAAQABADzAAAAFAYAAAAA&#10;" fillcolor="#d5dce4 [671]" strokecolor="white [3212]" strokeweight="1pt">
                <w10:wrap anchorx="page"/>
              </v:rect>
            </w:pict>
          </mc:Fallback>
        </mc:AlternateContent>
      </w:r>
      <w:proofErr w:type="spellStart"/>
      <w:r w:rsidRPr="003075D3">
        <w:rPr>
          <w:rFonts w:ascii="Times New Roman" w:hAnsi="Times New Roman" w:cs="Times New Roman"/>
          <w:sz w:val="44"/>
          <w:szCs w:val="44"/>
          <w:lang w:val="es-ES"/>
        </w:rPr>
        <w:t>Some</w:t>
      </w:r>
      <w:proofErr w:type="spellEnd"/>
      <w:r w:rsidRPr="003075D3">
        <w:rPr>
          <w:rFonts w:ascii="Times New Roman" w:hAnsi="Times New Roman" w:cs="Times New Roman"/>
          <w:sz w:val="44"/>
          <w:szCs w:val="44"/>
          <w:lang w:val="es-ES"/>
        </w:rPr>
        <w:t xml:space="preserve"> </w:t>
      </w:r>
      <w:proofErr w:type="spellStart"/>
      <w:r w:rsidRPr="003075D3">
        <w:rPr>
          <w:rFonts w:ascii="Times New Roman" w:hAnsi="Times New Roman" w:cs="Times New Roman"/>
          <w:sz w:val="44"/>
          <w:szCs w:val="44"/>
          <w:lang w:val="es-ES"/>
        </w:rPr>
        <w:t>Verbs</w:t>
      </w:r>
      <w:proofErr w:type="spellEnd"/>
    </w:p>
    <w:p w:rsidR="003075D3" w:rsidRDefault="003075D3" w:rsidP="00B20E98">
      <w:pPr>
        <w:jc w:val="center"/>
        <w:rPr>
          <w:lang w:val="es-ES"/>
        </w:rPr>
      </w:pPr>
      <w:r>
        <w:rPr>
          <w:noProof/>
        </w:rPr>
        <w:drawing>
          <wp:inline distT="0" distB="0" distL="0" distR="0">
            <wp:extent cx="5438775" cy="5610225"/>
            <wp:effectExtent l="0" t="0" r="9525" b="9525"/>
            <wp:docPr id="1" name="Imagen 1" descr="https://lh3.googleusercontent.com/cMzauKuNrz3cAB_yPh2ocQOiffbg83e7McXasbqj7egNl-R4Uv1AEPynazdNd11QnoFGFRVmutAA7sBaJ5GjfBbP_XsTRT8rGax6KENMWuI6PD5Ya29I-QCYH1WG8DzoyMPya-1N3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cMzauKuNrz3cAB_yPh2ocQOiffbg83e7McXasbqj7egNl-R4Uv1AEPynazdNd11QnoFGFRVmutAA7sBaJ5GjfBbP_XsTRT8rGax6KENMWuI6PD5Ya29I-QCYH1WG8DzoyMPya-1N3D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75D3" w:rsidRDefault="003075D3" w:rsidP="00B20E98">
      <w:pPr>
        <w:jc w:val="center"/>
        <w:rPr>
          <w:lang w:val="es-ES"/>
        </w:rPr>
      </w:pPr>
      <w:r>
        <w:rPr>
          <w:noProof/>
        </w:rPr>
        <w:drawing>
          <wp:inline distT="0" distB="0" distL="0" distR="0">
            <wp:extent cx="5612130" cy="700498"/>
            <wp:effectExtent l="0" t="0" r="7620" b="4445"/>
            <wp:docPr id="2" name="Imagen 2" descr="https://lh4.googleusercontent.com/PcS69elRPbBznyk8KXfuCGrYLy5P2Wc4xjKlolv0vZqfjuAg-s5KHWOlv72Tkr1uOiiUfLi7stAsVk3KkOz7_Ikxs25bi0QzWNxS85LnnW0sGT_YIIlTKo9ND2ghfgzSpUGXPJ7-S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4.googleusercontent.com/PcS69elRPbBznyk8KXfuCGrYLy5P2Wc4xjKlolv0vZqfjuAg-s5KHWOlv72Tkr1uOiiUfLi7stAsVk3KkOz7_Ikxs25bi0QzWNxS85LnnW0sGT_YIIlTKo9ND2ghfgzSpUGXPJ7-Se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00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75D3" w:rsidRDefault="003075D3" w:rsidP="00B20E98">
      <w:pPr>
        <w:jc w:val="center"/>
        <w:rPr>
          <w:lang w:val="es-ES"/>
        </w:rPr>
      </w:pPr>
    </w:p>
    <w:p w:rsidR="003075D3" w:rsidRDefault="003075D3" w:rsidP="00B20E98">
      <w:pPr>
        <w:jc w:val="center"/>
        <w:rPr>
          <w:lang w:val="es-ES"/>
        </w:rPr>
      </w:pPr>
    </w:p>
    <w:p w:rsidR="003075D3" w:rsidRDefault="003075D3" w:rsidP="00B20E98">
      <w:pPr>
        <w:jc w:val="center"/>
        <w:rPr>
          <w:lang w:val="es-ES"/>
        </w:rPr>
      </w:pPr>
    </w:p>
    <w:p w:rsidR="003075D3" w:rsidRDefault="003075D3" w:rsidP="00B20E98">
      <w:pPr>
        <w:jc w:val="center"/>
        <w:rPr>
          <w:lang w:val="es-ES"/>
        </w:rPr>
      </w:pPr>
    </w:p>
    <w:p w:rsidR="003075D3" w:rsidRDefault="003075D3" w:rsidP="00B20E98">
      <w:pPr>
        <w:jc w:val="center"/>
        <w:rPr>
          <w:lang w:val="es-ES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C68B55F" wp14:editId="5802F339">
                <wp:simplePos x="0" y="0"/>
                <wp:positionH relativeFrom="page">
                  <wp:posOffset>-386715</wp:posOffset>
                </wp:positionH>
                <wp:positionV relativeFrom="paragraph">
                  <wp:posOffset>294640</wp:posOffset>
                </wp:positionV>
                <wp:extent cx="8162925" cy="409575"/>
                <wp:effectExtent l="0" t="0" r="28575" b="2857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2925" cy="4095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A53E63" id="Rectángulo 10" o:spid="_x0000_s1026" style="position:absolute;margin-left:-30.45pt;margin-top:23.2pt;width:642.75pt;height:32.2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n/swIAAOsFAAAOAAAAZHJzL2Uyb0RvYy54bWysVM1u2zAMvg/YOwi6r3aCpD9BnSJo0WFA&#10;1wZth54VWYoNyKImKXGyt9mz7MVGSbabdt0GDLvIIkV+JD+TPL/YNYpshXU16IKOjnJKhOZQ1npd&#10;0C+P1x9OKXGe6ZIp0KKge+Hoxfz9u/PWzMQYKlClsARBtJu1pqCV92aWZY5XomHuCIzQ+CjBNsyj&#10;aNdZaVmL6I3Kxnl+nLVgS2OBC+dQe5Ue6TziSym4v5PSCU9UQTE3H08bz1U4s/k5m60tM1XNuzTY&#10;P2TRsFpj0AHqinlGNrb+BaqpuQUH0h9xaDKQsuYi1oDVjPJX1TxUzIhYC5LjzECT+3+w/Ha7tKQu&#10;8d8hPZo1+I/ukbUf3/V6o4CgFilqjZuh5YNZ2k5yeA317qRtwhcrIbtI636gVew84ag8HR2Pz8ZT&#10;Sji+TfKz6ck0gGbP3sY6/1FAQ8KloBYTiGyy7Y3zybQ3CcEcqLq8rpWKQmgVcaks2TL8yX43jq5q&#10;03yGMumwUfLuV6MaGyKpT3s1ZhIbLqDEvF4EUPpvMVfrUVfQgSOCBs8scJfYije/VyLgKX0vJBKP&#10;/KSEhwxScoxzof0o1uIqVoqknv425wgYkCUSM2B3AC856rETs519cBVxYgbnPEX/k/PgESOD9oNz&#10;U2uwbwEorKqLnOx7khI1gaUVlHtsSwtpXp3h1zV2xg1zfsksDij2Ki4df4eHVNAWFLobJRXYb2/p&#10;gz3ODb5S0uLAF9R93TArKFGfNE7U2WgyCRsiCpPpyRgFe/iyOnzRm+YSsN1GuN4Mj9dg71V/lRaa&#10;J9xNixAVn5jmGLug3NteuPRpEeF242KxiGa4FQzzN/rB8AAeWA2d/7h7YtZ04+FxsG6hXw5s9mpK&#10;km3w1LDYeJB1HKFnXju+caPEZu+2X1hZh3K0et7R858AAAD//wMAUEsDBBQABgAIAAAAIQBKudrO&#10;3QAAAAsBAAAPAAAAZHJzL2Rvd25yZXYueG1sTI/BTsMwDIbvSLxDZCRuW7qqqrbSdEKTuHABysTZ&#10;a7KmtHGqJlvL2+Od4Gbr//T7c7lf3CCuZgqdJwWbdQLCUON1R62C4+fLagsiRCSNgyej4McE2Ff3&#10;dyUW2s/0Ya51bAWXUChQgY1xLKQMjTUOw9qPhjg7+8lh5HVqpZ5w5nI3yDRJcumwI75gcTQHa5q+&#10;vjgFXwf8Xt77efsmezrXzavbWXJKPT4sz08golniHww3fVaHip1O/kI6iEHBKk92jCrI8gzEDUjT&#10;LAdx4mnDkaxK+f+H6hcAAP//AwBQSwECLQAUAAYACAAAACEAtoM4kv4AAADhAQAAEwAAAAAAAAAA&#10;AAAAAAAAAAAAW0NvbnRlbnRfVHlwZXNdLnhtbFBLAQItABQABgAIAAAAIQA4/SH/1gAAAJQBAAAL&#10;AAAAAAAAAAAAAAAAAC8BAABfcmVscy8ucmVsc1BLAQItABQABgAIAAAAIQCzM6n/swIAAOsFAAAO&#10;AAAAAAAAAAAAAAAAAC4CAABkcnMvZTJvRG9jLnhtbFBLAQItABQABgAIAAAAIQBKudrO3QAAAAsB&#10;AAAPAAAAAAAAAAAAAAAAAA0FAABkcnMvZG93bnJldi54bWxQSwUGAAAAAAQABADzAAAAFwYAAAAA&#10;" fillcolor="#d5dce4 [671]" strokecolor="white [3212]" strokeweight="1pt">
                <w10:wrap anchorx="page"/>
              </v:rect>
            </w:pict>
          </mc:Fallback>
        </mc:AlternateContent>
      </w:r>
    </w:p>
    <w:p w:rsidR="003075D3" w:rsidRPr="003075D3" w:rsidRDefault="003075D3" w:rsidP="00B20E98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proofErr w:type="spellStart"/>
      <w:r w:rsidRPr="003075D3">
        <w:rPr>
          <w:rFonts w:ascii="Times New Roman" w:hAnsi="Times New Roman" w:cs="Times New Roman"/>
          <w:sz w:val="44"/>
          <w:szCs w:val="44"/>
          <w:lang w:val="es-ES"/>
        </w:rPr>
        <w:t>The</w:t>
      </w:r>
      <w:proofErr w:type="spellEnd"/>
      <w:r w:rsidRPr="003075D3">
        <w:rPr>
          <w:rFonts w:ascii="Times New Roman" w:hAnsi="Times New Roman" w:cs="Times New Roman"/>
          <w:sz w:val="44"/>
          <w:szCs w:val="44"/>
          <w:lang w:val="es-ES"/>
        </w:rPr>
        <w:t xml:space="preserve"> </w:t>
      </w:r>
      <w:proofErr w:type="spellStart"/>
      <w:r w:rsidRPr="003075D3">
        <w:rPr>
          <w:rFonts w:ascii="Times New Roman" w:hAnsi="Times New Roman" w:cs="Times New Roman"/>
          <w:sz w:val="44"/>
          <w:szCs w:val="44"/>
          <w:lang w:val="es-ES"/>
        </w:rPr>
        <w:t>Present</w:t>
      </w:r>
      <w:proofErr w:type="spellEnd"/>
      <w:r w:rsidRPr="003075D3">
        <w:rPr>
          <w:rFonts w:ascii="Times New Roman" w:hAnsi="Times New Roman" w:cs="Times New Roman"/>
          <w:sz w:val="44"/>
          <w:szCs w:val="44"/>
          <w:lang w:val="es-ES"/>
        </w:rPr>
        <w:t xml:space="preserve"> Simple</w:t>
      </w:r>
    </w:p>
    <w:p w:rsidR="003075D3" w:rsidRDefault="003075D3" w:rsidP="00B20E98">
      <w:pPr>
        <w:jc w:val="center"/>
        <w:rPr>
          <w:lang w:val="es-ES"/>
        </w:rPr>
      </w:pPr>
      <w:bookmarkStart w:id="0" w:name="_GoBack"/>
      <w:r w:rsidRPr="003075D3">
        <w:rPr>
          <w:lang w:val="es-ES"/>
        </w:rPr>
        <w:drawing>
          <wp:inline distT="0" distB="0" distL="0" distR="0" wp14:anchorId="796991E6" wp14:editId="65ECDA3A">
            <wp:extent cx="5612130" cy="455485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075D3" w:rsidRDefault="003075D3" w:rsidP="00B20E98">
      <w:pPr>
        <w:jc w:val="center"/>
        <w:rPr>
          <w:lang w:val="es-ES"/>
        </w:rPr>
      </w:pPr>
      <w:r w:rsidRPr="003075D3">
        <w:rPr>
          <w:lang w:val="es-ES"/>
        </w:rPr>
        <w:lastRenderedPageBreak/>
        <w:drawing>
          <wp:inline distT="0" distB="0" distL="0" distR="0" wp14:anchorId="421958B9" wp14:editId="28569D61">
            <wp:extent cx="5612130" cy="5426710"/>
            <wp:effectExtent l="0" t="0" r="762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D3" w:rsidRDefault="003075D3" w:rsidP="00B20E98">
      <w:pPr>
        <w:jc w:val="center"/>
        <w:rPr>
          <w:lang w:val="es-ES"/>
        </w:rPr>
      </w:pPr>
    </w:p>
    <w:p w:rsidR="003075D3" w:rsidRDefault="003075D3" w:rsidP="00B20E98">
      <w:pPr>
        <w:jc w:val="center"/>
        <w:rPr>
          <w:lang w:val="es-ES"/>
        </w:rPr>
      </w:pPr>
      <w:r w:rsidRPr="003075D3">
        <w:rPr>
          <w:lang w:val="es-ES"/>
        </w:rPr>
        <w:lastRenderedPageBreak/>
        <w:drawing>
          <wp:inline distT="0" distB="0" distL="0" distR="0" wp14:anchorId="57046964" wp14:editId="304A9496">
            <wp:extent cx="5086350" cy="27622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224" t="3673" r="6144" b="7532"/>
                    <a:stretch/>
                  </pic:blipFill>
                  <pic:spPr bwMode="auto">
                    <a:xfrm>
                      <a:off x="0" y="0"/>
                      <a:ext cx="5086350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75D3" w:rsidRPr="003075D3" w:rsidRDefault="003075D3" w:rsidP="003075D3">
      <w:pPr>
        <w:rPr>
          <w:rFonts w:ascii="Times New Roman" w:hAnsi="Times New Roman" w:cs="Times New Roman"/>
          <w:lang w:val="es-ES"/>
        </w:rPr>
      </w:pPr>
      <w:proofErr w:type="spellStart"/>
      <w:r w:rsidRPr="003075D3">
        <w:rPr>
          <w:rFonts w:ascii="Times New Roman" w:hAnsi="Times New Roman" w:cs="Times New Roman"/>
          <w:lang w:val="es-ES"/>
        </w:rPr>
        <w:t>Activities</w:t>
      </w:r>
      <w:proofErr w:type="spellEnd"/>
    </w:p>
    <w:p w:rsidR="003075D3" w:rsidRPr="003075D3" w:rsidRDefault="003075D3" w:rsidP="003075D3">
      <w:pPr>
        <w:rPr>
          <w:rFonts w:ascii="Times New Roman" w:hAnsi="Times New Roman" w:cs="Times New Roman"/>
          <w:lang w:val="es-ES"/>
        </w:rPr>
      </w:pPr>
      <w:hyperlink r:id="rId9" w:history="1">
        <w:r w:rsidRPr="003075D3">
          <w:rPr>
            <w:rStyle w:val="Hipervnculo"/>
            <w:rFonts w:ascii="Times New Roman" w:hAnsi="Times New Roman" w:cs="Times New Roman"/>
            <w:lang w:val="es-ES"/>
          </w:rPr>
          <w:t>https://es.liveworksheets.com/worksheets/en/English_as_a_Second_Language_(ESL)/Present_Simple/Present_simple_affirmative_and_negative_za26318ec</w:t>
        </w:r>
      </w:hyperlink>
    </w:p>
    <w:p w:rsidR="003075D3" w:rsidRPr="003075D3" w:rsidRDefault="003075D3" w:rsidP="003075D3">
      <w:pPr>
        <w:rPr>
          <w:rFonts w:ascii="Times New Roman" w:hAnsi="Times New Roman" w:cs="Times New Roman"/>
          <w:lang w:val="es-ES"/>
        </w:rPr>
      </w:pPr>
      <w:hyperlink r:id="rId10" w:history="1">
        <w:r w:rsidRPr="003075D3">
          <w:rPr>
            <w:rStyle w:val="Hipervnculo"/>
            <w:rFonts w:ascii="Times New Roman" w:hAnsi="Times New Roman" w:cs="Times New Roman"/>
            <w:lang w:val="es-ES"/>
          </w:rPr>
          <w:t>https://es.liveworksheets.com/worksheets/en/English_as_a_Second_Language_(ESL)/Present_Simple/Present_Simple_hr39728hk</w:t>
        </w:r>
      </w:hyperlink>
    </w:p>
    <w:p w:rsidR="003075D3" w:rsidRDefault="003075D3" w:rsidP="003075D3">
      <w:pPr>
        <w:jc w:val="center"/>
        <w:rPr>
          <w:lang w:val="es-ES"/>
        </w:rPr>
      </w:pPr>
      <w:r>
        <w:rPr>
          <w:noProof/>
        </w:rPr>
        <w:drawing>
          <wp:inline distT="0" distB="0" distL="0" distR="0">
            <wp:extent cx="3567483" cy="4086225"/>
            <wp:effectExtent l="0" t="0" r="0" b="0"/>
            <wp:docPr id="6" name="Imagen 6" descr="https://lh3.googleusercontent.com/anwr1_m68OopqTxgHeC3xvDNgxV74WTtc1UZt1tILh3Yc4I8YnDveROr7pe7ZfExup2mpAV1VWyehePwxn0QwCgO-NidK3IMQFm_Rm-XSfATCfCDtYEPMoqtY59x7hW6s1MQbPIh3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3.googleusercontent.com/anwr1_m68OopqTxgHeC3xvDNgxV74WTtc1UZt1tILh3Yc4I8YnDveROr7pe7ZfExup2mpAV1VWyehePwxn0QwCgO-NidK3IMQFm_Rm-XSfATCfCDtYEPMoqtY59x7hW6s1MQbPIh3E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96" cy="4110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75D3" w:rsidRPr="003075D3" w:rsidRDefault="003075D3" w:rsidP="003075D3">
      <w:pPr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>
            <wp:extent cx="3362325" cy="2867025"/>
            <wp:effectExtent l="0" t="0" r="9525" b="9525"/>
            <wp:docPr id="8" name="Imagen 8" descr="https://lh6.googleusercontent.com/2gOn2nRu3tBv8tgd-_xDjTjnPChyZtypCzmRtc5GDwKIJUCHIwun2QprglMhEFHOK6js04dM4wRmZCpmt0ua6fnwBwcaMapytn9rvpinE0fnWB66gRTprtXTjCCljWTk-KTU7MEcL2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lh6.googleusercontent.com/2gOn2nRu3tBv8tgd-_xDjTjnPChyZtypCzmRtc5GDwKIJUCHIwun2QprglMhEFHOK6js04dM4wRmZCpmt0ua6fnwBwcaMapytn9rvpinE0fnWB66gRTprtXTjCCljWTk-KTU7MEcL2k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75D3" w:rsidRPr="003075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E98"/>
    <w:rsid w:val="003075D3"/>
    <w:rsid w:val="00642D6D"/>
    <w:rsid w:val="00B2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1D264"/>
  <w15:chartTrackingRefBased/>
  <w15:docId w15:val="{D7C1FA6D-174B-4038-B2E0-A5B46B10F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075D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075D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hyperlink" Target="https://es.liveworksheets.com/worksheets/en/English_as_a_Second_Language_(ESL)/Present_Simple/Present_Simple_hr39728hk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es.liveworksheets.com/worksheets/en/English_as_a_Second_Language_(ESL)/Present_Simple/Present_simple_affirmative_and_negative_za26318e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2021-08-03T00:48:00Z</dcterms:created>
  <dcterms:modified xsi:type="dcterms:W3CDTF">2021-08-03T01:06:00Z</dcterms:modified>
</cp:coreProperties>
</file>