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456" w:rsidRPr="000F121E" w:rsidRDefault="000F121E" w:rsidP="000F121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-1414089</wp:posOffset>
                </wp:positionH>
                <wp:positionV relativeFrom="paragraph">
                  <wp:posOffset>-1601</wp:posOffset>
                </wp:positionV>
                <wp:extent cx="8420431" cy="357670"/>
                <wp:effectExtent l="0" t="0" r="0" b="444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0431" cy="357670"/>
                        </a:xfrm>
                        <a:prstGeom prst="rect">
                          <a:avLst/>
                        </a:prstGeom>
                        <a:solidFill>
                          <a:srgbClr val="EE82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276C3ECD" id="Rectángulo 8" o:spid="_x0000_s1026" style="position:absolute;margin-left:-111.35pt;margin-top:-.15pt;width:663.05pt;height:28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" fillcolor="#ee82f6" stroked="f" strokeweight="1pt"/>
            </w:pict>
          </mc:Fallback>
        </mc:AlternateContent>
      </w:r>
      <w:proofErr w:type="spellStart"/>
      <w:r w:rsidR="00E72456" w:rsidRPr="000F121E">
        <w:rPr>
          <w:rFonts w:ascii="Times New Roman" w:hAnsi="Times New Roman" w:cs="Times New Roman"/>
          <w:sz w:val="44"/>
          <w:szCs w:val="44"/>
          <w:lang w:val="es-ES"/>
        </w:rPr>
        <w:t>Giving</w:t>
      </w:r>
      <w:proofErr w:type="spellEnd"/>
      <w:r w:rsidR="00E72456" w:rsidRPr="000F121E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 w:rsidR="00E72456" w:rsidRPr="000F121E">
        <w:rPr>
          <w:rFonts w:ascii="Times New Roman" w:hAnsi="Times New Roman" w:cs="Times New Roman"/>
          <w:sz w:val="44"/>
          <w:szCs w:val="44"/>
          <w:lang w:val="es-ES"/>
        </w:rPr>
        <w:t>Directions</w:t>
      </w:r>
      <w:proofErr w:type="spellEnd"/>
    </w:p>
    <w:p w:rsidR="00E72456" w:rsidRDefault="00E72456" w:rsidP="00E72456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5017273" cy="4222640"/>
            <wp:effectExtent l="0" t="0" r="0" b="6985"/>
            <wp:docPr id="1" name="Imagen 1" descr="https://lh3.googleusercontent.com/HcDqhPu9i-A9EA-rM2d91DynOYInuGqxpcVmDBekN9vHt8EfC3AFa3vHwTHgyOzVc-mr4pp-yJOT0rCzH6fqm5Q5qLB1QDwUKwy_qZcLyF7L__SJOGZXgg6pv1K05i2Zkepfky67Z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HcDqhPu9i-A9EA-rM2d91DynOYInuGqxpcVmDBekN9vHt8EfC3AFa3vHwTHgyOzVc-mr4pp-yJOT0rCzH6fqm5Q5qLB1QDwUKwy_qZcLyF7L__SJOGZXgg6pv1K05i2Zkepfky67ZLc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28"/>
                    <a:stretch/>
                  </pic:blipFill>
                  <pic:spPr bwMode="auto">
                    <a:xfrm>
                      <a:off x="0" y="0"/>
                      <a:ext cx="5023351" cy="422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11319" cy="3209704"/>
            <wp:effectExtent l="0" t="0" r="8890" b="0"/>
            <wp:docPr id="2" name="Imagen 2" descr="https://lh6.googleusercontent.com/oh6YFZRlS81JS2tGLPfpRuSaLY1UKsaz5O9d49_ZuqOjkcxcFxCCbJ1IrsJiGWxSpBgzp4JwAVFlsaVsxmc24OfBkjAp7XMdAkS0G0NkZRjTSFUFO4ryS7EMvoV5xfNztJosqWkK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6.googleusercontent.com/oh6YFZRlS81JS2tGLPfpRuSaLY1UKsaz5O9d49_ZuqOjkcxcFxCCbJ1IrsJiGWxSpBgzp4JwAVFlsaVsxmc24OfBkjAp7XMdAkS0G0NkZRjTSFUFO4ryS7EMvoV5xfNztJosqWkKxto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10"/>
                    <a:stretch/>
                  </pic:blipFill>
                  <pic:spPr bwMode="auto">
                    <a:xfrm>
                      <a:off x="0" y="0"/>
                      <a:ext cx="5612130" cy="321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2456" w:rsidRPr="000F121E" w:rsidRDefault="000F121E" w:rsidP="00E72456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1D9155D" wp14:editId="40156561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8420431" cy="357670"/>
                <wp:effectExtent l="0" t="0" r="0" b="444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0431" cy="357670"/>
                        </a:xfrm>
                        <a:prstGeom prst="rect">
                          <a:avLst/>
                        </a:prstGeom>
                        <a:solidFill>
                          <a:srgbClr val="EE82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6A311A8D" id="Rectángulo 9" o:spid="_x0000_s1026" style="position:absolute;margin-left:0;margin-top:0;width:663.05pt;height:28.15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" fillcolor="#ee82f6" stroked="f" strokeweight="1pt">
                <w10:wrap anchorx="page"/>
              </v:rect>
            </w:pict>
          </mc:Fallback>
        </mc:AlternateContent>
      </w:r>
      <w:proofErr w:type="spellStart"/>
      <w:r w:rsidR="00E72456" w:rsidRPr="000F121E">
        <w:rPr>
          <w:rFonts w:ascii="Times New Roman" w:hAnsi="Times New Roman" w:cs="Times New Roman"/>
          <w:sz w:val="44"/>
          <w:szCs w:val="44"/>
          <w:lang w:val="es-ES"/>
        </w:rPr>
        <w:t>Prepositions</w:t>
      </w:r>
      <w:proofErr w:type="spellEnd"/>
      <w:r w:rsidR="00E72456" w:rsidRPr="000F121E">
        <w:rPr>
          <w:rFonts w:ascii="Times New Roman" w:hAnsi="Times New Roman" w:cs="Times New Roman"/>
          <w:sz w:val="44"/>
          <w:szCs w:val="44"/>
          <w:lang w:val="es-ES"/>
        </w:rPr>
        <w:t xml:space="preserve"> of Time</w:t>
      </w:r>
    </w:p>
    <w:p w:rsidR="00E72456" w:rsidRDefault="00E72456" w:rsidP="00E72456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5612130" cy="5612130"/>
            <wp:effectExtent l="0" t="0" r="7620" b="7620"/>
            <wp:docPr id="3" name="Imagen 3" descr="https://lh6.googleusercontent.com/VdweE6LmJ-cn0Rs4hstw3s8eU6CN6CgHIL-zG0TVMSe6ygy1plXovBe2FmFfLUeb7Mc_xHTQ1qwrAkVl1iAnuwawn5KkCmcG5-OlP3Zd0vgLVUlkUpBx4wAusN8edFjzB7V3wSHQi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6.googleusercontent.com/VdweE6LmJ-cn0Rs4hstw3s8eU6CN6CgHIL-zG0TVMSe6ygy1plXovBe2FmFfLUeb7Mc_xHTQ1qwrAkVl1iAnuwawn5KkCmcG5-OlP3Zd0vgLVUlkUpBx4wAusN8edFjzB7V3wSHQi_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21E" w:rsidRDefault="000F121E" w:rsidP="00E72456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0F121E" w:rsidRDefault="000F121E" w:rsidP="00E72456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0F121E" w:rsidRDefault="000F121E" w:rsidP="00E72456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0F121E" w:rsidRDefault="000F121E" w:rsidP="00E72456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E72456" w:rsidRPr="000F121E" w:rsidRDefault="000F121E" w:rsidP="00E72456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DDBA101" wp14:editId="5DBC7243">
                <wp:simplePos x="0" y="0"/>
                <wp:positionH relativeFrom="margin">
                  <wp:align>center</wp:align>
                </wp:positionH>
                <wp:positionV relativeFrom="paragraph">
                  <wp:posOffset>7951</wp:posOffset>
                </wp:positionV>
                <wp:extent cx="8420431" cy="357670"/>
                <wp:effectExtent l="0" t="0" r="0" b="444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0431" cy="357670"/>
                        </a:xfrm>
                        <a:prstGeom prst="rect">
                          <a:avLst/>
                        </a:prstGeom>
                        <a:solidFill>
                          <a:srgbClr val="EE82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3EB09DE7" id="Rectángulo 11" o:spid="_x0000_s1026" style="position:absolute;margin-left:0;margin-top:.65pt;width:663.05pt;height:28.15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" fillcolor="#ee82f6" stroked="f" strokeweight="1pt">
                <w10:wrap anchorx="margin"/>
              </v:rect>
            </w:pict>
          </mc:Fallback>
        </mc:AlternateContent>
      </w:r>
      <w:proofErr w:type="spellStart"/>
      <w:r w:rsidR="00E72456" w:rsidRPr="000F121E">
        <w:rPr>
          <w:rFonts w:ascii="Times New Roman" w:hAnsi="Times New Roman" w:cs="Times New Roman"/>
          <w:sz w:val="44"/>
          <w:szCs w:val="44"/>
          <w:lang w:val="es-ES"/>
        </w:rPr>
        <w:t>Daily</w:t>
      </w:r>
      <w:proofErr w:type="spellEnd"/>
      <w:r w:rsidR="00E72456" w:rsidRPr="000F121E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 w:rsidR="00E72456" w:rsidRPr="000F121E">
        <w:rPr>
          <w:rFonts w:ascii="Times New Roman" w:hAnsi="Times New Roman" w:cs="Times New Roman"/>
          <w:sz w:val="44"/>
          <w:szCs w:val="44"/>
          <w:lang w:val="es-ES"/>
        </w:rPr>
        <w:t>Routine</w:t>
      </w:r>
      <w:proofErr w:type="spellEnd"/>
    </w:p>
    <w:p w:rsidR="00E72456" w:rsidRDefault="00E72456" w:rsidP="00E72456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5612130" cy="5612130"/>
            <wp:effectExtent l="0" t="0" r="7620" b="7620"/>
            <wp:docPr id="4" name="Imagen 4" descr="https://lh6.googleusercontent.com/f1FY2FB-vItr83jIT1oHN-3i2bZ1PCJvuOMKCmpj0MxXzGIQ9Z1gUshjrkVCacY9Qkqm0YG8TlAw6y52rNly71JGB1s6bJdmHbJ-ldqmoP22n5oKQba0lI16m5B-sTJqJ1zHidmPy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6.googleusercontent.com/f1FY2FB-vItr83jIT1oHN-3i2bZ1PCJvuOMKCmpj0MxXzGIQ9Z1gUshjrkVCacY9Qkqm0YG8TlAw6y52rNly71JGB1s6bJdmHbJ-ldqmoP22n5oKQba0lI16m5B-sTJqJ1zHidmPyc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456" w:rsidRDefault="00E72456" w:rsidP="00E72456">
      <w:pPr>
        <w:pStyle w:val="NormalWeb"/>
        <w:spacing w:before="0" w:beforeAutospacing="0" w:after="0" w:afterAutospacing="0"/>
      </w:pPr>
      <w:r w:rsidRPr="00E72456">
        <w:t xml:space="preserve">Activity: </w:t>
      </w:r>
      <w:r>
        <w:rPr>
          <w:rFonts w:ascii="Arial" w:hAnsi="Arial" w:cs="Arial"/>
          <w:color w:val="000000"/>
          <w:sz w:val="28"/>
          <w:szCs w:val="28"/>
        </w:rPr>
        <w:t>https://es.liveworksheets.com/worksheets/en/English_as_a_Second_Language_(ESL)/Daily_routines/One_day_in_my_life_vo1253533cz</w:t>
      </w:r>
    </w:p>
    <w:p w:rsidR="00E72456" w:rsidRDefault="00E72456" w:rsidP="00E72456">
      <w:pPr>
        <w:jc w:val="center"/>
      </w:pPr>
    </w:p>
    <w:p w:rsidR="000F121E" w:rsidRDefault="000F121E" w:rsidP="00E72456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0F121E" w:rsidRDefault="000F121E" w:rsidP="00E72456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E72456" w:rsidRPr="000F121E" w:rsidRDefault="000F121E" w:rsidP="000F121E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C7A4D33" wp14:editId="2AF087C7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8420431" cy="357670"/>
                <wp:effectExtent l="0" t="0" r="0" b="444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0431" cy="357670"/>
                        </a:xfrm>
                        <a:prstGeom prst="rect">
                          <a:avLst/>
                        </a:prstGeom>
                        <a:solidFill>
                          <a:srgbClr val="EE82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25882287" id="Rectángulo 13" o:spid="_x0000_s1026" style="position:absolute;margin-left:0;margin-top:0;width:663.05pt;height:28.15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" fillcolor="#ee82f6" stroked="f" strokeweight="1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sz w:val="44"/>
          <w:szCs w:val="44"/>
        </w:rPr>
        <w:t>Adverbial for Habits</w:t>
      </w:r>
    </w:p>
    <w:p w:rsidR="00E72456" w:rsidRDefault="00E72456" w:rsidP="00E72456">
      <w:pPr>
        <w:jc w:val="center"/>
      </w:pPr>
      <w:r>
        <w:rPr>
          <w:noProof/>
        </w:rPr>
        <w:drawing>
          <wp:inline distT="0" distB="0" distL="0" distR="0">
            <wp:extent cx="5611495" cy="1701413"/>
            <wp:effectExtent l="0" t="0" r="8255" b="0"/>
            <wp:docPr id="5" name="Imagen 5" descr="https://lh6.googleusercontent.com/YnUr0DBPPQDJc-LDvKddcsF0m5Go3lZXs_hn1aq3FACYdpTPgjG3IgvRs6qztkwTcubm_ePmA6pDJk7ZpNeKVQ5UNnOp8QMy9J8yBFA1hBr0UNy4frT2awENQC-dhnXExFGQFaZfm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6.googleusercontent.com/YnUr0DBPPQDJc-LDvKddcsF0m5Go3lZXs_hn1aq3FACYdpTPgjG3IgvRs6qztkwTcubm_ePmA6pDJk7ZpNeKVQ5UNnOp8QMy9J8yBFA1hBr0UNy4frT2awENQC-dhnXExFGQFaZfm7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78" b="24840"/>
                    <a:stretch/>
                  </pic:blipFill>
                  <pic:spPr bwMode="auto">
                    <a:xfrm>
                      <a:off x="0" y="0"/>
                      <a:ext cx="5612130" cy="170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2456" w:rsidRDefault="00E72456" w:rsidP="00E72456">
      <w:pPr>
        <w:jc w:val="center"/>
      </w:pPr>
      <w:r>
        <w:rPr>
          <w:noProof/>
        </w:rPr>
        <w:drawing>
          <wp:inline distT="0" distB="0" distL="0" distR="0">
            <wp:extent cx="3808454" cy="1868082"/>
            <wp:effectExtent l="0" t="0" r="1905" b="0"/>
            <wp:docPr id="6" name="Imagen 6" descr="https://lh6.googleusercontent.com/nR-pk-nibfz9Fa8ANa-xj0iwdGgXHdpZGag43dJBRKSQ_15tk4DOzcD0T44MeWwUp4ht7AilW4N7LCGXkqkSR_6UGgHgUfDaiuh3TIkOBwe0ZQAsURUzoChqnIbWoTe1q3aNxEfSG8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6.googleusercontent.com/nR-pk-nibfz9Fa8ANa-xj0iwdGgXHdpZGag43dJBRKSQ_15tk4DOzcD0T44MeWwUp4ht7AilW4N7LCGXkqkSR_6UGgHgUfDaiuh3TIkOBwe0ZQAsURUzoChqnIbWoTe1q3aNxEfSG8k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3" t="19497" r="16244" b="21770"/>
                    <a:stretch/>
                  </pic:blipFill>
                  <pic:spPr bwMode="auto">
                    <a:xfrm>
                      <a:off x="0" y="0"/>
                      <a:ext cx="3809709" cy="186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2456" w:rsidRDefault="00E72456" w:rsidP="00E72456">
      <w:pPr>
        <w:pStyle w:val="NormalWeb"/>
        <w:spacing w:before="0" w:beforeAutospacing="0" w:after="0" w:afterAutospacing="0"/>
      </w:pPr>
      <w:r>
        <w:t xml:space="preserve">Activity: </w:t>
      </w:r>
      <w:r>
        <w:rPr>
          <w:rFonts w:ascii="Arial" w:hAnsi="Arial" w:cs="Arial"/>
          <w:color w:val="000000"/>
          <w:sz w:val="28"/>
          <w:szCs w:val="28"/>
        </w:rPr>
        <w:t>https://es.liveworksheets.com/worksheets/en/English_as_a_Second_Language_(ESL)/Adverbs_of_frequency/Frequency_adverbs_and_household_chores_in31583qp</w:t>
      </w:r>
    </w:p>
    <w:p w:rsidR="00E72456" w:rsidRDefault="00E72456" w:rsidP="00E72456">
      <w:pPr>
        <w:jc w:val="center"/>
      </w:pPr>
    </w:p>
    <w:p w:rsidR="00061578" w:rsidRDefault="00061578" w:rsidP="00E72456">
      <w:pPr>
        <w:jc w:val="center"/>
      </w:pPr>
    </w:p>
    <w:p w:rsidR="00061578" w:rsidRDefault="00061578" w:rsidP="00E72456">
      <w:pPr>
        <w:jc w:val="center"/>
      </w:pPr>
    </w:p>
    <w:p w:rsidR="00061578" w:rsidRDefault="00061578" w:rsidP="00E72456">
      <w:pPr>
        <w:jc w:val="center"/>
      </w:pPr>
    </w:p>
    <w:p w:rsidR="00061578" w:rsidRDefault="00061578" w:rsidP="00E72456">
      <w:pPr>
        <w:jc w:val="center"/>
      </w:pPr>
    </w:p>
    <w:p w:rsidR="00061578" w:rsidRPr="00061578" w:rsidRDefault="00061578" w:rsidP="00E72456">
      <w:pPr>
        <w:jc w:val="center"/>
        <w:rPr>
          <w:lang w:val="es-AR"/>
        </w:rPr>
      </w:pPr>
      <w:r w:rsidRPr="00061578">
        <w:rPr>
          <w:lang w:val="es-AR"/>
        </w:rPr>
        <w:t xml:space="preserve">Once in </w:t>
      </w:r>
      <w:proofErr w:type="spellStart"/>
      <w:r w:rsidRPr="00061578">
        <w:rPr>
          <w:lang w:val="es-AR"/>
        </w:rPr>
        <w:t>the</w:t>
      </w:r>
      <w:proofErr w:type="spellEnd"/>
      <w:r w:rsidRPr="00061578">
        <w:rPr>
          <w:lang w:val="es-AR"/>
        </w:rPr>
        <w:t xml:space="preserve"> </w:t>
      </w:r>
      <w:proofErr w:type="spellStart"/>
      <w:r w:rsidRPr="00061578">
        <w:rPr>
          <w:lang w:val="es-AR"/>
        </w:rPr>
        <w:t>wilde</w:t>
      </w:r>
      <w:proofErr w:type="spellEnd"/>
    </w:p>
    <w:p w:rsidR="00061578" w:rsidRPr="00061578" w:rsidRDefault="00061578" w:rsidP="00E72456">
      <w:pPr>
        <w:jc w:val="center"/>
        <w:rPr>
          <w:lang w:val="es-AR"/>
        </w:rPr>
      </w:pPr>
      <w:r w:rsidRPr="00061578">
        <w:rPr>
          <w:lang w:val="es-AR"/>
        </w:rPr>
        <w:t xml:space="preserve"> De vez en cuando</w:t>
      </w:r>
      <w:bookmarkStart w:id="0" w:name="_GoBack"/>
      <w:bookmarkEnd w:id="0"/>
    </w:p>
    <w:p w:rsidR="00E72456" w:rsidRPr="00061578" w:rsidRDefault="00E72456" w:rsidP="00E72456">
      <w:pPr>
        <w:jc w:val="center"/>
        <w:rPr>
          <w:lang w:val="es-AR"/>
        </w:rPr>
      </w:pPr>
    </w:p>
    <w:sectPr w:rsidR="00E72456" w:rsidRPr="000615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456"/>
    <w:rsid w:val="00061578"/>
    <w:rsid w:val="000F121E"/>
    <w:rsid w:val="00921402"/>
    <w:rsid w:val="00B31D06"/>
    <w:rsid w:val="00DD0AAF"/>
    <w:rsid w:val="00E7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411968-1846-450C-8315-74D2A4A3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2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5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4</Pages>
  <Words>64</Words>
  <Characters>368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Microsoft account</cp:lastModifiedBy>
  <cp:revision>2</cp:revision>
  <dcterms:created xsi:type="dcterms:W3CDTF">2021-08-09T20:05:00Z</dcterms:created>
  <dcterms:modified xsi:type="dcterms:W3CDTF">2021-08-12T00:48:00Z</dcterms:modified>
</cp:coreProperties>
</file>