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AD" w:rsidRPr="00F65CAD" w:rsidRDefault="00F65CAD" w:rsidP="00F65CAD">
      <w:r>
        <w:t>L</w:t>
      </w:r>
      <w:r w:rsidRPr="00F65CAD">
        <w:t>os conejitos viven en grupos cuando están en su ambiente natural.</w:t>
      </w:r>
    </w:p>
    <w:p w:rsidR="00412ECF" w:rsidRDefault="004504BA" w:rsidP="00412ECF">
      <w:r w:rsidRPr="004504BA">
        <w:t>Pueden llegar a vivir más de 10 años.</w:t>
      </w:r>
    </w:p>
    <w:p w:rsidR="004504BA" w:rsidRDefault="004504BA" w:rsidP="004504BA">
      <w:r w:rsidRPr="004504BA">
        <w:t>Pueden</w:t>
      </w:r>
      <w:r>
        <w:t xml:space="preserve"> crecer hasta 4 pies de largo</w:t>
      </w:r>
    </w:p>
    <w:p w:rsidR="004504BA" w:rsidRDefault="004504BA" w:rsidP="004504BA">
      <w:r w:rsidRPr="004504BA">
        <w:t>Los be</w:t>
      </w:r>
      <w:r>
        <w:t>bés conejos se llaman “gazapos”</w:t>
      </w:r>
    </w:p>
    <w:p w:rsidR="004504BA" w:rsidRDefault="004504BA" w:rsidP="004504BA">
      <w:r w:rsidRPr="004504BA">
        <w:t>Los conejitos tienen personalidades únicas</w:t>
      </w:r>
    </w:p>
    <w:p w:rsidR="004504BA" w:rsidRDefault="004504BA" w:rsidP="004504BA">
      <w:r>
        <w:t>En la naturaleza, hacen sus madrigueras bajo tierra. Y las construyen en grupos.</w:t>
      </w:r>
    </w:p>
    <w:p w:rsidR="004504BA" w:rsidRDefault="004504BA" w:rsidP="004504BA">
      <w:r>
        <w:t xml:space="preserve"> En cada madriguera hacen sus nidos, ¡y tienen sus propias “recámaras” para conejitos!</w:t>
      </w:r>
    </w:p>
    <w:p w:rsidR="004504BA" w:rsidRDefault="004504BA" w:rsidP="004504BA">
      <w:r>
        <w:t xml:space="preserve"> Pero también les gusta tener muchas sa</w:t>
      </w:r>
      <w:r>
        <w:t>lidas por si necesitan escapar.</w:t>
      </w:r>
    </w:p>
    <w:p w:rsidR="004504BA" w:rsidRDefault="004504BA" w:rsidP="004504BA">
      <w:r>
        <w:t xml:space="preserve"> A los conejos no les gustan los baños. (Porque son muy limpios y no los necesitan. Solo debes bañarlos cuando un veterinario especial</w:t>
      </w:r>
      <w:r>
        <w:t>izado en conejos te lo ordena). E</w:t>
      </w:r>
      <w:r>
        <w:t xml:space="preserve">l agua les </w:t>
      </w:r>
      <w:r>
        <w:t>aterra</w:t>
      </w:r>
      <w:r>
        <w:t xml:space="preserve"> y pueden </w:t>
      </w:r>
      <w:r>
        <w:t>lastimarse tratando de escapar, inclus</w:t>
      </w:r>
      <w:r>
        <w:t>o pueden enfermarse si les da demasiado frío.</w:t>
      </w:r>
    </w:p>
    <w:p w:rsidR="004504BA" w:rsidRDefault="004504BA" w:rsidP="004504BA">
      <w:r>
        <w:t xml:space="preserve"> Se aburren fácilmente, por lo que n</w:t>
      </w:r>
      <w:r>
        <w:t>ecesitan muchos juguetes y compañía para estar contentos.</w:t>
      </w:r>
    </w:p>
    <w:p w:rsidR="004504BA" w:rsidRDefault="004504BA" w:rsidP="004504BA">
      <w:r w:rsidRPr="004504BA">
        <w:t>Son sociales e idealmente deben ser a</w:t>
      </w:r>
      <w:r>
        <w:t>doptados en parejas compatibles.</w:t>
      </w:r>
    </w:p>
    <w:p w:rsidR="004504BA" w:rsidRDefault="004504BA" w:rsidP="004504BA">
      <w:r w:rsidRPr="004504BA">
        <w:t>Sus dientes y uñas nunca dejan de crecer.</w:t>
      </w:r>
    </w:p>
    <w:p w:rsidR="004504BA" w:rsidRDefault="004504BA" w:rsidP="004504BA">
      <w:r w:rsidRPr="004504BA">
        <w:t xml:space="preserve">Los conejos son crepusculares, lo que significa que permanecen más activos al amanecer y </w:t>
      </w:r>
      <w:proofErr w:type="spellStart"/>
      <w:r w:rsidRPr="004504BA">
        <w:t>atarde</w:t>
      </w:r>
      <w:bookmarkStart w:id="0" w:name="_GoBack"/>
      <w:bookmarkEnd w:id="0"/>
      <w:proofErr w:type="spellEnd"/>
    </w:p>
    <w:p w:rsidR="004504BA" w:rsidRPr="004504BA" w:rsidRDefault="004504BA" w:rsidP="004504BA"/>
    <w:p w:rsidR="004504BA" w:rsidRDefault="004504BA" w:rsidP="00412ECF"/>
    <w:sectPr w:rsidR="004504BA" w:rsidSect="0051727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6B4"/>
    <w:multiLevelType w:val="hybridMultilevel"/>
    <w:tmpl w:val="41BC3D5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55"/>
    <w:rsid w:val="00065155"/>
    <w:rsid w:val="00412ECF"/>
    <w:rsid w:val="004504BA"/>
    <w:rsid w:val="0051727F"/>
    <w:rsid w:val="00552E69"/>
    <w:rsid w:val="00566C8A"/>
    <w:rsid w:val="00573AC1"/>
    <w:rsid w:val="005D6C1D"/>
    <w:rsid w:val="007B4212"/>
    <w:rsid w:val="00810F53"/>
    <w:rsid w:val="00823D42"/>
    <w:rsid w:val="00947C9E"/>
    <w:rsid w:val="00984420"/>
    <w:rsid w:val="00A9494C"/>
    <w:rsid w:val="00AF7600"/>
    <w:rsid w:val="00C07F01"/>
    <w:rsid w:val="00CC5E6E"/>
    <w:rsid w:val="00E609FB"/>
    <w:rsid w:val="00EF2B15"/>
    <w:rsid w:val="00F2317E"/>
    <w:rsid w:val="00F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138CC9-5D8F-41AE-9906-EF2CFE12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Vanegas</dc:creator>
  <cp:keywords/>
  <dc:description/>
  <cp:lastModifiedBy>jjazm</cp:lastModifiedBy>
  <cp:revision>3</cp:revision>
  <dcterms:created xsi:type="dcterms:W3CDTF">2021-07-10T01:17:00Z</dcterms:created>
  <dcterms:modified xsi:type="dcterms:W3CDTF">2021-07-10T01:22:00Z</dcterms:modified>
</cp:coreProperties>
</file>