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9B92" w14:textId="77777777" w:rsidR="00F628F5" w:rsidRPr="00811469" w:rsidRDefault="001E71E5"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Coffee Maker Quest</w:t>
      </w:r>
    </w:p>
    <w:p w14:paraId="40A6EAA2" w14:textId="1E91F68A" w:rsidR="001E71E5" w:rsidRPr="00811469" w:rsidRDefault="00D26B44"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Ginger Mulky</w:t>
      </w:r>
      <w:r w:rsidR="001E71E5" w:rsidRPr="00811469">
        <w:rPr>
          <w:rFonts w:ascii="Times New Roman" w:hAnsi="Times New Roman" w:cs="Times New Roman"/>
          <w:b/>
          <w:caps/>
          <w:sz w:val="24"/>
          <w:szCs w:val="24"/>
        </w:rPr>
        <w:t xml:space="preserve"> &amp; Justin Papez</w:t>
      </w:r>
    </w:p>
    <w:p w14:paraId="5E842456" w14:textId="5A07DC22" w:rsidR="001E71E5" w:rsidRPr="00811469" w:rsidRDefault="001E71E5"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 xml:space="preserve">CS 1699 - DELIVERABLE </w:t>
      </w:r>
      <w:r w:rsidR="00D26B44" w:rsidRPr="00811469">
        <w:rPr>
          <w:rFonts w:ascii="Times New Roman" w:hAnsi="Times New Roman" w:cs="Times New Roman"/>
          <w:b/>
          <w:caps/>
          <w:sz w:val="24"/>
          <w:szCs w:val="24"/>
        </w:rPr>
        <w:t>2</w:t>
      </w:r>
      <w:r w:rsidRPr="00811469">
        <w:rPr>
          <w:rFonts w:ascii="Times New Roman" w:hAnsi="Times New Roman" w:cs="Times New Roman"/>
          <w:b/>
          <w:caps/>
          <w:sz w:val="24"/>
          <w:szCs w:val="24"/>
        </w:rPr>
        <w:t xml:space="preserve">: </w:t>
      </w:r>
      <w:r w:rsidR="00D26B44" w:rsidRPr="00811469">
        <w:rPr>
          <w:rFonts w:ascii="Times New Roman" w:hAnsi="Times New Roman" w:cs="Times New Roman"/>
          <w:b/>
          <w:caps/>
          <w:sz w:val="24"/>
          <w:szCs w:val="24"/>
        </w:rPr>
        <w:t>Unit Testing and Code Coverage</w:t>
      </w:r>
    </w:p>
    <w:p w14:paraId="0E72EF21" w14:textId="77777777" w:rsidR="001E71E5" w:rsidRPr="00811469" w:rsidRDefault="001E71E5" w:rsidP="00CD5E8B">
      <w:pPr>
        <w:rPr>
          <w:rFonts w:ascii="Times New Roman" w:hAnsi="Times New Roman" w:cs="Times New Roman"/>
          <w:b/>
          <w:smallCaps/>
          <w:sz w:val="24"/>
          <w:szCs w:val="24"/>
        </w:rPr>
      </w:pPr>
      <w:r w:rsidRPr="00811469">
        <w:rPr>
          <w:rFonts w:ascii="Times New Roman" w:hAnsi="Times New Roman" w:cs="Times New Roman"/>
          <w:b/>
          <w:smallCaps/>
          <w:sz w:val="24"/>
          <w:szCs w:val="24"/>
        </w:rPr>
        <w:br w:type="page"/>
      </w:r>
    </w:p>
    <w:p w14:paraId="6A4C9070" w14:textId="77777777" w:rsidR="001E71E5" w:rsidRPr="00811469" w:rsidRDefault="001E71E5" w:rsidP="00CD5E8B">
      <w:pPr>
        <w:pStyle w:val="NoSpacing"/>
        <w:jc w:val="center"/>
        <w:rPr>
          <w:rFonts w:ascii="Times New Roman" w:hAnsi="Times New Roman" w:cs="Times New Roman"/>
          <w:sz w:val="24"/>
          <w:szCs w:val="24"/>
        </w:rPr>
        <w:sectPr w:rsidR="001E71E5" w:rsidRPr="00811469" w:rsidSect="001E71E5">
          <w:footerReference w:type="default" r:id="rId7"/>
          <w:pgSz w:w="12240" w:h="15840"/>
          <w:pgMar w:top="1440" w:right="1440" w:bottom="1440" w:left="1440" w:header="720" w:footer="720" w:gutter="0"/>
          <w:cols w:space="720"/>
          <w:vAlign w:val="center"/>
          <w:docGrid w:linePitch="360"/>
        </w:sectPr>
      </w:pPr>
    </w:p>
    <w:p w14:paraId="2599BB1D" w14:textId="6E9949F9" w:rsidR="00811469" w:rsidRPr="00811469" w:rsidRDefault="00811469" w:rsidP="00811469">
      <w:pPr>
        <w:pStyle w:val="NoSpacing"/>
        <w:numPr>
          <w:ilvl w:val="0"/>
          <w:numId w:val="1"/>
        </w:numPr>
        <w:rPr>
          <w:rFonts w:ascii="Times New Roman" w:hAnsi="Times New Roman" w:cs="Times New Roman"/>
          <w:sz w:val="24"/>
          <w:szCs w:val="24"/>
        </w:rPr>
      </w:pPr>
      <w:r w:rsidRPr="00811469">
        <w:rPr>
          <w:rFonts w:ascii="Times New Roman" w:hAnsi="Times New Roman" w:cs="Times New Roman"/>
          <w:color w:val="333333"/>
          <w:sz w:val="24"/>
          <w:szCs w:val="24"/>
          <w:shd w:val="clear" w:color="auto" w:fill="FFFFFF"/>
        </w:rPr>
        <w:lastRenderedPageBreak/>
        <w:t>Add a description of issues you faced when writing these tests and problems you would expect going forward based on your experiences. If any tests you wrote fail, they should be included here, along with why you think that they are failing.</w:t>
      </w:r>
    </w:p>
    <w:p w14:paraId="47515559" w14:textId="4EAC5BA0" w:rsidR="00811469" w:rsidRPr="00811469" w:rsidRDefault="00811469" w:rsidP="00811469">
      <w:pPr>
        <w:pStyle w:val="NoSpacing"/>
        <w:numPr>
          <w:ilvl w:val="1"/>
          <w:numId w:val="1"/>
        </w:numPr>
        <w:rPr>
          <w:rFonts w:ascii="Times New Roman" w:hAnsi="Times New Roman" w:cs="Times New Roman"/>
          <w:sz w:val="24"/>
          <w:szCs w:val="24"/>
        </w:rPr>
      </w:pPr>
      <w:r w:rsidRPr="00811469">
        <w:rPr>
          <w:rFonts w:ascii="Times New Roman" w:hAnsi="Times New Roman" w:cs="Times New Roman"/>
          <w:color w:val="333333"/>
          <w:sz w:val="24"/>
          <w:szCs w:val="24"/>
          <w:shd w:val="clear" w:color="auto" w:fill="FFFFFF"/>
        </w:rPr>
        <w:t>Two tests failed (intentionally).</w:t>
      </w:r>
      <w:bookmarkStart w:id="0" w:name="_GoBack"/>
      <w:bookmarkEnd w:id="0"/>
    </w:p>
    <w:p w14:paraId="14A2A865" w14:textId="2503E6FB" w:rsidR="00811469" w:rsidRPr="00811469" w:rsidRDefault="00811469" w:rsidP="00811469">
      <w:pPr>
        <w:pStyle w:val="NoSpacing"/>
        <w:numPr>
          <w:ilvl w:val="2"/>
          <w:numId w:val="1"/>
        </w:numPr>
        <w:rPr>
          <w:rFonts w:ascii="Times New Roman" w:hAnsi="Times New Roman" w:cs="Times New Roman"/>
          <w:sz w:val="24"/>
          <w:szCs w:val="24"/>
        </w:rPr>
      </w:pPr>
      <w:hyperlink r:id="rId8" w:history="1">
        <w:r w:rsidRPr="00811469">
          <w:rPr>
            <w:rStyle w:val="Hyperlink"/>
            <w:rFonts w:ascii="Times New Roman" w:hAnsi="Times New Roman" w:cs="Times New Roman"/>
            <w:sz w:val="24"/>
            <w:szCs w:val="24"/>
          </w:rPr>
          <w:t>https://github.com/jjp75/CS1699-Deliverable2/blob/master/Screenshots/Executed%20Unit%20Tests/GameTest.png</w:t>
        </w:r>
      </w:hyperlink>
      <w:r w:rsidRPr="00811469">
        <w:rPr>
          <w:rFonts w:ascii="Times New Roman" w:hAnsi="Times New Roman" w:cs="Times New Roman"/>
          <w:sz w:val="24"/>
          <w:szCs w:val="24"/>
        </w:rPr>
        <w:t xml:space="preserve"> </w:t>
      </w:r>
    </w:p>
    <w:p w14:paraId="09B7C9AD" w14:textId="62DEFBCD" w:rsidR="00811469" w:rsidRPr="00811469" w:rsidRDefault="00811469" w:rsidP="00811469">
      <w:pPr>
        <w:pStyle w:val="NoSpacing"/>
        <w:numPr>
          <w:ilvl w:val="0"/>
          <w:numId w:val="1"/>
        </w:numPr>
        <w:rPr>
          <w:rFonts w:ascii="Times New Roman" w:hAnsi="Times New Roman" w:cs="Times New Roman"/>
          <w:sz w:val="24"/>
          <w:szCs w:val="24"/>
        </w:rPr>
      </w:pPr>
      <w:r w:rsidRPr="00811469">
        <w:rPr>
          <w:rFonts w:ascii="Times New Roman" w:hAnsi="Times New Roman" w:cs="Times New Roman"/>
          <w:color w:val="333333"/>
          <w:sz w:val="24"/>
          <w:szCs w:val="24"/>
          <w:shd w:val="clear" w:color="auto" w:fill="FFFFFF"/>
        </w:rPr>
        <w:t>At the end of this section, note where your code is located (a link to the repository).</w:t>
      </w:r>
      <w:r w:rsidRPr="00811469">
        <w:rPr>
          <w:rFonts w:ascii="Times New Roman" w:hAnsi="Times New Roman" w:cs="Times New Roman"/>
          <w:color w:val="333333"/>
          <w:sz w:val="24"/>
          <w:szCs w:val="24"/>
          <w:shd w:val="clear" w:color="auto" w:fill="FFFFFF"/>
        </w:rPr>
        <w:t xml:space="preserve"> </w:t>
      </w:r>
      <w:hyperlink r:id="rId9" w:history="1">
        <w:r w:rsidRPr="00811469">
          <w:rPr>
            <w:rStyle w:val="Hyperlink"/>
            <w:rFonts w:ascii="Times New Roman" w:hAnsi="Times New Roman" w:cs="Times New Roman"/>
            <w:sz w:val="24"/>
            <w:szCs w:val="24"/>
            <w:shd w:val="clear" w:color="auto" w:fill="FFFFFF"/>
          </w:rPr>
          <w:t>https://github.com/jjp75/CS1699-Deliverable2</w:t>
        </w:r>
      </w:hyperlink>
    </w:p>
    <w:p w14:paraId="6DF8A165" w14:textId="3BD31222" w:rsidR="00811469" w:rsidRPr="00811469" w:rsidRDefault="00811469" w:rsidP="00811469">
      <w:pPr>
        <w:pStyle w:val="NoSpacing"/>
        <w:numPr>
          <w:ilvl w:val="0"/>
          <w:numId w:val="1"/>
        </w:numPr>
        <w:rPr>
          <w:rFonts w:ascii="Times New Roman" w:hAnsi="Times New Roman" w:cs="Times New Roman"/>
          <w:sz w:val="24"/>
          <w:szCs w:val="24"/>
        </w:rPr>
      </w:pPr>
      <w:r w:rsidRPr="00811469">
        <w:rPr>
          <w:rFonts w:ascii="Times New Roman" w:hAnsi="Times New Roman" w:cs="Times New Roman"/>
          <w:color w:val="333333"/>
          <w:sz w:val="24"/>
          <w:szCs w:val="24"/>
          <w:shd w:val="clear" w:color="auto" w:fill="FFFFFF"/>
        </w:rPr>
        <w:t>After this, ON A SEPARATE PAGE, include a screen shot of the executed unit tests. Note that not all tests have to pass! However, if a test doesn't pass, it should be included in the concerns section above.</w:t>
      </w:r>
    </w:p>
    <w:p w14:paraId="21C0E3E8" w14:textId="5F45DD16" w:rsidR="00811469" w:rsidRPr="00811469" w:rsidRDefault="00811469" w:rsidP="00811469">
      <w:pPr>
        <w:pStyle w:val="NoSpacing"/>
        <w:numPr>
          <w:ilvl w:val="1"/>
          <w:numId w:val="1"/>
        </w:numPr>
        <w:rPr>
          <w:rFonts w:ascii="Times New Roman" w:hAnsi="Times New Roman" w:cs="Times New Roman"/>
          <w:sz w:val="24"/>
          <w:szCs w:val="24"/>
        </w:rPr>
      </w:pPr>
      <w:hyperlink r:id="rId10" w:history="1">
        <w:r w:rsidRPr="00811469">
          <w:rPr>
            <w:rStyle w:val="Hyperlink"/>
            <w:rFonts w:ascii="Times New Roman" w:hAnsi="Times New Roman" w:cs="Times New Roman"/>
            <w:sz w:val="24"/>
            <w:szCs w:val="24"/>
          </w:rPr>
          <w:t>https://github.com/jjp75/CS1699-Deliverable2/tree/master/Screenshots/Executed%20Unit%20Tests</w:t>
        </w:r>
      </w:hyperlink>
      <w:r w:rsidRPr="00811469">
        <w:rPr>
          <w:rFonts w:ascii="Times New Roman" w:hAnsi="Times New Roman" w:cs="Times New Roman"/>
          <w:sz w:val="24"/>
          <w:szCs w:val="24"/>
        </w:rPr>
        <w:t xml:space="preserve"> </w:t>
      </w:r>
    </w:p>
    <w:p w14:paraId="2B6B7872" w14:textId="5D84B645" w:rsidR="00811469" w:rsidRPr="00811469" w:rsidRDefault="00811469" w:rsidP="00811469">
      <w:pPr>
        <w:pStyle w:val="NoSpacing"/>
        <w:numPr>
          <w:ilvl w:val="0"/>
          <w:numId w:val="1"/>
        </w:numPr>
        <w:rPr>
          <w:rFonts w:ascii="Times New Roman" w:hAnsi="Times New Roman" w:cs="Times New Roman"/>
          <w:sz w:val="24"/>
          <w:szCs w:val="24"/>
        </w:rPr>
      </w:pPr>
      <w:r w:rsidRPr="00811469">
        <w:rPr>
          <w:rFonts w:ascii="Times New Roman" w:hAnsi="Times New Roman" w:cs="Times New Roman"/>
          <w:color w:val="333333"/>
          <w:sz w:val="24"/>
          <w:szCs w:val="24"/>
          <w:shd w:val="clear" w:color="auto" w:fill="FFFFFF"/>
        </w:rPr>
        <w:t>ON A SEPARATE PAGE, include either a screenshot or output from a code coverage tool of your tests and the object they cover.</w:t>
      </w:r>
    </w:p>
    <w:p w14:paraId="163F8B75" w14:textId="761F1D29" w:rsidR="00811469" w:rsidRPr="00811469" w:rsidRDefault="00811469" w:rsidP="00811469">
      <w:pPr>
        <w:pStyle w:val="NoSpacing"/>
        <w:numPr>
          <w:ilvl w:val="1"/>
          <w:numId w:val="1"/>
        </w:numPr>
        <w:rPr>
          <w:rFonts w:ascii="Times New Roman" w:hAnsi="Times New Roman" w:cs="Times New Roman"/>
          <w:sz w:val="24"/>
          <w:szCs w:val="24"/>
        </w:rPr>
      </w:pPr>
      <w:hyperlink r:id="rId11" w:history="1">
        <w:r w:rsidRPr="00811469">
          <w:rPr>
            <w:rStyle w:val="Hyperlink"/>
            <w:rFonts w:ascii="Times New Roman" w:hAnsi="Times New Roman" w:cs="Times New Roman"/>
            <w:sz w:val="24"/>
            <w:szCs w:val="24"/>
          </w:rPr>
          <w:t>https://github.com/jjp75/CS1699-Deliverable2/tree/master/Screenshots/Code%20Coverage%20Tool</w:t>
        </w:r>
      </w:hyperlink>
    </w:p>
    <w:p w14:paraId="70D6DC8C" w14:textId="22AEA3D5" w:rsidR="00811469" w:rsidRPr="00811469" w:rsidRDefault="00811469" w:rsidP="00811469">
      <w:pPr>
        <w:pStyle w:val="NoSpacing"/>
        <w:numPr>
          <w:ilvl w:val="0"/>
          <w:numId w:val="1"/>
        </w:numPr>
        <w:rPr>
          <w:rFonts w:ascii="Times New Roman" w:hAnsi="Times New Roman" w:cs="Times New Roman"/>
          <w:sz w:val="24"/>
          <w:szCs w:val="24"/>
        </w:rPr>
      </w:pPr>
      <w:r w:rsidRPr="00811469">
        <w:rPr>
          <w:rFonts w:ascii="Times New Roman" w:hAnsi="Times New Roman" w:cs="Times New Roman"/>
          <w:sz w:val="24"/>
          <w:szCs w:val="24"/>
        </w:rPr>
        <w:t>I think this is all we need to have, please double check though because I can be forgetful.</w:t>
      </w:r>
    </w:p>
    <w:sectPr w:rsidR="00811469" w:rsidRPr="00811469" w:rsidSect="001E7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36BC4" w14:textId="77777777" w:rsidR="0072379D" w:rsidRDefault="0072379D" w:rsidP="0045540B">
      <w:pPr>
        <w:spacing w:after="0" w:line="240" w:lineRule="auto"/>
      </w:pPr>
      <w:r>
        <w:separator/>
      </w:r>
    </w:p>
  </w:endnote>
  <w:endnote w:type="continuationSeparator" w:id="0">
    <w:p w14:paraId="55F2E925" w14:textId="77777777" w:rsidR="0072379D" w:rsidRDefault="0072379D" w:rsidP="0045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9258775"/>
      <w:docPartObj>
        <w:docPartGallery w:val="Page Numbers (Bottom of Page)"/>
        <w:docPartUnique/>
      </w:docPartObj>
    </w:sdtPr>
    <w:sdtEndPr>
      <w:rPr>
        <w:noProof/>
      </w:rPr>
    </w:sdtEndPr>
    <w:sdtContent>
      <w:p w14:paraId="54D6EAE5" w14:textId="77777777" w:rsidR="00251A20" w:rsidRPr="0045540B" w:rsidRDefault="00251A20" w:rsidP="0045540B">
        <w:pPr>
          <w:pStyle w:val="NoSpacing"/>
          <w:jc w:val="center"/>
          <w:rPr>
            <w:rFonts w:ascii="Times New Roman" w:hAnsi="Times New Roman" w:cs="Times New Roman"/>
            <w:sz w:val="24"/>
            <w:szCs w:val="24"/>
          </w:rPr>
        </w:pPr>
        <w:r w:rsidRPr="0045540B">
          <w:rPr>
            <w:rFonts w:ascii="Times New Roman" w:hAnsi="Times New Roman" w:cs="Times New Roman"/>
            <w:sz w:val="24"/>
            <w:szCs w:val="24"/>
          </w:rPr>
          <w:fldChar w:fldCharType="begin"/>
        </w:r>
        <w:r w:rsidRPr="0045540B">
          <w:rPr>
            <w:rFonts w:ascii="Times New Roman" w:hAnsi="Times New Roman" w:cs="Times New Roman"/>
            <w:sz w:val="24"/>
            <w:szCs w:val="24"/>
          </w:rPr>
          <w:instrText xml:space="preserve"> PAGE   \* MERGEFORMAT </w:instrText>
        </w:r>
        <w:r w:rsidRPr="0045540B">
          <w:rPr>
            <w:rFonts w:ascii="Times New Roman" w:hAnsi="Times New Roman" w:cs="Times New Roman"/>
            <w:sz w:val="24"/>
            <w:szCs w:val="24"/>
          </w:rPr>
          <w:fldChar w:fldCharType="separate"/>
        </w:r>
        <w:r w:rsidR="00811469">
          <w:rPr>
            <w:rFonts w:ascii="Times New Roman" w:hAnsi="Times New Roman" w:cs="Times New Roman"/>
            <w:noProof/>
            <w:sz w:val="24"/>
            <w:szCs w:val="24"/>
          </w:rPr>
          <w:t>2</w:t>
        </w:r>
        <w:r w:rsidRPr="0045540B">
          <w:rPr>
            <w:rFonts w:ascii="Times New Roman" w:hAnsi="Times New Roman" w:cs="Times New Roman"/>
            <w:noProof/>
            <w:sz w:val="24"/>
            <w:szCs w:val="24"/>
          </w:rPr>
          <w:fldChar w:fldCharType="end"/>
        </w:r>
      </w:p>
    </w:sdtContent>
  </w:sdt>
  <w:p w14:paraId="53FE381E" w14:textId="77777777" w:rsidR="00251A20" w:rsidRPr="0045540B" w:rsidRDefault="00251A20" w:rsidP="0045540B">
    <w:pPr>
      <w:pStyle w:val="NoSpacing"/>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83DD5A" w14:textId="77777777" w:rsidR="0072379D" w:rsidRDefault="0072379D" w:rsidP="0045540B">
      <w:pPr>
        <w:spacing w:after="0" w:line="240" w:lineRule="auto"/>
      </w:pPr>
      <w:r>
        <w:separator/>
      </w:r>
    </w:p>
  </w:footnote>
  <w:footnote w:type="continuationSeparator" w:id="0">
    <w:p w14:paraId="3F14545E" w14:textId="77777777" w:rsidR="0072379D" w:rsidRDefault="0072379D" w:rsidP="00455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779EC"/>
    <w:multiLevelType w:val="hybridMultilevel"/>
    <w:tmpl w:val="24A8B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57"/>
    <w:rsid w:val="00005018"/>
    <w:rsid w:val="00020DD0"/>
    <w:rsid w:val="00022CA9"/>
    <w:rsid w:val="00032844"/>
    <w:rsid w:val="00044213"/>
    <w:rsid w:val="0005326D"/>
    <w:rsid w:val="00056FAC"/>
    <w:rsid w:val="00060C1F"/>
    <w:rsid w:val="00061873"/>
    <w:rsid w:val="00065975"/>
    <w:rsid w:val="00081358"/>
    <w:rsid w:val="00085405"/>
    <w:rsid w:val="000856E4"/>
    <w:rsid w:val="000877EA"/>
    <w:rsid w:val="000A1225"/>
    <w:rsid w:val="000B054E"/>
    <w:rsid w:val="000B4852"/>
    <w:rsid w:val="000E5A09"/>
    <w:rsid w:val="001103BD"/>
    <w:rsid w:val="00111AC8"/>
    <w:rsid w:val="00114A52"/>
    <w:rsid w:val="00115DBD"/>
    <w:rsid w:val="001204FC"/>
    <w:rsid w:val="0012208A"/>
    <w:rsid w:val="001258FF"/>
    <w:rsid w:val="00130B0F"/>
    <w:rsid w:val="0014019D"/>
    <w:rsid w:val="0014320C"/>
    <w:rsid w:val="001D1C13"/>
    <w:rsid w:val="001E71E5"/>
    <w:rsid w:val="001F2EAC"/>
    <w:rsid w:val="001F4695"/>
    <w:rsid w:val="001F553A"/>
    <w:rsid w:val="00206E49"/>
    <w:rsid w:val="002214C8"/>
    <w:rsid w:val="00243A50"/>
    <w:rsid w:val="00246D3B"/>
    <w:rsid w:val="00251A20"/>
    <w:rsid w:val="00251BA6"/>
    <w:rsid w:val="0029260F"/>
    <w:rsid w:val="002B036C"/>
    <w:rsid w:val="002B55B2"/>
    <w:rsid w:val="002D3030"/>
    <w:rsid w:val="002D6EEF"/>
    <w:rsid w:val="002F69B7"/>
    <w:rsid w:val="003069DF"/>
    <w:rsid w:val="00307FD8"/>
    <w:rsid w:val="003102DB"/>
    <w:rsid w:val="00316016"/>
    <w:rsid w:val="00316D19"/>
    <w:rsid w:val="0031724C"/>
    <w:rsid w:val="00335410"/>
    <w:rsid w:val="0035283B"/>
    <w:rsid w:val="003679C2"/>
    <w:rsid w:val="0037267A"/>
    <w:rsid w:val="0038035C"/>
    <w:rsid w:val="003815E5"/>
    <w:rsid w:val="00384AA3"/>
    <w:rsid w:val="00394F59"/>
    <w:rsid w:val="003A09A6"/>
    <w:rsid w:val="003B13A1"/>
    <w:rsid w:val="003C1E49"/>
    <w:rsid w:val="003C4B2D"/>
    <w:rsid w:val="00416F92"/>
    <w:rsid w:val="00424E68"/>
    <w:rsid w:val="0042763D"/>
    <w:rsid w:val="00435DBC"/>
    <w:rsid w:val="00444658"/>
    <w:rsid w:val="0045540B"/>
    <w:rsid w:val="00461FA6"/>
    <w:rsid w:val="0046516B"/>
    <w:rsid w:val="004D69CD"/>
    <w:rsid w:val="004E4D6D"/>
    <w:rsid w:val="004E53AB"/>
    <w:rsid w:val="004F5DDB"/>
    <w:rsid w:val="004F640A"/>
    <w:rsid w:val="004F6C37"/>
    <w:rsid w:val="00502A51"/>
    <w:rsid w:val="005054DF"/>
    <w:rsid w:val="00513B71"/>
    <w:rsid w:val="00520908"/>
    <w:rsid w:val="0052686E"/>
    <w:rsid w:val="0052772B"/>
    <w:rsid w:val="00531DF5"/>
    <w:rsid w:val="005323EC"/>
    <w:rsid w:val="00535160"/>
    <w:rsid w:val="005361F3"/>
    <w:rsid w:val="00552F05"/>
    <w:rsid w:val="00567117"/>
    <w:rsid w:val="00570F2B"/>
    <w:rsid w:val="005C0BDA"/>
    <w:rsid w:val="005C7CF4"/>
    <w:rsid w:val="005F68A4"/>
    <w:rsid w:val="00620AB9"/>
    <w:rsid w:val="00633D98"/>
    <w:rsid w:val="0064601D"/>
    <w:rsid w:val="00651D33"/>
    <w:rsid w:val="00660557"/>
    <w:rsid w:val="00667231"/>
    <w:rsid w:val="006B4C1C"/>
    <w:rsid w:val="006D19D5"/>
    <w:rsid w:val="006F1488"/>
    <w:rsid w:val="00721013"/>
    <w:rsid w:val="0072379D"/>
    <w:rsid w:val="00726D4B"/>
    <w:rsid w:val="00731827"/>
    <w:rsid w:val="007331FD"/>
    <w:rsid w:val="0074177F"/>
    <w:rsid w:val="007722E9"/>
    <w:rsid w:val="007812E0"/>
    <w:rsid w:val="00790674"/>
    <w:rsid w:val="007A0369"/>
    <w:rsid w:val="007C149A"/>
    <w:rsid w:val="007C2157"/>
    <w:rsid w:val="007D2640"/>
    <w:rsid w:val="007D2BCD"/>
    <w:rsid w:val="007D48AD"/>
    <w:rsid w:val="007E12AA"/>
    <w:rsid w:val="007F135D"/>
    <w:rsid w:val="007F6EB6"/>
    <w:rsid w:val="008063ED"/>
    <w:rsid w:val="00811469"/>
    <w:rsid w:val="008244FE"/>
    <w:rsid w:val="00830A02"/>
    <w:rsid w:val="00867EFE"/>
    <w:rsid w:val="00870756"/>
    <w:rsid w:val="00872A12"/>
    <w:rsid w:val="00882816"/>
    <w:rsid w:val="00883AF5"/>
    <w:rsid w:val="00896777"/>
    <w:rsid w:val="008A5D97"/>
    <w:rsid w:val="008B6B16"/>
    <w:rsid w:val="008C379B"/>
    <w:rsid w:val="008E29A7"/>
    <w:rsid w:val="008F388B"/>
    <w:rsid w:val="00910546"/>
    <w:rsid w:val="00922AA7"/>
    <w:rsid w:val="00926FBB"/>
    <w:rsid w:val="00942D09"/>
    <w:rsid w:val="00943190"/>
    <w:rsid w:val="00946FFE"/>
    <w:rsid w:val="0095159B"/>
    <w:rsid w:val="0095329F"/>
    <w:rsid w:val="00961E19"/>
    <w:rsid w:val="009B02FC"/>
    <w:rsid w:val="009B3C77"/>
    <w:rsid w:val="009E777A"/>
    <w:rsid w:val="00A22151"/>
    <w:rsid w:val="00A270A3"/>
    <w:rsid w:val="00A304B9"/>
    <w:rsid w:val="00A31509"/>
    <w:rsid w:val="00A462C3"/>
    <w:rsid w:val="00A502CB"/>
    <w:rsid w:val="00A52957"/>
    <w:rsid w:val="00A55394"/>
    <w:rsid w:val="00A655B4"/>
    <w:rsid w:val="00A81DC4"/>
    <w:rsid w:val="00A87A3B"/>
    <w:rsid w:val="00AD1808"/>
    <w:rsid w:val="00AD24E1"/>
    <w:rsid w:val="00AE223F"/>
    <w:rsid w:val="00AF1B85"/>
    <w:rsid w:val="00B06D30"/>
    <w:rsid w:val="00B10C50"/>
    <w:rsid w:val="00B10C94"/>
    <w:rsid w:val="00B219F0"/>
    <w:rsid w:val="00B55F41"/>
    <w:rsid w:val="00B86F7B"/>
    <w:rsid w:val="00BB23EB"/>
    <w:rsid w:val="00BB4ED8"/>
    <w:rsid w:val="00BC1705"/>
    <w:rsid w:val="00BE4B99"/>
    <w:rsid w:val="00BF12EC"/>
    <w:rsid w:val="00C10324"/>
    <w:rsid w:val="00C14ECB"/>
    <w:rsid w:val="00C22296"/>
    <w:rsid w:val="00C37259"/>
    <w:rsid w:val="00C37E62"/>
    <w:rsid w:val="00C476B3"/>
    <w:rsid w:val="00C54B98"/>
    <w:rsid w:val="00C54BC4"/>
    <w:rsid w:val="00C660D9"/>
    <w:rsid w:val="00C7140F"/>
    <w:rsid w:val="00C8193B"/>
    <w:rsid w:val="00C8294A"/>
    <w:rsid w:val="00C931E0"/>
    <w:rsid w:val="00C966CB"/>
    <w:rsid w:val="00CB312F"/>
    <w:rsid w:val="00CC1069"/>
    <w:rsid w:val="00CC34F7"/>
    <w:rsid w:val="00CC60E7"/>
    <w:rsid w:val="00CC6291"/>
    <w:rsid w:val="00CD5E8B"/>
    <w:rsid w:val="00CD6F18"/>
    <w:rsid w:val="00CE559E"/>
    <w:rsid w:val="00CF342C"/>
    <w:rsid w:val="00D05068"/>
    <w:rsid w:val="00D15887"/>
    <w:rsid w:val="00D16E7B"/>
    <w:rsid w:val="00D26B44"/>
    <w:rsid w:val="00D35DC0"/>
    <w:rsid w:val="00D510FD"/>
    <w:rsid w:val="00D6656E"/>
    <w:rsid w:val="00D866EA"/>
    <w:rsid w:val="00DB1709"/>
    <w:rsid w:val="00DB2E9A"/>
    <w:rsid w:val="00DD7592"/>
    <w:rsid w:val="00DF52F9"/>
    <w:rsid w:val="00E00B31"/>
    <w:rsid w:val="00E00E56"/>
    <w:rsid w:val="00E20A8C"/>
    <w:rsid w:val="00E339D2"/>
    <w:rsid w:val="00E449D5"/>
    <w:rsid w:val="00E56A15"/>
    <w:rsid w:val="00E57645"/>
    <w:rsid w:val="00E652AF"/>
    <w:rsid w:val="00E771B7"/>
    <w:rsid w:val="00E87097"/>
    <w:rsid w:val="00E906DE"/>
    <w:rsid w:val="00E9743C"/>
    <w:rsid w:val="00EC6520"/>
    <w:rsid w:val="00F03CDD"/>
    <w:rsid w:val="00F1311D"/>
    <w:rsid w:val="00F21E9E"/>
    <w:rsid w:val="00F266B5"/>
    <w:rsid w:val="00F36A91"/>
    <w:rsid w:val="00F424D9"/>
    <w:rsid w:val="00F53EF2"/>
    <w:rsid w:val="00F5419B"/>
    <w:rsid w:val="00F628F5"/>
    <w:rsid w:val="00F677C7"/>
    <w:rsid w:val="00F87197"/>
    <w:rsid w:val="00FA1760"/>
    <w:rsid w:val="00FC09AC"/>
    <w:rsid w:val="00FC3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1CCD7"/>
  <w15:docId w15:val="{D8B6BD83-FF77-4DEC-B2B7-94776E3A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1E5"/>
    <w:pPr>
      <w:spacing w:after="0" w:line="240" w:lineRule="auto"/>
    </w:pPr>
  </w:style>
  <w:style w:type="paragraph" w:styleId="Header">
    <w:name w:val="header"/>
    <w:basedOn w:val="Normal"/>
    <w:link w:val="HeaderChar"/>
    <w:uiPriority w:val="99"/>
    <w:unhideWhenUsed/>
    <w:rsid w:val="0045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0B"/>
  </w:style>
  <w:style w:type="paragraph" w:styleId="Footer">
    <w:name w:val="footer"/>
    <w:basedOn w:val="Normal"/>
    <w:link w:val="FooterChar"/>
    <w:uiPriority w:val="99"/>
    <w:unhideWhenUsed/>
    <w:rsid w:val="0045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0B"/>
  </w:style>
  <w:style w:type="paragraph" w:styleId="HTMLPreformatted">
    <w:name w:val="HTML Preformatted"/>
    <w:basedOn w:val="Normal"/>
    <w:link w:val="HTMLPreformattedChar"/>
    <w:uiPriority w:val="99"/>
    <w:unhideWhenUsed/>
    <w:rsid w:val="00F5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EF2"/>
    <w:rPr>
      <w:rFonts w:ascii="Courier New" w:eastAsia="Times New Roman" w:hAnsi="Courier New" w:cs="Courier New"/>
      <w:sz w:val="20"/>
      <w:szCs w:val="20"/>
    </w:rPr>
  </w:style>
  <w:style w:type="table" w:styleId="TableGrid">
    <w:name w:val="Table Grid"/>
    <w:basedOn w:val="TableNormal"/>
    <w:uiPriority w:val="59"/>
    <w:rsid w:val="0092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A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14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6189">
      <w:bodyDiv w:val="1"/>
      <w:marLeft w:val="0"/>
      <w:marRight w:val="0"/>
      <w:marTop w:val="0"/>
      <w:marBottom w:val="0"/>
      <w:divBdr>
        <w:top w:val="none" w:sz="0" w:space="0" w:color="auto"/>
        <w:left w:val="none" w:sz="0" w:space="0" w:color="auto"/>
        <w:bottom w:val="none" w:sz="0" w:space="0" w:color="auto"/>
        <w:right w:val="none" w:sz="0" w:space="0" w:color="auto"/>
      </w:divBdr>
    </w:div>
    <w:div w:id="295187127">
      <w:bodyDiv w:val="1"/>
      <w:marLeft w:val="0"/>
      <w:marRight w:val="0"/>
      <w:marTop w:val="0"/>
      <w:marBottom w:val="0"/>
      <w:divBdr>
        <w:top w:val="none" w:sz="0" w:space="0" w:color="auto"/>
        <w:left w:val="none" w:sz="0" w:space="0" w:color="auto"/>
        <w:bottom w:val="none" w:sz="0" w:space="0" w:color="auto"/>
        <w:right w:val="none" w:sz="0" w:space="0" w:color="auto"/>
      </w:divBdr>
    </w:div>
    <w:div w:id="542906190">
      <w:bodyDiv w:val="1"/>
      <w:marLeft w:val="0"/>
      <w:marRight w:val="0"/>
      <w:marTop w:val="0"/>
      <w:marBottom w:val="0"/>
      <w:divBdr>
        <w:top w:val="none" w:sz="0" w:space="0" w:color="auto"/>
        <w:left w:val="none" w:sz="0" w:space="0" w:color="auto"/>
        <w:bottom w:val="none" w:sz="0" w:space="0" w:color="auto"/>
        <w:right w:val="none" w:sz="0" w:space="0" w:color="auto"/>
      </w:divBdr>
    </w:div>
    <w:div w:id="815872646">
      <w:bodyDiv w:val="1"/>
      <w:marLeft w:val="0"/>
      <w:marRight w:val="0"/>
      <w:marTop w:val="0"/>
      <w:marBottom w:val="0"/>
      <w:divBdr>
        <w:top w:val="none" w:sz="0" w:space="0" w:color="auto"/>
        <w:left w:val="none" w:sz="0" w:space="0" w:color="auto"/>
        <w:bottom w:val="none" w:sz="0" w:space="0" w:color="auto"/>
        <w:right w:val="none" w:sz="0" w:space="0" w:color="auto"/>
      </w:divBdr>
    </w:div>
    <w:div w:id="980813670">
      <w:bodyDiv w:val="1"/>
      <w:marLeft w:val="0"/>
      <w:marRight w:val="0"/>
      <w:marTop w:val="0"/>
      <w:marBottom w:val="0"/>
      <w:divBdr>
        <w:top w:val="none" w:sz="0" w:space="0" w:color="auto"/>
        <w:left w:val="none" w:sz="0" w:space="0" w:color="auto"/>
        <w:bottom w:val="none" w:sz="0" w:space="0" w:color="auto"/>
        <w:right w:val="none" w:sz="0" w:space="0" w:color="auto"/>
      </w:divBdr>
    </w:div>
    <w:div w:id="1720395792">
      <w:bodyDiv w:val="1"/>
      <w:marLeft w:val="0"/>
      <w:marRight w:val="0"/>
      <w:marTop w:val="0"/>
      <w:marBottom w:val="0"/>
      <w:divBdr>
        <w:top w:val="none" w:sz="0" w:space="0" w:color="auto"/>
        <w:left w:val="none" w:sz="0" w:space="0" w:color="auto"/>
        <w:bottom w:val="none" w:sz="0" w:space="0" w:color="auto"/>
        <w:right w:val="none" w:sz="0" w:space="0" w:color="auto"/>
      </w:divBdr>
    </w:div>
    <w:div w:id="17434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p75/CS1699-Deliverable2/blob/master/Screenshots/Executed%20Unit%20Tests/GameTes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jp75/CS1699-Deliverable2/tree/master/Screenshots/Code%20Coverage%20Tool" TargetMode="External"/><Relationship Id="rId5" Type="http://schemas.openxmlformats.org/officeDocument/2006/relationships/footnotes" Target="footnotes.xml"/><Relationship Id="rId10" Type="http://schemas.openxmlformats.org/officeDocument/2006/relationships/hyperlink" Target="https://github.com/jjp75/CS1699-Deliverable2/tree/master/Screenshots/Executed%20Unit%20Tests" TargetMode="External"/><Relationship Id="rId4" Type="http://schemas.openxmlformats.org/officeDocument/2006/relationships/webSettings" Target="webSettings.xml"/><Relationship Id="rId9" Type="http://schemas.openxmlformats.org/officeDocument/2006/relationships/hyperlink" Target="https://github.com/jjp75/CS1699-Deliverab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Papez</dc:creator>
  <cp:keywords/>
  <dc:description/>
  <cp:lastModifiedBy>iHexBot</cp:lastModifiedBy>
  <cp:revision>51</cp:revision>
  <cp:lastPrinted>2015-01-20T17:15:00Z</cp:lastPrinted>
  <dcterms:created xsi:type="dcterms:W3CDTF">2015-01-22T01:23:00Z</dcterms:created>
  <dcterms:modified xsi:type="dcterms:W3CDTF">2015-02-15T06:27:00Z</dcterms:modified>
</cp:coreProperties>
</file>