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D530" w14:textId="7C03C85D" w:rsidR="00806DE0" w:rsidRDefault="00806DE0">
      <w:r>
        <w:t>REGISTRO</w:t>
      </w:r>
    </w:p>
    <w:p w14:paraId="382A8914" w14:textId="47F29CAA" w:rsidR="00806DE0" w:rsidRDefault="00806DE0">
      <w:r w:rsidRPr="00806DE0">
        <w:t>Antonio</w:t>
      </w:r>
    </w:p>
    <w:p w14:paraId="41710824" w14:textId="0FAB71D4" w:rsidR="00806DE0" w:rsidRDefault="00806DE0">
      <w:proofErr w:type="spellStart"/>
      <w:r w:rsidRPr="00806DE0">
        <w:t>Rodriguez</w:t>
      </w:r>
      <w:proofErr w:type="spellEnd"/>
    </w:p>
    <w:p w14:paraId="3F3A7CBA" w14:textId="37C511BC" w:rsidR="00806DE0" w:rsidRDefault="00806DE0">
      <w:r w:rsidRPr="00806DE0">
        <w:t xml:space="preserve">calle </w:t>
      </w:r>
      <w:r>
        <w:t>Fuengirola</w:t>
      </w:r>
    </w:p>
    <w:p w14:paraId="03797E9B" w14:textId="49B74598" w:rsidR="00806DE0" w:rsidRDefault="00806DE0">
      <w:r w:rsidRPr="00806DE0">
        <w:t>Antonio1</w:t>
      </w:r>
    </w:p>
    <w:p w14:paraId="16F5C71E" w14:textId="6DE476C7" w:rsidR="00806DE0" w:rsidRDefault="00806DE0"/>
    <w:p w14:paraId="70ADA8ED" w14:textId="7EF289C2" w:rsidR="00806DE0" w:rsidRDefault="00806DE0">
      <w:r>
        <w:t>Iniciar sección</w:t>
      </w:r>
    </w:p>
    <w:p w14:paraId="623FA407" w14:textId="3A3C147F" w:rsidR="00806DE0" w:rsidRDefault="00806DE0">
      <w:proofErr w:type="spellStart"/>
      <w:r w:rsidRPr="00806DE0">
        <w:t>A</w:t>
      </w:r>
      <w:r w:rsidRPr="00806DE0">
        <w:t>dminadmin</w:t>
      </w:r>
      <w:proofErr w:type="spellEnd"/>
      <w:r>
        <w:t xml:space="preserve"> -   Admin1</w:t>
      </w:r>
    </w:p>
    <w:p w14:paraId="3BF0B72C" w14:textId="77777777" w:rsidR="00806DE0" w:rsidRDefault="00806DE0"/>
    <w:p w14:paraId="765C7F48" w14:textId="77777777" w:rsidR="00CB54D3" w:rsidRDefault="00CB54D3" w:rsidP="00CB54D3">
      <w:pPr>
        <w:pStyle w:val="nav-item"/>
        <w:numPr>
          <w:ilvl w:val="0"/>
          <w:numId w:val="1"/>
        </w:numPr>
        <w:shd w:val="clear" w:color="auto" w:fill="D4F8D4"/>
        <w:rPr>
          <w:rFonts w:ascii="Arial" w:hAnsi="Arial"/>
          <w:color w:val="212529"/>
          <w:sz w:val="30"/>
          <w:szCs w:val="30"/>
        </w:rPr>
      </w:pPr>
      <w:hyperlink r:id="rId5" w:history="1">
        <w:r>
          <w:rPr>
            <w:rStyle w:val="Hipervnculo"/>
            <w:rFonts w:ascii="Arial" w:hAnsi="Arial"/>
            <w:b/>
            <w:bCs/>
            <w:caps/>
            <w:color w:val="FFFFFF"/>
            <w:sz w:val="30"/>
            <w:szCs w:val="30"/>
            <w:bdr w:val="none" w:sz="0" w:space="0" w:color="auto" w:frame="1"/>
            <w:shd w:val="clear" w:color="auto" w:fill="82E0A3"/>
          </w:rPr>
          <w:t>Gestión Empleado</w:t>
        </w:r>
      </w:hyperlink>
    </w:p>
    <w:p w14:paraId="7F825B46" w14:textId="5CD7F4B6" w:rsidR="00806DE0" w:rsidRDefault="00CB54D3">
      <w:proofErr w:type="spellStart"/>
      <w:r w:rsidRPr="00CB54D3">
        <w:t>EmpleadoPrimero</w:t>
      </w:r>
      <w:proofErr w:type="spellEnd"/>
    </w:p>
    <w:p w14:paraId="63D3C17B" w14:textId="5CA7AAE8" w:rsidR="00CB54D3" w:rsidRDefault="00CB54D3">
      <w:r w:rsidRPr="00CB54D3">
        <w:t>EmpleadoPrimero</w:t>
      </w:r>
      <w:r>
        <w:t>1</w:t>
      </w:r>
    </w:p>
    <w:p w14:paraId="27547613" w14:textId="192EFFCA" w:rsidR="00CB54D3" w:rsidRDefault="00CB54D3">
      <w:r>
        <w:t xml:space="preserve">Modificar --- </w:t>
      </w:r>
      <w:proofErr w:type="spellStart"/>
      <w:r w:rsidRPr="00CB54D3">
        <w:t>EmpleadoSegundo</w:t>
      </w:r>
      <w:proofErr w:type="spellEnd"/>
    </w:p>
    <w:p w14:paraId="3B17A1A1" w14:textId="14A06EA3" w:rsidR="00CB54D3" w:rsidRDefault="00CB54D3"/>
    <w:p w14:paraId="21B44DA9" w14:textId="77777777" w:rsidR="00CB54D3" w:rsidRDefault="00CB54D3" w:rsidP="00CB54D3">
      <w:pPr>
        <w:pStyle w:val="nav-item"/>
        <w:numPr>
          <w:ilvl w:val="0"/>
          <w:numId w:val="2"/>
        </w:numPr>
        <w:shd w:val="clear" w:color="auto" w:fill="D4F8D4"/>
        <w:rPr>
          <w:rFonts w:ascii="Arial" w:hAnsi="Arial" w:cs="Arial"/>
          <w:color w:val="212529"/>
          <w:sz w:val="30"/>
          <w:szCs w:val="30"/>
        </w:rPr>
      </w:pPr>
      <w:hyperlink r:id="rId6" w:history="1">
        <w:r>
          <w:rPr>
            <w:rStyle w:val="Hipervnculo"/>
            <w:rFonts w:ascii="Arial" w:hAnsi="Arial" w:cs="Arial"/>
            <w:b/>
            <w:bCs/>
            <w:caps/>
            <w:color w:val="FFFFFF"/>
            <w:sz w:val="30"/>
            <w:szCs w:val="30"/>
            <w:bdr w:val="none" w:sz="0" w:space="0" w:color="auto" w:frame="1"/>
            <w:shd w:val="clear" w:color="auto" w:fill="82E0A3"/>
          </w:rPr>
          <w:t>Gestión Cliente</w:t>
        </w:r>
      </w:hyperlink>
    </w:p>
    <w:p w14:paraId="69C13230" w14:textId="5F1F5CF0" w:rsidR="00CB54D3" w:rsidRDefault="00CB54D3">
      <w:r>
        <w:t>Eliminar</w:t>
      </w:r>
    </w:p>
    <w:p w14:paraId="41D782E9" w14:textId="513D5EE5" w:rsidR="00CB54D3" w:rsidRDefault="00CB54D3"/>
    <w:p w14:paraId="6B8C4E30" w14:textId="77777777" w:rsidR="00CB54D3" w:rsidRDefault="00CB54D3" w:rsidP="00CB54D3">
      <w:pPr>
        <w:pStyle w:val="nav-item"/>
        <w:numPr>
          <w:ilvl w:val="0"/>
          <w:numId w:val="3"/>
        </w:numPr>
        <w:shd w:val="clear" w:color="auto" w:fill="D4F8D4"/>
        <w:rPr>
          <w:rFonts w:ascii="Arial" w:hAnsi="Arial" w:cs="Arial"/>
          <w:color w:val="212529"/>
          <w:sz w:val="30"/>
          <w:szCs w:val="30"/>
        </w:rPr>
      </w:pPr>
      <w:hyperlink r:id="rId7" w:history="1">
        <w:r>
          <w:rPr>
            <w:rStyle w:val="Hipervnculo"/>
            <w:rFonts w:ascii="Arial" w:hAnsi="Arial" w:cs="Arial"/>
            <w:b/>
            <w:bCs/>
            <w:caps/>
            <w:color w:val="FFFFFF"/>
            <w:sz w:val="30"/>
            <w:szCs w:val="30"/>
            <w:bdr w:val="none" w:sz="0" w:space="0" w:color="auto" w:frame="1"/>
            <w:shd w:val="clear" w:color="auto" w:fill="82E0A3"/>
          </w:rPr>
          <w:t>Gestión Vehículo</w:t>
        </w:r>
      </w:hyperlink>
    </w:p>
    <w:p w14:paraId="3A6E4CC3" w14:textId="5E04940A" w:rsidR="00CB54D3" w:rsidRDefault="00CB54D3">
      <w:r>
        <w:t>Añadir</w:t>
      </w:r>
    </w:p>
    <w:p w14:paraId="1A7DD68D" w14:textId="64D553DA" w:rsidR="00CB54D3" w:rsidRDefault="00CB54D3">
      <w:r w:rsidRPr="00CB54D3">
        <w:t>9999AAA</w:t>
      </w:r>
    </w:p>
    <w:p w14:paraId="66FEBAF1" w14:textId="72550738" w:rsidR="00CB54D3" w:rsidRDefault="00CB54D3">
      <w:r>
        <w:t>Test</w:t>
      </w:r>
    </w:p>
    <w:p w14:paraId="4E8DEDC0" w14:textId="12BFEA0A" w:rsidR="00CB54D3" w:rsidRDefault="00CB54D3">
      <w:r w:rsidRPr="00CB54D3">
        <w:t>Control crucero adaptativo, pantalla táctil, sensores</w:t>
      </w:r>
    </w:p>
    <w:p w14:paraId="67824990" w14:textId="68059A4B" w:rsidR="00CB54D3" w:rsidRDefault="00CB54D3">
      <w:r w:rsidRPr="00CB54D3">
        <w:t>500</w:t>
      </w:r>
    </w:p>
    <w:p w14:paraId="39FD14E3" w14:textId="326B9445" w:rsidR="00CB54D3" w:rsidRDefault="00CB54D3">
      <w:r>
        <w:t>Blanco</w:t>
      </w:r>
    </w:p>
    <w:p w14:paraId="6423EF6F" w14:textId="09760318" w:rsidR="00CB54D3" w:rsidRDefault="00CB54D3">
      <w:r>
        <w:t>Foto</w:t>
      </w:r>
    </w:p>
    <w:p w14:paraId="2DEFA7A1" w14:textId="22AD80B9" w:rsidR="00CB54D3" w:rsidRDefault="00CB54D3">
      <w:r w:rsidRPr="00CB54D3">
        <w:t>50</w:t>
      </w:r>
    </w:p>
    <w:p w14:paraId="75300615" w14:textId="4E663B67" w:rsidR="00CB54D3" w:rsidRDefault="00CB54D3"/>
    <w:p w14:paraId="4301CE49" w14:textId="515E246C" w:rsidR="00CB54D3" w:rsidRDefault="00CB54D3">
      <w:r>
        <w:t>Modificar</w:t>
      </w:r>
    </w:p>
    <w:p w14:paraId="23A8240B" w14:textId="3C94ED87" w:rsidR="00CB54D3" w:rsidRDefault="00CB54D3">
      <w:r w:rsidRPr="00CB54D3">
        <w:t>test2</w:t>
      </w:r>
    </w:p>
    <w:p w14:paraId="386921E5" w14:textId="0F8AC0EF" w:rsidR="00CB54D3" w:rsidRDefault="00EF785C">
      <w:r>
        <w:lastRenderedPageBreak/>
        <w:t>Empleado</w:t>
      </w:r>
    </w:p>
    <w:p w14:paraId="59184EDD" w14:textId="14965D6A" w:rsidR="00EF785C" w:rsidRDefault="00EF785C"/>
    <w:p w14:paraId="678A58EA" w14:textId="09CDED7F" w:rsidR="00EF785C" w:rsidRDefault="00EF785C">
      <w:proofErr w:type="spellStart"/>
      <w:r w:rsidRPr="00EF785C">
        <w:t>E</w:t>
      </w:r>
      <w:r w:rsidRPr="00EF785C">
        <w:t>mpleadoempleado</w:t>
      </w:r>
      <w:proofErr w:type="spellEnd"/>
      <w:proofErr w:type="gramStart"/>
      <w:r>
        <w:t>-  Empleado</w:t>
      </w:r>
      <w:proofErr w:type="gramEnd"/>
      <w:r>
        <w:t>1</w:t>
      </w:r>
    </w:p>
    <w:sectPr w:rsidR="00EF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22E"/>
    <w:multiLevelType w:val="multilevel"/>
    <w:tmpl w:val="EB52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673D3"/>
    <w:multiLevelType w:val="multilevel"/>
    <w:tmpl w:val="82D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56E4C"/>
    <w:multiLevelType w:val="multilevel"/>
    <w:tmpl w:val="735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02835">
    <w:abstractNumId w:val="1"/>
  </w:num>
  <w:num w:numId="2" w16cid:durableId="304625898">
    <w:abstractNumId w:val="2"/>
  </w:num>
  <w:num w:numId="3" w16cid:durableId="300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E0"/>
    <w:rsid w:val="00806DE0"/>
    <w:rsid w:val="00CB54D3"/>
    <w:rsid w:val="00E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9A96"/>
  <w15:chartTrackingRefBased/>
  <w15:docId w15:val="{379F68D1-D071-4A26-B4DA-3148CCDB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v-item">
    <w:name w:val="nav-item"/>
    <w:basedOn w:val="Normal"/>
    <w:rsid w:val="00CB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B5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management/vehicu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management/cliente/all" TargetMode="External"/><Relationship Id="rId5" Type="http://schemas.openxmlformats.org/officeDocument/2006/relationships/hyperlink" Target="http://127.0.0.1:8000/management/emplea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PEREZ TOLEDO</dc:creator>
  <cp:keywords/>
  <dc:description/>
  <cp:lastModifiedBy>VIRGINIA PEREZ TOLEDO</cp:lastModifiedBy>
  <cp:revision>1</cp:revision>
  <dcterms:created xsi:type="dcterms:W3CDTF">2025-06-10T19:09:00Z</dcterms:created>
  <dcterms:modified xsi:type="dcterms:W3CDTF">2025-06-10T19:34:00Z</dcterms:modified>
</cp:coreProperties>
</file>