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36"/>
          <w:sz-cs w:val="36"/>
        </w:rPr>
        <w:t xml:space="preserve">Series Hound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 this app you can see the Popular TV Shows up to date with some extra info, such as the rating, amount of seasons and episodes and a short summary.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You can also share this information with your friends or add it to your favorites, where you’ll be notified when the next episode airs.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This App uses themoviedb API. </w:t>
      </w:r>
    </w:p>
    <w:p>
      <w:pPr/>
      <w:r>
        <w:rPr>
          <w:rFonts w:ascii="Helvetica" w:hAnsi="Helvetica" w:cs="Helvetica"/>
          <w:sz w:val="24"/>
          <w:sz-cs w:val="24"/>
        </w:rPr>
        <w:t xml:space="preserve">For more information go to themoviedb.org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