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8DA8" w14:textId="77777777" w:rsidR="00125E0B" w:rsidRDefault="0098085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EX.NO: 2 DESIGN ENTRY AND SIMULATION OF SEQUENTIAL LOGIC CIRCUITS</w:t>
      </w:r>
    </w:p>
    <w:p w14:paraId="41B920C6" w14:textId="77777777" w:rsidR="00125E0B" w:rsidRDefault="00980856">
      <w:pPr>
        <w:spacing w:after="160" w:line="259" w:lineRule="auto"/>
        <w:rPr>
          <w:b/>
          <w:u w:val="single"/>
        </w:rPr>
      </w:pPr>
      <w:r>
        <w:rPr>
          <w:b/>
        </w:rPr>
        <w:t xml:space="preserve">       </w:t>
      </w:r>
      <w:r>
        <w:rPr>
          <w:b/>
          <w:u w:val="single"/>
        </w:rPr>
        <w:t>DATE:</w:t>
      </w:r>
    </w:p>
    <w:p w14:paraId="762B355A" w14:textId="77777777" w:rsidR="00125E0B" w:rsidRDefault="00125E0B">
      <w:pPr>
        <w:spacing w:after="160" w:line="259" w:lineRule="auto"/>
        <w:rPr>
          <w:b/>
          <w:u w:val="single"/>
        </w:rPr>
      </w:pPr>
    </w:p>
    <w:p w14:paraId="72AAAD56" w14:textId="77777777" w:rsidR="00125E0B" w:rsidRDefault="00125E0B">
      <w:pPr>
        <w:spacing w:after="160" w:line="259" w:lineRule="auto"/>
        <w:rPr>
          <w:b/>
          <w:u w:val="single"/>
        </w:rPr>
      </w:pPr>
    </w:p>
    <w:p w14:paraId="18C8AEF6" w14:textId="77777777" w:rsidR="00125E0B" w:rsidRDefault="00980856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t>AIM:</w:t>
      </w:r>
    </w:p>
    <w:p w14:paraId="65ECCA70" w14:textId="77777777" w:rsidR="00125E0B" w:rsidRDefault="00125E0B">
      <w:pPr>
        <w:spacing w:after="160" w:line="259" w:lineRule="auto"/>
        <w:rPr>
          <w:b/>
          <w:u w:val="single"/>
        </w:rPr>
      </w:pPr>
    </w:p>
    <w:p w14:paraId="481F17EF" w14:textId="77777777" w:rsidR="00125E0B" w:rsidRDefault="00980856">
      <w:pPr>
        <w:spacing w:after="160" w:line="259" w:lineRule="auto"/>
      </w:pPr>
      <w:r>
        <w:t>To design and simulate the sequential logic circuits (Flip-flops, Counters &amp; Registers) using Verilog module Xilinx Vivado Webpack.</w:t>
      </w:r>
    </w:p>
    <w:p w14:paraId="6BE5FF38" w14:textId="77777777" w:rsidR="00125E0B" w:rsidRDefault="00125E0B">
      <w:pPr>
        <w:spacing w:after="160" w:line="259" w:lineRule="auto"/>
        <w:rPr>
          <w:b/>
          <w:u w:val="single"/>
        </w:rPr>
      </w:pPr>
    </w:p>
    <w:p w14:paraId="717CE78D" w14:textId="77777777" w:rsidR="00125E0B" w:rsidRDefault="00980856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t>SOFTWARE REQUIRED:</w:t>
      </w:r>
    </w:p>
    <w:p w14:paraId="5FCBEEC0" w14:textId="77777777" w:rsidR="00125E0B" w:rsidRDefault="00980856">
      <w:pPr>
        <w:spacing w:after="160" w:line="259" w:lineRule="auto"/>
      </w:pPr>
      <w:r>
        <w:rPr>
          <w:color w:val="202124"/>
          <w:sz w:val="24"/>
          <w:szCs w:val="24"/>
          <w:highlight w:val="white"/>
        </w:rPr>
        <w:t xml:space="preserve">Vivado Design Suite WebPACK™ Edition </w:t>
      </w:r>
    </w:p>
    <w:p w14:paraId="2D93368F" w14:textId="77777777" w:rsidR="00125E0B" w:rsidRDefault="00125E0B">
      <w:pPr>
        <w:spacing w:after="160" w:line="259" w:lineRule="auto"/>
        <w:jc w:val="center"/>
        <w:rPr>
          <w:b/>
          <w:u w:val="single"/>
        </w:rPr>
      </w:pPr>
    </w:p>
    <w:p w14:paraId="03A0DAA1" w14:textId="77777777" w:rsidR="00125E0B" w:rsidRDefault="00980856">
      <w:pPr>
        <w:spacing w:after="160" w:line="259" w:lineRule="auto"/>
        <w:rPr>
          <w:b/>
        </w:rPr>
      </w:pPr>
      <w:r>
        <w:rPr>
          <w:b/>
        </w:rPr>
        <w:t>a) FLIP-FLOPS:</w:t>
      </w:r>
    </w:p>
    <w:p w14:paraId="4CEFFB53" w14:textId="77777777" w:rsidR="00125E0B" w:rsidRDefault="00980856">
      <w:pPr>
        <w:spacing w:after="160" w:line="259" w:lineRule="auto"/>
        <w:rPr>
          <w:b/>
        </w:rPr>
      </w:pPr>
      <w:r>
        <w:rPr>
          <w:b/>
        </w:rPr>
        <w:t xml:space="preserve">     (i) SR FLIP-FLOP:</w:t>
      </w:r>
    </w:p>
    <w:p w14:paraId="2D8978C5" w14:textId="77777777" w:rsidR="00125E0B" w:rsidRDefault="00980856">
      <w:pPr>
        <w:spacing w:after="160" w:line="259" w:lineRule="auto"/>
        <w:rPr>
          <w:b/>
        </w:rPr>
      </w:pPr>
      <w:r>
        <w:rPr>
          <w:b/>
        </w:rPr>
        <w:t xml:space="preserve">          Logic Circuit</w:t>
      </w:r>
    </w:p>
    <w:p w14:paraId="0DEADA56" w14:textId="4862B365" w:rsidR="00125E0B" w:rsidRDefault="00980856">
      <w:pPr>
        <w:spacing w:after="160" w:line="259" w:lineRule="auto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C2F7BAF" wp14:editId="1CB43505">
            <wp:extent cx="3048000" cy="1905000"/>
            <wp:effectExtent l="0" t="0" r="0" b="0"/>
            <wp:docPr id="5" name="Picture 5" descr="SR-FLIP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-FLIPFL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D4A3" w14:textId="77777777" w:rsidR="00125E0B" w:rsidRDefault="00125E0B">
      <w:pPr>
        <w:spacing w:after="160" w:line="259" w:lineRule="auto"/>
        <w:rPr>
          <w:b/>
          <w:u w:val="single"/>
        </w:rPr>
      </w:pPr>
    </w:p>
    <w:p w14:paraId="37D817F4" w14:textId="77777777" w:rsidR="00125E0B" w:rsidRDefault="00125E0B">
      <w:pPr>
        <w:spacing w:after="160" w:line="259" w:lineRule="auto"/>
        <w:rPr>
          <w:b/>
          <w:u w:val="single"/>
        </w:rPr>
      </w:pPr>
    </w:p>
    <w:p w14:paraId="781BC1F4" w14:textId="77777777" w:rsidR="00125E0B" w:rsidRDefault="00125E0B">
      <w:pPr>
        <w:spacing w:after="160" w:line="259" w:lineRule="auto"/>
        <w:rPr>
          <w:b/>
          <w:u w:val="single"/>
        </w:rPr>
      </w:pPr>
    </w:p>
    <w:p w14:paraId="5BECB76F" w14:textId="77777777" w:rsidR="00125E0B" w:rsidRDefault="00125E0B">
      <w:pPr>
        <w:spacing w:after="160" w:line="259" w:lineRule="auto"/>
        <w:rPr>
          <w:b/>
          <w:u w:val="single"/>
        </w:rPr>
      </w:pPr>
    </w:p>
    <w:p w14:paraId="2345F8AA" w14:textId="77777777" w:rsidR="00125E0B" w:rsidRDefault="00125E0B">
      <w:pPr>
        <w:spacing w:after="160" w:line="259" w:lineRule="auto"/>
        <w:rPr>
          <w:b/>
          <w:u w:val="single"/>
        </w:rPr>
      </w:pPr>
    </w:p>
    <w:p w14:paraId="4E615558" w14:textId="77777777" w:rsidR="00125E0B" w:rsidRDefault="00125E0B">
      <w:pPr>
        <w:spacing w:after="160" w:line="259" w:lineRule="auto"/>
        <w:rPr>
          <w:b/>
          <w:u w:val="single"/>
        </w:rPr>
      </w:pPr>
    </w:p>
    <w:p w14:paraId="0713E4AB" w14:textId="77777777" w:rsidR="00125E0B" w:rsidRDefault="00125E0B">
      <w:pPr>
        <w:spacing w:after="160" w:line="259" w:lineRule="auto"/>
        <w:rPr>
          <w:b/>
          <w:u w:val="single"/>
        </w:rPr>
      </w:pPr>
    </w:p>
    <w:p w14:paraId="2138237A" w14:textId="77777777" w:rsidR="00125E0B" w:rsidRDefault="00125E0B">
      <w:pPr>
        <w:spacing w:after="160" w:line="259" w:lineRule="auto"/>
        <w:rPr>
          <w:b/>
          <w:u w:val="single"/>
        </w:rPr>
      </w:pPr>
    </w:p>
    <w:p w14:paraId="01B5D15F" w14:textId="77777777" w:rsidR="00125E0B" w:rsidRDefault="00980856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t>Truth Table</w:t>
      </w:r>
    </w:p>
    <w:p w14:paraId="372DD904" w14:textId="77777777" w:rsidR="00125E0B" w:rsidRDefault="00980856">
      <w:pPr>
        <w:spacing w:after="160" w:line="259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28092BD6" wp14:editId="02E37A8D">
            <wp:extent cx="3471863" cy="13002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300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EB4E70" w14:textId="77777777" w:rsidR="00125E0B" w:rsidRDefault="00125E0B">
      <w:pPr>
        <w:spacing w:after="160" w:line="259" w:lineRule="auto"/>
        <w:rPr>
          <w:b/>
          <w:u w:val="single"/>
        </w:rPr>
      </w:pPr>
    </w:p>
    <w:p w14:paraId="022D0352" w14:textId="77777777" w:rsidR="00125E0B" w:rsidRDefault="00980856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t>PROGRAM:</w:t>
      </w:r>
    </w:p>
    <w:p w14:paraId="13E5122B" w14:textId="77777777" w:rsidR="00125E0B" w:rsidRDefault="00980856">
      <w:pPr>
        <w:spacing w:after="160" w:line="259" w:lineRule="auto"/>
      </w:pPr>
      <w:r>
        <w:t>a) GATE LEVEL MODELING:</w:t>
      </w:r>
    </w:p>
    <w:p w14:paraId="55F6C9FF" w14:textId="77777777" w:rsidR="00125E0B" w:rsidRDefault="00125E0B">
      <w:pPr>
        <w:spacing w:after="160" w:line="259" w:lineRule="auto"/>
      </w:pPr>
    </w:p>
    <w:p w14:paraId="77B02C53" w14:textId="77777777" w:rsidR="00125E0B" w:rsidRDefault="00980856">
      <w:pPr>
        <w:spacing w:after="160" w:line="259" w:lineRule="auto"/>
      </w:pPr>
      <w:r>
        <w:t>b) DATAFLOW MODELLING:</w:t>
      </w:r>
    </w:p>
    <w:p w14:paraId="3CA1738C" w14:textId="77777777" w:rsidR="00125E0B" w:rsidRDefault="00125E0B">
      <w:pPr>
        <w:spacing w:after="160" w:line="259" w:lineRule="auto"/>
      </w:pPr>
    </w:p>
    <w:p w14:paraId="18DAA465" w14:textId="77777777" w:rsidR="00125E0B" w:rsidRDefault="00980856">
      <w:pPr>
        <w:spacing w:after="160" w:line="259" w:lineRule="auto"/>
      </w:pPr>
      <w:r>
        <w:t>c) BEHAVIORAL MODELLING:</w:t>
      </w:r>
    </w:p>
    <w:p w14:paraId="16E164B3" w14:textId="77777777" w:rsidR="00125E0B" w:rsidRDefault="00125E0B">
      <w:pPr>
        <w:spacing w:after="160" w:line="259" w:lineRule="auto"/>
      </w:pPr>
    </w:p>
    <w:p w14:paraId="5FE0EEBB" w14:textId="77777777" w:rsidR="00125E0B" w:rsidRDefault="00980856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t>SIMULATION OUTPUT:</w:t>
      </w:r>
    </w:p>
    <w:p w14:paraId="5333759E" w14:textId="77777777" w:rsidR="00125E0B" w:rsidRDefault="00125E0B">
      <w:pPr>
        <w:spacing w:after="160" w:line="259" w:lineRule="auto"/>
      </w:pPr>
    </w:p>
    <w:p w14:paraId="783407A3" w14:textId="77777777" w:rsidR="00125E0B" w:rsidRDefault="00125E0B">
      <w:pPr>
        <w:spacing w:after="160" w:line="259" w:lineRule="auto"/>
        <w:rPr>
          <w:b/>
          <w:u w:val="single"/>
        </w:rPr>
      </w:pPr>
    </w:p>
    <w:p w14:paraId="7F15DEDD" w14:textId="77777777" w:rsidR="00125E0B" w:rsidRDefault="00125E0B">
      <w:pPr>
        <w:spacing w:after="160" w:line="259" w:lineRule="auto"/>
        <w:rPr>
          <w:b/>
          <w:u w:val="single"/>
        </w:rPr>
      </w:pPr>
    </w:p>
    <w:p w14:paraId="0513BECC" w14:textId="77777777" w:rsidR="00125E0B" w:rsidRDefault="00125E0B">
      <w:pPr>
        <w:spacing w:after="160" w:line="259" w:lineRule="auto"/>
        <w:rPr>
          <w:b/>
          <w:u w:val="single"/>
        </w:rPr>
      </w:pPr>
    </w:p>
    <w:p w14:paraId="618B4AFC" w14:textId="77777777" w:rsidR="00125E0B" w:rsidRDefault="00125E0B">
      <w:pPr>
        <w:spacing w:after="160" w:line="259" w:lineRule="auto"/>
        <w:rPr>
          <w:b/>
          <w:u w:val="single"/>
        </w:rPr>
      </w:pPr>
    </w:p>
    <w:p w14:paraId="37C88C33" w14:textId="77777777" w:rsidR="00125E0B" w:rsidRDefault="00125E0B">
      <w:pPr>
        <w:spacing w:after="160" w:line="259" w:lineRule="auto"/>
        <w:rPr>
          <w:b/>
          <w:u w:val="single"/>
        </w:rPr>
      </w:pPr>
    </w:p>
    <w:p w14:paraId="23B75486" w14:textId="77777777" w:rsidR="00125E0B" w:rsidRDefault="00125E0B">
      <w:pPr>
        <w:spacing w:after="160" w:line="259" w:lineRule="auto"/>
        <w:rPr>
          <w:b/>
          <w:u w:val="single"/>
        </w:rPr>
      </w:pPr>
    </w:p>
    <w:p w14:paraId="4B3263E8" w14:textId="77777777" w:rsidR="00125E0B" w:rsidRDefault="00125E0B">
      <w:pPr>
        <w:spacing w:after="160" w:line="259" w:lineRule="auto"/>
        <w:rPr>
          <w:b/>
          <w:u w:val="single"/>
        </w:rPr>
      </w:pPr>
    </w:p>
    <w:p w14:paraId="672FA334" w14:textId="77777777" w:rsidR="00125E0B" w:rsidRDefault="00125E0B">
      <w:pPr>
        <w:spacing w:after="160" w:line="259" w:lineRule="auto"/>
        <w:rPr>
          <w:b/>
          <w:u w:val="single"/>
        </w:rPr>
      </w:pPr>
    </w:p>
    <w:p w14:paraId="2994FF9F" w14:textId="77777777" w:rsidR="00125E0B" w:rsidRDefault="00125E0B">
      <w:pPr>
        <w:spacing w:after="160" w:line="259" w:lineRule="auto"/>
        <w:rPr>
          <w:b/>
          <w:u w:val="single"/>
        </w:rPr>
      </w:pPr>
    </w:p>
    <w:p w14:paraId="541F48A8" w14:textId="77777777" w:rsidR="00125E0B" w:rsidRDefault="00125E0B">
      <w:pPr>
        <w:spacing w:after="160" w:line="259" w:lineRule="auto"/>
        <w:rPr>
          <w:b/>
          <w:u w:val="single"/>
        </w:rPr>
      </w:pPr>
    </w:p>
    <w:p w14:paraId="4F334353" w14:textId="77777777" w:rsidR="00125E0B" w:rsidRDefault="00125E0B">
      <w:pPr>
        <w:spacing w:after="160" w:line="259" w:lineRule="auto"/>
        <w:rPr>
          <w:b/>
          <w:u w:val="single"/>
        </w:rPr>
      </w:pPr>
    </w:p>
    <w:p w14:paraId="7CAAAF60" w14:textId="77777777" w:rsidR="00125E0B" w:rsidRDefault="00125E0B">
      <w:pPr>
        <w:spacing w:after="160" w:line="259" w:lineRule="auto"/>
        <w:rPr>
          <w:b/>
          <w:u w:val="single"/>
        </w:rPr>
      </w:pPr>
    </w:p>
    <w:p w14:paraId="3B16E91E" w14:textId="77777777" w:rsidR="00125E0B" w:rsidRDefault="00125E0B">
      <w:pPr>
        <w:spacing w:after="160" w:line="259" w:lineRule="auto"/>
        <w:rPr>
          <w:b/>
          <w:u w:val="single"/>
        </w:rPr>
      </w:pPr>
    </w:p>
    <w:p w14:paraId="78F9E575" w14:textId="77777777" w:rsidR="00125E0B" w:rsidRDefault="00980856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lastRenderedPageBreak/>
        <w:t>(ii) JK FLIP-FLOP:</w:t>
      </w:r>
    </w:p>
    <w:p w14:paraId="25E4B73C" w14:textId="77777777" w:rsidR="00125E0B" w:rsidRDefault="00980856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t>Logic Circuit</w:t>
      </w:r>
    </w:p>
    <w:p w14:paraId="52564AD8" w14:textId="77777777" w:rsidR="00125E0B" w:rsidRDefault="00125E0B">
      <w:pPr>
        <w:spacing w:after="160" w:line="259" w:lineRule="auto"/>
        <w:rPr>
          <w:b/>
          <w:u w:val="single"/>
        </w:rPr>
      </w:pPr>
    </w:p>
    <w:p w14:paraId="53821656" w14:textId="77777777" w:rsidR="00125E0B" w:rsidRDefault="00980856">
      <w:pPr>
        <w:spacing w:after="160" w:line="259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6BE12379" wp14:editId="371AD843">
            <wp:extent cx="3100388" cy="1763064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1763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FC13A" w14:textId="77777777" w:rsidR="00125E0B" w:rsidRDefault="00980856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t>Truth Table</w:t>
      </w:r>
    </w:p>
    <w:p w14:paraId="4BC49BB2" w14:textId="77777777" w:rsidR="00125E0B" w:rsidRDefault="00125E0B">
      <w:pPr>
        <w:spacing w:after="160" w:line="259" w:lineRule="auto"/>
        <w:rPr>
          <w:b/>
          <w:u w:val="single"/>
        </w:rPr>
      </w:pPr>
    </w:p>
    <w:p w14:paraId="5095DC65" w14:textId="77777777" w:rsidR="00125E0B" w:rsidRDefault="00980856">
      <w:pPr>
        <w:spacing w:after="160" w:line="259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1BE76420" wp14:editId="16F8D4AD">
            <wp:extent cx="4134269" cy="181027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269" cy="1810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34FBA4" w14:textId="77777777" w:rsidR="00125E0B" w:rsidRDefault="00980856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t>PROGRAM:</w:t>
      </w:r>
    </w:p>
    <w:p w14:paraId="2BA67A1A" w14:textId="77777777" w:rsidR="00125E0B" w:rsidRDefault="00980856">
      <w:pPr>
        <w:spacing w:after="160" w:line="259" w:lineRule="auto"/>
      </w:pPr>
      <w:r>
        <w:t>a) GATE LEVEL MODELING:</w:t>
      </w:r>
    </w:p>
    <w:p w14:paraId="2CA701C7" w14:textId="77777777" w:rsidR="00125E0B" w:rsidRDefault="00125E0B">
      <w:pPr>
        <w:spacing w:after="160" w:line="259" w:lineRule="auto"/>
      </w:pPr>
    </w:p>
    <w:p w14:paraId="1DFBE9F7" w14:textId="77777777" w:rsidR="00125E0B" w:rsidRDefault="00980856">
      <w:pPr>
        <w:spacing w:after="160" w:line="259" w:lineRule="auto"/>
      </w:pPr>
      <w:r>
        <w:t>b) DATAFLOW MODELLING:</w:t>
      </w:r>
    </w:p>
    <w:p w14:paraId="644B64D2" w14:textId="77777777" w:rsidR="00125E0B" w:rsidRDefault="00125E0B">
      <w:pPr>
        <w:spacing w:after="160" w:line="259" w:lineRule="auto"/>
      </w:pPr>
    </w:p>
    <w:p w14:paraId="3B67C00E" w14:textId="77777777" w:rsidR="00125E0B" w:rsidRDefault="00980856">
      <w:pPr>
        <w:spacing w:after="160" w:line="259" w:lineRule="auto"/>
      </w:pPr>
      <w:r>
        <w:t>c) BEHAVIORAL MODELLING:</w:t>
      </w:r>
    </w:p>
    <w:p w14:paraId="163FA4EB" w14:textId="77777777" w:rsidR="00125E0B" w:rsidRDefault="00125E0B">
      <w:pPr>
        <w:spacing w:after="160" w:line="259" w:lineRule="auto"/>
        <w:rPr>
          <w:b/>
          <w:u w:val="single"/>
        </w:rPr>
      </w:pPr>
    </w:p>
    <w:p w14:paraId="22A677F5" w14:textId="0D88F479" w:rsidR="00125E0B" w:rsidRDefault="00125E0B">
      <w:pPr>
        <w:spacing w:after="160" w:line="259" w:lineRule="auto"/>
        <w:rPr>
          <w:b/>
          <w:u w:val="single"/>
        </w:rPr>
      </w:pPr>
    </w:p>
    <w:p w14:paraId="5A178412" w14:textId="533296A2" w:rsidR="00980856" w:rsidRDefault="00980856">
      <w:pPr>
        <w:spacing w:after="160" w:line="259" w:lineRule="auto"/>
        <w:rPr>
          <w:b/>
          <w:u w:val="single"/>
        </w:rPr>
      </w:pPr>
    </w:p>
    <w:p w14:paraId="56C99480" w14:textId="0E52CF90" w:rsidR="00980856" w:rsidRDefault="00980856">
      <w:pPr>
        <w:spacing w:after="160" w:line="259" w:lineRule="auto"/>
        <w:rPr>
          <w:b/>
          <w:u w:val="single"/>
        </w:rPr>
      </w:pPr>
    </w:p>
    <w:p w14:paraId="19F191B8" w14:textId="77777777" w:rsidR="00980856" w:rsidRDefault="00980856">
      <w:pPr>
        <w:spacing w:after="160" w:line="259" w:lineRule="auto"/>
        <w:rPr>
          <w:b/>
          <w:u w:val="single"/>
        </w:rPr>
      </w:pPr>
    </w:p>
    <w:p w14:paraId="6754A866" w14:textId="77777777" w:rsidR="00125E0B" w:rsidRDefault="00980856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lastRenderedPageBreak/>
        <w:t>SIMULATION OUTPUT</w:t>
      </w:r>
    </w:p>
    <w:p w14:paraId="35CD4C50" w14:textId="77777777" w:rsidR="00125E0B" w:rsidRDefault="00125E0B">
      <w:pPr>
        <w:spacing w:after="160" w:line="259" w:lineRule="auto"/>
        <w:rPr>
          <w:b/>
          <w:u w:val="single"/>
        </w:rPr>
      </w:pPr>
    </w:p>
    <w:p w14:paraId="1FF56B30" w14:textId="77777777" w:rsidR="00125E0B" w:rsidRDefault="00125E0B">
      <w:pPr>
        <w:spacing w:after="160" w:line="259" w:lineRule="auto"/>
        <w:rPr>
          <w:b/>
          <w:u w:val="single"/>
        </w:rPr>
      </w:pPr>
    </w:p>
    <w:p w14:paraId="251DC6EA" w14:textId="77777777" w:rsidR="00125E0B" w:rsidRDefault="00125E0B">
      <w:pPr>
        <w:spacing w:after="160" w:line="259" w:lineRule="auto"/>
        <w:rPr>
          <w:b/>
          <w:u w:val="single"/>
        </w:rPr>
      </w:pPr>
    </w:p>
    <w:p w14:paraId="0264B483" w14:textId="77777777" w:rsidR="00125E0B" w:rsidRDefault="00125E0B">
      <w:pPr>
        <w:spacing w:after="160" w:line="259" w:lineRule="auto"/>
        <w:rPr>
          <w:b/>
          <w:u w:val="single"/>
        </w:rPr>
      </w:pPr>
    </w:p>
    <w:p w14:paraId="6C6DAD39" w14:textId="77777777" w:rsidR="00125E0B" w:rsidRDefault="00125E0B">
      <w:pPr>
        <w:spacing w:after="160" w:line="259" w:lineRule="auto"/>
        <w:rPr>
          <w:b/>
          <w:u w:val="single"/>
        </w:rPr>
      </w:pPr>
    </w:p>
    <w:p w14:paraId="469B6749" w14:textId="77777777" w:rsidR="00125E0B" w:rsidRDefault="00125E0B">
      <w:pPr>
        <w:spacing w:after="160" w:line="259" w:lineRule="auto"/>
        <w:jc w:val="center"/>
        <w:rPr>
          <w:b/>
          <w:u w:val="single"/>
        </w:rPr>
      </w:pPr>
    </w:p>
    <w:p w14:paraId="52D62493" w14:textId="77777777" w:rsidR="00125E0B" w:rsidRDefault="00125E0B">
      <w:pPr>
        <w:spacing w:after="160" w:line="259" w:lineRule="auto"/>
        <w:jc w:val="center"/>
        <w:rPr>
          <w:b/>
          <w:u w:val="single"/>
        </w:rPr>
      </w:pPr>
    </w:p>
    <w:p w14:paraId="7C45F90F" w14:textId="77777777" w:rsidR="00125E0B" w:rsidRDefault="00125E0B">
      <w:pPr>
        <w:spacing w:after="160" w:line="259" w:lineRule="auto"/>
        <w:rPr>
          <w:b/>
          <w:u w:val="single"/>
        </w:rPr>
      </w:pPr>
    </w:p>
    <w:p w14:paraId="2370B69A" w14:textId="77777777" w:rsidR="00125E0B" w:rsidRDefault="00125E0B">
      <w:pPr>
        <w:spacing w:after="160" w:line="259" w:lineRule="auto"/>
        <w:rPr>
          <w:b/>
          <w:u w:val="single"/>
        </w:rPr>
      </w:pPr>
    </w:p>
    <w:p w14:paraId="3619F90E" w14:textId="7F458DC9" w:rsidR="00125E0B" w:rsidRDefault="00125E0B">
      <w:pPr>
        <w:spacing w:after="160" w:line="259" w:lineRule="auto"/>
        <w:rPr>
          <w:b/>
          <w:u w:val="single"/>
        </w:rPr>
      </w:pPr>
    </w:p>
    <w:p w14:paraId="2A5D4F62" w14:textId="58BB23B7" w:rsidR="00790507" w:rsidRDefault="00790507">
      <w:pPr>
        <w:spacing w:after="160" w:line="259" w:lineRule="auto"/>
        <w:rPr>
          <w:b/>
          <w:u w:val="single"/>
        </w:rPr>
      </w:pPr>
    </w:p>
    <w:p w14:paraId="1E55F767" w14:textId="6300EEAD" w:rsidR="00790507" w:rsidRDefault="00790507">
      <w:pPr>
        <w:spacing w:after="160" w:line="259" w:lineRule="auto"/>
        <w:rPr>
          <w:b/>
          <w:u w:val="single"/>
        </w:rPr>
      </w:pPr>
    </w:p>
    <w:p w14:paraId="35D14EE5" w14:textId="39CC7E2F" w:rsidR="00790507" w:rsidRDefault="00790507">
      <w:pPr>
        <w:spacing w:after="160" w:line="259" w:lineRule="auto"/>
        <w:rPr>
          <w:b/>
          <w:u w:val="single"/>
        </w:rPr>
      </w:pPr>
    </w:p>
    <w:p w14:paraId="7511A67D" w14:textId="412D0C4F" w:rsidR="00790507" w:rsidRDefault="00790507">
      <w:pPr>
        <w:spacing w:after="160" w:line="259" w:lineRule="auto"/>
        <w:rPr>
          <w:b/>
          <w:u w:val="single"/>
        </w:rPr>
      </w:pPr>
    </w:p>
    <w:p w14:paraId="783E1920" w14:textId="0156C615" w:rsidR="00790507" w:rsidRDefault="00790507">
      <w:pPr>
        <w:spacing w:after="160" w:line="259" w:lineRule="auto"/>
        <w:rPr>
          <w:b/>
          <w:u w:val="single"/>
        </w:rPr>
      </w:pPr>
    </w:p>
    <w:p w14:paraId="78F9C501" w14:textId="2107AC1B" w:rsidR="00790507" w:rsidRDefault="00790507">
      <w:pPr>
        <w:spacing w:after="160" w:line="259" w:lineRule="auto"/>
        <w:rPr>
          <w:b/>
          <w:u w:val="single"/>
        </w:rPr>
      </w:pPr>
    </w:p>
    <w:p w14:paraId="3E6246AD" w14:textId="5B3E1D88" w:rsidR="00790507" w:rsidRDefault="00790507">
      <w:pPr>
        <w:spacing w:after="160" w:line="259" w:lineRule="auto"/>
        <w:rPr>
          <w:b/>
          <w:u w:val="single"/>
        </w:rPr>
      </w:pPr>
    </w:p>
    <w:p w14:paraId="78FFDD91" w14:textId="0AE40ADA" w:rsidR="00790507" w:rsidRDefault="00790507">
      <w:pPr>
        <w:spacing w:after="160" w:line="259" w:lineRule="auto"/>
        <w:rPr>
          <w:b/>
          <w:u w:val="single"/>
        </w:rPr>
      </w:pPr>
    </w:p>
    <w:p w14:paraId="6980F461" w14:textId="132C2D5E" w:rsidR="00790507" w:rsidRDefault="00790507">
      <w:pPr>
        <w:spacing w:after="160" w:line="259" w:lineRule="auto"/>
        <w:rPr>
          <w:b/>
          <w:u w:val="single"/>
        </w:rPr>
      </w:pPr>
    </w:p>
    <w:p w14:paraId="20D539DB" w14:textId="2F193DB5" w:rsidR="00790507" w:rsidRDefault="00790507">
      <w:pPr>
        <w:spacing w:after="160" w:line="259" w:lineRule="auto"/>
        <w:rPr>
          <w:b/>
          <w:u w:val="single"/>
        </w:rPr>
      </w:pPr>
    </w:p>
    <w:p w14:paraId="7661169A" w14:textId="05AD0796" w:rsidR="00790507" w:rsidRDefault="00790507">
      <w:pPr>
        <w:spacing w:after="160" w:line="259" w:lineRule="auto"/>
        <w:rPr>
          <w:b/>
          <w:u w:val="single"/>
        </w:rPr>
      </w:pPr>
    </w:p>
    <w:p w14:paraId="5A08BFDC" w14:textId="1CB547DF" w:rsidR="00790507" w:rsidRDefault="00790507">
      <w:pPr>
        <w:spacing w:after="160" w:line="259" w:lineRule="auto"/>
        <w:rPr>
          <w:b/>
          <w:u w:val="single"/>
        </w:rPr>
      </w:pPr>
    </w:p>
    <w:p w14:paraId="7192ED88" w14:textId="2CAF6B1A" w:rsidR="00790507" w:rsidRDefault="00790507">
      <w:pPr>
        <w:spacing w:after="160" w:line="259" w:lineRule="auto"/>
        <w:rPr>
          <w:b/>
          <w:u w:val="single"/>
        </w:rPr>
      </w:pPr>
    </w:p>
    <w:p w14:paraId="60AC7F1D" w14:textId="54955DFD" w:rsidR="00790507" w:rsidRDefault="00790507">
      <w:pPr>
        <w:spacing w:after="160" w:line="259" w:lineRule="auto"/>
        <w:rPr>
          <w:b/>
          <w:u w:val="single"/>
        </w:rPr>
      </w:pPr>
    </w:p>
    <w:p w14:paraId="0143A6AE" w14:textId="1B5E06AD" w:rsidR="00790507" w:rsidRDefault="00790507">
      <w:pPr>
        <w:spacing w:after="160" w:line="259" w:lineRule="auto"/>
        <w:rPr>
          <w:b/>
          <w:u w:val="single"/>
        </w:rPr>
      </w:pPr>
    </w:p>
    <w:p w14:paraId="0132EDCC" w14:textId="19D96D03" w:rsidR="00790507" w:rsidRDefault="00790507">
      <w:pPr>
        <w:spacing w:after="160" w:line="259" w:lineRule="auto"/>
        <w:rPr>
          <w:b/>
          <w:u w:val="single"/>
        </w:rPr>
      </w:pPr>
    </w:p>
    <w:p w14:paraId="4537C945" w14:textId="08313A1B" w:rsidR="00790507" w:rsidRDefault="00790507">
      <w:pPr>
        <w:spacing w:after="160" w:line="259" w:lineRule="auto"/>
        <w:rPr>
          <w:b/>
          <w:u w:val="single"/>
        </w:rPr>
      </w:pPr>
    </w:p>
    <w:p w14:paraId="638ECFB6" w14:textId="78C351E7" w:rsidR="00790507" w:rsidRDefault="00790507">
      <w:pPr>
        <w:spacing w:after="160" w:line="259" w:lineRule="auto"/>
        <w:rPr>
          <w:b/>
          <w:u w:val="single"/>
        </w:rPr>
      </w:pPr>
    </w:p>
    <w:p w14:paraId="782A147C" w14:textId="0160C5C6" w:rsidR="00790507" w:rsidRDefault="00790507">
      <w:pPr>
        <w:spacing w:after="160" w:line="259" w:lineRule="auto"/>
        <w:rPr>
          <w:b/>
          <w:u w:val="single"/>
        </w:rPr>
      </w:pPr>
    </w:p>
    <w:p w14:paraId="2B507A90" w14:textId="75310389" w:rsidR="00790507" w:rsidRDefault="00790507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lastRenderedPageBreak/>
        <w:t>(iii) D flip flop</w:t>
      </w:r>
    </w:p>
    <w:p w14:paraId="7461869E" w14:textId="39FF9F99" w:rsidR="00790507" w:rsidRDefault="00790507">
      <w:pPr>
        <w:spacing w:after="160" w:line="259" w:lineRule="auto"/>
        <w:rPr>
          <w:b/>
          <w:u w:val="single"/>
        </w:rPr>
      </w:pPr>
    </w:p>
    <w:p w14:paraId="1E9A852E" w14:textId="36DA4886" w:rsidR="00790507" w:rsidRDefault="00790507">
      <w:pPr>
        <w:spacing w:after="160" w:line="259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0FEC415B" wp14:editId="60EB1D92">
            <wp:extent cx="5943600" cy="652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1864" w14:textId="2A3EA666" w:rsidR="00790507" w:rsidRDefault="00790507">
      <w:pPr>
        <w:spacing w:after="160" w:line="259" w:lineRule="auto"/>
        <w:rPr>
          <w:b/>
          <w:u w:val="single"/>
        </w:rPr>
      </w:pPr>
    </w:p>
    <w:p w14:paraId="408252FF" w14:textId="62B6E676" w:rsidR="00790507" w:rsidRDefault="00790507">
      <w:pPr>
        <w:spacing w:after="160" w:line="259" w:lineRule="auto"/>
        <w:rPr>
          <w:b/>
          <w:u w:val="single"/>
        </w:rPr>
      </w:pPr>
    </w:p>
    <w:p w14:paraId="1DB4374D" w14:textId="25BA572C" w:rsidR="00790507" w:rsidRDefault="00790507">
      <w:pPr>
        <w:spacing w:after="160" w:line="259" w:lineRule="auto"/>
        <w:rPr>
          <w:b/>
          <w:u w:val="single"/>
        </w:rPr>
      </w:pPr>
    </w:p>
    <w:p w14:paraId="78AEF06C" w14:textId="6A4A5D56" w:rsidR="00790507" w:rsidRDefault="00790507">
      <w:pPr>
        <w:spacing w:after="160" w:line="259" w:lineRule="auto"/>
        <w:rPr>
          <w:b/>
          <w:u w:val="single"/>
        </w:rPr>
      </w:pPr>
    </w:p>
    <w:p w14:paraId="41EBA10E" w14:textId="078E76BF" w:rsidR="00790507" w:rsidRDefault="00790507">
      <w:pPr>
        <w:spacing w:after="160" w:line="259" w:lineRule="auto"/>
        <w:rPr>
          <w:b/>
          <w:u w:val="single"/>
        </w:rPr>
      </w:pPr>
    </w:p>
    <w:p w14:paraId="7F6E3CFF" w14:textId="13B3170C" w:rsidR="00790507" w:rsidRDefault="00790507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t>(iv) T-Flip Flop</w:t>
      </w:r>
    </w:p>
    <w:p w14:paraId="5887D5F7" w14:textId="6E283DD1" w:rsidR="00790507" w:rsidRDefault="00790507">
      <w:pPr>
        <w:spacing w:after="160" w:line="259" w:lineRule="auto"/>
        <w:rPr>
          <w:b/>
          <w:u w:val="single"/>
        </w:rPr>
      </w:pPr>
    </w:p>
    <w:p w14:paraId="18D87A02" w14:textId="3B3810A9" w:rsidR="00790507" w:rsidRDefault="00790507">
      <w:pPr>
        <w:spacing w:after="160" w:line="259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0E3E747" wp14:editId="430BFB54">
            <wp:extent cx="5943600" cy="6661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5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E0B"/>
    <w:rsid w:val="00125E0B"/>
    <w:rsid w:val="00790507"/>
    <w:rsid w:val="0098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DFE"/>
  <w15:docId w15:val="{18C2F8CC-1A8C-4DCC-891F-C4110C84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SUDHI SUDHARMAN</cp:lastModifiedBy>
  <cp:revision>3</cp:revision>
  <dcterms:created xsi:type="dcterms:W3CDTF">2022-02-15T08:32:00Z</dcterms:created>
  <dcterms:modified xsi:type="dcterms:W3CDTF">2022-02-20T14:15:00Z</dcterms:modified>
</cp:coreProperties>
</file>