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04C8" w14:textId="1905E82D" w:rsidR="00887663" w:rsidRPr="00154FFC" w:rsidRDefault="00154FFC">
      <w:pPr>
        <w:rPr>
          <w:b/>
          <w:bCs/>
          <w:sz w:val="28"/>
          <w:szCs w:val="28"/>
          <w:lang w:val="id-ID"/>
        </w:rPr>
      </w:pPr>
      <w:r w:rsidRPr="00154FFC">
        <w:rPr>
          <w:b/>
          <w:bCs/>
          <w:sz w:val="28"/>
          <w:szCs w:val="28"/>
          <w:lang w:val="id-ID"/>
        </w:rPr>
        <w:t>NAMA : GABRIEL VIRGO YUANDA</w:t>
      </w:r>
    </w:p>
    <w:p w14:paraId="722F144F" w14:textId="100307F8" w:rsidR="00154FFC" w:rsidRPr="00154FFC" w:rsidRDefault="00154FFC">
      <w:pPr>
        <w:rPr>
          <w:b/>
          <w:bCs/>
          <w:sz w:val="28"/>
          <w:szCs w:val="28"/>
          <w:lang w:val="id-ID"/>
        </w:rPr>
      </w:pPr>
      <w:r w:rsidRPr="00154FFC">
        <w:rPr>
          <w:b/>
          <w:bCs/>
          <w:sz w:val="28"/>
          <w:szCs w:val="28"/>
          <w:lang w:val="id-ID"/>
        </w:rPr>
        <w:t>NIM : 09030582226050</w:t>
      </w:r>
    </w:p>
    <w:p w14:paraId="33A25818" w14:textId="77777777" w:rsidR="006C770B" w:rsidRDefault="006C770B"/>
    <w:p w14:paraId="6C7FB840" w14:textId="0EA614DC" w:rsidR="006C770B" w:rsidRDefault="006C770B">
      <w:r>
        <w:rPr>
          <w:noProof/>
        </w:rPr>
        <w:drawing>
          <wp:inline distT="0" distB="0" distL="0" distR="0" wp14:anchorId="147AE6B5" wp14:editId="1E2EA4DD">
            <wp:extent cx="5731510" cy="3223895"/>
            <wp:effectExtent l="0" t="0" r="2540" b="0"/>
            <wp:docPr id="196821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14637" name="Picture 19682146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3770" w14:textId="016295E3" w:rsidR="006C770B" w:rsidRDefault="006C770B"/>
    <w:p w14:paraId="043A5012" w14:textId="45B6BF3D" w:rsidR="006C770B" w:rsidRDefault="006C770B">
      <w:r>
        <w:rPr>
          <w:noProof/>
        </w:rPr>
        <w:drawing>
          <wp:inline distT="0" distB="0" distL="0" distR="0" wp14:anchorId="0ED36EB7" wp14:editId="46900578">
            <wp:extent cx="5731510" cy="2788285"/>
            <wp:effectExtent l="0" t="0" r="2540" b="0"/>
            <wp:docPr id="584670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70590" name="Picture 5846705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BF55" w14:textId="515F1276" w:rsidR="006C770B" w:rsidRDefault="006C770B"/>
    <w:p w14:paraId="5E38A6D6" w14:textId="5116247C" w:rsidR="006C770B" w:rsidRDefault="006C770B">
      <w:r>
        <w:rPr>
          <w:noProof/>
        </w:rPr>
        <w:lastRenderedPageBreak/>
        <w:drawing>
          <wp:inline distT="0" distB="0" distL="0" distR="0" wp14:anchorId="59827DF0" wp14:editId="031E903C">
            <wp:extent cx="5731510" cy="2802890"/>
            <wp:effectExtent l="0" t="0" r="2540" b="0"/>
            <wp:docPr id="10944058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05874" name="Picture 10944058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066D" w14:textId="55ECA16F" w:rsidR="006C770B" w:rsidRDefault="006C770B">
      <w:r>
        <w:rPr>
          <w:noProof/>
        </w:rPr>
        <w:drawing>
          <wp:inline distT="0" distB="0" distL="0" distR="0" wp14:anchorId="71FA0E71" wp14:editId="47542BBB">
            <wp:extent cx="5731510" cy="2785110"/>
            <wp:effectExtent l="0" t="0" r="2540" b="0"/>
            <wp:docPr id="19389847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84742" name="Picture 19389847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0B"/>
    <w:rsid w:val="00154FFC"/>
    <w:rsid w:val="006C770B"/>
    <w:rsid w:val="0088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6D23"/>
  <w15:chartTrackingRefBased/>
  <w15:docId w15:val="{867AEF02-303B-4E15-BAF6-3562AC6B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 Lenovo</dc:creator>
  <cp:keywords/>
  <dc:description/>
  <cp:lastModifiedBy>Nb Lenovo</cp:lastModifiedBy>
  <cp:revision>1</cp:revision>
  <dcterms:created xsi:type="dcterms:W3CDTF">2023-11-21T06:29:00Z</dcterms:created>
  <dcterms:modified xsi:type="dcterms:W3CDTF">2023-11-21T06:59:00Z</dcterms:modified>
</cp:coreProperties>
</file>