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9977" w14:textId="77777777" w:rsidR="00001799" w:rsidRPr="00001799" w:rsidRDefault="00001799" w:rsidP="000017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HUYNH CANH DUONG (</w:t>
      </w:r>
      <w:r w:rsidRPr="0000179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黃耿陽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)</w:t>
      </w:r>
    </w:p>
    <w:p w14:paraId="6723463E" w14:textId="77777777" w:rsidR="00001799" w:rsidRPr="00001799" w:rsidRDefault="00001799" w:rsidP="0000179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Location: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District 9, Thu Duc City, HCMC </w:t>
      </w:r>
    </w:p>
    <w:p w14:paraId="4F4A9476" w14:textId="77777777" w:rsidR="00001799" w:rsidRPr="00001799" w:rsidRDefault="00001799" w:rsidP="0000179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Phone: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0974800685 |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Email: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huynhcanhduong981@gmail.com </w:t>
      </w:r>
    </w:p>
    <w:p w14:paraId="7B2E47D5" w14:textId="35FE3293" w:rsidR="00001799" w:rsidRDefault="00001799" w:rsidP="00001799">
      <w:pP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vi-VN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Websites: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hyperlink r:id="rId5" w:tgtFrame="_blank" w:history="1">
        <w:r w:rsidRPr="00001799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quizzman.com</w:t>
        </w:r>
      </w:hyperlink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| </w:t>
      </w:r>
      <w:hyperlink r:id="rId6" w:tgtFrame="_blank" w:history="1">
        <w:r w:rsidRPr="00001799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virgori.com</w:t>
        </w:r>
      </w:hyperlink>
    </w:p>
    <w:p w14:paraId="5B389CA3" w14:textId="4B35EE82" w:rsidR="00001799" w:rsidRPr="00001799" w:rsidRDefault="00001799" w:rsidP="0000179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vi-V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val="vi-VN"/>
          <w14:ligatures w14:val="none"/>
        </w:rPr>
        <w:t xml:space="preserve">Github: </w:t>
      </w:r>
      <w:r w:rsidRPr="00001799">
        <w:rPr>
          <w:rFonts w:ascii="Arial" w:eastAsia="Times New Roman" w:hAnsi="Arial" w:cs="Arial"/>
          <w:color w:val="1F1F1F"/>
          <w:kern w:val="0"/>
          <w:lang w:val="vi-VN"/>
          <w14:ligatures w14:val="none"/>
        </w:rPr>
        <w:t>https://github.com/virgori</w:t>
      </w:r>
    </w:p>
    <w:p w14:paraId="3986B5D5" w14:textId="77777777" w:rsidR="00001799" w:rsidRPr="00001799" w:rsidRDefault="004645D5" w:rsidP="0000179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645D5">
        <w:rPr>
          <w:rFonts w:ascii="Arial" w:eastAsia="Times New Roman" w:hAnsi="Arial" w:cs="Arial"/>
          <w:noProof/>
          <w:color w:val="1F1F1F"/>
          <w:kern w:val="0"/>
        </w:rPr>
        <w:pict w14:anchorId="327D2BB1">
          <v:rect id="_x0000_i1025" style="width:0;height:1.5pt" o:hralign="center" o:hrstd="t" o:hrnoshade="t" o:hr="t" fillcolor="gray" stroked="f"/>
        </w:pict>
      </w:r>
    </w:p>
    <w:p w14:paraId="7FFA852A" w14:textId="77777777" w:rsidR="00001799" w:rsidRPr="00001799" w:rsidRDefault="00001799" w:rsidP="000017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PROFESSIONAL SUMMARY</w:t>
      </w:r>
    </w:p>
    <w:p w14:paraId="48D3A5D3" w14:textId="77777777" w:rsidR="00001799" w:rsidRPr="00001799" w:rsidRDefault="00001799" w:rsidP="0000179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Chinese language expert with a strong technical foundation in web development and system operations. Experienced in utilizing AI-assisted development to build specialized digital learning resources and high-level technical translations. Proficient in multiple writing systems, including Simplified Chinese, Traditional Chinese, and Chu Nom.</w:t>
      </w:r>
    </w:p>
    <w:p w14:paraId="7A8D7C5F" w14:textId="77777777" w:rsidR="00001799" w:rsidRPr="00001799" w:rsidRDefault="00001799" w:rsidP="000017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EDUCATION</w:t>
      </w:r>
    </w:p>
    <w:p w14:paraId="20E937DB" w14:textId="77777777" w:rsidR="00001799" w:rsidRPr="00001799" w:rsidRDefault="00001799" w:rsidP="00001799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Bachelor of Chinese Linguistics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|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 Chi Minh City Open University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2E10A341" w14:textId="77777777" w:rsidR="00001799" w:rsidRPr="00001799" w:rsidRDefault="00001799" w:rsidP="00001799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Duration: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09/2018 - 06/2022 </w:t>
      </w:r>
    </w:p>
    <w:p w14:paraId="4F53AE28" w14:textId="77777777" w:rsidR="00001799" w:rsidRPr="00001799" w:rsidRDefault="00001799" w:rsidP="00001799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GPA: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8.2 |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Classification: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Very Good (Honors) </w:t>
      </w:r>
    </w:p>
    <w:p w14:paraId="584D218D" w14:textId="77777777" w:rsidR="00001799" w:rsidRPr="00001799" w:rsidRDefault="00001799" w:rsidP="00001799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Awards: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* First Prize in Scientific Research (2020) </w:t>
      </w:r>
    </w:p>
    <w:p w14:paraId="220D0314" w14:textId="77777777" w:rsidR="00001799" w:rsidRPr="00001799" w:rsidRDefault="00001799" w:rsidP="00001799">
      <w:pPr>
        <w:numPr>
          <w:ilvl w:val="2"/>
          <w:numId w:val="1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4-time recipient of Academic Achievement Scholarships </w:t>
      </w:r>
    </w:p>
    <w:p w14:paraId="683BDC79" w14:textId="77777777" w:rsidR="00001799" w:rsidRPr="00001799" w:rsidRDefault="00001799" w:rsidP="000017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PROFESSIONAL EXPERIENCE</w:t>
      </w:r>
    </w:p>
    <w:p w14:paraId="5B85EF5D" w14:textId="77777777" w:rsidR="00001799" w:rsidRPr="00001799" w:rsidRDefault="00001799" w:rsidP="00001799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1. System &amp; Technology Development (02/2025 - Present)</w:t>
      </w:r>
    </w:p>
    <w:p w14:paraId="3C3CA1B8" w14:textId="77777777" w:rsidR="00001799" w:rsidRPr="00001799" w:rsidRDefault="00001799" w:rsidP="0000179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Web Developer (Chinese Language Learning &amp; Dictionaries)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7D14EF00" w14:textId="77777777" w:rsidR="00001799" w:rsidRPr="00001799" w:rsidRDefault="00001799" w:rsidP="00001799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Responsible for system architecture and technical decision-making for Chinese learning platforms.</w:t>
      </w:r>
    </w:p>
    <w:p w14:paraId="2721C711" w14:textId="77777777" w:rsidR="00001799" w:rsidRPr="00001799" w:rsidRDefault="00001799" w:rsidP="00001799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Developed a specialized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Exam Engine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for HSK mock tests and comprehensive dictionary tools.</w:t>
      </w:r>
    </w:p>
    <w:p w14:paraId="55DE9896" w14:textId="77777777" w:rsidR="00001799" w:rsidRPr="00001799" w:rsidRDefault="00001799" w:rsidP="00001799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Utilized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AI-assisted development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accelerate deployment while maintaining full control over system logic and production reliability.</w:t>
      </w:r>
    </w:p>
    <w:p w14:paraId="5790A249" w14:textId="77777777" w:rsidR="00001799" w:rsidRPr="00001799" w:rsidRDefault="00001799" w:rsidP="00001799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14:ligatures w14:val="none"/>
        </w:rPr>
        <w:t xml:space="preserve">Built systems for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Pragmatic Ontology</w:t>
      </w:r>
      <w:r w:rsidRPr="00001799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Phonological Reconstruction</w:t>
      </w:r>
      <w:r w:rsidRPr="00001799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2AEA4A8" w14:textId="77777777" w:rsidR="00001799" w:rsidRPr="00001799" w:rsidRDefault="00001799" w:rsidP="00001799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Managed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Linux system operations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Server management, SSH, firewall configuration, backups, and real-time troubleshooting.</w:t>
      </w:r>
    </w:p>
    <w:p w14:paraId="60EFAE93" w14:textId="77777777" w:rsidR="00001799" w:rsidRPr="00001799" w:rsidRDefault="00001799" w:rsidP="00001799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2. Translation &amp; Linguistics (04/2021 - Present)</w:t>
      </w:r>
    </w:p>
    <w:p w14:paraId="66092CAB" w14:textId="77777777" w:rsidR="00001799" w:rsidRPr="00001799" w:rsidRDefault="00001799" w:rsidP="0000179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Freelance Translator &amp; Interpreter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09039236" w14:textId="77777777" w:rsidR="00001799" w:rsidRPr="00001799" w:rsidRDefault="00001799" w:rsidP="00001799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Translate diverse materials: Medical records, technical blueprints, cost estimates, legal documents, and Hán-Nôm ancient texts.</w:t>
      </w:r>
    </w:p>
    <w:p w14:paraId="690CDF48" w14:textId="77777777" w:rsidR="00001799" w:rsidRPr="00001799" w:rsidRDefault="00001799" w:rsidP="00001799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Expertise in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Vietnamese-Chinese / Chinese-Vietnamese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translation across both Simplified and Traditional scripts.</w:t>
      </w:r>
    </w:p>
    <w:p w14:paraId="2DDEB9CE" w14:textId="77777777" w:rsidR="00001799" w:rsidRPr="00001799" w:rsidRDefault="00001799" w:rsidP="00001799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Back-coating Engineer Intern (Bellinturf VN):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Translated technical documentation and monitored workshop production processes (01/2022 - 04/2022).</w:t>
      </w:r>
    </w:p>
    <w:p w14:paraId="548AD5D9" w14:textId="77777777" w:rsidR="00001799" w:rsidRPr="00001799" w:rsidRDefault="00001799" w:rsidP="00001799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3. Education (11/2020 - Present)</w:t>
      </w:r>
    </w:p>
    <w:p w14:paraId="6D3AC0A5" w14:textId="77777777" w:rsidR="00001799" w:rsidRPr="00001799" w:rsidRDefault="00001799" w:rsidP="0000179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Chinese Language Teacher / Tutor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01FD597B" w14:textId="77777777" w:rsidR="00001799" w:rsidRPr="00001799" w:rsidRDefault="00001799" w:rsidP="00001799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HSK Instructor at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SOFL Education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6F5E6792" w14:textId="77777777" w:rsidR="00001799" w:rsidRPr="00001799" w:rsidRDefault="00001799" w:rsidP="00001799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Instructed students in Simplified Chinese and Pinyin.</w:t>
      </w:r>
    </w:p>
    <w:p w14:paraId="13B84C79" w14:textId="77777777" w:rsidR="00001799" w:rsidRPr="00001799" w:rsidRDefault="00001799" w:rsidP="00001799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Instructed students in Traditional Chinese and Zhuyin (Bopomofo).</w:t>
      </w:r>
    </w:p>
    <w:p w14:paraId="205A6EBD" w14:textId="77777777" w:rsidR="00001799" w:rsidRPr="00001799" w:rsidRDefault="00001799" w:rsidP="000017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SKILLS &amp; CERTIFICATIONS</w:t>
      </w:r>
    </w:p>
    <w:p w14:paraId="485705A7" w14:textId="77777777" w:rsidR="00001799" w:rsidRPr="00001799" w:rsidRDefault="00001799" w:rsidP="00001799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Language Certifications:</w:t>
      </w:r>
    </w:p>
    <w:p w14:paraId="4D80ABF6" w14:textId="77777777" w:rsidR="00001799" w:rsidRPr="00001799" w:rsidRDefault="00001799" w:rsidP="00001799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TOCFL Level 5 (C1)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- Test of Chinese as a Foreign Language (Taiwan).</w:t>
      </w:r>
    </w:p>
    <w:p w14:paraId="5C51E378" w14:textId="77777777" w:rsidR="00001799" w:rsidRPr="00001799" w:rsidRDefault="00001799" w:rsidP="00001799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HSK 6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- Hanyu Shuiping Kaoshi (China).</w:t>
      </w:r>
    </w:p>
    <w:p w14:paraId="4C904A09" w14:textId="77777777" w:rsidR="00001799" w:rsidRPr="00001799" w:rsidRDefault="00001799" w:rsidP="00001799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Language Skills:</w:t>
      </w:r>
    </w:p>
    <w:p w14:paraId="56751422" w14:textId="77777777" w:rsidR="00001799" w:rsidRPr="00001799" w:rsidRDefault="00001799" w:rsidP="00001799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Full proficiency in 4 skills (Listening, Speaking, Reading, Writing).</w:t>
      </w:r>
    </w:p>
    <w:p w14:paraId="64924686" w14:textId="77777777" w:rsidR="00001799" w:rsidRPr="00001799" w:rsidRDefault="00001799" w:rsidP="00001799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Fluent in Simplified Chinese, Traditional Chinese, and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Chu Nom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5AA86B47" w14:textId="77777777" w:rsidR="00001799" w:rsidRPr="00001799" w:rsidRDefault="00001799" w:rsidP="00001799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Ability to distinguish phonetics and vocabulary between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Mainland Mandarin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</w:t>
      </w: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Taiwanese Mandarin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0A287284" w14:textId="77777777" w:rsidR="00001799" w:rsidRPr="00001799" w:rsidRDefault="00001799" w:rsidP="00001799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IT &amp; Technical Skills:</w:t>
      </w:r>
    </w:p>
    <w:p w14:paraId="4CBDDEC3" w14:textId="77777777" w:rsidR="00001799" w:rsidRPr="00001799" w:rsidRDefault="00001799" w:rsidP="00001799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Office Suite: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Advanced MS Access, Excel, Word, and PowerPoint.</w:t>
      </w:r>
    </w:p>
    <w:p w14:paraId="2B17AA25" w14:textId="77777777" w:rsidR="00001799" w:rsidRPr="00001799" w:rsidRDefault="00001799" w:rsidP="00001799">
      <w:pPr>
        <w:numPr>
          <w:ilvl w:val="1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0179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Development:</w:t>
      </w:r>
      <w:r w:rsidRPr="0000179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Web architecture, Linux server administration, and AI-assisted software development.</w:t>
      </w:r>
    </w:p>
    <w:p w14:paraId="35FAD6AF" w14:textId="77777777" w:rsidR="001E70CE" w:rsidRPr="00001799" w:rsidRDefault="001E70CE"/>
    <w:sectPr w:rsidR="001E70CE" w:rsidRPr="000017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A6C"/>
    <w:multiLevelType w:val="multilevel"/>
    <w:tmpl w:val="C9A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04CDB"/>
    <w:multiLevelType w:val="multilevel"/>
    <w:tmpl w:val="561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F530E"/>
    <w:multiLevelType w:val="multilevel"/>
    <w:tmpl w:val="1F7A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A3575"/>
    <w:multiLevelType w:val="multilevel"/>
    <w:tmpl w:val="FC5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8286F"/>
    <w:multiLevelType w:val="multilevel"/>
    <w:tmpl w:val="ABE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9100E"/>
    <w:multiLevelType w:val="multilevel"/>
    <w:tmpl w:val="5C4E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7DB"/>
    <w:multiLevelType w:val="multilevel"/>
    <w:tmpl w:val="4434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B2505"/>
    <w:multiLevelType w:val="multilevel"/>
    <w:tmpl w:val="F028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141FD"/>
    <w:multiLevelType w:val="multilevel"/>
    <w:tmpl w:val="A86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B5A5D"/>
    <w:multiLevelType w:val="multilevel"/>
    <w:tmpl w:val="E246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B1949"/>
    <w:multiLevelType w:val="multilevel"/>
    <w:tmpl w:val="6750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501A4"/>
    <w:multiLevelType w:val="multilevel"/>
    <w:tmpl w:val="452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23E58"/>
    <w:multiLevelType w:val="multilevel"/>
    <w:tmpl w:val="CD2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84EC6"/>
    <w:multiLevelType w:val="multilevel"/>
    <w:tmpl w:val="A56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12ED8"/>
    <w:multiLevelType w:val="multilevel"/>
    <w:tmpl w:val="89E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82113"/>
    <w:multiLevelType w:val="multilevel"/>
    <w:tmpl w:val="209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62B1F"/>
    <w:multiLevelType w:val="multilevel"/>
    <w:tmpl w:val="1DE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31260"/>
    <w:multiLevelType w:val="multilevel"/>
    <w:tmpl w:val="5F6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12C17"/>
    <w:multiLevelType w:val="multilevel"/>
    <w:tmpl w:val="3930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8386D"/>
    <w:multiLevelType w:val="multilevel"/>
    <w:tmpl w:val="D07E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87090">
    <w:abstractNumId w:val="15"/>
  </w:num>
  <w:num w:numId="2" w16cid:durableId="1134100980">
    <w:abstractNumId w:val="9"/>
  </w:num>
  <w:num w:numId="3" w16cid:durableId="1397626861">
    <w:abstractNumId w:val="6"/>
  </w:num>
  <w:num w:numId="4" w16cid:durableId="1351375326">
    <w:abstractNumId w:val="0"/>
  </w:num>
  <w:num w:numId="5" w16cid:durableId="1471822554">
    <w:abstractNumId w:val="13"/>
  </w:num>
  <w:num w:numId="6" w16cid:durableId="2058627548">
    <w:abstractNumId w:val="18"/>
  </w:num>
  <w:num w:numId="7" w16cid:durableId="572350621">
    <w:abstractNumId w:val="1"/>
  </w:num>
  <w:num w:numId="8" w16cid:durableId="882788714">
    <w:abstractNumId w:val="5"/>
  </w:num>
  <w:num w:numId="9" w16cid:durableId="556478969">
    <w:abstractNumId w:val="10"/>
  </w:num>
  <w:num w:numId="10" w16cid:durableId="658073201">
    <w:abstractNumId w:val="14"/>
  </w:num>
  <w:num w:numId="11" w16cid:durableId="135685904">
    <w:abstractNumId w:val="3"/>
  </w:num>
  <w:num w:numId="12" w16cid:durableId="573591459">
    <w:abstractNumId w:val="7"/>
  </w:num>
  <w:num w:numId="13" w16cid:durableId="1334071697">
    <w:abstractNumId w:val="16"/>
  </w:num>
  <w:num w:numId="14" w16cid:durableId="1892574097">
    <w:abstractNumId w:val="12"/>
  </w:num>
  <w:num w:numId="15" w16cid:durableId="1474520247">
    <w:abstractNumId w:val="19"/>
  </w:num>
  <w:num w:numId="16" w16cid:durableId="572394750">
    <w:abstractNumId w:val="17"/>
  </w:num>
  <w:num w:numId="17" w16cid:durableId="1844319811">
    <w:abstractNumId w:val="4"/>
  </w:num>
  <w:num w:numId="18" w16cid:durableId="2107841558">
    <w:abstractNumId w:val="11"/>
  </w:num>
  <w:num w:numId="19" w16cid:durableId="25260837">
    <w:abstractNumId w:val="2"/>
  </w:num>
  <w:num w:numId="20" w16cid:durableId="9215684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8C"/>
    <w:rsid w:val="00001799"/>
    <w:rsid w:val="000427F0"/>
    <w:rsid w:val="001D23DA"/>
    <w:rsid w:val="001E70CE"/>
    <w:rsid w:val="001F388C"/>
    <w:rsid w:val="004645D5"/>
    <w:rsid w:val="00707324"/>
    <w:rsid w:val="00774653"/>
    <w:rsid w:val="00A02C8B"/>
    <w:rsid w:val="00B7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CC3A74"/>
  <w15:chartTrackingRefBased/>
  <w15:docId w15:val="{09A93DF8-7115-EE46-8FAF-8C70737DC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8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8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38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88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8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8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8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8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8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3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F388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88C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88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88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88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88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F38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8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8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3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11">
    <w:name w:val="citation-111"/>
    <w:basedOn w:val="DefaultParagraphFont"/>
    <w:rsid w:val="001F388C"/>
  </w:style>
  <w:style w:type="character" w:customStyle="1" w:styleId="citation-110">
    <w:name w:val="citation-110"/>
    <w:basedOn w:val="DefaultParagraphFont"/>
    <w:rsid w:val="001F388C"/>
  </w:style>
  <w:style w:type="character" w:customStyle="1" w:styleId="citation-109">
    <w:name w:val="citation-109"/>
    <w:basedOn w:val="DefaultParagraphFont"/>
    <w:rsid w:val="001F388C"/>
  </w:style>
  <w:style w:type="character" w:customStyle="1" w:styleId="citation-108">
    <w:name w:val="citation-108"/>
    <w:basedOn w:val="DefaultParagraphFont"/>
    <w:rsid w:val="001F388C"/>
  </w:style>
  <w:style w:type="character" w:customStyle="1" w:styleId="citation-107">
    <w:name w:val="citation-107"/>
    <w:basedOn w:val="DefaultParagraphFont"/>
    <w:rsid w:val="001F388C"/>
  </w:style>
  <w:style w:type="character" w:customStyle="1" w:styleId="citation-106">
    <w:name w:val="citation-106"/>
    <w:basedOn w:val="DefaultParagraphFont"/>
    <w:rsid w:val="001F388C"/>
  </w:style>
  <w:style w:type="character" w:customStyle="1" w:styleId="citation-105">
    <w:name w:val="citation-105"/>
    <w:basedOn w:val="DefaultParagraphFont"/>
    <w:rsid w:val="001F388C"/>
  </w:style>
  <w:style w:type="character" w:customStyle="1" w:styleId="citation-104">
    <w:name w:val="citation-104"/>
    <w:basedOn w:val="DefaultParagraphFont"/>
    <w:rsid w:val="001F388C"/>
  </w:style>
  <w:style w:type="character" w:customStyle="1" w:styleId="citation-103">
    <w:name w:val="citation-103"/>
    <w:basedOn w:val="DefaultParagraphFont"/>
    <w:rsid w:val="001F388C"/>
  </w:style>
  <w:style w:type="character" w:customStyle="1" w:styleId="citation-102">
    <w:name w:val="citation-102"/>
    <w:basedOn w:val="DefaultParagraphFont"/>
    <w:rsid w:val="001F388C"/>
  </w:style>
  <w:style w:type="character" w:customStyle="1" w:styleId="citation-101">
    <w:name w:val="citation-101"/>
    <w:basedOn w:val="DefaultParagraphFont"/>
    <w:rsid w:val="001F388C"/>
  </w:style>
  <w:style w:type="character" w:customStyle="1" w:styleId="citation-100">
    <w:name w:val="citation-100"/>
    <w:basedOn w:val="DefaultParagraphFont"/>
    <w:rsid w:val="001F388C"/>
  </w:style>
  <w:style w:type="character" w:customStyle="1" w:styleId="citation-99">
    <w:name w:val="citation-99"/>
    <w:basedOn w:val="DefaultParagraphFont"/>
    <w:rsid w:val="001F388C"/>
  </w:style>
  <w:style w:type="character" w:customStyle="1" w:styleId="citation-98">
    <w:name w:val="citation-98"/>
    <w:basedOn w:val="DefaultParagraphFont"/>
    <w:rsid w:val="001F388C"/>
  </w:style>
  <w:style w:type="character" w:customStyle="1" w:styleId="citation-97">
    <w:name w:val="citation-97"/>
    <w:basedOn w:val="DefaultParagraphFont"/>
    <w:rsid w:val="001F388C"/>
  </w:style>
  <w:style w:type="character" w:customStyle="1" w:styleId="citation-96">
    <w:name w:val="citation-96"/>
    <w:basedOn w:val="DefaultParagraphFont"/>
    <w:rsid w:val="001F388C"/>
  </w:style>
  <w:style w:type="character" w:customStyle="1" w:styleId="citation-95">
    <w:name w:val="citation-95"/>
    <w:basedOn w:val="DefaultParagraphFont"/>
    <w:rsid w:val="001F388C"/>
  </w:style>
  <w:style w:type="character" w:customStyle="1" w:styleId="citation-94">
    <w:name w:val="citation-94"/>
    <w:basedOn w:val="DefaultParagraphFont"/>
    <w:rsid w:val="001F388C"/>
  </w:style>
  <w:style w:type="character" w:customStyle="1" w:styleId="citation-93">
    <w:name w:val="citation-93"/>
    <w:basedOn w:val="DefaultParagraphFont"/>
    <w:rsid w:val="001F388C"/>
  </w:style>
  <w:style w:type="character" w:customStyle="1" w:styleId="citation-92">
    <w:name w:val="citation-92"/>
    <w:basedOn w:val="DefaultParagraphFont"/>
    <w:rsid w:val="001F388C"/>
  </w:style>
  <w:style w:type="character" w:customStyle="1" w:styleId="citation-91">
    <w:name w:val="citation-91"/>
    <w:basedOn w:val="DefaultParagraphFont"/>
    <w:rsid w:val="001F388C"/>
  </w:style>
  <w:style w:type="character" w:customStyle="1" w:styleId="citation-90">
    <w:name w:val="citation-90"/>
    <w:basedOn w:val="DefaultParagraphFont"/>
    <w:rsid w:val="001F388C"/>
  </w:style>
  <w:style w:type="character" w:customStyle="1" w:styleId="citation-89">
    <w:name w:val="citation-89"/>
    <w:basedOn w:val="DefaultParagraphFont"/>
    <w:rsid w:val="001F388C"/>
  </w:style>
  <w:style w:type="character" w:customStyle="1" w:styleId="citation-88">
    <w:name w:val="citation-88"/>
    <w:basedOn w:val="DefaultParagraphFont"/>
    <w:rsid w:val="001F388C"/>
  </w:style>
  <w:style w:type="character" w:customStyle="1" w:styleId="citation-87">
    <w:name w:val="citation-87"/>
    <w:basedOn w:val="DefaultParagraphFont"/>
    <w:rsid w:val="001F388C"/>
  </w:style>
  <w:style w:type="character" w:customStyle="1" w:styleId="citation-86">
    <w:name w:val="citation-86"/>
    <w:basedOn w:val="DefaultParagraphFont"/>
    <w:rsid w:val="001F388C"/>
  </w:style>
  <w:style w:type="character" w:customStyle="1" w:styleId="citation-85">
    <w:name w:val="citation-85"/>
    <w:basedOn w:val="DefaultParagraphFont"/>
    <w:rsid w:val="001F388C"/>
  </w:style>
  <w:style w:type="character" w:customStyle="1" w:styleId="citation-84">
    <w:name w:val="citation-84"/>
    <w:basedOn w:val="DefaultParagraphFont"/>
    <w:rsid w:val="001F388C"/>
  </w:style>
  <w:style w:type="character" w:customStyle="1" w:styleId="citation-442">
    <w:name w:val="citation-442"/>
    <w:basedOn w:val="DefaultParagraphFont"/>
    <w:rsid w:val="00001799"/>
  </w:style>
  <w:style w:type="character" w:customStyle="1" w:styleId="citation-441">
    <w:name w:val="citation-441"/>
    <w:basedOn w:val="DefaultParagraphFont"/>
    <w:rsid w:val="00001799"/>
  </w:style>
  <w:style w:type="character" w:customStyle="1" w:styleId="citation-440">
    <w:name w:val="citation-440"/>
    <w:basedOn w:val="DefaultParagraphFont"/>
    <w:rsid w:val="00001799"/>
  </w:style>
  <w:style w:type="character" w:styleId="Hyperlink">
    <w:name w:val="Hyperlink"/>
    <w:basedOn w:val="DefaultParagraphFont"/>
    <w:uiPriority w:val="99"/>
    <w:semiHidden/>
    <w:unhideWhenUsed/>
    <w:rsid w:val="00001799"/>
    <w:rPr>
      <w:color w:val="0000FF"/>
      <w:u w:val="single"/>
    </w:rPr>
  </w:style>
  <w:style w:type="character" w:customStyle="1" w:styleId="citation-439">
    <w:name w:val="citation-439"/>
    <w:basedOn w:val="DefaultParagraphFont"/>
    <w:rsid w:val="00001799"/>
  </w:style>
  <w:style w:type="character" w:customStyle="1" w:styleId="citation-438">
    <w:name w:val="citation-438"/>
    <w:basedOn w:val="DefaultParagraphFont"/>
    <w:rsid w:val="00001799"/>
  </w:style>
  <w:style w:type="character" w:customStyle="1" w:styleId="citation-437">
    <w:name w:val="citation-437"/>
    <w:basedOn w:val="DefaultParagraphFont"/>
    <w:rsid w:val="00001799"/>
  </w:style>
  <w:style w:type="character" w:customStyle="1" w:styleId="citation-436">
    <w:name w:val="citation-436"/>
    <w:basedOn w:val="DefaultParagraphFont"/>
    <w:rsid w:val="00001799"/>
  </w:style>
  <w:style w:type="character" w:customStyle="1" w:styleId="citation-435">
    <w:name w:val="citation-435"/>
    <w:basedOn w:val="DefaultParagraphFont"/>
    <w:rsid w:val="00001799"/>
  </w:style>
  <w:style w:type="character" w:customStyle="1" w:styleId="citation-434">
    <w:name w:val="citation-434"/>
    <w:basedOn w:val="DefaultParagraphFont"/>
    <w:rsid w:val="00001799"/>
  </w:style>
  <w:style w:type="character" w:customStyle="1" w:styleId="citation-433">
    <w:name w:val="citation-433"/>
    <w:basedOn w:val="DefaultParagraphFont"/>
    <w:rsid w:val="00001799"/>
  </w:style>
  <w:style w:type="character" w:customStyle="1" w:styleId="citation-432">
    <w:name w:val="citation-432"/>
    <w:basedOn w:val="DefaultParagraphFont"/>
    <w:rsid w:val="00001799"/>
  </w:style>
  <w:style w:type="character" w:customStyle="1" w:styleId="citation-431">
    <w:name w:val="citation-431"/>
    <w:basedOn w:val="DefaultParagraphFont"/>
    <w:rsid w:val="00001799"/>
  </w:style>
  <w:style w:type="character" w:customStyle="1" w:styleId="citation-430">
    <w:name w:val="citation-430"/>
    <w:basedOn w:val="DefaultParagraphFont"/>
    <w:rsid w:val="00001799"/>
  </w:style>
  <w:style w:type="character" w:customStyle="1" w:styleId="citation-429">
    <w:name w:val="citation-429"/>
    <w:basedOn w:val="DefaultParagraphFont"/>
    <w:rsid w:val="00001799"/>
  </w:style>
  <w:style w:type="character" w:customStyle="1" w:styleId="citation-428">
    <w:name w:val="citation-428"/>
    <w:basedOn w:val="DefaultParagraphFont"/>
    <w:rsid w:val="00001799"/>
  </w:style>
  <w:style w:type="character" w:customStyle="1" w:styleId="citation-427">
    <w:name w:val="citation-427"/>
    <w:basedOn w:val="DefaultParagraphFont"/>
    <w:rsid w:val="00001799"/>
  </w:style>
  <w:style w:type="character" w:customStyle="1" w:styleId="citation-426">
    <w:name w:val="citation-426"/>
    <w:basedOn w:val="DefaultParagraphFont"/>
    <w:rsid w:val="00001799"/>
  </w:style>
  <w:style w:type="character" w:customStyle="1" w:styleId="citation-425">
    <w:name w:val="citation-425"/>
    <w:basedOn w:val="DefaultParagraphFont"/>
    <w:rsid w:val="00001799"/>
  </w:style>
  <w:style w:type="character" w:customStyle="1" w:styleId="citation-424">
    <w:name w:val="citation-424"/>
    <w:basedOn w:val="DefaultParagraphFont"/>
    <w:rsid w:val="00001799"/>
  </w:style>
  <w:style w:type="character" w:customStyle="1" w:styleId="citation-423">
    <w:name w:val="citation-423"/>
    <w:basedOn w:val="DefaultParagraphFont"/>
    <w:rsid w:val="00001799"/>
  </w:style>
  <w:style w:type="character" w:customStyle="1" w:styleId="citation-422">
    <w:name w:val="citation-422"/>
    <w:basedOn w:val="DefaultParagraphFont"/>
    <w:rsid w:val="00001799"/>
  </w:style>
  <w:style w:type="character" w:customStyle="1" w:styleId="citation-421">
    <w:name w:val="citation-421"/>
    <w:basedOn w:val="DefaultParagraphFont"/>
    <w:rsid w:val="00001799"/>
  </w:style>
  <w:style w:type="character" w:customStyle="1" w:styleId="citation-420">
    <w:name w:val="citation-420"/>
    <w:basedOn w:val="DefaultParagraphFont"/>
    <w:rsid w:val="00001799"/>
  </w:style>
  <w:style w:type="character" w:customStyle="1" w:styleId="citation-419">
    <w:name w:val="citation-419"/>
    <w:basedOn w:val="DefaultParagraphFont"/>
    <w:rsid w:val="00001799"/>
  </w:style>
  <w:style w:type="character" w:customStyle="1" w:styleId="citation-418">
    <w:name w:val="citation-418"/>
    <w:basedOn w:val="DefaultParagraphFont"/>
    <w:rsid w:val="00001799"/>
  </w:style>
  <w:style w:type="character" w:customStyle="1" w:styleId="citation-417">
    <w:name w:val="citation-417"/>
    <w:basedOn w:val="DefaultParagraphFont"/>
    <w:rsid w:val="00001799"/>
  </w:style>
  <w:style w:type="character" w:customStyle="1" w:styleId="citation-416">
    <w:name w:val="citation-416"/>
    <w:basedOn w:val="DefaultParagraphFont"/>
    <w:rsid w:val="00001799"/>
  </w:style>
  <w:style w:type="character" w:customStyle="1" w:styleId="citation-415">
    <w:name w:val="citation-415"/>
    <w:basedOn w:val="DefaultParagraphFont"/>
    <w:rsid w:val="00001799"/>
  </w:style>
  <w:style w:type="character" w:customStyle="1" w:styleId="citation-414">
    <w:name w:val="citation-414"/>
    <w:basedOn w:val="DefaultParagraphFont"/>
    <w:rsid w:val="00001799"/>
  </w:style>
  <w:style w:type="character" w:customStyle="1" w:styleId="citation-413">
    <w:name w:val="citation-413"/>
    <w:basedOn w:val="DefaultParagraphFont"/>
    <w:rsid w:val="00001799"/>
  </w:style>
  <w:style w:type="character" w:customStyle="1" w:styleId="citation-412">
    <w:name w:val="citation-412"/>
    <w:basedOn w:val="DefaultParagraphFont"/>
    <w:rsid w:val="00001799"/>
  </w:style>
  <w:style w:type="character" w:customStyle="1" w:styleId="citation-411">
    <w:name w:val="citation-411"/>
    <w:basedOn w:val="DefaultParagraphFont"/>
    <w:rsid w:val="00001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virgori.com" TargetMode="External"/><Relationship Id="rId5" Type="http://schemas.openxmlformats.org/officeDocument/2006/relationships/hyperlink" Target="https://quizzma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Cảnh Dương Huỳnh</dc:creator>
  <cp:keywords/>
  <dc:description/>
  <cp:lastModifiedBy>Cảnh Dương Huỳnh</cp:lastModifiedBy>
  <cp:revision>2</cp:revision>
  <cp:lastPrinted>2026-03-21T13:21:00Z</cp:lastPrinted>
  <dcterms:created xsi:type="dcterms:W3CDTF">2026-03-21T13:19:00Z</dcterms:created>
  <dcterms:modified xsi:type="dcterms:W3CDTF">2026-03-21T13:24:00Z</dcterms:modified>
</cp:coreProperties>
</file>