
<file path=word/document.xml><?xml version="1.0" encoding="utf-8"?>
<w:document xmlns:w="http://schemas.openxmlformats.org/wordprocessingml/2006/main">
  <w:body>
    <w:p>
      <w:r>
        <w:t xml:space="preserve">Please find enclosed our VAT exemption request for {{supplier}}, amount {{amount}}.</w:t>
      </w:r>
    </w:p>
  </w:body>
</w:document>
</file>