
<file path=word/document.xml><?xml version="1.0" encoding="utf-8"?>
<w:document xmlns:w="http://schemas.openxmlformats.org/wordprocessingml/2006/main">
  <w:body>
    <w:p>
      <w:r>
        <w:t xml:space="preserve">Please exempt the purchase from {{supplier}} amounting to {{amount}}, TPIN {{tpin}}.</w:t>
      </w:r>
    </w:p>
  </w:body>
</w:document>
</file>