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0786" w14:textId="77777777" w:rsidR="00357100" w:rsidRDefault="00D502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671C54CD" w14:textId="77777777" w:rsidR="00357100" w:rsidRDefault="00D502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</w:t>
      </w:r>
    </w:p>
    <w:p w14:paraId="44EE345C" w14:textId="77777777" w:rsidR="00357100" w:rsidRDefault="00D502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015B78E1" w14:textId="77777777" w:rsidR="00357100" w:rsidRDefault="00D502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«Российский экономический университет имени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Г.В.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Плеханова»</w:t>
      </w:r>
    </w:p>
    <w:p w14:paraId="2D38FFD8" w14:textId="77777777" w:rsidR="00357100" w:rsidRDefault="00357100">
      <w:pPr>
        <w:rPr>
          <w:b/>
          <w:i/>
        </w:rPr>
      </w:pPr>
    </w:p>
    <w:p w14:paraId="7EBBCC78" w14:textId="77777777" w:rsidR="00357100" w:rsidRDefault="00357100">
      <w:pPr>
        <w:rPr>
          <w:b/>
          <w:i/>
        </w:rPr>
      </w:pPr>
    </w:p>
    <w:p w14:paraId="05A01C7C" w14:textId="77777777" w:rsidR="00357100" w:rsidRDefault="00357100">
      <w:pPr>
        <w:rPr>
          <w:b/>
          <w:i/>
        </w:rPr>
      </w:pPr>
    </w:p>
    <w:p w14:paraId="6A7166BC" w14:textId="77777777" w:rsidR="00357100" w:rsidRDefault="00357100">
      <w:pPr>
        <w:rPr>
          <w:b/>
          <w:i/>
        </w:rPr>
      </w:pPr>
    </w:p>
    <w:p w14:paraId="1B7F2226" w14:textId="77777777" w:rsidR="00357100" w:rsidRDefault="00357100">
      <w:pPr>
        <w:rPr>
          <w:b/>
          <w:i/>
        </w:rPr>
      </w:pPr>
    </w:p>
    <w:p w14:paraId="774DDC33" w14:textId="77777777" w:rsidR="00357100" w:rsidRDefault="00D502ED">
      <w:pPr>
        <w:pBdr>
          <w:top w:val="single" w:sz="4" w:space="10" w:color="1CADE4"/>
          <w:left w:val="nil"/>
          <w:bottom w:val="single" w:sz="4" w:space="10" w:color="1CADE4"/>
          <w:right w:val="nil"/>
          <w:between w:val="nil"/>
        </w:pBdr>
        <w:spacing w:before="360" w:after="360"/>
        <w:ind w:left="864" w:right="864"/>
        <w:jc w:val="center"/>
        <w:rPr>
          <w:i/>
          <w:color w:val="1CADE4"/>
          <w:sz w:val="36"/>
          <w:szCs w:val="36"/>
        </w:rPr>
      </w:pPr>
      <w:r>
        <w:rPr>
          <w:i/>
          <w:color w:val="1CADE4"/>
          <w:sz w:val="36"/>
          <w:szCs w:val="36"/>
        </w:rPr>
        <w:t>Проектная работа</w:t>
      </w:r>
    </w:p>
    <w:p w14:paraId="01058CEA" w14:textId="77777777" w:rsidR="00357100" w:rsidRDefault="00D502ED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Курс «Управление Электронным Бизнесом»</w:t>
      </w:r>
    </w:p>
    <w:p w14:paraId="4CFB8E33" w14:textId="10F4480E" w:rsidR="00357100" w:rsidRDefault="00D502ED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8160A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en-US"/>
        </w:rPr>
        <w:t>LoBa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14:paraId="698B2646" w14:textId="77777777" w:rsidR="00357100" w:rsidRDefault="003571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483861" w14:textId="77777777" w:rsidR="00357100" w:rsidRDefault="003571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A798C2" w14:textId="77777777" w:rsidR="00357100" w:rsidRDefault="00D502E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3B9C3B2B" w14:textId="402BBBF3" w:rsidR="00357100" w:rsidRDefault="008160AD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Матвеев Александр Дмитриевич</w:t>
      </w:r>
    </w:p>
    <w:p w14:paraId="7396C1A7" w14:textId="363D19C9" w:rsidR="00357100" w:rsidRDefault="008160AD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Макаров Павел Павлович</w:t>
      </w:r>
    </w:p>
    <w:p w14:paraId="7990061F" w14:textId="77777777" w:rsidR="00357100" w:rsidRDefault="00D502ED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Высшая школа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кибертехнологий, математики и статистики</w:t>
      </w:r>
    </w:p>
    <w:p w14:paraId="2547C72E" w14:textId="77777777" w:rsidR="00357100" w:rsidRDefault="00D502E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15.11Д-БИ10/19б</w:t>
      </w:r>
    </w:p>
    <w:p w14:paraId="4DB0E330" w14:textId="77777777" w:rsidR="00357100" w:rsidRDefault="003571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087A1D" w14:textId="77777777" w:rsidR="00357100" w:rsidRDefault="00D502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5E415D8F" w14:textId="77777777" w:rsidR="00357100" w:rsidRDefault="00D502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к.э.н., доцент кафедры информатики</w:t>
      </w:r>
    </w:p>
    <w:p w14:paraId="0CAF2B8B" w14:textId="77777777" w:rsidR="00357100" w:rsidRDefault="00D502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Бороцва Д.Э. </w:t>
      </w:r>
    </w:p>
    <w:p w14:paraId="372618E3" w14:textId="77777777" w:rsidR="00357100" w:rsidRDefault="00D502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</w:t>
      </w:r>
    </w:p>
    <w:p w14:paraId="4B958871" w14:textId="77777777" w:rsidR="00357100" w:rsidRDefault="0035710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2A037EF" w14:textId="77777777" w:rsidR="00357100" w:rsidRDefault="0035710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78EA059" w14:textId="77777777" w:rsidR="00357100" w:rsidRDefault="00D502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Москва-2022</w:t>
      </w:r>
    </w:p>
    <w:p w14:paraId="55AA259C" w14:textId="77777777" w:rsidR="00357100" w:rsidRDefault="00D502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Содержание </w:t>
      </w:r>
    </w:p>
    <w:p w14:paraId="7B71C31C" w14:textId="77777777" w:rsidR="00357100" w:rsidRDefault="003571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570986" w14:textId="77777777" w:rsidR="00357100" w:rsidRDefault="003571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15395C" w14:textId="77777777" w:rsidR="00357100" w:rsidRDefault="003571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467CE7" w14:textId="77777777" w:rsidR="00357100" w:rsidRDefault="00D502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Оглавление</w:t>
      </w:r>
    </w:p>
    <w:sdt>
      <w:sdtPr>
        <w:id w:val="-338850658"/>
        <w:docPartObj>
          <w:docPartGallery w:val="Table of Contents"/>
          <w:docPartUnique/>
        </w:docPartObj>
      </w:sdtPr>
      <w:sdtEndPr/>
      <w:sdtContent>
        <w:p w14:paraId="343274C6" w14:textId="77777777" w:rsidR="00357100" w:rsidRDefault="00D502E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/>
            </w:rPr>
          </w:pPr>
          <w:fldSimple w:instr=" TOC \h \u \z ">
            <w:r>
              <w:rPr>
                <w:b/>
              </w:rPr>
              <w:t>Элементы оглавления не найдены.</w:t>
            </w:r>
          </w:fldSimple>
        </w:p>
      </w:sdtContent>
    </w:sdt>
    <w:p w14:paraId="0EB69504" w14:textId="77777777" w:rsidR="00357100" w:rsidRDefault="00357100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357100">
          <w:headerReference w:type="default" r:id="rId8"/>
          <w:headerReference w:type="first" r:id="rId9"/>
          <w:pgSz w:w="11906" w:h="16838"/>
          <w:pgMar w:top="1134" w:right="850" w:bottom="1134" w:left="1701" w:header="283" w:footer="283" w:gutter="0"/>
          <w:pgNumType w:start="1"/>
          <w:cols w:space="720"/>
        </w:sectPr>
      </w:pPr>
    </w:p>
    <w:p w14:paraId="0D7F8011" w14:textId="77777777" w:rsidR="00357100" w:rsidRDefault="00357100"/>
    <w:p w14:paraId="6F60B5D5" w14:textId="77777777" w:rsidR="00357100" w:rsidRDefault="00D502ED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639"/>
        </w:tabs>
        <w:spacing w:before="120" w:after="60" w:line="360" w:lineRule="auto"/>
        <w:ind w:left="851"/>
        <w:jc w:val="right"/>
        <w:rPr>
          <w:b/>
          <w:color w:val="1F3863"/>
          <w:sz w:val="24"/>
          <w:szCs w:val="24"/>
        </w:rPr>
      </w:pPr>
      <w:r>
        <w:rPr>
          <w:b/>
          <w:color w:val="1F3863"/>
          <w:sz w:val="24"/>
          <w:szCs w:val="24"/>
        </w:rPr>
        <w:t>Форма отчетности о выполненной работе</w:t>
      </w:r>
    </w:p>
    <w:p w14:paraId="6C2CAC47" w14:textId="77777777" w:rsidR="00357100" w:rsidRDefault="00D502ED">
      <w:pPr>
        <w:jc w:val="right"/>
        <w:rPr>
          <w:u w:val="single"/>
        </w:rPr>
      </w:pPr>
      <w:r>
        <w:t>Отчет должен быть представлен в виде файла, содержащего название и суть задания, графический и текстовый материал, соответствующий теме задания, а также ссылки на источники информации и приложения (объемные файлы исследования и тд).</w:t>
      </w:r>
    </w:p>
    <w:p w14:paraId="08DA2266" w14:textId="77777777" w:rsidR="00357100" w:rsidRDefault="00D502ED">
      <w:pPr>
        <w:jc w:val="right"/>
        <w:rPr>
          <w:color w:val="FF0000"/>
        </w:rPr>
      </w:pPr>
      <w:r>
        <w:rPr>
          <w:color w:val="FF0000"/>
        </w:rPr>
        <w:t>Документация проекта выполняется в деловом стиле изложения материала</w:t>
      </w:r>
    </w:p>
    <w:p w14:paraId="3366473F" w14:textId="77777777" w:rsidR="00357100" w:rsidRDefault="00D502ED">
      <w:pPr>
        <w:jc w:val="right"/>
        <w:rPr>
          <w:color w:val="FF0000"/>
        </w:rPr>
      </w:pPr>
      <w:r>
        <w:rPr>
          <w:color w:val="FF0000"/>
        </w:rPr>
        <w:t xml:space="preserve">Приближена к </w:t>
      </w:r>
      <w:proofErr w:type="gramStart"/>
      <w:r>
        <w:rPr>
          <w:color w:val="FF0000"/>
        </w:rPr>
        <w:t>бизнес плану</w:t>
      </w:r>
      <w:proofErr w:type="gramEnd"/>
    </w:p>
    <w:p w14:paraId="75C80B75" w14:textId="77777777" w:rsidR="00357100" w:rsidRDefault="00D502ED">
      <w:pPr>
        <w:jc w:val="right"/>
        <w:rPr>
          <w:color w:val="FF0000"/>
        </w:rPr>
      </w:pPr>
      <w:r>
        <w:rPr>
          <w:color w:val="FF0000"/>
        </w:rPr>
        <w:t>Использовать принципы SMART</w:t>
      </w:r>
    </w:p>
    <w:p w14:paraId="166C83F6" w14:textId="77777777" w:rsidR="00357100" w:rsidRDefault="00357100">
      <w:pPr>
        <w:jc w:val="right"/>
        <w:rPr>
          <w:color w:val="FF0000"/>
        </w:rPr>
      </w:pPr>
    </w:p>
    <w:p w14:paraId="5C0F42F7" w14:textId="77777777" w:rsidR="00357100" w:rsidRDefault="00357100"/>
    <w:p w14:paraId="5088EC53" w14:textId="25235DEA" w:rsidR="00357100" w:rsidRPr="00EE28B6" w:rsidRDefault="00D502ED">
      <w:pPr>
        <w:numPr>
          <w:ilvl w:val="2"/>
          <w:numId w:val="3"/>
        </w:numPr>
        <w:spacing w:after="0" w:line="360" w:lineRule="auto"/>
        <w:jc w:val="center"/>
        <w:rPr>
          <w:b/>
          <w:i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1.1.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ab/>
        <w:t>Резюме проекта (Описать актуальность выбранного направления, цель создания, конкурентные преимущества и тд).</w:t>
      </w:r>
    </w:p>
    <w:p w14:paraId="58D6A9A8" w14:textId="7EC12A3F" w:rsidR="00EE28B6" w:rsidRPr="00EE28B6" w:rsidRDefault="00EE28B6" w:rsidP="00EE28B6">
      <w:pPr>
        <w:numPr>
          <w:ilvl w:val="2"/>
          <w:numId w:val="3"/>
        </w:numPr>
        <w:spacing w:after="0" w:line="360" w:lineRule="auto"/>
        <w:rPr>
          <w:b/>
          <w:i/>
          <w:u w:val="single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Описание проекта:</w:t>
      </w:r>
    </w:p>
    <w:p w14:paraId="537EAFCB" w14:textId="567F9FA7" w:rsidR="00EE28B6" w:rsidRDefault="00487714" w:rsidP="00EE28B6">
      <w:pPr>
        <w:numPr>
          <w:ilvl w:val="2"/>
          <w:numId w:val="3"/>
        </w:numPr>
        <w:spacing w:after="0" w:line="360" w:lineRule="auto"/>
        <w:rPr>
          <w:b/>
          <w:i/>
          <w:u w:val="single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Мы хотим создать ресторан где в меню в каждом блюде будут присутствовать насекомые, улитки, экзотические животные и т.д. Такая кухня часто встречается в туристических странах, эти блюда уже существуют и мы хотим чтобы москвичи могли попробовать </w:t>
      </w:r>
      <w:proofErr w:type="gram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их ,</w:t>
      </w:r>
      <w:proofErr w:type="gram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EF33A2">
        <w:rPr>
          <w:rFonts w:ascii="Times New Roman" w:eastAsia="Times New Roman" w:hAnsi="Times New Roman" w:cs="Times New Roman"/>
          <w:bCs/>
          <w:iCs/>
          <w:sz w:val="24"/>
          <w:szCs w:val="24"/>
        </w:rPr>
        <w:t>без необходимости ехать в другую страну.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EF33A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Мы предложим посетителям основное экзотическое меню и </w:t>
      </w:r>
      <w:proofErr w:type="gramStart"/>
      <w:r w:rsidR="00EF33A2">
        <w:rPr>
          <w:rFonts w:ascii="Times New Roman" w:eastAsia="Times New Roman" w:hAnsi="Times New Roman" w:cs="Times New Roman"/>
          <w:bCs/>
          <w:iCs/>
          <w:sz w:val="24"/>
          <w:szCs w:val="24"/>
        </w:rPr>
        <w:t>выпечку</w:t>
      </w:r>
      <w:r w:rsidR="0001424E">
        <w:rPr>
          <w:rFonts w:ascii="Times New Roman" w:eastAsia="Times New Roman" w:hAnsi="Times New Roman" w:cs="Times New Roman"/>
          <w:bCs/>
          <w:iCs/>
          <w:sz w:val="24"/>
          <w:szCs w:val="24"/>
        </w:rPr>
        <w:t>(</w:t>
      </w:r>
      <w:proofErr w:type="gramEnd"/>
      <w:r w:rsidR="0001424E">
        <w:rPr>
          <w:rFonts w:ascii="Times New Roman" w:eastAsia="Times New Roman" w:hAnsi="Times New Roman" w:cs="Times New Roman"/>
          <w:bCs/>
          <w:iCs/>
          <w:sz w:val="24"/>
          <w:szCs w:val="24"/>
        </w:rPr>
        <w:t>у нас будет оборудование для создание выпечки)</w:t>
      </w:r>
      <w:r w:rsidR="00EF33A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Клиенты смогут попробовать нашу кухню как в </w:t>
      </w:r>
      <w:proofErr w:type="gramStart"/>
      <w:r w:rsidR="00EF33A2">
        <w:rPr>
          <w:rFonts w:ascii="Times New Roman" w:eastAsia="Times New Roman" w:hAnsi="Times New Roman" w:cs="Times New Roman"/>
          <w:bCs/>
          <w:iCs/>
          <w:sz w:val="24"/>
          <w:szCs w:val="24"/>
        </w:rPr>
        <w:t>ресторане ,</w:t>
      </w:r>
      <w:proofErr w:type="gramEnd"/>
      <w:r w:rsidR="00EF33A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так и дома, заказав доставку через сайт. Люди всегда хотят чего-то </w:t>
      </w:r>
      <w:r w:rsidR="000142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нового и необычного </w:t>
      </w:r>
    </w:p>
    <w:p w14:paraId="2FDF09E4" w14:textId="77777777" w:rsidR="00357100" w:rsidRPr="00EF33A2" w:rsidRDefault="00D502ED">
      <w:pPr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33A2">
        <w:rPr>
          <w:rFonts w:ascii="Times New Roman" w:hAnsi="Times New Roman" w:cs="Times New Roman"/>
          <w:sz w:val="24"/>
          <w:szCs w:val="24"/>
        </w:rPr>
        <w:t>Цель создания проекта:</w:t>
      </w:r>
    </w:p>
    <w:p w14:paraId="030406E2" w14:textId="2465000E" w:rsidR="008160AD" w:rsidRPr="00EF33A2" w:rsidRDefault="00ED223D">
      <w:pPr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33A2">
        <w:rPr>
          <w:rFonts w:ascii="Times New Roman" w:hAnsi="Times New Roman" w:cs="Times New Roman"/>
          <w:sz w:val="24"/>
          <w:szCs w:val="24"/>
        </w:rPr>
        <w:t>Создание необычной, качественной экзотической кухни</w:t>
      </w:r>
    </w:p>
    <w:p w14:paraId="682C499E" w14:textId="067CF65D" w:rsidR="00357100" w:rsidRPr="00EF33A2" w:rsidRDefault="00D502ED">
      <w:pPr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33A2">
        <w:rPr>
          <w:rFonts w:ascii="Times New Roman" w:hAnsi="Times New Roman" w:cs="Times New Roman"/>
          <w:sz w:val="24"/>
          <w:szCs w:val="24"/>
        </w:rPr>
        <w:t>Актуальность и преимущества:</w:t>
      </w:r>
    </w:p>
    <w:p w14:paraId="12A60616" w14:textId="41B3E134" w:rsidR="00357100" w:rsidRPr="00EF33A2" w:rsidRDefault="00ED223D" w:rsidP="00ED223D">
      <w:p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33A2">
        <w:rPr>
          <w:rFonts w:ascii="Times New Roman" w:hAnsi="Times New Roman" w:cs="Times New Roman"/>
          <w:color w:val="000000"/>
          <w:sz w:val="24"/>
          <w:szCs w:val="24"/>
        </w:rPr>
        <w:t>Данный проект является актуальным, так как в российском сегмент рынка практически отсутствуют</w:t>
      </w:r>
      <w:r w:rsidR="0065060D" w:rsidRPr="00EF33A2">
        <w:rPr>
          <w:rFonts w:ascii="Times New Roman" w:hAnsi="Times New Roman" w:cs="Times New Roman"/>
          <w:color w:val="000000"/>
          <w:sz w:val="24"/>
          <w:szCs w:val="24"/>
        </w:rPr>
        <w:t xml:space="preserve"> подобные проекты.</w:t>
      </w:r>
    </w:p>
    <w:p w14:paraId="06442D3F" w14:textId="77777777" w:rsidR="00357100" w:rsidRDefault="00D502ED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1.2.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ab/>
        <w:t>Описать концепцию, технологию и особенности воплощения в жизнь данного проекта (ассортимент товаров/услуг, цены/ниша, поставщики, персонал, можно описать перспективы развития бизнеса в будущем)</w:t>
      </w:r>
    </w:p>
    <w:p w14:paraId="008886A8" w14:textId="77777777" w:rsidR="00357100" w:rsidRDefault="00D502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Целевая аудитория:</w:t>
      </w:r>
    </w:p>
    <w:p w14:paraId="10A29A6C" w14:textId="7690ED9A" w:rsidR="00357100" w:rsidRDefault="003266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Люди желающие попробовать новые экзотические блюда</w:t>
      </w:r>
      <w:r w:rsidR="00D502E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Люди испытывающие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потребность  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сушке(бодибилдеры, балерины и пр.)</w:t>
      </w:r>
      <w:r w:rsidR="00ED223D">
        <w:rPr>
          <w:rFonts w:ascii="Times New Roman" w:eastAsia="Times New Roman" w:hAnsi="Times New Roman" w:cs="Times New Roman"/>
          <w:sz w:val="24"/>
          <w:szCs w:val="24"/>
        </w:rPr>
        <w:t>.Люди которые хотят перейти на альтернативный источник белка.</w:t>
      </w:r>
    </w:p>
    <w:p w14:paraId="490AEE56" w14:textId="77777777" w:rsidR="00357100" w:rsidRDefault="00D502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Услуги:</w:t>
      </w:r>
    </w:p>
    <w:p w14:paraId="43663B10" w14:textId="44C6903B" w:rsidR="00357100" w:rsidRDefault="00D502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 услуг</w:t>
      </w:r>
      <w:r w:rsidR="00AF62CB">
        <w:rPr>
          <w:rFonts w:ascii="Times New Roman" w:eastAsia="Times New Roman" w:hAnsi="Times New Roman" w:cs="Times New Roman"/>
          <w:sz w:val="24"/>
          <w:szCs w:val="24"/>
        </w:rPr>
        <w:t>и нашей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компании входит </w:t>
      </w:r>
      <w:r w:rsidR="0065060D">
        <w:rPr>
          <w:rFonts w:ascii="Times New Roman" w:eastAsia="Times New Roman" w:hAnsi="Times New Roman" w:cs="Times New Roman"/>
          <w:sz w:val="24"/>
          <w:szCs w:val="24"/>
        </w:rPr>
        <w:t>продажа</w:t>
      </w:r>
      <w:r w:rsidR="00AF62CB">
        <w:rPr>
          <w:rFonts w:ascii="Times New Roman" w:eastAsia="Times New Roman" w:hAnsi="Times New Roman" w:cs="Times New Roman"/>
          <w:sz w:val="24"/>
          <w:szCs w:val="24"/>
        </w:rPr>
        <w:t xml:space="preserve"> блюд</w:t>
      </w:r>
      <w:r w:rsidR="00485E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F62CB">
        <w:rPr>
          <w:rFonts w:ascii="Times New Roman" w:eastAsia="Times New Roman" w:hAnsi="Times New Roman" w:cs="Times New Roman"/>
          <w:sz w:val="24"/>
          <w:szCs w:val="24"/>
        </w:rPr>
        <w:t>напитков</w:t>
      </w:r>
      <w:r w:rsidR="00D26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85EB1">
        <w:rPr>
          <w:rFonts w:ascii="Times New Roman" w:eastAsia="Times New Roman" w:hAnsi="Times New Roman" w:cs="Times New Roman"/>
          <w:sz w:val="24"/>
          <w:szCs w:val="24"/>
        </w:rPr>
        <w:t>выпечки</w:t>
      </w:r>
      <w:r w:rsidR="00D26770">
        <w:rPr>
          <w:rFonts w:ascii="Times New Roman" w:eastAsia="Times New Roman" w:hAnsi="Times New Roman" w:cs="Times New Roman"/>
          <w:sz w:val="24"/>
          <w:szCs w:val="24"/>
        </w:rPr>
        <w:t>, доставка и обработка заказов онлайн.</w:t>
      </w:r>
    </w:p>
    <w:p w14:paraId="43F4A07D" w14:textId="77777777" w:rsidR="00357100" w:rsidRDefault="00D502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Ниша:</w:t>
      </w:r>
    </w:p>
    <w:p w14:paraId="1ABDC6C9" w14:textId="0F691F51" w:rsidR="00357100" w:rsidRDefault="00D502ED">
      <w:pPr>
        <w:spacing w:line="36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целью привлечения большего количества клиентов на первоначальном этапе устанавливаются невысокие цены</w:t>
      </w:r>
      <w:r w:rsidR="00D267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7FCBA8" w14:textId="4EE31CE6" w:rsidR="00357100" w:rsidRDefault="00D502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Перспективы развития:</w:t>
      </w:r>
    </w:p>
    <w:p w14:paraId="75F086F6" w14:textId="77F0EF19" w:rsidR="00357100" w:rsidRDefault="00D502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будущем планируется</w:t>
      </w:r>
      <w:r w:rsidR="00D26770">
        <w:rPr>
          <w:rFonts w:ascii="Times New Roman" w:eastAsia="Times New Roman" w:hAnsi="Times New Roman" w:cs="Times New Roman"/>
          <w:sz w:val="24"/>
          <w:szCs w:val="24"/>
        </w:rPr>
        <w:t xml:space="preserve"> создать сеть ресторанов во всех </w:t>
      </w:r>
      <w:r w:rsidR="00890D4B">
        <w:rPr>
          <w:rFonts w:ascii="Times New Roman" w:eastAsia="Times New Roman" w:hAnsi="Times New Roman" w:cs="Times New Roman"/>
          <w:sz w:val="24"/>
          <w:szCs w:val="24"/>
        </w:rPr>
        <w:t xml:space="preserve">крупных городах страны и расширение меню и спектра </w:t>
      </w:r>
      <w:proofErr w:type="gramStart"/>
      <w:r w:rsidR="00890D4B">
        <w:rPr>
          <w:rFonts w:ascii="Times New Roman" w:eastAsia="Times New Roman" w:hAnsi="Times New Roman" w:cs="Times New Roman"/>
          <w:sz w:val="24"/>
          <w:szCs w:val="24"/>
        </w:rPr>
        <w:t>продукции(</w:t>
      </w:r>
      <w:proofErr w:type="gramEnd"/>
      <w:r w:rsidR="00890D4B">
        <w:rPr>
          <w:rFonts w:ascii="Times New Roman" w:eastAsia="Times New Roman" w:hAnsi="Times New Roman" w:cs="Times New Roman"/>
          <w:sz w:val="24"/>
          <w:szCs w:val="24"/>
        </w:rPr>
        <w:t>наладить производство)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2776716C" w14:textId="77777777" w:rsidR="00357100" w:rsidRDefault="00D502ED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1.3. Корпоративное Интернет-представительство</w:t>
      </w:r>
    </w:p>
    <w:p w14:paraId="05E9FF00" w14:textId="77777777" w:rsidR="00357100" w:rsidRDefault="00D502E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Предназначение корпоративного сайта в рамках данного проекта:</w:t>
      </w:r>
    </w:p>
    <w:p w14:paraId="7CE85067" w14:textId="616B5D46" w:rsidR="00357100" w:rsidRDefault="00777EBF" w:rsidP="00914A50">
      <w:pPr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Привлечение клиентов, </w:t>
      </w:r>
      <w:proofErr w:type="gramStart"/>
      <w:r w:rsidRPr="00777EBF">
        <w:rPr>
          <w:rFonts w:ascii="Times New Roman" w:eastAsia="Times New Roman" w:hAnsi="Times New Roman" w:cs="Times New Roman"/>
          <w:sz w:val="24"/>
          <w:szCs w:val="24"/>
        </w:rPr>
        <w:t>таргетинг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4A5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77618277" w14:textId="0A3D0166" w:rsidR="00357100" w:rsidRDefault="00D502ED" w:rsidP="00914A50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Ознакомление клиентов с </w:t>
      </w:r>
      <w:r w:rsidR="00777EBF">
        <w:rPr>
          <w:rFonts w:ascii="Times New Roman" w:eastAsia="Times New Roman" w:hAnsi="Times New Roman" w:cs="Times New Roman"/>
          <w:sz w:val="24"/>
          <w:szCs w:val="24"/>
        </w:rPr>
        <w:t>меню</w:t>
      </w:r>
      <w:r w:rsidR="00914A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045B9B" w14:textId="7CEC2464" w:rsidR="00777EBF" w:rsidRDefault="00914A50" w:rsidP="00914A50">
      <w:pPr>
        <w:numPr>
          <w:ilvl w:val="0"/>
          <w:numId w:val="2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Обратная связь с клиентами.</w:t>
      </w:r>
    </w:p>
    <w:p w14:paraId="371D3D80" w14:textId="7F2AFEBE" w:rsidR="00777EBF" w:rsidRDefault="00914A50" w:rsidP="00914A50">
      <w:pPr>
        <w:numPr>
          <w:ilvl w:val="0"/>
          <w:numId w:val="2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Бронирование мест в ресторане.</w:t>
      </w:r>
    </w:p>
    <w:p w14:paraId="2F7BAB70" w14:textId="1AC4395A" w:rsidR="00914A50" w:rsidRDefault="00914A50" w:rsidP="00914A50">
      <w:pPr>
        <w:numPr>
          <w:ilvl w:val="0"/>
          <w:numId w:val="2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Оформление доставки.</w:t>
      </w:r>
    </w:p>
    <w:p w14:paraId="3DB1BB81" w14:textId="77777777" w:rsidR="00357100" w:rsidRDefault="00D502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Миссия</w:t>
      </w:r>
    </w:p>
    <w:p w14:paraId="6673233F" w14:textId="7B39A79E" w:rsidR="00357100" w:rsidRDefault="00D502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F465A8">
        <w:rPr>
          <w:rFonts w:ascii="Times New Roman" w:eastAsia="Times New Roman" w:hAnsi="Times New Roman" w:cs="Times New Roman"/>
          <w:sz w:val="28"/>
          <w:szCs w:val="28"/>
        </w:rPr>
        <w:t xml:space="preserve">Получение прибыли. </w:t>
      </w:r>
      <w:r w:rsidR="00914A50">
        <w:rPr>
          <w:rFonts w:ascii="Times New Roman" w:eastAsia="Times New Roman" w:hAnsi="Times New Roman" w:cs="Times New Roman"/>
          <w:sz w:val="28"/>
          <w:szCs w:val="28"/>
        </w:rPr>
        <w:t>Накормить и познакомить клиентов с необычными блюдами</w:t>
      </w:r>
      <w:r w:rsidR="00F465A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A1C0A7D" w14:textId="77777777" w:rsidR="00357100" w:rsidRDefault="003571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CB5F1C" w14:textId="77777777" w:rsidR="00357100" w:rsidRDefault="00D502ED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1.4 </w:t>
      </w:r>
    </w:p>
    <w:p w14:paraId="250C9F1F" w14:textId="77777777" w:rsidR="00357100" w:rsidRDefault="00D502ED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Формулировка целей и оценка жизнеспособности Интернет-проекта</w:t>
      </w:r>
    </w:p>
    <w:p w14:paraId="70413BF4" w14:textId="77777777" w:rsidR="00357100" w:rsidRDefault="00D502ED">
      <w:r>
        <w:t>Объем первоначальных и текущих затрат компании на реализацию Интернет-проекта зависит от целей, которые ставит перед собой предприятие или организация. Представьте, что Вы – руководитель предприятия по производству товаров народного потребления или глава фирмы, оказывающей услуги населению. Ответьте на следующие вопросы в соответствии с выбранным Вами местом работы:</w:t>
      </w:r>
    </w:p>
    <w:p w14:paraId="11A5FBBA" w14:textId="77777777" w:rsidR="00357100" w:rsidRDefault="00D502ED">
      <w:pPr>
        <w:numPr>
          <w:ilvl w:val="0"/>
          <w:numId w:val="1"/>
        </w:numPr>
        <w:tabs>
          <w:tab w:val="left" w:pos="1429"/>
        </w:tabs>
        <w:spacing w:after="0" w:line="360" w:lineRule="auto"/>
        <w:jc w:val="both"/>
      </w:pPr>
      <w:r>
        <w:t>Какие потребности клиентов будет удовлетворять проект?</w:t>
      </w:r>
    </w:p>
    <w:p w14:paraId="27B6BA41" w14:textId="1F62F87F" w:rsidR="00357100" w:rsidRDefault="00F465A8">
      <w:pPr>
        <w:tabs>
          <w:tab w:val="left" w:pos="1429"/>
        </w:tabs>
        <w:spacing w:after="0" w:line="360" w:lineRule="auto"/>
        <w:ind w:left="1429"/>
        <w:jc w:val="both"/>
      </w:pPr>
      <w:r>
        <w:t>Потребности в еде и необычном времяпрепровождении</w:t>
      </w:r>
      <w:r w:rsidR="00D502ED">
        <w:t>.</w:t>
      </w:r>
    </w:p>
    <w:p w14:paraId="2814257C" w14:textId="77777777" w:rsidR="00357100" w:rsidRDefault="00357100">
      <w:pPr>
        <w:tabs>
          <w:tab w:val="left" w:pos="1429"/>
        </w:tabs>
        <w:spacing w:after="0" w:line="360" w:lineRule="auto"/>
        <w:ind w:left="1429"/>
        <w:jc w:val="both"/>
      </w:pPr>
    </w:p>
    <w:p w14:paraId="27EEBFAB" w14:textId="77777777" w:rsidR="00357100" w:rsidRDefault="00D502ED">
      <w:pPr>
        <w:numPr>
          <w:ilvl w:val="0"/>
          <w:numId w:val="1"/>
        </w:numPr>
        <w:tabs>
          <w:tab w:val="left" w:pos="1429"/>
        </w:tabs>
        <w:spacing w:after="0" w:line="360" w:lineRule="auto"/>
        <w:jc w:val="both"/>
      </w:pPr>
      <w:r>
        <w:t>Какую рыночную нишу (сегмент рынка) он займет?</w:t>
      </w:r>
    </w:p>
    <w:p w14:paraId="0D3BD0C0" w14:textId="5D9A816D" w:rsidR="00357100" w:rsidRDefault="00D502ED">
      <w:pPr>
        <w:tabs>
          <w:tab w:val="left" w:pos="1429"/>
        </w:tabs>
        <w:spacing w:after="0" w:line="360" w:lineRule="auto"/>
        <w:ind w:left="1429"/>
        <w:jc w:val="both"/>
      </w:pPr>
      <w:r>
        <w:t xml:space="preserve">Сегмент </w:t>
      </w:r>
      <w:r w:rsidR="00F465A8">
        <w:t xml:space="preserve">ресторанного бизнеса, общепита. </w:t>
      </w:r>
    </w:p>
    <w:p w14:paraId="4AC4101E" w14:textId="77777777" w:rsidR="00357100" w:rsidRDefault="00357100">
      <w:pPr>
        <w:tabs>
          <w:tab w:val="left" w:pos="1429"/>
        </w:tabs>
        <w:spacing w:after="0" w:line="360" w:lineRule="auto"/>
        <w:ind w:left="1429"/>
        <w:jc w:val="both"/>
      </w:pPr>
    </w:p>
    <w:p w14:paraId="5EAB3BD8" w14:textId="77777777" w:rsidR="00357100" w:rsidRDefault="00D502ED">
      <w:pPr>
        <w:numPr>
          <w:ilvl w:val="0"/>
          <w:numId w:val="1"/>
        </w:numPr>
        <w:tabs>
          <w:tab w:val="left" w:pos="1429"/>
        </w:tabs>
        <w:spacing w:after="0" w:line="360" w:lineRule="auto"/>
        <w:jc w:val="both"/>
      </w:pPr>
      <w:r>
        <w:t>Как будет осуществляться обслуживание потребителей (технология)?</w:t>
      </w:r>
    </w:p>
    <w:p w14:paraId="6A23AB5A" w14:textId="6686A7E9" w:rsidR="00357100" w:rsidRDefault="00F465A8">
      <w:pPr>
        <w:tabs>
          <w:tab w:val="left" w:pos="1429"/>
        </w:tabs>
        <w:spacing w:after="0" w:line="360" w:lineRule="auto"/>
        <w:ind w:left="1429"/>
        <w:jc w:val="both"/>
      </w:pPr>
      <w:r>
        <w:t xml:space="preserve">Принятие заказа у </w:t>
      </w:r>
      <w:proofErr w:type="gramStart"/>
      <w:r>
        <w:t>клиента(</w:t>
      </w:r>
      <w:proofErr w:type="gramEnd"/>
      <w:r>
        <w:t>в ресторане или на сайте)</w:t>
      </w:r>
      <w:r w:rsidR="00DE7F31">
        <w:t>, приготовление блюда и непосредственно выдача или доставка</w:t>
      </w:r>
      <w:r w:rsidR="00D502ED">
        <w:t>.</w:t>
      </w:r>
    </w:p>
    <w:p w14:paraId="75718C62" w14:textId="77777777" w:rsidR="00357100" w:rsidRDefault="00357100">
      <w:pPr>
        <w:tabs>
          <w:tab w:val="left" w:pos="1429"/>
        </w:tabs>
        <w:spacing w:after="0" w:line="360" w:lineRule="auto"/>
        <w:ind w:left="1429"/>
        <w:jc w:val="both"/>
      </w:pPr>
    </w:p>
    <w:p w14:paraId="20239300" w14:textId="77777777" w:rsidR="00357100" w:rsidRDefault="00D502ED">
      <w:pPr>
        <w:numPr>
          <w:ilvl w:val="0"/>
          <w:numId w:val="1"/>
        </w:numPr>
        <w:tabs>
          <w:tab w:val="left" w:pos="1429"/>
        </w:tabs>
        <w:spacing w:after="0" w:line="360" w:lineRule="auto"/>
        <w:jc w:val="both"/>
      </w:pPr>
      <w:r>
        <w:t>Какова емкость этого сегмента?</w:t>
      </w:r>
    </w:p>
    <w:p w14:paraId="0FCB232C" w14:textId="77777777" w:rsidR="00357100" w:rsidRDefault="00D502ED">
      <w:pPr>
        <w:tabs>
          <w:tab w:val="left" w:pos="1429"/>
        </w:tabs>
        <w:spacing w:after="0" w:line="360" w:lineRule="auto"/>
        <w:ind w:left="1429"/>
        <w:jc w:val="both"/>
        <w:rPr>
          <w:color w:val="FF0000"/>
        </w:rPr>
      </w:pPr>
      <w:r>
        <w:rPr>
          <w:color w:val="FF0000"/>
        </w:rPr>
        <w:t>посчитать циферку</w:t>
      </w:r>
    </w:p>
    <w:p w14:paraId="7F10FCFD" w14:textId="77777777" w:rsidR="00357100" w:rsidRDefault="00357100">
      <w:pPr>
        <w:tabs>
          <w:tab w:val="left" w:pos="1429"/>
        </w:tabs>
        <w:spacing w:after="0" w:line="360" w:lineRule="auto"/>
        <w:ind w:left="1429"/>
        <w:jc w:val="both"/>
      </w:pPr>
    </w:p>
    <w:p w14:paraId="49C663FB" w14:textId="77777777" w:rsidR="00357100" w:rsidRDefault="00D502ED">
      <w:pPr>
        <w:numPr>
          <w:ilvl w:val="0"/>
          <w:numId w:val="1"/>
        </w:numPr>
        <w:tabs>
          <w:tab w:val="left" w:pos="1429"/>
        </w:tabs>
        <w:spacing w:after="0" w:line="360" w:lineRule="auto"/>
        <w:jc w:val="both"/>
      </w:pPr>
      <w:r>
        <w:t>Какую долю рынка в этом сегменте проект планирует захватить?</w:t>
      </w:r>
    </w:p>
    <w:p w14:paraId="5AF66794" w14:textId="3368CE42" w:rsidR="00357100" w:rsidRDefault="00D502ED">
      <w:pPr>
        <w:tabs>
          <w:tab w:val="left" w:pos="1429"/>
        </w:tabs>
        <w:spacing w:after="0" w:line="360" w:lineRule="auto"/>
        <w:ind w:left="1429"/>
        <w:jc w:val="both"/>
      </w:pPr>
      <w:r>
        <w:t>Так как на российском рынке на данный момент не так много компаний,</w:t>
      </w:r>
      <w:r w:rsidR="00DE7F31">
        <w:t xml:space="preserve"> предоставляющие</w:t>
      </w:r>
      <w:r w:rsidR="00A268AB">
        <w:t xml:space="preserve"> возможность</w:t>
      </w:r>
      <w:r w:rsidR="00DE7F31">
        <w:t xml:space="preserve"> </w:t>
      </w:r>
      <w:r w:rsidR="00A268AB">
        <w:t xml:space="preserve">попробовать экзотические </w:t>
      </w:r>
      <w:proofErr w:type="gramStart"/>
      <w:r w:rsidR="00A268AB">
        <w:t>блюда(</w:t>
      </w:r>
      <w:proofErr w:type="gramEnd"/>
      <w:r w:rsidR="00A268AB">
        <w:t xml:space="preserve">не иностранная , </w:t>
      </w:r>
      <w:r>
        <w:t>а</w:t>
      </w:r>
      <w:r w:rsidR="00A268AB">
        <w:t xml:space="preserve"> экзотическая)</w:t>
      </w:r>
      <w:r>
        <w:t xml:space="preserve">. </w:t>
      </w:r>
    </w:p>
    <w:p w14:paraId="39F078F9" w14:textId="7CAD730B" w:rsidR="00357100" w:rsidRDefault="00A268AB">
      <w:pPr>
        <w:tabs>
          <w:tab w:val="left" w:pos="1429"/>
        </w:tabs>
        <w:spacing w:after="0" w:line="360" w:lineRule="auto"/>
        <w:ind w:left="1429"/>
        <w:jc w:val="both"/>
      </w:pPr>
      <w:r>
        <w:t xml:space="preserve">Мы планируем занять </w:t>
      </w:r>
      <w:r w:rsidR="00D502ED">
        <w:t xml:space="preserve">приблизительно </w:t>
      </w:r>
      <w:proofErr w:type="gramStart"/>
      <w:r w:rsidR="00EE28B6">
        <w:t>5-10</w:t>
      </w:r>
      <w:proofErr w:type="gramEnd"/>
      <w:r w:rsidR="00D502ED">
        <w:t>%</w:t>
      </w:r>
      <w:r>
        <w:t xml:space="preserve"> от общей доли сегмента</w:t>
      </w:r>
      <w:r w:rsidR="00D502ED">
        <w:t>.</w:t>
      </w:r>
    </w:p>
    <w:p w14:paraId="595DCAFD" w14:textId="77777777" w:rsidR="00357100" w:rsidRDefault="00357100">
      <w:pPr>
        <w:tabs>
          <w:tab w:val="left" w:pos="1429"/>
        </w:tabs>
        <w:spacing w:after="0" w:line="360" w:lineRule="auto"/>
        <w:ind w:left="1429"/>
        <w:jc w:val="both"/>
      </w:pPr>
    </w:p>
    <w:p w14:paraId="7E412047" w14:textId="77777777" w:rsidR="00357100" w:rsidRDefault="00D502ED">
      <w:pPr>
        <w:numPr>
          <w:ilvl w:val="0"/>
          <w:numId w:val="1"/>
        </w:numPr>
        <w:tabs>
          <w:tab w:val="left" w:pos="1429"/>
        </w:tabs>
        <w:spacing w:after="0" w:line="360" w:lineRule="auto"/>
        <w:jc w:val="both"/>
      </w:pPr>
      <w:r>
        <w:t>Какой объем продаж необходим компании для достижения контроля над соответствующей долей рынка?</w:t>
      </w:r>
    </w:p>
    <w:p w14:paraId="238031DD" w14:textId="77777777" w:rsidR="00357100" w:rsidRDefault="00357100">
      <w:pPr>
        <w:tabs>
          <w:tab w:val="left" w:pos="1429"/>
        </w:tabs>
        <w:spacing w:after="0" w:line="360" w:lineRule="auto"/>
        <w:ind w:left="1429"/>
        <w:jc w:val="both"/>
      </w:pPr>
    </w:p>
    <w:p w14:paraId="0805BEAF" w14:textId="77777777" w:rsidR="00357100" w:rsidRDefault="00357100">
      <w:pPr>
        <w:tabs>
          <w:tab w:val="left" w:pos="1429"/>
        </w:tabs>
        <w:spacing w:after="0" w:line="360" w:lineRule="auto"/>
        <w:ind w:left="1429"/>
        <w:jc w:val="both"/>
      </w:pPr>
    </w:p>
    <w:p w14:paraId="5F70F96B" w14:textId="77777777" w:rsidR="00357100" w:rsidRDefault="00D502ED">
      <w:pPr>
        <w:numPr>
          <w:ilvl w:val="0"/>
          <w:numId w:val="1"/>
        </w:numPr>
        <w:tabs>
          <w:tab w:val="left" w:pos="1429"/>
        </w:tabs>
        <w:spacing w:after="0" w:line="360" w:lineRule="auto"/>
        <w:jc w:val="both"/>
      </w:pPr>
      <w:r>
        <w:t>Какова средняя сумма покупки и сколько покупателей в месяц должны совершать покупки для достижения планируемого объема продаж?</w:t>
      </w:r>
    </w:p>
    <w:p w14:paraId="0C1D6068" w14:textId="77777777" w:rsidR="00357100" w:rsidRDefault="00D502ED">
      <w:pPr>
        <w:tabs>
          <w:tab w:val="left" w:pos="1429"/>
        </w:tabs>
        <w:spacing w:after="0" w:line="360" w:lineRule="auto"/>
        <w:ind w:left="1429"/>
        <w:jc w:val="both"/>
      </w:pPr>
      <w:r>
        <w:t>&lt;данные в разработке&gt;</w:t>
      </w:r>
    </w:p>
    <w:p w14:paraId="5E0823C9" w14:textId="77777777" w:rsidR="00357100" w:rsidRDefault="00D502ED">
      <w:pPr>
        <w:tabs>
          <w:tab w:val="left" w:pos="1429"/>
        </w:tabs>
        <w:spacing w:after="0" w:line="360" w:lineRule="auto"/>
        <w:ind w:left="1429"/>
        <w:jc w:val="both"/>
      </w:pPr>
      <w:r>
        <w:t>Стоимость предоставляемых нами услуг начинается от 15.000 рублей, но так как мы планируем выйти на сотрудничество только с крупными игроками, соответственно и будут повышаться цены на наши услуги (в зависимости от аудитории сайтов).</w:t>
      </w:r>
    </w:p>
    <w:p w14:paraId="7951C416" w14:textId="77777777" w:rsidR="00357100" w:rsidRDefault="00D502ED">
      <w:pPr>
        <w:tabs>
          <w:tab w:val="left" w:pos="1429"/>
        </w:tabs>
        <w:spacing w:after="0" w:line="360" w:lineRule="auto"/>
        <w:ind w:left="1429"/>
        <w:jc w:val="both"/>
      </w:pPr>
      <w:r>
        <w:t>Оплата услуг может производиться двумя вариантами: либо в виде ежемесячной выплаты, либо разовой оплатой пакета услуг.</w:t>
      </w:r>
    </w:p>
    <w:p w14:paraId="50DC79AD" w14:textId="77777777" w:rsidR="00357100" w:rsidRDefault="00357100">
      <w:pPr>
        <w:tabs>
          <w:tab w:val="left" w:pos="1429"/>
        </w:tabs>
        <w:spacing w:after="0" w:line="360" w:lineRule="auto"/>
        <w:ind w:left="1429"/>
        <w:jc w:val="both"/>
      </w:pPr>
    </w:p>
    <w:p w14:paraId="3534BB17" w14:textId="77777777" w:rsidR="00357100" w:rsidRDefault="00D502ED">
      <w:pPr>
        <w:tabs>
          <w:tab w:val="left" w:pos="1429"/>
        </w:tabs>
        <w:spacing w:after="0" w:line="360" w:lineRule="auto"/>
        <w:ind w:left="1429"/>
        <w:jc w:val="both"/>
      </w:pPr>
      <w:r>
        <w:t>(данные уточняются, сейчас, мне кажется, пока мы работаем с малым-средним-крупным бизнесом, чем больше у нас клиентов и чем больше о нас говорят, тем лучше. далее, с течением времени и само собой успехом идеи мы можем повышать цены на услуги и избирательно относиться к выбору клиентов *как и планируется выход на работу только с крупными компаниями*)</w:t>
      </w:r>
    </w:p>
    <w:p w14:paraId="42FA21A5" w14:textId="77777777" w:rsidR="00357100" w:rsidRDefault="00357100">
      <w:pPr>
        <w:tabs>
          <w:tab w:val="left" w:pos="1429"/>
        </w:tabs>
        <w:spacing w:after="0" w:line="360" w:lineRule="auto"/>
        <w:ind w:left="1429"/>
        <w:jc w:val="both"/>
      </w:pPr>
    </w:p>
    <w:p w14:paraId="10E98AF0" w14:textId="77777777" w:rsidR="00357100" w:rsidRDefault="00D502ED">
      <w:pPr>
        <w:numPr>
          <w:ilvl w:val="0"/>
          <w:numId w:val="1"/>
        </w:numPr>
        <w:tabs>
          <w:tab w:val="left" w:pos="1429"/>
        </w:tabs>
        <w:spacing w:after="0" w:line="360" w:lineRule="auto"/>
        <w:jc w:val="both"/>
      </w:pPr>
      <w:r>
        <w:t xml:space="preserve">Сколько посетителей первоначально должно быть привлечено на сайт для формирования необходимого круга покупателей </w:t>
      </w:r>
      <w:proofErr w:type="gramStart"/>
      <w:r>
        <w:t>( какая</w:t>
      </w:r>
      <w:proofErr w:type="gramEnd"/>
      <w:r>
        <w:t xml:space="preserve"> часть посетителей станет покупателями)?</w:t>
      </w:r>
    </w:p>
    <w:p w14:paraId="6A83E46A" w14:textId="77777777" w:rsidR="00357100" w:rsidRDefault="00D502ED">
      <w:pPr>
        <w:tabs>
          <w:tab w:val="left" w:pos="1429"/>
        </w:tabs>
        <w:spacing w:after="0" w:line="360" w:lineRule="auto"/>
        <w:ind w:left="1429"/>
        <w:jc w:val="both"/>
      </w:pPr>
      <w:r>
        <w:lastRenderedPageBreak/>
        <w:t>&lt;данные в разработке&gt;</w:t>
      </w:r>
    </w:p>
    <w:p w14:paraId="60DE9E6F" w14:textId="77777777" w:rsidR="00357100" w:rsidRDefault="00357100">
      <w:pPr>
        <w:tabs>
          <w:tab w:val="left" w:pos="1429"/>
        </w:tabs>
        <w:spacing w:after="0" w:line="360" w:lineRule="auto"/>
        <w:ind w:left="1429"/>
        <w:jc w:val="both"/>
      </w:pPr>
    </w:p>
    <w:p w14:paraId="5770DFB1" w14:textId="77777777" w:rsidR="00357100" w:rsidRDefault="00D502ED">
      <w:pPr>
        <w:numPr>
          <w:ilvl w:val="0"/>
          <w:numId w:val="1"/>
        </w:numPr>
        <w:tabs>
          <w:tab w:val="left" w:pos="1429"/>
        </w:tabs>
        <w:spacing w:after="0" w:line="360" w:lineRule="auto"/>
        <w:jc w:val="both"/>
      </w:pPr>
      <w:r>
        <w:t>Почему посетители будут совершать покупки именно на сайте компании, а не у конкурентов? Каковы конкурентные преимущества, если они имеются?</w:t>
      </w:r>
    </w:p>
    <w:p w14:paraId="20425B33" w14:textId="77777777" w:rsidR="00357100" w:rsidRDefault="00D502ED">
      <w:pPr>
        <w:tabs>
          <w:tab w:val="left" w:pos="1429"/>
        </w:tabs>
        <w:spacing w:after="0" w:line="360" w:lineRule="auto"/>
        <w:ind w:left="1429"/>
        <w:jc w:val="both"/>
      </w:pPr>
      <w:r>
        <w:t xml:space="preserve">Наше конкурентное преимущество - простота ввода и эксплуатации системы. Благодаря нам </w:t>
      </w:r>
      <w:proofErr w:type="gramStart"/>
      <w:r>
        <w:t>компания  по</w:t>
      </w:r>
      <w:proofErr w:type="gramEnd"/>
      <w:r>
        <w:t xml:space="preserve"> нескольким показателям будет понимать где находятся слабые места, а клиенты сайта в свою очередь будут заполнять не опросник на 20 минут *условно*, а короткий опрос по желанию, а обычно такое желание есть всегда.</w:t>
      </w:r>
    </w:p>
    <w:p w14:paraId="2CB17B76" w14:textId="77777777" w:rsidR="00357100" w:rsidRDefault="00357100">
      <w:pPr>
        <w:tabs>
          <w:tab w:val="left" w:pos="1429"/>
        </w:tabs>
        <w:spacing w:after="0" w:line="360" w:lineRule="auto"/>
        <w:ind w:left="1429"/>
        <w:jc w:val="both"/>
      </w:pPr>
    </w:p>
    <w:p w14:paraId="2FDA1FBB" w14:textId="77777777" w:rsidR="00357100" w:rsidRDefault="00D502ED">
      <w:pPr>
        <w:numPr>
          <w:ilvl w:val="0"/>
          <w:numId w:val="1"/>
        </w:numPr>
        <w:tabs>
          <w:tab w:val="left" w:pos="1429"/>
        </w:tabs>
        <w:spacing w:after="0" w:line="360" w:lineRule="auto"/>
        <w:jc w:val="both"/>
      </w:pPr>
      <w:r>
        <w:t>Сколько новых посетителей должно привлекаться на сайт, чтобы поддерживать или расширять сформированный круг покупателей?</w:t>
      </w:r>
    </w:p>
    <w:p w14:paraId="5E0015CF" w14:textId="77777777" w:rsidR="00357100" w:rsidRDefault="00D502ED">
      <w:pPr>
        <w:tabs>
          <w:tab w:val="left" w:pos="1429"/>
        </w:tabs>
        <w:spacing w:after="0" w:line="360" w:lineRule="auto"/>
        <w:ind w:left="1429"/>
        <w:jc w:val="both"/>
      </w:pPr>
      <w:r>
        <w:t>&lt;данные в разработке&gt;</w:t>
      </w:r>
    </w:p>
    <w:p w14:paraId="44518DFA" w14:textId="77777777" w:rsidR="00357100" w:rsidRDefault="00357100">
      <w:pPr>
        <w:tabs>
          <w:tab w:val="left" w:pos="1429"/>
        </w:tabs>
        <w:spacing w:after="0" w:line="360" w:lineRule="auto"/>
        <w:ind w:left="1429"/>
        <w:jc w:val="both"/>
      </w:pPr>
    </w:p>
    <w:p w14:paraId="07C07941" w14:textId="77777777" w:rsidR="00357100" w:rsidRDefault="00D502ED">
      <w:pPr>
        <w:numPr>
          <w:ilvl w:val="0"/>
          <w:numId w:val="1"/>
        </w:numPr>
        <w:tabs>
          <w:tab w:val="left" w:pos="1429"/>
        </w:tabs>
        <w:spacing w:after="0" w:line="360" w:lineRule="auto"/>
        <w:jc w:val="both"/>
      </w:pPr>
      <w:r>
        <w:t>Какими способами будут привлекаться посетители для первоначального формирования аудитории сайта? Для удержания их на сайте? Для расширения круга посетителей сайта?</w:t>
      </w:r>
    </w:p>
    <w:p w14:paraId="7DF86663" w14:textId="77777777" w:rsidR="00357100" w:rsidRDefault="00D502ED">
      <w:pPr>
        <w:tabs>
          <w:tab w:val="left" w:pos="1429"/>
        </w:tabs>
        <w:spacing w:after="0" w:line="360" w:lineRule="auto"/>
        <w:ind w:left="1429"/>
        <w:jc w:val="both"/>
      </w:pPr>
      <w:r>
        <w:t xml:space="preserve">Стоит начать с предложения компаниям внедрить наш продукт и оценить изменились ли </w:t>
      </w:r>
      <w:proofErr w:type="gramStart"/>
      <w:r>
        <w:t>какие то</w:t>
      </w:r>
      <w:proofErr w:type="gramEnd"/>
      <w:r>
        <w:t xml:space="preserve"> показатели с его внедрением. как показывает практика, с внедрением продукта происходят изменения в лучшую сторону: увеличивается кол-во посетителей, растут продажи, меньше жалоб на дизайн сайта и пр.</w:t>
      </w:r>
    </w:p>
    <w:p w14:paraId="3D7CD183" w14:textId="77777777" w:rsidR="00357100" w:rsidRDefault="00D502ED">
      <w:pPr>
        <w:tabs>
          <w:tab w:val="left" w:pos="1429"/>
        </w:tabs>
        <w:spacing w:after="0" w:line="360" w:lineRule="auto"/>
        <w:ind w:left="1429"/>
        <w:jc w:val="both"/>
      </w:pPr>
      <w:r>
        <w:t>еще и инструментов привлечения внимания мне кажется уместным “сарафанное радио” и таргетированная реклама.</w:t>
      </w:r>
    </w:p>
    <w:p w14:paraId="787E57A4" w14:textId="77777777" w:rsidR="00357100" w:rsidRDefault="00D502ED">
      <w:pPr>
        <w:tabs>
          <w:tab w:val="left" w:pos="1429"/>
        </w:tabs>
        <w:spacing w:after="0" w:line="360" w:lineRule="auto"/>
        <w:ind w:left="1429"/>
        <w:jc w:val="both"/>
      </w:pPr>
      <w:r>
        <w:t>и</w:t>
      </w:r>
    </w:p>
    <w:p w14:paraId="21F5329B" w14:textId="77777777" w:rsidR="00357100" w:rsidRDefault="00D502ED">
      <w:pPr>
        <w:tabs>
          <w:tab w:val="left" w:pos="1429"/>
        </w:tabs>
        <w:spacing w:after="0" w:line="360" w:lineRule="auto"/>
        <w:ind w:left="1429"/>
        <w:jc w:val="both"/>
      </w:pPr>
      <w:r>
        <w:t xml:space="preserve"> &lt;данные в разработке&gt;</w:t>
      </w:r>
    </w:p>
    <w:p w14:paraId="56A319E2" w14:textId="77777777" w:rsidR="00357100" w:rsidRDefault="00357100">
      <w:pPr>
        <w:tabs>
          <w:tab w:val="left" w:pos="1429"/>
        </w:tabs>
        <w:spacing w:after="0" w:line="360" w:lineRule="auto"/>
        <w:ind w:left="1429"/>
        <w:jc w:val="both"/>
      </w:pPr>
    </w:p>
    <w:p w14:paraId="4A24C812" w14:textId="77777777" w:rsidR="00357100" w:rsidRDefault="00D502ED">
      <w:pPr>
        <w:numPr>
          <w:ilvl w:val="0"/>
          <w:numId w:val="1"/>
        </w:numPr>
        <w:tabs>
          <w:tab w:val="left" w:pos="1429"/>
        </w:tabs>
        <w:spacing w:after="0" w:line="360" w:lineRule="auto"/>
        <w:jc w:val="both"/>
      </w:pPr>
      <w:r>
        <w:t xml:space="preserve">Какова цена начального формирования аудитории сайта с использованием выбранных средств </w:t>
      </w:r>
      <w:proofErr w:type="gramStart"/>
      <w:r>
        <w:t>( в</w:t>
      </w:r>
      <w:proofErr w:type="gramEnd"/>
      <w:r>
        <w:t xml:space="preserve"> целом и при пересчете на одного посетителя)?</w:t>
      </w:r>
    </w:p>
    <w:p w14:paraId="001C33A2" w14:textId="77777777" w:rsidR="00357100" w:rsidRDefault="00D502ED">
      <w:pPr>
        <w:tabs>
          <w:tab w:val="left" w:pos="1429"/>
        </w:tabs>
        <w:spacing w:after="0" w:line="360" w:lineRule="auto"/>
        <w:ind w:left="1429"/>
        <w:jc w:val="both"/>
      </w:pPr>
      <w:r>
        <w:t>&lt;данные в разработке&gt;</w:t>
      </w:r>
    </w:p>
    <w:p w14:paraId="54F58034" w14:textId="77777777" w:rsidR="00357100" w:rsidRDefault="00357100">
      <w:pPr>
        <w:tabs>
          <w:tab w:val="left" w:pos="1429"/>
        </w:tabs>
        <w:spacing w:after="0" w:line="360" w:lineRule="auto"/>
        <w:ind w:left="1429"/>
        <w:jc w:val="both"/>
      </w:pPr>
    </w:p>
    <w:p w14:paraId="69442720" w14:textId="77777777" w:rsidR="00357100" w:rsidRDefault="00D502ED">
      <w:pPr>
        <w:numPr>
          <w:ilvl w:val="0"/>
          <w:numId w:val="1"/>
        </w:numPr>
        <w:tabs>
          <w:tab w:val="left" w:pos="1429"/>
        </w:tabs>
        <w:spacing w:after="0" w:line="360" w:lineRule="auto"/>
        <w:jc w:val="both"/>
      </w:pPr>
      <w:r>
        <w:t xml:space="preserve">Каковы эти </w:t>
      </w:r>
      <w:proofErr w:type="gramStart"/>
      <w:r>
        <w:t>затраты  в</w:t>
      </w:r>
      <w:proofErr w:type="gramEnd"/>
      <w:r>
        <w:t xml:space="preserve"> пересчете на единицу продукции?</w:t>
      </w:r>
    </w:p>
    <w:p w14:paraId="769DF5DA" w14:textId="77777777" w:rsidR="00357100" w:rsidRDefault="00D502ED">
      <w:pPr>
        <w:tabs>
          <w:tab w:val="left" w:pos="1429"/>
        </w:tabs>
        <w:spacing w:after="0" w:line="360" w:lineRule="auto"/>
        <w:ind w:left="1429"/>
        <w:jc w:val="both"/>
      </w:pPr>
      <w:r>
        <w:t>&lt;данные в разработке&gt;</w:t>
      </w:r>
    </w:p>
    <w:p w14:paraId="24ED965F" w14:textId="77777777" w:rsidR="00357100" w:rsidRDefault="00357100">
      <w:pPr>
        <w:tabs>
          <w:tab w:val="left" w:pos="1429"/>
        </w:tabs>
        <w:spacing w:after="0" w:line="360" w:lineRule="auto"/>
        <w:ind w:left="1429"/>
        <w:jc w:val="both"/>
      </w:pPr>
    </w:p>
    <w:p w14:paraId="49AE7CD3" w14:textId="77777777" w:rsidR="00357100" w:rsidRDefault="00D502ED">
      <w:pPr>
        <w:numPr>
          <w:ilvl w:val="0"/>
          <w:numId w:val="1"/>
        </w:numPr>
        <w:tabs>
          <w:tab w:val="left" w:pos="1429"/>
        </w:tabs>
        <w:spacing w:after="0" w:line="360" w:lineRule="auto"/>
        <w:jc w:val="both"/>
      </w:pPr>
      <w:r>
        <w:t xml:space="preserve"> Какова себестоимость продукции, товаров, услуги с учетом возможных расходов на Web-проект?</w:t>
      </w:r>
    </w:p>
    <w:p w14:paraId="45F77AFA" w14:textId="77777777" w:rsidR="00357100" w:rsidRDefault="00D502ED">
      <w:pPr>
        <w:tabs>
          <w:tab w:val="left" w:pos="1429"/>
        </w:tabs>
        <w:spacing w:after="0" w:line="360" w:lineRule="auto"/>
        <w:ind w:left="1429"/>
        <w:jc w:val="both"/>
      </w:pPr>
      <w:r>
        <w:t>&lt;данные в разработке&gt;</w:t>
      </w:r>
    </w:p>
    <w:p w14:paraId="423597DF" w14:textId="77777777" w:rsidR="00357100" w:rsidRDefault="00357100">
      <w:pPr>
        <w:tabs>
          <w:tab w:val="left" w:pos="1429"/>
        </w:tabs>
        <w:spacing w:after="0" w:line="360" w:lineRule="auto"/>
        <w:ind w:left="1429"/>
        <w:jc w:val="both"/>
      </w:pPr>
    </w:p>
    <w:p w14:paraId="1D1011B1" w14:textId="77777777" w:rsidR="00357100" w:rsidRDefault="00D502ED">
      <w:pPr>
        <w:numPr>
          <w:ilvl w:val="0"/>
          <w:numId w:val="1"/>
        </w:numPr>
        <w:tabs>
          <w:tab w:val="left" w:pos="1429"/>
        </w:tabs>
        <w:spacing w:after="0" w:line="360" w:lineRule="auto"/>
        <w:jc w:val="both"/>
      </w:pPr>
      <w:r>
        <w:t>Какой уровень цен необходимо установить на продукцию, товары, услуги, чтобы окупить все затраты и получить прибыль?</w:t>
      </w:r>
    </w:p>
    <w:p w14:paraId="0C837850" w14:textId="77777777" w:rsidR="00357100" w:rsidRDefault="00D502ED">
      <w:pPr>
        <w:tabs>
          <w:tab w:val="left" w:pos="1429"/>
        </w:tabs>
        <w:spacing w:after="0" w:line="360" w:lineRule="auto"/>
        <w:ind w:left="1429"/>
        <w:jc w:val="both"/>
      </w:pPr>
      <w:r>
        <w:t>&lt;данные в разработке&gt;</w:t>
      </w:r>
    </w:p>
    <w:p w14:paraId="2AAB53B4" w14:textId="77777777" w:rsidR="00357100" w:rsidRDefault="00357100">
      <w:pPr>
        <w:tabs>
          <w:tab w:val="left" w:pos="1429"/>
        </w:tabs>
        <w:spacing w:after="0" w:line="360" w:lineRule="auto"/>
        <w:ind w:left="1429"/>
        <w:jc w:val="both"/>
      </w:pPr>
    </w:p>
    <w:p w14:paraId="09B6F48A" w14:textId="77777777" w:rsidR="00357100" w:rsidRDefault="00D502ED">
      <w:pPr>
        <w:numPr>
          <w:ilvl w:val="0"/>
          <w:numId w:val="1"/>
        </w:numPr>
        <w:tabs>
          <w:tab w:val="left" w:pos="1429"/>
        </w:tabs>
        <w:spacing w:after="0" w:line="360" w:lineRule="auto"/>
        <w:jc w:val="both"/>
      </w:pPr>
      <w:r>
        <w:t>Будет ли продукция конкурентоспособна при таких ценах?</w:t>
      </w:r>
    </w:p>
    <w:p w14:paraId="4AD004EF" w14:textId="77777777" w:rsidR="00357100" w:rsidRDefault="00D502ED">
      <w:pPr>
        <w:tabs>
          <w:tab w:val="left" w:pos="1429"/>
        </w:tabs>
        <w:spacing w:after="0" w:line="360" w:lineRule="auto"/>
        <w:ind w:left="1429"/>
        <w:jc w:val="both"/>
      </w:pPr>
      <w:r>
        <w:t>Да.</w:t>
      </w:r>
    </w:p>
    <w:p w14:paraId="295A2482" w14:textId="77777777" w:rsidR="00357100" w:rsidRDefault="00357100">
      <w:pPr>
        <w:tabs>
          <w:tab w:val="left" w:pos="1429"/>
        </w:tabs>
        <w:spacing w:after="0" w:line="360" w:lineRule="auto"/>
        <w:ind w:left="1429"/>
        <w:jc w:val="both"/>
      </w:pPr>
    </w:p>
    <w:p w14:paraId="02376759" w14:textId="77777777" w:rsidR="00357100" w:rsidRDefault="00D502ED">
      <w:r>
        <w:t xml:space="preserve">Возможно, Вам не на все вопросы удастся сформулировать конкретные ответы. Тогда Вы должны описать, каких данных Вам не хватает и где их можно получить. Помните, </w:t>
      </w:r>
      <w:proofErr w:type="gramStart"/>
      <w:r>
        <w:t>что  Вы</w:t>
      </w:r>
      <w:proofErr w:type="gramEnd"/>
      <w:r>
        <w:t xml:space="preserve"> – руководитель предприятия.</w:t>
      </w:r>
    </w:p>
    <w:p w14:paraId="228465D3" w14:textId="77777777" w:rsidR="00357100" w:rsidRDefault="00357100"/>
    <w:p w14:paraId="4C4314BD" w14:textId="77777777" w:rsidR="00357100" w:rsidRDefault="00357100">
      <w:bookmarkStart w:id="1" w:name="_heading=h.gjdgxs" w:colFirst="0" w:colLast="0"/>
      <w:bookmarkEnd w:id="1"/>
    </w:p>
    <w:p w14:paraId="447F7346" w14:textId="77777777" w:rsidR="00357100" w:rsidRDefault="00D502ED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1.5</w:t>
      </w:r>
    </w:p>
    <w:p w14:paraId="68760B62" w14:textId="77777777" w:rsidR="00357100" w:rsidRDefault="00D502ED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ОТЧЕТ о выполнении Задания:</w:t>
      </w:r>
      <w:r>
        <w:br/>
      </w:r>
      <w:r>
        <w:rPr>
          <w:i/>
        </w:rPr>
        <w:t>Формулировка целей и оценка жизнеспособности Интернет- проекта</w:t>
      </w:r>
    </w:p>
    <w:p w14:paraId="139FAF55" w14:textId="77777777" w:rsidR="00357100" w:rsidRDefault="00D502ED">
      <w:pPr>
        <w:tabs>
          <w:tab w:val="left" w:pos="1429"/>
        </w:tabs>
        <w:spacing w:after="0" w:line="360" w:lineRule="auto"/>
        <w:ind w:left="142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t>&lt;данные в разработке&gt;</w:t>
      </w:r>
    </w:p>
    <w:p w14:paraId="7016059A" w14:textId="77777777" w:rsidR="00357100" w:rsidRDefault="00D502ED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1.6</w:t>
      </w:r>
    </w:p>
    <w:p w14:paraId="17E1C7DA" w14:textId="77777777" w:rsidR="00357100" w:rsidRDefault="00D502ED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Основная часть отчета должна содержать формулировку задач компании, решаемых с помощью корпоративного представительства в сети Интернет с указанием основных возможностей сайта для их решения как это показано в таблице 1. </w:t>
      </w:r>
    </w:p>
    <w:p w14:paraId="4BBCC70B" w14:textId="77777777" w:rsidR="00357100" w:rsidRDefault="00D502ED">
      <w:pPr>
        <w:spacing w:line="360" w:lineRule="auto"/>
      </w:pPr>
      <w:r>
        <w:t>Для реализации услуг сервиса необходимо создание корпоративного сайта, который должен выполнять следующие задачи:</w:t>
      </w:r>
    </w:p>
    <w:p w14:paraId="242CCA76" w14:textId="77777777" w:rsidR="00357100" w:rsidRDefault="00D502ED">
      <w:pPr>
        <w:spacing w:line="360" w:lineRule="auto"/>
        <w:jc w:val="right"/>
      </w:pPr>
      <w:r>
        <w:t>Таблица 1</w:t>
      </w:r>
    </w:p>
    <w:tbl>
      <w:tblPr>
        <w:tblStyle w:val="af4"/>
        <w:tblW w:w="98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261"/>
        <w:gridCol w:w="5464"/>
      </w:tblGrid>
      <w:tr w:rsidR="00357100" w14:paraId="631DCC90" w14:textId="77777777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E60F" w14:textId="77777777" w:rsidR="00357100" w:rsidRDefault="00D502ED">
            <w:pPr>
              <w:spacing w:line="360" w:lineRule="auto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BB72" w14:textId="77777777" w:rsidR="00357100" w:rsidRDefault="00D502E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Задачи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D0C4" w14:textId="77777777" w:rsidR="00357100" w:rsidRDefault="00D502E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Свойства/функции сайта</w:t>
            </w:r>
          </w:p>
        </w:tc>
      </w:tr>
      <w:tr w:rsidR="00357100" w14:paraId="6DF06805" w14:textId="77777777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D9698" w14:textId="77777777" w:rsidR="00357100" w:rsidRDefault="00D502ED">
            <w:pPr>
              <w:spacing w:line="360" w:lineRule="auto"/>
            </w:pPr>
            <w:r>
              <w:t>1.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6F660" w14:textId="77777777" w:rsidR="00357100" w:rsidRDefault="00D502ED">
            <w:pPr>
              <w:spacing w:line="360" w:lineRule="auto"/>
            </w:pPr>
            <w:r>
              <w:t>Продвижение товаров и услуг компании в сети Интернет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67A58" w14:textId="77777777" w:rsidR="00357100" w:rsidRDefault="00D502ED">
            <w:pPr>
              <w:spacing w:line="360" w:lineRule="auto"/>
            </w:pPr>
            <w:r>
              <w:t>Рекламные свойства сайта</w:t>
            </w:r>
          </w:p>
        </w:tc>
      </w:tr>
      <w:tr w:rsidR="00357100" w14:paraId="3A67E198" w14:textId="77777777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370CB" w14:textId="77777777" w:rsidR="00357100" w:rsidRDefault="00D502ED">
            <w:pPr>
              <w:spacing w:line="360" w:lineRule="auto"/>
            </w:pPr>
            <w:r>
              <w:t>2.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AE1A7" w14:textId="77777777" w:rsidR="00357100" w:rsidRDefault="00D502ED">
            <w:pPr>
              <w:spacing w:line="360" w:lineRule="auto"/>
            </w:pPr>
            <w:r>
              <w:t>Расширение клиентской базы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F16BC" w14:textId="008DDBAE" w:rsidR="00357100" w:rsidRDefault="00D502ED">
            <w:pPr>
              <w:spacing w:line="360" w:lineRule="auto"/>
            </w:pPr>
            <w:r>
              <w:t xml:space="preserve">Отсутствие ограничений для доступа к сайту </w:t>
            </w:r>
            <w:proofErr w:type="gramStart"/>
            <w:r>
              <w:t>по  географическому</w:t>
            </w:r>
            <w:proofErr w:type="gramEnd"/>
            <w:r>
              <w:t xml:space="preserve"> признаку.</w:t>
            </w:r>
          </w:p>
        </w:tc>
      </w:tr>
      <w:tr w:rsidR="00357100" w14:paraId="1725EF2B" w14:textId="77777777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66002" w14:textId="77777777" w:rsidR="00357100" w:rsidRDefault="00D502ED">
            <w:pPr>
              <w:spacing w:line="360" w:lineRule="auto"/>
            </w:pPr>
            <w:r>
              <w:t>3.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DF3C3" w14:textId="77777777" w:rsidR="00357100" w:rsidRDefault="00D502ED">
            <w:pPr>
              <w:spacing w:line="360" w:lineRule="auto"/>
            </w:pPr>
            <w:r>
              <w:t>Формирование “пакетов” услуг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D3ACF" w14:textId="77777777" w:rsidR="00357100" w:rsidRDefault="00D502ED">
            <w:pPr>
              <w:spacing w:line="360" w:lineRule="auto"/>
            </w:pPr>
            <w:r>
              <w:t>Обратная связь по запросу клиента</w:t>
            </w:r>
          </w:p>
        </w:tc>
      </w:tr>
      <w:tr w:rsidR="00357100" w14:paraId="3AD415A3" w14:textId="77777777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5018A" w14:textId="77777777" w:rsidR="00357100" w:rsidRDefault="00D502ED">
            <w:pPr>
              <w:spacing w:line="360" w:lineRule="auto"/>
            </w:pPr>
            <w:r>
              <w:lastRenderedPageBreak/>
              <w:t>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8D875" w14:textId="23597113" w:rsidR="00357100" w:rsidRDefault="00357100">
            <w:pPr>
              <w:spacing w:line="360" w:lineRule="auto"/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4EBBA" w14:textId="39539D0D" w:rsidR="00357100" w:rsidRDefault="00357100">
            <w:pPr>
              <w:spacing w:line="360" w:lineRule="auto"/>
            </w:pPr>
          </w:p>
        </w:tc>
      </w:tr>
      <w:tr w:rsidR="00357100" w14:paraId="21AF5AD8" w14:textId="77777777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EEA99" w14:textId="77777777" w:rsidR="00357100" w:rsidRDefault="00D502ED">
            <w:pPr>
              <w:spacing w:line="360" w:lineRule="auto"/>
            </w:pPr>
            <w:r>
              <w:t>5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AEE5C" w14:textId="7D6CBCEA" w:rsidR="00357100" w:rsidRDefault="00357100">
            <w:pPr>
              <w:spacing w:line="360" w:lineRule="auto"/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72626" w14:textId="4F985DF5" w:rsidR="00357100" w:rsidRDefault="00357100">
            <w:pPr>
              <w:spacing w:line="360" w:lineRule="auto"/>
            </w:pPr>
          </w:p>
        </w:tc>
      </w:tr>
      <w:tr w:rsidR="00357100" w14:paraId="16BB5750" w14:textId="77777777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CDE8B" w14:textId="77777777" w:rsidR="00357100" w:rsidRDefault="00D502ED">
            <w:pPr>
              <w:spacing w:line="360" w:lineRule="auto"/>
            </w:pPr>
            <w:r>
              <w:t>6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25EAD" w14:textId="29810668" w:rsidR="00357100" w:rsidRDefault="00357100">
            <w:pPr>
              <w:spacing w:line="360" w:lineRule="auto"/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6E711" w14:textId="55DF953A" w:rsidR="00357100" w:rsidRDefault="00357100">
            <w:pPr>
              <w:spacing w:line="360" w:lineRule="auto"/>
            </w:pPr>
          </w:p>
        </w:tc>
      </w:tr>
      <w:tr w:rsidR="00357100" w14:paraId="3C20B9F6" w14:textId="77777777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14D43" w14:textId="77777777" w:rsidR="00357100" w:rsidRDefault="00357100">
            <w:pPr>
              <w:spacing w:line="360" w:lineRule="auto"/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DDBD5" w14:textId="77777777" w:rsidR="00357100" w:rsidRDefault="00357100">
            <w:pPr>
              <w:spacing w:line="360" w:lineRule="auto"/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741B6" w14:textId="77777777" w:rsidR="00357100" w:rsidRDefault="00357100">
            <w:pPr>
              <w:spacing w:line="360" w:lineRule="auto"/>
            </w:pPr>
          </w:p>
        </w:tc>
      </w:tr>
    </w:tbl>
    <w:p w14:paraId="4E8AD9D9" w14:textId="77777777" w:rsidR="00357100" w:rsidRDefault="00357100">
      <w:pPr>
        <w:spacing w:line="360" w:lineRule="auto"/>
        <w:rPr>
          <w:b/>
        </w:rPr>
      </w:pPr>
    </w:p>
    <w:p w14:paraId="3FD43E9C" w14:textId="77777777" w:rsidR="00357100" w:rsidRDefault="00357100"/>
    <w:p w14:paraId="4C72CC46" w14:textId="77777777" w:rsidR="00357100" w:rsidRDefault="00357100">
      <w:pPr>
        <w:jc w:val="center"/>
      </w:pPr>
    </w:p>
    <w:p w14:paraId="6B137EF5" w14:textId="77777777" w:rsidR="00357100" w:rsidRDefault="003571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FA5B90" w14:textId="77777777" w:rsidR="00357100" w:rsidRDefault="003571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978624" w14:textId="77777777" w:rsidR="00357100" w:rsidRDefault="003571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020352" w14:textId="77777777" w:rsidR="00357100" w:rsidRDefault="00357100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357100">
          <w:headerReference w:type="default" r:id="rId10"/>
          <w:pgSz w:w="11906" w:h="16838"/>
          <w:pgMar w:top="1134" w:right="850" w:bottom="1134" w:left="1701" w:header="283" w:footer="283" w:gutter="0"/>
          <w:cols w:space="720"/>
        </w:sectPr>
      </w:pPr>
    </w:p>
    <w:p w14:paraId="48463E60" w14:textId="77777777" w:rsidR="00357100" w:rsidRDefault="00357100">
      <w:pPr>
        <w:sectPr w:rsidR="00357100">
          <w:headerReference w:type="default" r:id="rId11"/>
          <w:headerReference w:type="first" r:id="rId12"/>
          <w:pgSz w:w="11906" w:h="16838"/>
          <w:pgMar w:top="1134" w:right="850" w:bottom="1134" w:left="1701" w:header="283" w:footer="283" w:gutter="0"/>
          <w:cols w:space="720"/>
        </w:sectPr>
      </w:pPr>
    </w:p>
    <w:p w14:paraId="49D3BDB2" w14:textId="77777777" w:rsidR="00357100" w:rsidRDefault="00357100">
      <w:pPr>
        <w:sectPr w:rsidR="00357100">
          <w:headerReference w:type="default" r:id="rId13"/>
          <w:pgSz w:w="11906" w:h="16838"/>
          <w:pgMar w:top="1134" w:right="850" w:bottom="1134" w:left="1701" w:header="283" w:footer="283" w:gutter="0"/>
          <w:cols w:space="720"/>
        </w:sectPr>
      </w:pPr>
    </w:p>
    <w:p w14:paraId="5B2120D1" w14:textId="77777777" w:rsidR="00357100" w:rsidRDefault="00357100"/>
    <w:p w14:paraId="20F4D2E3" w14:textId="77777777" w:rsidR="00357100" w:rsidRDefault="00357100">
      <w:pPr>
        <w:sectPr w:rsidR="00357100">
          <w:headerReference w:type="default" r:id="rId14"/>
          <w:pgSz w:w="11906" w:h="16838"/>
          <w:pgMar w:top="1134" w:right="850" w:bottom="1134" w:left="1701" w:header="283" w:footer="283" w:gutter="0"/>
          <w:cols w:space="720"/>
        </w:sectPr>
      </w:pPr>
    </w:p>
    <w:p w14:paraId="6B4B0396" w14:textId="77777777" w:rsidR="00357100" w:rsidRDefault="00357100"/>
    <w:p w14:paraId="37D58961" w14:textId="77777777" w:rsidR="00357100" w:rsidRDefault="00357100"/>
    <w:p w14:paraId="160419B2" w14:textId="77777777" w:rsidR="00357100" w:rsidRDefault="00357100"/>
    <w:p w14:paraId="365A71C5" w14:textId="77777777" w:rsidR="00357100" w:rsidRDefault="00357100"/>
    <w:p w14:paraId="46CB5D92" w14:textId="77777777" w:rsidR="00357100" w:rsidRDefault="00357100"/>
    <w:p w14:paraId="02D17D10" w14:textId="77777777" w:rsidR="00357100" w:rsidRDefault="00357100"/>
    <w:p w14:paraId="39B78C2E" w14:textId="77777777" w:rsidR="00357100" w:rsidRDefault="00357100"/>
    <w:p w14:paraId="5189917C" w14:textId="77777777" w:rsidR="00357100" w:rsidRDefault="00357100"/>
    <w:p w14:paraId="259F2B8C" w14:textId="77777777" w:rsidR="00357100" w:rsidRDefault="00357100">
      <w:pPr>
        <w:sectPr w:rsidR="00357100">
          <w:headerReference w:type="default" r:id="rId15"/>
          <w:pgSz w:w="11906" w:h="16838"/>
          <w:pgMar w:top="1134" w:right="850" w:bottom="1134" w:left="1701" w:header="283" w:footer="283" w:gutter="0"/>
          <w:cols w:space="720"/>
        </w:sectPr>
      </w:pPr>
    </w:p>
    <w:p w14:paraId="66566A1B" w14:textId="77777777" w:rsidR="00357100" w:rsidRDefault="00357100"/>
    <w:p w14:paraId="1C317C41" w14:textId="77777777" w:rsidR="00357100" w:rsidRDefault="00357100"/>
    <w:p w14:paraId="3178996A" w14:textId="77777777" w:rsidR="00357100" w:rsidRDefault="00357100"/>
    <w:p w14:paraId="7AA23C24" w14:textId="77777777" w:rsidR="00357100" w:rsidRDefault="00357100">
      <w:pPr>
        <w:sectPr w:rsidR="00357100">
          <w:headerReference w:type="default" r:id="rId16"/>
          <w:pgSz w:w="11906" w:h="16838"/>
          <w:pgMar w:top="1134" w:right="850" w:bottom="1134" w:left="1701" w:header="283" w:footer="283" w:gutter="0"/>
          <w:cols w:space="720"/>
        </w:sectPr>
      </w:pPr>
    </w:p>
    <w:p w14:paraId="3CEA199B" w14:textId="77777777" w:rsidR="00357100" w:rsidRDefault="00357100"/>
    <w:sectPr w:rsidR="00357100">
      <w:headerReference w:type="default" r:id="rId17"/>
      <w:pgSz w:w="11906" w:h="16838"/>
      <w:pgMar w:top="1134" w:right="850" w:bottom="1134" w:left="1701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839A8" w14:textId="77777777" w:rsidR="00AD0FF5" w:rsidRDefault="00AD0FF5">
      <w:pPr>
        <w:spacing w:after="0" w:line="240" w:lineRule="auto"/>
      </w:pPr>
      <w:r>
        <w:separator/>
      </w:r>
    </w:p>
  </w:endnote>
  <w:endnote w:type="continuationSeparator" w:id="0">
    <w:p w14:paraId="0D82DE09" w14:textId="77777777" w:rsidR="00AD0FF5" w:rsidRDefault="00AD0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6FA35" w14:textId="77777777" w:rsidR="00AD0FF5" w:rsidRDefault="00AD0FF5">
      <w:pPr>
        <w:spacing w:after="0" w:line="240" w:lineRule="auto"/>
      </w:pPr>
      <w:r>
        <w:separator/>
      </w:r>
    </w:p>
  </w:footnote>
  <w:footnote w:type="continuationSeparator" w:id="0">
    <w:p w14:paraId="62B1C127" w14:textId="77777777" w:rsidR="00AD0FF5" w:rsidRDefault="00AD0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E331D" w14:textId="77777777" w:rsidR="00357100" w:rsidRDefault="00D502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bookmarkStart w:id="0" w:name="_heading=h.30j0zll" w:colFirst="0" w:colLast="0"/>
    <w:bookmarkEnd w:id="0"/>
    <w:r>
      <w:rPr>
        <w:color w:val="000000"/>
      </w:rPr>
      <w:t xml:space="preserve"> </w:t>
    </w:r>
  </w:p>
  <w:p w14:paraId="33ABA3CC" w14:textId="77777777" w:rsidR="00357100" w:rsidRDefault="003571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CD281" w14:textId="77777777" w:rsidR="00357100" w:rsidRDefault="00D502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ФИО</w:t>
    </w:r>
  </w:p>
  <w:p w14:paraId="7214582E" w14:textId="77777777" w:rsidR="00357100" w:rsidRDefault="00D502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Приложения</w:t>
    </w:r>
  </w:p>
  <w:p w14:paraId="1187DB31" w14:textId="77777777" w:rsidR="00357100" w:rsidRDefault="003571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DD8BD" w14:textId="77777777" w:rsidR="00357100" w:rsidRDefault="00D502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ФИО</w:t>
    </w:r>
  </w:p>
  <w:p w14:paraId="15A0A015" w14:textId="77777777" w:rsidR="00357100" w:rsidRDefault="00D502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Часть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DCDD3" w14:textId="77777777" w:rsidR="00357100" w:rsidRDefault="00D502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ФИО</w:t>
    </w:r>
  </w:p>
  <w:p w14:paraId="15BDF624" w14:textId="77777777" w:rsidR="00357100" w:rsidRDefault="00D502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Часть 1</w:t>
    </w:r>
  </w:p>
  <w:p w14:paraId="3398786E" w14:textId="77777777" w:rsidR="00357100" w:rsidRDefault="003571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2CFA1" w14:textId="77777777" w:rsidR="00357100" w:rsidRDefault="00D502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ФИО</w:t>
    </w:r>
  </w:p>
  <w:p w14:paraId="26445198" w14:textId="77777777" w:rsidR="00357100" w:rsidRDefault="00D502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Часть 2</w:t>
    </w:r>
  </w:p>
  <w:p w14:paraId="25FB0298" w14:textId="77777777" w:rsidR="00357100" w:rsidRDefault="003571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F6061" w14:textId="77777777" w:rsidR="00357100" w:rsidRDefault="00D502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ФИО</w:t>
    </w:r>
  </w:p>
  <w:p w14:paraId="08D14AE0" w14:textId="77777777" w:rsidR="00357100" w:rsidRDefault="00D502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Часть 3</w:t>
    </w:r>
  </w:p>
  <w:p w14:paraId="60321A7C" w14:textId="77777777" w:rsidR="00357100" w:rsidRDefault="00D502ED">
    <w:pPr>
      <w:pBdr>
        <w:top w:val="single" w:sz="4" w:space="10" w:color="4472C4"/>
        <w:left w:val="nil"/>
        <w:bottom w:val="single" w:sz="4" w:space="10" w:color="4472C4"/>
        <w:right w:val="nil"/>
        <w:between w:val="nil"/>
      </w:pBdr>
      <w:spacing w:before="360" w:after="360"/>
      <w:ind w:right="864"/>
      <w:jc w:val="center"/>
      <w:rPr>
        <w:i/>
        <w:color w:val="1CADE4"/>
        <w:sz w:val="28"/>
        <w:szCs w:val="28"/>
      </w:rPr>
    </w:pPr>
    <w:r>
      <w:rPr>
        <w:i/>
        <w:color w:val="1CADE4"/>
        <w:sz w:val="28"/>
        <w:szCs w:val="28"/>
      </w:rPr>
      <w:t>Проектная работа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7C015" w14:textId="77777777" w:rsidR="00357100" w:rsidRDefault="00D502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ФИО</w:t>
    </w:r>
  </w:p>
  <w:p w14:paraId="03009C68" w14:textId="77777777" w:rsidR="00357100" w:rsidRDefault="00D502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Часть 3</w:t>
    </w:r>
  </w:p>
  <w:p w14:paraId="497CECCA" w14:textId="77777777" w:rsidR="00357100" w:rsidRDefault="003571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C310D" w14:textId="77777777" w:rsidR="00357100" w:rsidRDefault="00D502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ФИО</w:t>
    </w:r>
  </w:p>
  <w:p w14:paraId="3162A746" w14:textId="77777777" w:rsidR="00357100" w:rsidRDefault="00D502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Часть 4</w:t>
    </w:r>
  </w:p>
  <w:p w14:paraId="30B80352" w14:textId="77777777" w:rsidR="00357100" w:rsidRDefault="003571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01086" w14:textId="77777777" w:rsidR="00357100" w:rsidRDefault="00D502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ФИО</w:t>
    </w:r>
  </w:p>
  <w:p w14:paraId="549691C9" w14:textId="77777777" w:rsidR="00357100" w:rsidRDefault="00D502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Часть 5</w:t>
    </w:r>
  </w:p>
  <w:p w14:paraId="2F63B333" w14:textId="77777777" w:rsidR="00357100" w:rsidRDefault="003571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4B71" w14:textId="77777777" w:rsidR="00357100" w:rsidRDefault="00D502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ФИО</w:t>
    </w:r>
  </w:p>
  <w:p w14:paraId="2A88196D" w14:textId="77777777" w:rsidR="00357100" w:rsidRDefault="00D502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Литература</w:t>
    </w:r>
  </w:p>
  <w:p w14:paraId="4244293D" w14:textId="77777777" w:rsidR="00357100" w:rsidRDefault="003571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B6A25"/>
    <w:multiLevelType w:val="multilevel"/>
    <w:tmpl w:val="CB26F9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D230BA4"/>
    <w:multiLevelType w:val="multilevel"/>
    <w:tmpl w:val="8C0AEDD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5F065A6"/>
    <w:multiLevelType w:val="multilevel"/>
    <w:tmpl w:val="B4CEBFE8"/>
    <w:lvl w:ilvl="0">
      <w:start w:val="1"/>
      <w:numFmt w:val="decimal"/>
      <w:lvlText w:val="%1."/>
      <w:lvlJc w:val="left"/>
      <w:pPr>
        <w:ind w:left="1429" w:hanging="360"/>
      </w:pPr>
      <w:rPr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6C636C22"/>
    <w:multiLevelType w:val="multilevel"/>
    <w:tmpl w:val="6736D8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75360567">
    <w:abstractNumId w:val="2"/>
  </w:num>
  <w:num w:numId="2" w16cid:durableId="118498598">
    <w:abstractNumId w:val="3"/>
  </w:num>
  <w:num w:numId="3" w16cid:durableId="1993868192">
    <w:abstractNumId w:val="0"/>
  </w:num>
  <w:num w:numId="4" w16cid:durableId="618730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100"/>
    <w:rsid w:val="0001424E"/>
    <w:rsid w:val="000B19E5"/>
    <w:rsid w:val="0017649A"/>
    <w:rsid w:val="00326696"/>
    <w:rsid w:val="00357100"/>
    <w:rsid w:val="00485EB1"/>
    <w:rsid w:val="00487714"/>
    <w:rsid w:val="0065060D"/>
    <w:rsid w:val="00777EBF"/>
    <w:rsid w:val="008160AD"/>
    <w:rsid w:val="00890D4B"/>
    <w:rsid w:val="00914A50"/>
    <w:rsid w:val="00A268AB"/>
    <w:rsid w:val="00AD0FF5"/>
    <w:rsid w:val="00AF62CB"/>
    <w:rsid w:val="00D26770"/>
    <w:rsid w:val="00D502ED"/>
    <w:rsid w:val="00DE7F31"/>
    <w:rsid w:val="00ED223D"/>
    <w:rsid w:val="00EE28B6"/>
    <w:rsid w:val="00EF33A2"/>
    <w:rsid w:val="00F4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7641"/>
  <w15:docId w15:val="{00F9D944-F490-4B1D-9946-68C3270E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7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7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7014"/>
    <w:pPr>
      <w:keepNext/>
      <w:keepLines/>
      <w:spacing w:before="40" w:after="0"/>
      <w:outlineLvl w:val="3"/>
    </w:pPr>
    <w:rPr>
      <w:rFonts w:eastAsia="Times New Roman" w:cs="Times New Roman"/>
      <w:i/>
      <w:iCs/>
      <w:color w:val="1481AB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1">
    <w:name w:val="Заголовок 41"/>
    <w:basedOn w:val="a"/>
    <w:next w:val="a"/>
    <w:uiPriority w:val="9"/>
    <w:unhideWhenUsed/>
    <w:qFormat/>
    <w:rsid w:val="00F77014"/>
    <w:pPr>
      <w:keepNext/>
      <w:keepLines/>
      <w:spacing w:before="40" w:after="0"/>
      <w:outlineLvl w:val="3"/>
    </w:pPr>
    <w:rPr>
      <w:rFonts w:eastAsia="Times New Roman" w:cs="Times New Roman"/>
      <w:i/>
      <w:iCs/>
      <w:color w:val="1481AB"/>
    </w:rPr>
  </w:style>
  <w:style w:type="character" w:customStyle="1" w:styleId="40">
    <w:name w:val="Заголовок 4 Знак"/>
    <w:basedOn w:val="a0"/>
    <w:link w:val="4"/>
    <w:uiPriority w:val="9"/>
    <w:rsid w:val="00F77014"/>
    <w:rPr>
      <w:rFonts w:ascii="Calibri" w:eastAsia="Times New Roman" w:hAnsi="Calibri" w:cs="Times New Roman"/>
      <w:i/>
      <w:iCs/>
      <w:color w:val="1481AB"/>
    </w:rPr>
  </w:style>
  <w:style w:type="paragraph" w:customStyle="1" w:styleId="11">
    <w:name w:val="Верхний колонтитул1"/>
    <w:basedOn w:val="a"/>
    <w:next w:val="a4"/>
    <w:link w:val="a5"/>
    <w:uiPriority w:val="99"/>
    <w:unhideWhenUsed/>
    <w:rsid w:val="00F77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11"/>
    <w:uiPriority w:val="99"/>
    <w:rsid w:val="00F77014"/>
  </w:style>
  <w:style w:type="paragraph" w:customStyle="1" w:styleId="12">
    <w:name w:val="Выделенная цитата1"/>
    <w:basedOn w:val="a"/>
    <w:next w:val="a"/>
    <w:uiPriority w:val="30"/>
    <w:qFormat/>
    <w:rsid w:val="00F77014"/>
    <w:pPr>
      <w:pBdr>
        <w:top w:val="single" w:sz="4" w:space="10" w:color="1CADE4"/>
        <w:bottom w:val="single" w:sz="4" w:space="10" w:color="1CADE4"/>
      </w:pBdr>
      <w:spacing w:before="360" w:after="360"/>
      <w:ind w:left="864" w:right="864"/>
      <w:jc w:val="center"/>
    </w:pPr>
    <w:rPr>
      <w:i/>
      <w:iCs/>
      <w:color w:val="1CADE4"/>
    </w:rPr>
  </w:style>
  <w:style w:type="character" w:customStyle="1" w:styleId="a6">
    <w:name w:val="Выделенная цитата Знак"/>
    <w:basedOn w:val="a0"/>
    <w:link w:val="a7"/>
    <w:uiPriority w:val="30"/>
    <w:rsid w:val="00F77014"/>
    <w:rPr>
      <w:i/>
      <w:iCs/>
      <w:color w:val="1CADE4"/>
    </w:rPr>
  </w:style>
  <w:style w:type="character" w:customStyle="1" w:styleId="13">
    <w:name w:val="Сильное выделение1"/>
    <w:basedOn w:val="a0"/>
    <w:uiPriority w:val="21"/>
    <w:qFormat/>
    <w:rsid w:val="00F77014"/>
    <w:rPr>
      <w:i/>
      <w:iCs/>
      <w:color w:val="1CADE4"/>
    </w:rPr>
  </w:style>
  <w:style w:type="character" w:customStyle="1" w:styleId="410">
    <w:name w:val="Заголовок 4 Знак1"/>
    <w:basedOn w:val="a0"/>
    <w:uiPriority w:val="9"/>
    <w:semiHidden/>
    <w:rsid w:val="00F770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header"/>
    <w:basedOn w:val="a"/>
    <w:link w:val="14"/>
    <w:uiPriority w:val="99"/>
    <w:unhideWhenUsed/>
    <w:rsid w:val="00F77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Верхний колонтитул Знак1"/>
    <w:basedOn w:val="a0"/>
    <w:link w:val="a4"/>
    <w:uiPriority w:val="99"/>
    <w:rsid w:val="00F77014"/>
  </w:style>
  <w:style w:type="paragraph" w:styleId="a7">
    <w:name w:val="Intense Quote"/>
    <w:basedOn w:val="a"/>
    <w:next w:val="a"/>
    <w:link w:val="a6"/>
    <w:uiPriority w:val="30"/>
    <w:qFormat/>
    <w:rsid w:val="00F770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CADE4"/>
    </w:rPr>
  </w:style>
  <w:style w:type="character" w:customStyle="1" w:styleId="15">
    <w:name w:val="Выделенная цитата Знак1"/>
    <w:basedOn w:val="a0"/>
    <w:uiPriority w:val="30"/>
    <w:rsid w:val="00F77014"/>
    <w:rPr>
      <w:i/>
      <w:iCs/>
      <w:color w:val="4472C4" w:themeColor="accent1"/>
    </w:rPr>
  </w:style>
  <w:style w:type="character" w:styleId="a8">
    <w:name w:val="Intense Emphasis"/>
    <w:basedOn w:val="a0"/>
    <w:uiPriority w:val="21"/>
    <w:qFormat/>
    <w:rsid w:val="00F77014"/>
    <w:rPr>
      <w:i/>
      <w:iCs/>
      <w:color w:val="4472C4" w:themeColor="accent1"/>
    </w:rPr>
  </w:style>
  <w:style w:type="paragraph" w:styleId="a9">
    <w:name w:val="footer"/>
    <w:basedOn w:val="a"/>
    <w:link w:val="aa"/>
    <w:uiPriority w:val="99"/>
    <w:unhideWhenUsed/>
    <w:rsid w:val="00F77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7014"/>
  </w:style>
  <w:style w:type="character" w:customStyle="1" w:styleId="10">
    <w:name w:val="Заголовок 1 Знак"/>
    <w:basedOn w:val="a0"/>
    <w:link w:val="1"/>
    <w:uiPriority w:val="9"/>
    <w:rsid w:val="00F77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F77014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F770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Hyperlink"/>
    <w:basedOn w:val="a0"/>
    <w:uiPriority w:val="99"/>
    <w:unhideWhenUsed/>
    <w:rsid w:val="00F7701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082A48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F65B0D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EA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bNSvtEAaE3wOU1cpt5qeLb9peA==">AMUW2mXtf83K9HrTap8Awxrp5AyfYbziLBugd/0M1if/7+h71lLKikQdLQe33aKktJD0qghkRwKyZvYJeVLfHLON0PrnLACiRU4vBS9vAz+grEgMdzYEyb6ubtWmkM2E7wi+hAthK4kc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14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Управление электронным бизнесом user</dc:creator>
  <cp:lastModifiedBy>Павел Макаров</cp:lastModifiedBy>
  <cp:revision>5</cp:revision>
  <dcterms:created xsi:type="dcterms:W3CDTF">2022-05-10T18:29:00Z</dcterms:created>
  <dcterms:modified xsi:type="dcterms:W3CDTF">2022-05-10T19:55:00Z</dcterms:modified>
</cp:coreProperties>
</file>