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42" w:rsidRPr="004B7A42" w:rsidRDefault="004B7A42" w:rsidP="004B7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7A42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MX"/>
        </w:rPr>
        <w:t>ANÁLISIS PÁGINA WEB</w:t>
      </w:r>
    </w:p>
    <w:p w:rsidR="004B7A42" w:rsidRPr="004B7A42" w:rsidRDefault="004B7A42" w:rsidP="004B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B7A42" w:rsidRDefault="004B7A42" w:rsidP="004B7A42">
      <w:pPr>
        <w:spacing w:after="0" w:line="240" w:lineRule="auto"/>
        <w:jc w:val="both"/>
        <w:rPr>
          <w:rFonts w:ascii="Arial" w:eastAsia="Times New Roman" w:hAnsi="Arial" w:cs="Arial"/>
          <w:color w:val="000000"/>
          <w:u w:val="single"/>
          <w:lang w:eastAsia="es-MX"/>
        </w:rPr>
      </w:pPr>
      <w:r w:rsidRPr="004B7A42">
        <w:rPr>
          <w:rFonts w:ascii="Arial" w:eastAsia="Times New Roman" w:hAnsi="Arial" w:cs="Arial"/>
          <w:color w:val="000000"/>
          <w:u w:val="single"/>
          <w:lang w:eastAsia="es-MX"/>
        </w:rPr>
        <w:t>ACTIVIDAD:</w:t>
      </w:r>
    </w:p>
    <w:p w:rsidR="00EB22E0" w:rsidRPr="004B7A42" w:rsidRDefault="00EB22E0" w:rsidP="004B7A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B7A42" w:rsidRDefault="004B7A42" w:rsidP="004B7A42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MX"/>
        </w:rPr>
      </w:pPr>
      <w:r w:rsidRPr="004B7A42">
        <w:rPr>
          <w:rFonts w:ascii="Arial" w:eastAsia="Times New Roman" w:hAnsi="Arial" w:cs="Arial"/>
          <w:color w:val="000000"/>
          <w:lang w:eastAsia="es-MX"/>
        </w:rPr>
        <w:t xml:space="preserve">Elige una página web de la siguiente lista y </w:t>
      </w:r>
      <w:r w:rsidR="007B62A3" w:rsidRPr="004B7A42">
        <w:rPr>
          <w:rFonts w:ascii="Arial" w:eastAsia="Times New Roman" w:hAnsi="Arial" w:cs="Arial"/>
          <w:color w:val="000000"/>
          <w:lang w:eastAsia="es-MX"/>
        </w:rPr>
        <w:t>analízala</w:t>
      </w:r>
      <w:r w:rsidRPr="004B7A42">
        <w:rPr>
          <w:rFonts w:ascii="Arial" w:eastAsia="Times New Roman" w:hAnsi="Arial" w:cs="Arial"/>
          <w:color w:val="000000"/>
          <w:lang w:eastAsia="es-MX"/>
        </w:rPr>
        <w:t xml:space="preserve"> como lo hicimos en clase:</w:t>
      </w:r>
    </w:p>
    <w:p w:rsidR="00EB22E0" w:rsidRDefault="00EB22E0" w:rsidP="004B7A42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286D9C9" wp14:editId="4A5DBA27">
            <wp:simplePos x="0" y="0"/>
            <wp:positionH relativeFrom="margin">
              <wp:posOffset>786765</wp:posOffset>
            </wp:positionH>
            <wp:positionV relativeFrom="paragraph">
              <wp:posOffset>10795</wp:posOffset>
            </wp:positionV>
            <wp:extent cx="4330700" cy="264996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649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FE20E3E" wp14:editId="7E493C75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4248719" cy="24003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1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B22E0" w:rsidRDefault="00EB22E0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92583" w:rsidRDefault="00792583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71ED806" wp14:editId="45520D3C">
            <wp:simplePos x="0" y="0"/>
            <wp:positionH relativeFrom="margin">
              <wp:posOffset>780415</wp:posOffset>
            </wp:positionH>
            <wp:positionV relativeFrom="paragraph">
              <wp:posOffset>144780</wp:posOffset>
            </wp:positionV>
            <wp:extent cx="4282037" cy="2451100"/>
            <wp:effectExtent l="0" t="0" r="444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407" cy="2451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583" w:rsidRPr="004B7A42" w:rsidRDefault="00792583" w:rsidP="004B7A4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sectPr w:rsidR="00792583" w:rsidRPr="004B7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85327"/>
    <w:multiLevelType w:val="multilevel"/>
    <w:tmpl w:val="7402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42"/>
    <w:rsid w:val="003532ED"/>
    <w:rsid w:val="004B7A42"/>
    <w:rsid w:val="0058416F"/>
    <w:rsid w:val="00792583"/>
    <w:rsid w:val="007B62A3"/>
    <w:rsid w:val="007F72F0"/>
    <w:rsid w:val="00986085"/>
    <w:rsid w:val="00B24501"/>
    <w:rsid w:val="00B25CBC"/>
    <w:rsid w:val="00C21D74"/>
    <w:rsid w:val="00E479D2"/>
    <w:rsid w:val="00E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0F78"/>
  <w15:chartTrackingRefBased/>
  <w15:docId w15:val="{871DF714-9ACD-4401-B768-D2148F8F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B7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2021-05-31T19:07:00Z</dcterms:created>
  <dcterms:modified xsi:type="dcterms:W3CDTF">2021-05-31T21:14:00Z</dcterms:modified>
</cp:coreProperties>
</file>