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BB" w:rsidRDefault="00287617" w:rsidP="00287617">
      <w:pPr>
        <w:jc w:val="center"/>
        <w:rPr>
          <w:b/>
          <w:sz w:val="28"/>
        </w:rPr>
      </w:pPr>
      <w:r w:rsidRPr="00287617">
        <w:rPr>
          <w:b/>
          <w:sz w:val="28"/>
        </w:rPr>
        <w:t>GitHub implementation in Android Projects</w:t>
      </w:r>
    </w:p>
    <w:p w:rsidR="00A852BB" w:rsidRDefault="00A852BB" w:rsidP="00A852BB">
      <w:pPr>
        <w:pStyle w:val="ListParagraph"/>
        <w:numPr>
          <w:ilvl w:val="0"/>
          <w:numId w:val="2"/>
        </w:numPr>
      </w:pPr>
      <w:r>
        <w:t xml:space="preserve">Install  the GITHUB application which is located in the path  </w:t>
      </w:r>
      <w:r w:rsidRPr="00A852BB">
        <w:t>SAIKRUPA-PC\Users\Public\Downloads</w:t>
      </w:r>
      <w:r>
        <w:t xml:space="preserve"> of our network and execute it .</w:t>
      </w:r>
    </w:p>
    <w:p w:rsidR="00D707A5" w:rsidRDefault="00D707A5" w:rsidP="00A852BB">
      <w:pPr>
        <w:pStyle w:val="ListParagraph"/>
        <w:numPr>
          <w:ilvl w:val="0"/>
          <w:numId w:val="2"/>
        </w:numPr>
      </w:pPr>
      <w:r>
        <w:t>Go to Local</w:t>
      </w:r>
      <w:r w:rsidR="00462898">
        <w:t xml:space="preserve"> </w:t>
      </w:r>
      <w:r>
        <w:t>Disk of your computer  users&gt;username&gt;Appdata(If the folder is not visible then make it visible)&gt;Local&gt;Github&gt;</w:t>
      </w:r>
      <w:r w:rsidR="00462898">
        <w:t xml:space="preserve"> </w:t>
      </w:r>
      <w:r>
        <w:t>Portablegit&gt;</w:t>
      </w:r>
      <w:r w:rsidR="00462898">
        <w:t xml:space="preserve"> </w:t>
      </w:r>
      <w:r>
        <w:t>cmd&gt;</w:t>
      </w:r>
    </w:p>
    <w:p w:rsidR="005113EA" w:rsidRDefault="005113EA" w:rsidP="005113EA">
      <w:pPr>
        <w:pStyle w:val="ListParagraph"/>
      </w:pPr>
      <w:r>
        <w:t xml:space="preserve">While giving the path add \git.exe at the end </w:t>
      </w:r>
    </w:p>
    <w:p w:rsidR="005113EA" w:rsidRDefault="005113EA" w:rsidP="005113EA">
      <w:pPr>
        <w:pStyle w:val="ListParagraph"/>
      </w:pPr>
    </w:p>
    <w:p w:rsidR="00D707A5" w:rsidRDefault="00D707A5" w:rsidP="00D707A5">
      <w:pPr>
        <w:pStyle w:val="ListParagraph"/>
      </w:pPr>
      <w:r>
        <w:t xml:space="preserve">Ex : </w:t>
      </w:r>
      <w:r w:rsidRPr="00D707A5">
        <w:t>C:\Users\Virinchi\AppData\Local\GitHub\PortableGit_d7effa1a4a322478cd29c826b52a0c118ad3db11\cmd</w:t>
      </w:r>
      <w:r w:rsidR="005113EA">
        <w:t>\git.exe</w:t>
      </w:r>
    </w:p>
    <w:p w:rsidR="00A852BB" w:rsidRDefault="00A852BB" w:rsidP="00287617">
      <w:pPr>
        <w:jc w:val="center"/>
        <w:rPr>
          <w:b/>
          <w:sz w:val="28"/>
        </w:rPr>
      </w:pPr>
    </w:p>
    <w:p w:rsidR="00A852BB" w:rsidRDefault="00A852BB" w:rsidP="00287617">
      <w:pPr>
        <w:jc w:val="center"/>
        <w:rPr>
          <w:b/>
          <w:sz w:val="28"/>
        </w:rPr>
      </w:pPr>
    </w:p>
    <w:p w:rsidR="00287617" w:rsidRDefault="00287617" w:rsidP="00287617">
      <w:pPr>
        <w:pStyle w:val="ListParagraph"/>
        <w:numPr>
          <w:ilvl w:val="0"/>
          <w:numId w:val="2"/>
        </w:numPr>
      </w:pPr>
      <w:r>
        <w:t xml:space="preserve">In android studio project click on VCS -&gt;Import into Version Control -&gt; Create Git Repository </w:t>
      </w:r>
      <w:r w:rsidR="00162EB8">
        <w:t xml:space="preserve">and choose the project location </w:t>
      </w:r>
      <w:r w:rsidR="00722ABB">
        <w:t xml:space="preserve">and select the project </w:t>
      </w:r>
      <w:bookmarkStart w:id="0" w:name="_GoBack"/>
      <w:bookmarkEnd w:id="0"/>
      <w:r w:rsidR="00162EB8">
        <w:t>hit on OK</w:t>
      </w:r>
    </w:p>
    <w:p w:rsidR="00287617" w:rsidRDefault="0066064A" w:rsidP="0028761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235585</wp:posOffset>
            </wp:positionV>
            <wp:extent cx="7620000" cy="4674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617" w:rsidRDefault="00287617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287617" w:rsidRDefault="0066064A" w:rsidP="0066064A">
      <w:pPr>
        <w:pStyle w:val="ListParagraph"/>
        <w:numPr>
          <w:ilvl w:val="0"/>
          <w:numId w:val="2"/>
        </w:numPr>
      </w:pPr>
      <w:r>
        <w:t>In the version control tab</w:t>
      </w:r>
      <w:r w:rsidR="00E36B4E">
        <w:t xml:space="preserve"> at the bottom </w:t>
      </w:r>
      <w:r>
        <w:t xml:space="preserve"> move the unversioned files to default folder for moving file click on </w:t>
      </w:r>
      <w:r w:rsidR="00E90F5D" w:rsidRPr="00E90F5D">
        <w:rPr>
          <w:b/>
        </w:rPr>
        <w:t>browse</w:t>
      </w:r>
      <w:r w:rsidR="00E90F5D">
        <w:t xml:space="preserve"> and right click on the folder you want to move and click on the add to vcs </w:t>
      </w:r>
    </w:p>
    <w:p w:rsidR="00E90F5D" w:rsidRDefault="00E90F5D" w:rsidP="00E90F5D">
      <w:pPr>
        <w:pStyle w:val="ListParagraph"/>
      </w:pPr>
    </w:p>
    <w:p w:rsidR="00E90F5D" w:rsidRDefault="00E90F5D" w:rsidP="00E90F5D">
      <w:pPr>
        <w:pStyle w:val="ListParagraph"/>
      </w:pPr>
    </w:p>
    <w:p w:rsidR="00287617" w:rsidRDefault="00E90F5D" w:rsidP="0028761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429260</wp:posOffset>
            </wp:positionV>
            <wp:extent cx="7715250" cy="4867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617" w:rsidRDefault="0066064A" w:rsidP="00287617">
      <w:r>
        <w:br w:type="textWrapping" w:clear="all"/>
      </w:r>
    </w:p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287617"/>
    <w:p w:rsidR="00E90F5D" w:rsidRDefault="00E90F5D" w:rsidP="00E90F5D">
      <w:pPr>
        <w:pStyle w:val="ListParagraph"/>
        <w:numPr>
          <w:ilvl w:val="0"/>
          <w:numId w:val="2"/>
        </w:numPr>
      </w:pPr>
      <w:r>
        <w:lastRenderedPageBreak/>
        <w:t xml:space="preserve">Click on </w:t>
      </w:r>
      <w:r w:rsidRPr="00E90F5D">
        <w:rPr>
          <w:b/>
        </w:rPr>
        <w:t>VCS</w:t>
      </w:r>
      <w:r w:rsidR="00E36B4E">
        <w:rPr>
          <w:b/>
        </w:rPr>
        <w:t xml:space="preserve"> (with up arrow) </w:t>
      </w:r>
      <w:r>
        <w:t xml:space="preserve">which is locate in the toolbar and enter the commit message and click on commit after that your project is ready to upload to github </w:t>
      </w:r>
    </w:p>
    <w:p w:rsidR="00E90F5D" w:rsidRDefault="00E90F5D" w:rsidP="00E90F5D">
      <w:pPr>
        <w:pStyle w:val="ListParagraph"/>
        <w:numPr>
          <w:ilvl w:val="0"/>
          <w:numId w:val="2"/>
        </w:numPr>
      </w:pPr>
      <w:r>
        <w:t xml:space="preserve">We need to add the project in GitHub account through web. Create your account if you don’t have, After the successful login </w:t>
      </w:r>
      <w:r w:rsidR="0024603F">
        <w:t xml:space="preserve">click on </w:t>
      </w:r>
      <w:r w:rsidR="0024603F" w:rsidRPr="0024603F">
        <w:rPr>
          <w:b/>
        </w:rPr>
        <w:t>New Repository</w:t>
      </w:r>
      <w:r w:rsidR="005477D5">
        <w:t>and fill the details and choose your account type</w:t>
      </w:r>
    </w:p>
    <w:p w:rsidR="005477D5" w:rsidRDefault="005477D5" w:rsidP="005477D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184785</wp:posOffset>
            </wp:positionV>
            <wp:extent cx="7658100" cy="4953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7D5" w:rsidRDefault="005477D5" w:rsidP="005477D5">
      <w:pPr>
        <w:pStyle w:val="ListParagraph"/>
      </w:pPr>
    </w:p>
    <w:p w:rsidR="00E90F5D" w:rsidRDefault="00E90F5D" w:rsidP="00287617"/>
    <w:p w:rsidR="005477D5" w:rsidRDefault="005477D5" w:rsidP="00287617"/>
    <w:p w:rsidR="005477D5" w:rsidRDefault="005477D5" w:rsidP="00287617"/>
    <w:p w:rsidR="005477D5" w:rsidRDefault="005477D5" w:rsidP="00287617"/>
    <w:p w:rsidR="005477D5" w:rsidRDefault="005477D5" w:rsidP="00287617"/>
    <w:p w:rsidR="005477D5" w:rsidRDefault="005477D5" w:rsidP="00287617"/>
    <w:p w:rsidR="005477D5" w:rsidRDefault="005477D5" w:rsidP="00287617"/>
    <w:p w:rsidR="005477D5" w:rsidRDefault="005477D5" w:rsidP="005477D5">
      <w:pPr>
        <w:pStyle w:val="ListParagraph"/>
        <w:numPr>
          <w:ilvl w:val="0"/>
          <w:numId w:val="2"/>
        </w:numPr>
      </w:pPr>
      <w:r w:rsidRPr="005477D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-885825</wp:posOffset>
            </wp:positionH>
            <wp:positionV relativeFrom="paragraph">
              <wp:posOffset>285750</wp:posOffset>
            </wp:positionV>
            <wp:extent cx="7715250" cy="4229100"/>
            <wp:effectExtent l="0" t="0" r="0" b="0"/>
            <wp:wrapSquare wrapText="bothSides"/>
            <wp:docPr id="6" name="Picture 6" descr="C:\Users\Ndroi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roi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After creating the repository you will get a link in the top of the page copy that link</w:t>
      </w:r>
    </w:p>
    <w:p w:rsidR="005477D5" w:rsidRDefault="005477D5" w:rsidP="005477D5"/>
    <w:p w:rsidR="005477D5" w:rsidRDefault="005477D5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5477D5">
      <w:pPr>
        <w:ind w:left="360"/>
      </w:pPr>
    </w:p>
    <w:p w:rsidR="00294F31" w:rsidRDefault="00294F31" w:rsidP="00294F31">
      <w:pPr>
        <w:pStyle w:val="ListParagraph"/>
        <w:numPr>
          <w:ilvl w:val="0"/>
          <w:numId w:val="2"/>
        </w:numPr>
      </w:pPr>
      <w:r>
        <w:lastRenderedPageBreak/>
        <w:t>Go to your android studio and click on VCS -&gt; Git -&gt; Push then you will get a below screen. Click on Define remote and give Name as “origin” and past the URL which is copied in step 5 and click OK. It will validate the URL if the URL is correct then you can ready to push your code to GitHub.</w:t>
      </w:r>
    </w:p>
    <w:p w:rsidR="00294F31" w:rsidRDefault="00294F31" w:rsidP="00294F31">
      <w:pPr>
        <w:pStyle w:val="ListParagraph"/>
      </w:pPr>
    </w:p>
    <w:p w:rsidR="00294F31" w:rsidRDefault="00294F31" w:rsidP="00294F31">
      <w:pPr>
        <w:pStyle w:val="ListParagraph"/>
      </w:pPr>
      <w:r>
        <w:rPr>
          <w:noProof/>
        </w:rPr>
        <w:drawing>
          <wp:inline distT="0" distB="0" distL="0" distR="0">
            <wp:extent cx="5543550" cy="553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31" w:rsidRDefault="00294F31" w:rsidP="005477D5">
      <w:pPr>
        <w:ind w:left="360"/>
      </w:pPr>
    </w:p>
    <w:p w:rsidR="00294F31" w:rsidRDefault="00294F31" w:rsidP="00294F31">
      <w:pPr>
        <w:pStyle w:val="ListParagraph"/>
        <w:numPr>
          <w:ilvl w:val="0"/>
          <w:numId w:val="2"/>
        </w:numPr>
      </w:pPr>
      <w:r>
        <w:t xml:space="preserve">Once you hit the push button it will ask your GitHub password, </w:t>
      </w:r>
      <w:r w:rsidR="0090655C">
        <w:t>enter</w:t>
      </w:r>
      <w:r>
        <w:t xml:space="preserve"> your GitHub password to proceed.</w:t>
      </w:r>
    </w:p>
    <w:p w:rsidR="005477D5" w:rsidRDefault="00294F31" w:rsidP="00294F31">
      <w:pPr>
        <w:pStyle w:val="ListParagraph"/>
        <w:numPr>
          <w:ilvl w:val="0"/>
          <w:numId w:val="2"/>
        </w:numPr>
      </w:pPr>
      <w:r>
        <w:t xml:space="preserve">After moving the project to Git if you do any changes in the code </w:t>
      </w:r>
      <w:r w:rsidR="0090655C">
        <w:t>and you</w:t>
      </w:r>
      <w:r w:rsidR="00D67A21">
        <w:t xml:space="preserve"> want to push that code to Git</w:t>
      </w:r>
      <w:r w:rsidR="0090655C">
        <w:t>,</w:t>
      </w:r>
      <w:r w:rsidR="00D67A21">
        <w:t xml:space="preserve"> hit on </w:t>
      </w:r>
      <w:r w:rsidR="00D67A21" w:rsidRPr="00D67A21">
        <w:rPr>
          <w:b/>
        </w:rPr>
        <w:t>VCS</w:t>
      </w:r>
      <w:r w:rsidR="00051EE7">
        <w:t>with uparrow</w:t>
      </w:r>
      <w:r w:rsidR="007874D5">
        <w:t>so that your changes will commit to Git</w:t>
      </w:r>
      <w:r w:rsidR="0090655C">
        <w:t>.</w:t>
      </w:r>
      <w:r w:rsidR="00051EE7">
        <w:br/>
      </w:r>
      <w:r w:rsidR="00051EE7">
        <w:br/>
      </w:r>
    </w:p>
    <w:p w:rsidR="00051EE7" w:rsidRDefault="00051EE7" w:rsidP="00051EE7"/>
    <w:p w:rsidR="00051EE7" w:rsidRDefault="00051EE7" w:rsidP="00051EE7">
      <w:r w:rsidRPr="00051EE7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-695325</wp:posOffset>
            </wp:positionH>
            <wp:positionV relativeFrom="paragraph">
              <wp:posOffset>0</wp:posOffset>
            </wp:positionV>
            <wp:extent cx="7448550" cy="4533900"/>
            <wp:effectExtent l="0" t="0" r="0" b="0"/>
            <wp:wrapSquare wrapText="bothSides"/>
            <wp:docPr id="8" name="Picture 8" descr="C:\Users\Ndroi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droi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55C" w:rsidRDefault="0090655C" w:rsidP="00051EE7"/>
    <w:p w:rsidR="0090655C" w:rsidRPr="0090655C" w:rsidRDefault="0090655C" w:rsidP="00051EE7">
      <w:pPr>
        <w:rPr>
          <w:b/>
        </w:rPr>
      </w:pPr>
      <w:r w:rsidRPr="0090655C">
        <w:rPr>
          <w:b/>
        </w:rPr>
        <w:t>Importing from Git:-</w:t>
      </w:r>
    </w:p>
    <w:p w:rsidR="0090655C" w:rsidRDefault="0090655C" w:rsidP="00051EE7"/>
    <w:p w:rsidR="0090655C" w:rsidRDefault="0090655C" w:rsidP="0090655C">
      <w:pPr>
        <w:pStyle w:val="ListParagraph"/>
        <w:numPr>
          <w:ilvl w:val="0"/>
          <w:numId w:val="3"/>
        </w:numPr>
      </w:pPr>
      <w:r>
        <w:t>If you want to import the project from Git click on File -&gt; New -&gt; Project from version control -&gt; GitHub</w:t>
      </w:r>
    </w:p>
    <w:p w:rsidR="0090655C" w:rsidRDefault="0090655C" w:rsidP="0090655C">
      <w:pPr>
        <w:pStyle w:val="ListParagraph"/>
        <w:numPr>
          <w:ilvl w:val="0"/>
          <w:numId w:val="3"/>
        </w:numPr>
      </w:pPr>
      <w:r>
        <w:t xml:space="preserve">Give the URL which is copied in Step 5 and locate the directory to store the project and click on clone </w:t>
      </w:r>
      <w:r w:rsidR="00DF60A3">
        <w:t xml:space="preserve">then your project will be cloned to local system. </w:t>
      </w:r>
    </w:p>
    <w:p w:rsidR="00DF60A3" w:rsidRPr="00287617" w:rsidRDefault="00DF60A3" w:rsidP="0090655C">
      <w:pPr>
        <w:pStyle w:val="ListParagraph"/>
        <w:numPr>
          <w:ilvl w:val="0"/>
          <w:numId w:val="3"/>
        </w:numPr>
      </w:pPr>
      <w:r>
        <w:t xml:space="preserve">If you want to clone the changes which is committed by other developers in the toolbar click on the </w:t>
      </w:r>
      <w:r w:rsidRPr="00DF60A3">
        <w:rPr>
          <w:b/>
        </w:rPr>
        <w:t>VCS</w:t>
      </w:r>
      <w:r>
        <w:t xml:space="preserve"> with down arrow so that your project will be updated with the new changes </w:t>
      </w:r>
    </w:p>
    <w:sectPr w:rsidR="00DF60A3" w:rsidRPr="00287617" w:rsidSect="001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958C2"/>
    <w:multiLevelType w:val="hybridMultilevel"/>
    <w:tmpl w:val="62F4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758EB"/>
    <w:multiLevelType w:val="hybridMultilevel"/>
    <w:tmpl w:val="965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F62F6"/>
    <w:multiLevelType w:val="hybridMultilevel"/>
    <w:tmpl w:val="7520B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640A"/>
    <w:rsid w:val="00051EE7"/>
    <w:rsid w:val="00162EB8"/>
    <w:rsid w:val="00171E7E"/>
    <w:rsid w:val="0024603F"/>
    <w:rsid w:val="00287617"/>
    <w:rsid w:val="00294F31"/>
    <w:rsid w:val="003F640A"/>
    <w:rsid w:val="00462898"/>
    <w:rsid w:val="005113EA"/>
    <w:rsid w:val="00522B7B"/>
    <w:rsid w:val="005477D5"/>
    <w:rsid w:val="0066064A"/>
    <w:rsid w:val="00722ABB"/>
    <w:rsid w:val="007874D5"/>
    <w:rsid w:val="007B331C"/>
    <w:rsid w:val="008D2D74"/>
    <w:rsid w:val="0090655C"/>
    <w:rsid w:val="00A852BB"/>
    <w:rsid w:val="00D67A21"/>
    <w:rsid w:val="00D707A5"/>
    <w:rsid w:val="00DF60A3"/>
    <w:rsid w:val="00E36B4E"/>
    <w:rsid w:val="00E90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Ndroid</dc:creator>
  <cp:lastModifiedBy>Virinchi</cp:lastModifiedBy>
  <cp:revision>3</cp:revision>
  <dcterms:created xsi:type="dcterms:W3CDTF">2017-01-04T10:50:00Z</dcterms:created>
  <dcterms:modified xsi:type="dcterms:W3CDTF">2017-01-04T11:07:00Z</dcterms:modified>
</cp:coreProperties>
</file>