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19A" w:rsidRDefault="000564CE">
      <w:r w:rsidRPr="00D64142">
        <w:rPr>
          <w:b/>
        </w:rPr>
        <w:t>Справка для спорта ребенку</w:t>
      </w:r>
      <w:r>
        <w:t xml:space="preserve"> или взрослому основной своей целью имеет исключить противопоказания для занятий. Документ выдается участковым врачом на основании </w:t>
      </w:r>
      <w:r w:rsidR="002373B7">
        <w:t>обследования</w:t>
      </w:r>
      <w:r>
        <w:t>. Действует она ограниченное время и требует периодического обновления</w:t>
      </w:r>
      <w:proofErr w:type="gramStart"/>
      <w:r>
        <w:t>.</w:t>
      </w:r>
      <w:proofErr w:type="gramEnd"/>
      <w:r>
        <w:t xml:space="preserve"> Также следует отметить, что </w:t>
      </w:r>
      <w:r w:rsidR="002373B7">
        <w:t>справки</w:t>
      </w:r>
      <w:r>
        <w:t xml:space="preserve"> для разных видов спорта могут отличаться.</w:t>
      </w:r>
    </w:p>
    <w:p w:rsidR="000564CE" w:rsidRDefault="000564CE">
      <w:r>
        <w:t xml:space="preserve">Так как в государственной поликлинике, чтобы получить любой документ нужно потратить немало сил и времени, мы предлагаем этих сложностей </w:t>
      </w:r>
      <w:r w:rsidR="002373B7">
        <w:t>избежать. Выбирайте</w:t>
      </w:r>
      <w:r>
        <w:t xml:space="preserve"> </w:t>
      </w:r>
      <w:r w:rsidRPr="00D64142">
        <w:rPr>
          <w:b/>
        </w:rPr>
        <w:t xml:space="preserve">купить справку для спорта ребенку в Москве </w:t>
      </w:r>
      <w:r>
        <w:t xml:space="preserve">в нашем сервисе. Это делает онлайн или в телефонном </w:t>
      </w:r>
      <w:r w:rsidR="002373B7">
        <w:t>режиме,</w:t>
      </w:r>
      <w:r>
        <w:t xml:space="preserve"> и специалисты готовят бланк без вашего </w:t>
      </w:r>
      <w:r w:rsidR="002373B7">
        <w:t>участия</w:t>
      </w:r>
      <w:r>
        <w:t xml:space="preserve">. Для вашего удобства мы предлагаем оплату по факту </w:t>
      </w:r>
      <w:r w:rsidR="002373B7">
        <w:t>готовности</w:t>
      </w:r>
      <w:r>
        <w:t xml:space="preserve"> документа и бесплатную </w:t>
      </w:r>
      <w:r w:rsidR="002373B7">
        <w:t>доставку</w:t>
      </w:r>
      <w:r>
        <w:t xml:space="preserve"> по кольцевой ветке метро.</w:t>
      </w:r>
    </w:p>
    <w:p w:rsidR="000564CE" w:rsidRDefault="000564CE">
      <w:r>
        <w:t>Как купить справку для спорта в Москве недорого</w:t>
      </w:r>
    </w:p>
    <w:p w:rsidR="000564CE" w:rsidRDefault="000564CE">
      <w:r>
        <w:t xml:space="preserve">Когда вы планируете отдать ребенка в спортивную секцию, будьте готовы отправить его на </w:t>
      </w:r>
      <w:r w:rsidR="002373B7">
        <w:t>медицинскую</w:t>
      </w:r>
      <w:r>
        <w:t xml:space="preserve"> комиссию. </w:t>
      </w:r>
      <w:r w:rsidR="002373B7">
        <w:t>О</w:t>
      </w:r>
      <w:r>
        <w:t xml:space="preserve">на необходима для того, чтобы в дальнейшем избежать проблем со здоровьем. </w:t>
      </w:r>
    </w:p>
    <w:p w:rsidR="000564CE" w:rsidRDefault="000564CE">
      <w:r w:rsidRPr="00D64142">
        <w:rPr>
          <w:b/>
        </w:rPr>
        <w:t xml:space="preserve">Справка для </w:t>
      </w:r>
      <w:r w:rsidR="002373B7" w:rsidRPr="00D64142">
        <w:rPr>
          <w:b/>
        </w:rPr>
        <w:t>спорта</w:t>
      </w:r>
      <w:r w:rsidRPr="00D64142">
        <w:rPr>
          <w:b/>
        </w:rPr>
        <w:t xml:space="preserve"> ребенку</w:t>
      </w:r>
      <w:r>
        <w:t xml:space="preserve"> будет содержать следующую </w:t>
      </w:r>
      <w:r w:rsidR="002373B7">
        <w:t>информацию</w:t>
      </w:r>
      <w:r>
        <w:t>:</w:t>
      </w:r>
    </w:p>
    <w:p w:rsidR="000564CE" w:rsidRDefault="000564CE" w:rsidP="000564CE">
      <w:pPr>
        <w:pStyle w:val="a3"/>
        <w:numPr>
          <w:ilvl w:val="0"/>
          <w:numId w:val="1"/>
        </w:numPr>
      </w:pPr>
      <w:r>
        <w:t xml:space="preserve">ФИО и </w:t>
      </w:r>
      <w:r w:rsidR="002373B7">
        <w:t>дату</w:t>
      </w:r>
      <w:r>
        <w:t xml:space="preserve"> рождения пациента.</w:t>
      </w:r>
    </w:p>
    <w:p w:rsidR="000564CE" w:rsidRDefault="000564CE" w:rsidP="000564CE">
      <w:pPr>
        <w:pStyle w:val="a3"/>
        <w:numPr>
          <w:ilvl w:val="0"/>
          <w:numId w:val="1"/>
        </w:numPr>
      </w:pPr>
      <w:r>
        <w:t xml:space="preserve">Вид </w:t>
      </w:r>
      <w:r w:rsidR="002373B7">
        <w:t>спорта</w:t>
      </w:r>
      <w:r>
        <w:t>, которым разрешается заниматься.</w:t>
      </w:r>
    </w:p>
    <w:p w:rsidR="000564CE" w:rsidRDefault="000564CE" w:rsidP="000564CE">
      <w:pPr>
        <w:pStyle w:val="a3"/>
        <w:numPr>
          <w:ilvl w:val="0"/>
          <w:numId w:val="1"/>
        </w:numPr>
      </w:pPr>
      <w:r>
        <w:t>Результаты обследования.</w:t>
      </w:r>
    </w:p>
    <w:p w:rsidR="000564CE" w:rsidRDefault="000564CE" w:rsidP="000564CE">
      <w:pPr>
        <w:pStyle w:val="a3"/>
        <w:numPr>
          <w:ilvl w:val="0"/>
          <w:numId w:val="1"/>
        </w:numPr>
      </w:pPr>
      <w:r>
        <w:t>Заключение терапевта.</w:t>
      </w:r>
    </w:p>
    <w:p w:rsidR="000564CE" w:rsidRDefault="000564CE" w:rsidP="000564CE">
      <w:r>
        <w:t xml:space="preserve">Так как спортивные занятия подразумевают нагрузки на </w:t>
      </w:r>
      <w:proofErr w:type="gramStart"/>
      <w:r>
        <w:t>сердечно-сосудистую</w:t>
      </w:r>
      <w:proofErr w:type="gramEnd"/>
      <w:r>
        <w:t xml:space="preserve"> систему, важно пройти кардиограмму. После расшифровки врач сможет сделать </w:t>
      </w:r>
      <w:r w:rsidR="002373B7">
        <w:t>окончательный</w:t>
      </w:r>
      <w:r>
        <w:t xml:space="preserve"> вывод. Также в документе указывают </w:t>
      </w:r>
      <w:r w:rsidR="002373B7">
        <w:t>особые</w:t>
      </w:r>
      <w:r>
        <w:t xml:space="preserve"> </w:t>
      </w:r>
      <w:r w:rsidR="002373B7">
        <w:t>рекомендации</w:t>
      </w:r>
      <w:r>
        <w:t xml:space="preserve"> по занятиям, если они имеются.</w:t>
      </w:r>
    </w:p>
    <w:p w:rsidR="000564CE" w:rsidRDefault="000564CE" w:rsidP="000564CE">
      <w:r>
        <w:t xml:space="preserve">Не обойтись без даты выдачи, печатей и подписей специалистов. </w:t>
      </w:r>
      <w:r w:rsidR="002373B7">
        <w:t>В</w:t>
      </w:r>
      <w:r>
        <w:t xml:space="preserve"> таком виде </w:t>
      </w:r>
      <w:r w:rsidRPr="00D64142">
        <w:rPr>
          <w:b/>
        </w:rPr>
        <w:t>справка для спорта ребенку</w:t>
      </w:r>
      <w:r>
        <w:t xml:space="preserve"> или взрослому может быть предоставлена по месту требования.</w:t>
      </w:r>
    </w:p>
    <w:p w:rsidR="000564CE" w:rsidRDefault="000564CE" w:rsidP="000564CE">
      <w:r>
        <w:t xml:space="preserve">Значение, сроки действия и порядок оформления </w:t>
      </w:r>
      <w:r w:rsidRPr="00D64142">
        <w:rPr>
          <w:b/>
        </w:rPr>
        <w:t>справки для спорта взрослому</w:t>
      </w:r>
      <w:r>
        <w:t xml:space="preserve"> будут аналогичны. Вам придется записываться </w:t>
      </w:r>
      <w:r w:rsidR="002373B7">
        <w:t>заранее</w:t>
      </w:r>
      <w:r>
        <w:t xml:space="preserve"> на прием к доктору, проходить обследование, </w:t>
      </w:r>
      <w:r w:rsidR="002373B7">
        <w:t>отвечать</w:t>
      </w:r>
      <w:r>
        <w:t xml:space="preserve"> на вопросы и </w:t>
      </w:r>
      <w:r w:rsidR="006821A0">
        <w:t xml:space="preserve">напрасно терять время. </w:t>
      </w:r>
      <w:r w:rsidR="002373B7">
        <w:t>В</w:t>
      </w:r>
      <w:r w:rsidR="006821A0">
        <w:t xml:space="preserve">едь когда есть реальные проблемы со здоровьем, мы отправляемся к проверенному врачу, не жалеем сил и времени. </w:t>
      </w:r>
      <w:r w:rsidR="002373B7">
        <w:t>Н</w:t>
      </w:r>
      <w:r w:rsidR="006821A0">
        <w:t xml:space="preserve">о если справка для спорта нужна для того, чтобы просто закрыть очередную </w:t>
      </w:r>
      <w:r w:rsidR="002373B7">
        <w:t>формальность</w:t>
      </w:r>
      <w:r w:rsidR="006821A0">
        <w:t>, вовсе необязательно терпеть все неудобства.</w:t>
      </w:r>
    </w:p>
    <w:p w:rsidR="006821A0" w:rsidRDefault="006821A0" w:rsidP="000564CE">
      <w:r>
        <w:t xml:space="preserve">Вы можете </w:t>
      </w:r>
      <w:r w:rsidRPr="00D64142">
        <w:rPr>
          <w:b/>
        </w:rPr>
        <w:t>купить справку для спорта в Москве недорого</w:t>
      </w:r>
      <w:r>
        <w:t xml:space="preserve"> и при этом даже не выходить из дома. </w:t>
      </w:r>
      <w:r w:rsidR="002373B7">
        <w:t>С</w:t>
      </w:r>
      <w:r>
        <w:t xml:space="preserve">делать это можно, если сразу обратиться в команду опытных специалистов. </w:t>
      </w:r>
      <w:r w:rsidR="00D64142">
        <w:t>О</w:t>
      </w:r>
      <w:r>
        <w:t xml:space="preserve">ни получили </w:t>
      </w:r>
      <w:r w:rsidR="002373B7">
        <w:t>медицинское</w:t>
      </w:r>
      <w:r>
        <w:t xml:space="preserve"> </w:t>
      </w:r>
      <w:r w:rsidR="002373B7">
        <w:t>образование</w:t>
      </w:r>
      <w:r>
        <w:t xml:space="preserve"> и внимательно контролируют качество готовых бланков. Вы точно получите </w:t>
      </w:r>
      <w:r w:rsidR="002373B7">
        <w:t>справку</w:t>
      </w:r>
      <w:r>
        <w:t xml:space="preserve"> нужного образца, </w:t>
      </w:r>
      <w:r w:rsidR="002373B7">
        <w:t>которая</w:t>
      </w:r>
      <w:r>
        <w:t xml:space="preserve"> будет полностью отвечать существующим требованиям.</w:t>
      </w:r>
    </w:p>
    <w:p w:rsidR="006821A0" w:rsidRDefault="00180389" w:rsidP="000564CE">
      <w:r>
        <w:t xml:space="preserve">Справка для спорта в Москве купить без </w:t>
      </w:r>
      <w:r w:rsidR="00D64142">
        <w:t>посещения</w:t>
      </w:r>
      <w:r>
        <w:t xml:space="preserve"> врача</w:t>
      </w:r>
    </w:p>
    <w:p w:rsidR="00180389" w:rsidRDefault="00180389" w:rsidP="000564CE">
      <w:r>
        <w:t xml:space="preserve">Мы предлагаем каждому клиенту удобный дистанционный формат сотрудничества, доступные цены и оперативное решение. </w:t>
      </w:r>
      <w:r w:rsidR="00D64142">
        <w:t>М</w:t>
      </w:r>
      <w:r>
        <w:t xml:space="preserve">инимум – справка готова через </w:t>
      </w:r>
      <w:r w:rsidR="00D64142">
        <w:t>несколько</w:t>
      </w:r>
      <w:r>
        <w:t xml:space="preserve"> часов, максимум – 2 рабочих дня. Чтобы </w:t>
      </w:r>
      <w:r w:rsidR="00D64142">
        <w:t>сократить</w:t>
      </w:r>
      <w:r>
        <w:t xml:space="preserve"> время ожидания, подайте заявку на </w:t>
      </w:r>
      <w:r w:rsidRPr="00D64142">
        <w:rPr>
          <w:b/>
        </w:rPr>
        <w:t>справку для спорта</w:t>
      </w:r>
      <w:r>
        <w:t xml:space="preserve"> в первой половине рабочего дня. Наши менеджеры сразу примутся за ее выполнение.</w:t>
      </w:r>
    </w:p>
    <w:p w:rsidR="00180389" w:rsidRDefault="00180389" w:rsidP="000564CE">
      <w:r w:rsidRPr="00D64142">
        <w:rPr>
          <w:b/>
        </w:rPr>
        <w:lastRenderedPageBreak/>
        <w:t>В Москве купить справку для спорта ребенку</w:t>
      </w:r>
      <w:r>
        <w:t xml:space="preserve"> или взрослому гораздо удобнее</w:t>
      </w:r>
      <w:r w:rsidR="00D64142">
        <w:t>, чем самостоятельно заниматься ее оформлением. Ведь так вы не потеряете время оплаченного абонемента в больничных очередях. Звоните нам и лично убедитесь в удобстве и доступности нашего сервиса.</w:t>
      </w:r>
    </w:p>
    <w:p w:rsidR="00F8424B" w:rsidRDefault="00F8424B" w:rsidP="000564CE"/>
    <w:p w:rsidR="00F8424B" w:rsidRDefault="00F8424B" w:rsidP="000564CE">
      <w:r>
        <w:rPr>
          <w:noProof/>
          <w:lang w:eastAsia="ru-RU"/>
        </w:rPr>
        <w:drawing>
          <wp:inline distT="0" distB="0" distL="0" distR="0" wp14:anchorId="742AFECF" wp14:editId="7DBD9605">
            <wp:extent cx="5940425" cy="43481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3659"/>
    <w:multiLevelType w:val="hybridMultilevel"/>
    <w:tmpl w:val="9C82C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A8"/>
    <w:rsid w:val="000564CE"/>
    <w:rsid w:val="00180389"/>
    <w:rsid w:val="002373B7"/>
    <w:rsid w:val="006821A0"/>
    <w:rsid w:val="00BD2FA8"/>
    <w:rsid w:val="00D5119A"/>
    <w:rsid w:val="00D64142"/>
    <w:rsid w:val="00F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4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4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418</Words>
  <Characters>2633</Characters>
  <Application>Microsoft Office Word</Application>
  <DocSecurity>0</DocSecurity>
  <Lines>43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2021-12-17T21:18:00Z</dcterms:created>
  <dcterms:modified xsi:type="dcterms:W3CDTF">2021-12-17T21:53:00Z</dcterms:modified>
</cp:coreProperties>
</file>