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Attempting to combine codes while making sendTo Thingspeak a Task (method) instead of just in the loop (main)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Can we send to Thingspeak inside of recievedCallBack?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First two needed for Connection to Thingspeak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Last three needed for Reciever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&lt;WiFi.h&gt;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"ThingSpeak.h"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//#include &lt;Adafruit_BME280.h&gt; // Needed?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&lt;Adafruit_Sensor.h&gt;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#include "painlessMesh.h"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#include &lt;Arduino_JSON.h&gt;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 MESH Details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#define   MESH_PREFIX     "AEMESH" //name for your MESH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#define   MESH_PASSWORD   "MESHpassword" //password for your MESH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#define   MESH_PORT       5555 //default port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//Wifi Details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const char* ssid = "US_Guest";   // your network SSID (name)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const char* password = "";   // your network password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WiFiClient  client;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Thingspeak Details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unsigned long myChannelNumber = 1;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const char * myWriteAPIKey = "ELBDGYG6ZHSB9D6P";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Mesh Initializations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 myNodeNumber = 18;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String readings; // Not neede if last node?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Scheduler userScheduler; // to control your personal task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painlessMesh mesh;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Variable to hold temperature readings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float temperatureC;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float humidity;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float pressure;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Create a sensor object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//Adafruit_BME280 bme; //BME280 connect to ESP32 I2C (GPIO 21 = SDA, GPIO 22 = SCL)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BME not necessary bc recieving data not creating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 Task for BME, pre-made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// Need to create Task for Thingspeak instead of delay()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Scheduler userScheduler; // to control your personal task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painlessMesh mesh;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// User stub //Need to make a "nothing method" first?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void sendMessage() ; // Prototype so PlatformIO doesn't complain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String getReadings(); // Prototype for sending sensor readings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//Create tasks: to send messages and get readings;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Task taskSendMessage(TASK_SECOND * 5 , TASK_FOREVER, &amp;sendMessage);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void sendMessage ()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String msg = "";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mesh.sendBroadcast(msg);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// Needed for painless library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void receivedCallback( uint32_t from, String &amp;msg 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Serial.printf("Received from %u msg=%s\n", from, msg.c_str());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JSONVar myObject = JSON.parse(msg.c_str());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int theirNodeNumber = myObject["node"];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temperatureC = myObject["temp"];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humidity = myObject["hum"];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pressure = myObject["pres"];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Serial.print("Their Node: 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Serial.println(theirNodeNumber);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Serial.print("Temperature: 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Serial.print(temperatureC);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Serial.println(" C");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Serial.print("Humidity: 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Serial.print(humidity);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Serial.println(" %");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Serial.print("Pressure: 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Serial.print(pressure);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Serial.println(" hpa");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void newConnectionCallback(uint32_t nodeId)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Serial.printf("New Connection, nodeId = %u\n", nodeId);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void changedConnectionCallback()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Serial.printf("Changed connections\n");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void nodeTimeAdjustedCallback(int32_t offset)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Serial.printf("Adjusted time %u. Offset = %d\n", mesh.getNodeTime(),offset);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// Create tasks: to send messages to Thingspeak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Task taskSendToThingspeak(TASK_SECOND * 5 , TASK_FOREVER, &amp;sendToThingspeak);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void sendToThingspeak{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// Connect or reconnect to WiFi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if(WiFi.status() != WL_CONNECTED){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Serial.print("Attempting to connect");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while(WiFi.status() != WL_CONNECTED){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WiFi.begin(ssid, password);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//delay(5000); // Will this make everything blow up?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}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Serial.println("\nConnected.");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// set the fields with the values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ThingSpeak.setField(1, temperatureC);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ThingSpeak.setField(2, humidity);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ThingSpeak.setField(3, pressure);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// Write to ThingSpeak. There are up to 8 fields in a channel, allowing you to store up to 8 different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// pieces of information in a channel.  Here, we write to field 1.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int x = ThingSpeak.writeFields(myChannelNumber, myWriteAPIKey);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if(x == 200){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Serial.println("Channel update successful.");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else{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Serial.println("Problem updating channel. HTTP error code " + String(x));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mesh.setDebugMsgTypes( ERROR | STARTUP );  // set before init() so that you can see startup messages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// Start recieving messages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mesh.init( MESH_PREFIX, MESH_PASSWORD, &amp;userScheduler, MESH_PORT 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mesh.onReceive(&amp;receivedCallback);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mesh.onNewConnection(&amp;newConnectionCallback);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mesh.onChangedConnections(&amp;changedConnectionCallback);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mesh.onNodeTimeAdjusted(&amp;nodeTimeAdjustedCallback);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userScheduler.addTask(taskSendMessage);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taskSendMessage.enable();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// Start sending messages to Thingspeak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userScheduler.addTask(sendToThingspeak);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taskSendToThingspeak.enable();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// it will run the user scheduler as well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mesh.update();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