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Just Thingspeak in task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*Attempting to use mesh.stationManual instead of wificlient to stop dhcps error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Attempting to combine codes while making ThingsSpeak part of the sendMessageTask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Can we send to Thingspeak inside of recievedCallBack?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Do I need to set scheduler to a specific time in order for it to run?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How is scheduler connected to the mesh network?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First two needed for Connection to Thingspeak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Last three needed for Reciever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//#include &lt;WiFi.h&gt;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"ThingSpeak.h"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//#include &lt;Adafruit_BME280.h&gt; // Needed?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#include "painlessMesh.h"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&lt;Arduino_JSON.h&gt;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MESH Details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#define   MESH_PREFIX     "AEMESH" //name for your MESH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#define   MESH_PASSWORD   "MESHpassword" //password for your MESH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#define   MESH_PORT       5555 //default port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//Wifi Details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char* ssid = "US_Guest";   // your network SSID (name)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const char* password = "";   // your network password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//WiFiClient  client; Trying using mesh.stationManual instead bc running into Dhcps issues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Thingspeak Details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unsigned long myChannelNumber = 1;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const char * myWriteAPIKey = "ELBDGYG6ZHSB9D6P";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IPAddress remote_IP = IPAddress (0,0,0,0);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Mesh Initializations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myNodeNumber = 18;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String readings = ""; // Not neede if last node?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Task for BME, pre-made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Need to create Task for Thingspeak instead of delay()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Scheduler userScheduler; // to control your personal task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painlessMesh mesh;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Variable to hold temperature readings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float temperatureC =0.0; // Do we need to define before hand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float humidity =0.0;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float pressure =0.0;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Create a sensor object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//Adafruit_BME280 bme; //BME280 connect to ESP32 I2C (GPIO 21 = SDA, GPIO 22 = SCL)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BME not necessary bc recieving data not creating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User stub //Need to make a "nothing method" first?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//void sendMessage() ; // Prototype so PlatformIO doesn't complain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void sendToThingspeak(); // So doesn't complain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String getReadings(); // Prototype for sending sensor readings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This is the last reciever, why do we need to send messages again?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////Create tasks: to send messages and get readings;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//Task taskSendMessage(TASK_SECOND * 5 , TASK_FOREVER, &amp;sendMessage);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//void sendMessage ()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 String msg = "";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 mesh.sendBroadcast(msg);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Needed for painless library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void receivedCallback( uint32_t from, String &amp;msg 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// Already inside and works (With BME280 Reciever)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Serial.printf("Received from %u msg=%s\n", from, msg.c_str());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JSONVar myObject = JSON.parse(msg.c_str());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int theirNodeNumber = myObject["node"];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double temp = myObject["temp"];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double hum = myObject["hum"];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double pres = myObject["pres"];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temperatureC = float(temp);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humidity = float(hum);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pressure = float(pres);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Serial.print("Their Node: 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Serial.println(theirNodeNumber);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Serial.print("Temperature: 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Serial.print(temperatureC);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Serial.println(" C");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Serial.print("Humidity: 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Serial.print(humidity);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Serial.println(" %");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Serial.print("Pressure: 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Serial.print(pressure);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Serial.println(" hpa");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void newConnectionCallback(uint32_t nodeId)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Serial.printf("New Connection, nodeId = %u\n", nodeId);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void changedConnectionCallback()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Serial.printf("Changed connections\n");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void nodeTimeAdjustedCallback(int32_t offset)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Serial.printf("Adjusted time %u. Offset = %d\n", mesh.getNodeTime(),offset);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// Create tasks: to send messages to Thingspeak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Task taskSendToThingspeak(TASK_SECOND * 5 , TASK_FOREVER, &amp;sendToThingspeak);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void sendToThingspeak(){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// Connect or reconnect to WiFi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if(!mesh.isConnected(myNodeNumber)){ //WiFi.status() != WL_CONNECTED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Serial.print("Attempting to connect");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while(!mesh.isConnected(myNodeNumber)){ //WiFi.status() != WL_CONNECTED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mesh.stationManual(ssid,password,MESH_PORT,remote_IP);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//WiFi.begin(ssid, password);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//delay(5000); // Will this make everything blow up?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}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Serial.println("\nConnected.");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// set the fields with the values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ThingSpeak.setField(1, temperatureC);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ThingSpeak.setField(2, humidity);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ThingSpeak.setField(3, pressure);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// Write to ThingSpeak. There are up to 8 fields in a channel, allowing you to store up to 8 different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// pieces of information in a channel.  Here, we write to field 1.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int x = ThingSpeak.writeFields(myChannelNumber, myWriteAPIKey);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if(x == 200){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Serial.println("Channel update successful.");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else{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Serial.println("Problem updating channel. HTTP error code " + String(x));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mesh.setDebugMsgTypes( ERROR | STARTUP );  // set before init() so that you can see startup messages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// Start recieving messages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mesh.init( MESH_PREFIX, MESH_PASSWORD, &amp;userScheduler, MESH_PORT 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mesh.onReceive(&amp;receivedCallback);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mesh.onNewConnection(&amp;newConnectionCallback);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mesh.onChangedConnections(&amp;changedConnectionCallback);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mesh.onNodeTimeAdjusted(&amp;nodeTimeAdjustedCallback);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//  userScheduler.addTask(taskSendMessage);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//  taskSendMessage.enable();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// Start sending messages to Thingspeak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userScheduler.addTask(taskSendToThingspeak);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taskSendToThingspeak.enable();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// it will run the user scheduler as well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//if(WiFi.status() != WL_CONNECTED){ //??? Just added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mesh.update();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//}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