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m0zjs1sxxbr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https://gitlab.com/painlessMesh/painlessMesh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lab.com/painlessMesh/painlessMe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