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One Stationary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Charging system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Wifi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Atlas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kind of stand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 system for the probes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