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52021" w14:textId="2840DA04" w:rsidR="003B523D" w:rsidRDefault="00DA21D3" w:rsidP="00DA21D3">
      <w:pPr>
        <w:pStyle w:val="Title"/>
      </w:pPr>
      <w:bookmarkStart w:id="0" w:name="_GoBack"/>
      <w:bookmarkEnd w:id="0"/>
      <w:r>
        <w:t>How to use Stylelabs – Automated Local Dev Tasks Tool</w:t>
      </w:r>
    </w:p>
    <w:p w14:paraId="5AF88D50" w14:textId="0C52294E" w:rsidR="00DA21D3" w:rsidRDefault="00DA21D3" w:rsidP="00DA21D3"/>
    <w:p w14:paraId="0976E7CB" w14:textId="77777777" w:rsidR="003019B7" w:rsidRDefault="003019B7" w:rsidP="00DA21D3">
      <w:pPr>
        <w:pStyle w:val="ListParagraph"/>
        <w:numPr>
          <w:ilvl w:val="0"/>
          <w:numId w:val="1"/>
        </w:numPr>
      </w:pPr>
      <w:r>
        <w:t>Run Visual Studio as “Adminisrator”</w:t>
      </w:r>
    </w:p>
    <w:p w14:paraId="470756C0" w14:textId="4D07DDD2" w:rsidR="00DA21D3" w:rsidRDefault="00DA21D3" w:rsidP="00DA21D3">
      <w:pPr>
        <w:pStyle w:val="ListParagraph"/>
        <w:numPr>
          <w:ilvl w:val="0"/>
          <w:numId w:val="1"/>
        </w:numPr>
      </w:pPr>
      <w:r>
        <w:t>Open solution “MLocalRun”</w:t>
      </w:r>
    </w:p>
    <w:p w14:paraId="41D597AE" w14:textId="47498112" w:rsidR="00D60F97" w:rsidRDefault="00D60F97" w:rsidP="00DA21D3">
      <w:pPr>
        <w:pStyle w:val="ListParagraph"/>
        <w:numPr>
          <w:ilvl w:val="0"/>
          <w:numId w:val="1"/>
        </w:numPr>
      </w:pPr>
      <w:r>
        <w:t xml:space="preserve">If you are using </w:t>
      </w:r>
      <w:r w:rsidR="006A00BB">
        <w:t xml:space="preserve">64-bit operating system, please change to </w:t>
      </w:r>
      <w:r w:rsidR="006B48D0">
        <w:t>“x64” on the Solution Platforms dropdown</w:t>
      </w:r>
      <w:r w:rsidR="00340E26">
        <w:t xml:space="preserve"> and “x86” if you are using 32-bit operating system:</w:t>
      </w:r>
    </w:p>
    <w:p w14:paraId="69E9585E" w14:textId="77777777" w:rsidR="00340E26" w:rsidRDefault="00340E26" w:rsidP="00340E26">
      <w:pPr>
        <w:pStyle w:val="ListParagraph"/>
      </w:pPr>
    </w:p>
    <w:p w14:paraId="2134ADB7" w14:textId="203A5D01" w:rsidR="006B48D0" w:rsidRDefault="00340E26" w:rsidP="006B48D0">
      <w:pPr>
        <w:pStyle w:val="ListParagraph"/>
      </w:pPr>
      <w:r w:rsidRPr="00340E26">
        <w:rPr>
          <w:noProof/>
        </w:rPr>
        <w:drawing>
          <wp:anchor distT="0" distB="0" distL="114300" distR="114300" simplePos="0" relativeHeight="251660288" behindDoc="1" locked="0" layoutInCell="1" allowOverlap="1" wp14:anchorId="736B2EBA" wp14:editId="4BDA82D1">
            <wp:simplePos x="0" y="0"/>
            <wp:positionH relativeFrom="column">
              <wp:posOffset>1952625</wp:posOffset>
            </wp:positionH>
            <wp:positionV relativeFrom="paragraph">
              <wp:posOffset>5715</wp:posOffset>
            </wp:positionV>
            <wp:extent cx="1463167" cy="251482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E1D2C" w14:textId="2C1E4499" w:rsidR="00340E26" w:rsidRDefault="00340E26" w:rsidP="006B48D0">
      <w:pPr>
        <w:pStyle w:val="ListParagraph"/>
      </w:pPr>
    </w:p>
    <w:p w14:paraId="087CBC1C" w14:textId="5AA04569" w:rsidR="00BC663D" w:rsidRDefault="00BC663D" w:rsidP="00DA21D3">
      <w:pPr>
        <w:pStyle w:val="ListParagraph"/>
        <w:numPr>
          <w:ilvl w:val="0"/>
          <w:numId w:val="1"/>
        </w:numPr>
      </w:pPr>
      <w:r>
        <w:t xml:space="preserve">Run </w:t>
      </w:r>
      <w:r w:rsidR="003610C5">
        <w:t>project</w:t>
      </w:r>
    </w:p>
    <w:p w14:paraId="3CA38A07" w14:textId="0222B4BF" w:rsidR="00DA21D3" w:rsidRDefault="00DA21D3" w:rsidP="00DA21D3">
      <w:pPr>
        <w:pStyle w:val="ListParagraph"/>
        <w:numPr>
          <w:ilvl w:val="0"/>
          <w:numId w:val="1"/>
        </w:numPr>
      </w:pPr>
      <w:r>
        <w:t xml:space="preserve">Git Connection: </w:t>
      </w:r>
    </w:p>
    <w:p w14:paraId="674D86CB" w14:textId="77777777" w:rsidR="00DA21D3" w:rsidRDefault="00DA21D3" w:rsidP="00DA21D3">
      <w:pPr>
        <w:pStyle w:val="ListParagraph"/>
        <w:numPr>
          <w:ilvl w:val="0"/>
          <w:numId w:val="3"/>
        </w:numPr>
      </w:pPr>
      <w:r>
        <w:t>If you have an existing git repository on your local:</w:t>
      </w:r>
    </w:p>
    <w:p w14:paraId="46B0812C" w14:textId="77777777" w:rsidR="00DA21D3" w:rsidRDefault="00DA21D3" w:rsidP="00DA21D3">
      <w:pPr>
        <w:pStyle w:val="ListParagraph"/>
        <w:numPr>
          <w:ilvl w:val="0"/>
          <w:numId w:val="4"/>
        </w:numPr>
      </w:pPr>
      <w:r>
        <w:t>Check the textbox indicating you have an existing git repository</w:t>
      </w:r>
    </w:p>
    <w:p w14:paraId="6B00FF52" w14:textId="44486EA1" w:rsidR="00DA21D3" w:rsidRDefault="00DA21D3" w:rsidP="00DA21D3">
      <w:pPr>
        <w:pStyle w:val="ListParagraph"/>
        <w:numPr>
          <w:ilvl w:val="0"/>
          <w:numId w:val="4"/>
        </w:numPr>
      </w:pPr>
      <w:r>
        <w:t>Browse the git repository folder</w:t>
      </w:r>
    </w:p>
    <w:p w14:paraId="29C8ECA8" w14:textId="707192BD" w:rsidR="00DA21D3" w:rsidRDefault="00DA21D3" w:rsidP="00DA21D3">
      <w:pPr>
        <w:pStyle w:val="ListParagraph"/>
        <w:numPr>
          <w:ilvl w:val="0"/>
          <w:numId w:val="3"/>
        </w:numPr>
      </w:pPr>
      <w:r>
        <w:t>If you don’t have an existing git repository on your local:</w:t>
      </w:r>
    </w:p>
    <w:p w14:paraId="50174B67" w14:textId="418114E0" w:rsidR="00DA21D3" w:rsidRDefault="00DA21D3" w:rsidP="00DA21D3">
      <w:pPr>
        <w:pStyle w:val="ListParagraph"/>
        <w:numPr>
          <w:ilvl w:val="0"/>
          <w:numId w:val="5"/>
        </w:numPr>
      </w:pPr>
      <w:r>
        <w:t>Choose the folder where the git repository will be cloned</w:t>
      </w:r>
    </w:p>
    <w:p w14:paraId="100AA57A" w14:textId="45E16364" w:rsidR="00DA21D3" w:rsidRDefault="00DA21D3" w:rsidP="00DA21D3">
      <w:r w:rsidRPr="00DA21D3">
        <w:rPr>
          <w:noProof/>
        </w:rPr>
        <w:drawing>
          <wp:anchor distT="0" distB="0" distL="114300" distR="114300" simplePos="0" relativeHeight="251658240" behindDoc="1" locked="0" layoutInCell="1" allowOverlap="1" wp14:anchorId="7E7944F1" wp14:editId="6F92B447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4808637" cy="1310754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CB5EA" w14:textId="3C8BAC4C" w:rsidR="00DA21D3" w:rsidRDefault="00DA21D3" w:rsidP="00DA21D3"/>
    <w:p w14:paraId="555DB4BA" w14:textId="25BA58D0" w:rsidR="00DA21D3" w:rsidRDefault="00DA21D3" w:rsidP="00DA21D3"/>
    <w:p w14:paraId="06CE000F" w14:textId="27E4F613" w:rsidR="00DA21D3" w:rsidRDefault="00DA21D3" w:rsidP="00DA21D3"/>
    <w:p w14:paraId="15C0FA57" w14:textId="6EADA806" w:rsidR="00DA21D3" w:rsidRDefault="00DA21D3" w:rsidP="00DA21D3"/>
    <w:p w14:paraId="5B4B4ABE" w14:textId="1DA2CC1A" w:rsidR="00DA21D3" w:rsidRDefault="00DA21D3" w:rsidP="00DA21D3"/>
    <w:p w14:paraId="1533972B" w14:textId="6BCECC0E" w:rsidR="004449AC" w:rsidRDefault="004449AC" w:rsidP="00DA21D3">
      <w:pPr>
        <w:pStyle w:val="ListParagraph"/>
        <w:numPr>
          <w:ilvl w:val="0"/>
          <w:numId w:val="1"/>
        </w:numPr>
      </w:pPr>
      <w:r>
        <w:t>Git credentials:</w:t>
      </w:r>
    </w:p>
    <w:p w14:paraId="536906D5" w14:textId="7582D3E4" w:rsidR="00DA21D3" w:rsidRDefault="00A36051" w:rsidP="004449AC">
      <w:pPr>
        <w:pStyle w:val="ListParagraph"/>
        <w:numPr>
          <w:ilvl w:val="0"/>
          <w:numId w:val="3"/>
        </w:numPr>
      </w:pPr>
      <w:r>
        <w:t>Select the branch that you want to checkout</w:t>
      </w:r>
      <w:r w:rsidR="00F15DA6">
        <w:t xml:space="preserve"> and provide your </w:t>
      </w:r>
      <w:r w:rsidR="00D71319">
        <w:t>Bitbucket account (it will be redirected to the Bitbucket log-in page)</w:t>
      </w:r>
    </w:p>
    <w:p w14:paraId="625A533A" w14:textId="54897ECC" w:rsidR="004449AC" w:rsidRDefault="009F717E" w:rsidP="004449AC">
      <w:pPr>
        <w:pStyle w:val="ListParagraph"/>
      </w:pPr>
      <w:r w:rsidRPr="009F717E">
        <w:rPr>
          <w:noProof/>
        </w:rPr>
        <w:drawing>
          <wp:anchor distT="0" distB="0" distL="114300" distR="114300" simplePos="0" relativeHeight="251661312" behindDoc="1" locked="0" layoutInCell="1" allowOverlap="1" wp14:anchorId="7CFD6029" wp14:editId="236A8CDF">
            <wp:simplePos x="0" y="0"/>
            <wp:positionH relativeFrom="column">
              <wp:posOffset>581025</wp:posOffset>
            </wp:positionH>
            <wp:positionV relativeFrom="paragraph">
              <wp:posOffset>188595</wp:posOffset>
            </wp:positionV>
            <wp:extent cx="4816257" cy="586791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AD798" w14:textId="3FCDC849" w:rsidR="004449AC" w:rsidRDefault="004449AC" w:rsidP="004449AC">
      <w:pPr>
        <w:pStyle w:val="ListParagraph"/>
      </w:pPr>
    </w:p>
    <w:p w14:paraId="6323A914" w14:textId="77777777" w:rsidR="004449AC" w:rsidRDefault="004449AC" w:rsidP="004449AC">
      <w:pPr>
        <w:pStyle w:val="ListParagraph"/>
      </w:pPr>
    </w:p>
    <w:p w14:paraId="0E3767AE" w14:textId="5D4792AC" w:rsidR="004449AC" w:rsidRDefault="004449AC" w:rsidP="004449AC">
      <w:pPr>
        <w:pStyle w:val="ListParagraph"/>
      </w:pPr>
    </w:p>
    <w:p w14:paraId="228DE5B9" w14:textId="77777777" w:rsidR="004449AC" w:rsidRDefault="004449AC" w:rsidP="004449AC">
      <w:pPr>
        <w:pStyle w:val="ListParagraph"/>
      </w:pPr>
    </w:p>
    <w:p w14:paraId="3C8258C2" w14:textId="7A618EA2" w:rsidR="004449AC" w:rsidRDefault="004449AC" w:rsidP="004449AC">
      <w:pPr>
        <w:pStyle w:val="ListParagraph"/>
      </w:pPr>
    </w:p>
    <w:p w14:paraId="3671885D" w14:textId="36F6E3D7" w:rsidR="004449AC" w:rsidRDefault="00401EB3" w:rsidP="004449AC">
      <w:pPr>
        <w:pStyle w:val="ListParagraph"/>
        <w:numPr>
          <w:ilvl w:val="0"/>
          <w:numId w:val="1"/>
        </w:numPr>
      </w:pPr>
      <w:r>
        <w:t>Click “Checkout” button to checkout the branch</w:t>
      </w:r>
    </w:p>
    <w:p w14:paraId="61B10F20" w14:textId="1F69BFFC" w:rsidR="00111E83" w:rsidRDefault="009868DF" w:rsidP="004449AC">
      <w:pPr>
        <w:pStyle w:val="ListParagraph"/>
        <w:numPr>
          <w:ilvl w:val="0"/>
          <w:numId w:val="1"/>
        </w:numPr>
      </w:pPr>
      <w:r>
        <w:t>Branch checkout details will be shown on</w:t>
      </w:r>
      <w:r w:rsidR="009B39C2">
        <w:t xml:space="preserve"> the “Output” text area:</w:t>
      </w:r>
    </w:p>
    <w:p w14:paraId="3290ED6A" w14:textId="7CF0CF59" w:rsidR="009B39C2" w:rsidRDefault="009B39C2" w:rsidP="009B39C2">
      <w:pPr>
        <w:pStyle w:val="ListParagraph"/>
      </w:pPr>
    </w:p>
    <w:p w14:paraId="3D4F935A" w14:textId="30D4ADA7" w:rsidR="009B39C2" w:rsidRDefault="009B39C2" w:rsidP="009B39C2">
      <w:pPr>
        <w:pStyle w:val="ListParagraph"/>
      </w:pPr>
    </w:p>
    <w:p w14:paraId="6A169DDB" w14:textId="00B2D1A0" w:rsidR="009B39C2" w:rsidRDefault="009B39C2" w:rsidP="009B39C2">
      <w:pPr>
        <w:pStyle w:val="ListParagraph"/>
      </w:pPr>
    </w:p>
    <w:p w14:paraId="48448450" w14:textId="27F8BCFC" w:rsidR="009B39C2" w:rsidRDefault="009B39C2" w:rsidP="009B39C2">
      <w:pPr>
        <w:pStyle w:val="ListParagraph"/>
      </w:pPr>
      <w:r w:rsidRPr="009B39C2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9377A75" wp14:editId="496FBD53">
            <wp:simplePos x="0" y="0"/>
            <wp:positionH relativeFrom="column">
              <wp:posOffset>552450</wp:posOffset>
            </wp:positionH>
            <wp:positionV relativeFrom="paragraph">
              <wp:posOffset>6985</wp:posOffset>
            </wp:positionV>
            <wp:extent cx="4778154" cy="2415749"/>
            <wp:effectExtent l="0" t="0" r="381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1FD98" w14:textId="56A99214" w:rsidR="009B39C2" w:rsidRDefault="009B39C2" w:rsidP="009B39C2"/>
    <w:p w14:paraId="4255E0DB" w14:textId="73A0185B" w:rsidR="009B39C2" w:rsidRDefault="009B39C2" w:rsidP="009B39C2"/>
    <w:p w14:paraId="5FD3635A" w14:textId="4B975D1E" w:rsidR="009B39C2" w:rsidRDefault="009B39C2" w:rsidP="009B39C2"/>
    <w:p w14:paraId="08DC378C" w14:textId="034B9BB4" w:rsidR="009B39C2" w:rsidRDefault="009B39C2" w:rsidP="009B39C2"/>
    <w:p w14:paraId="06A0F175" w14:textId="675BB74C" w:rsidR="009B39C2" w:rsidRDefault="009B39C2" w:rsidP="009B39C2"/>
    <w:p w14:paraId="4493CC5F" w14:textId="75142709" w:rsidR="009B39C2" w:rsidRDefault="009B39C2" w:rsidP="009B39C2"/>
    <w:p w14:paraId="212A6BE6" w14:textId="737A121F" w:rsidR="009B39C2" w:rsidRDefault="009B39C2" w:rsidP="009B39C2"/>
    <w:p w14:paraId="2D16189D" w14:textId="43BB017F" w:rsidR="009B39C2" w:rsidRDefault="009B39C2" w:rsidP="009B39C2"/>
    <w:p w14:paraId="78354365" w14:textId="16AF752A" w:rsidR="009B39C2" w:rsidRDefault="009B39C2" w:rsidP="009B39C2">
      <w:pPr>
        <w:pStyle w:val="ListParagraph"/>
        <w:numPr>
          <w:ilvl w:val="0"/>
          <w:numId w:val="1"/>
        </w:numPr>
      </w:pPr>
      <w:r>
        <w:t>If you want to checkout a specific changeset, select the radio button to “Yes” and enter the changeset that you want to checkout:</w:t>
      </w:r>
    </w:p>
    <w:p w14:paraId="0F88B80A" w14:textId="1336E2C7" w:rsidR="009B39C2" w:rsidRDefault="002377F3" w:rsidP="009B39C2">
      <w:pPr>
        <w:pStyle w:val="ListParagraph"/>
      </w:pPr>
      <w:r w:rsidRPr="00BF6602">
        <w:rPr>
          <w:noProof/>
        </w:rPr>
        <w:drawing>
          <wp:anchor distT="0" distB="0" distL="114300" distR="114300" simplePos="0" relativeHeight="251663360" behindDoc="1" locked="0" layoutInCell="1" allowOverlap="1" wp14:anchorId="6A651CF0" wp14:editId="39D3E7EF">
            <wp:simplePos x="0" y="0"/>
            <wp:positionH relativeFrom="column">
              <wp:posOffset>502922</wp:posOffset>
            </wp:positionH>
            <wp:positionV relativeFrom="paragraph">
              <wp:posOffset>185420</wp:posOffset>
            </wp:positionV>
            <wp:extent cx="4808637" cy="815411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EEE56" w14:textId="1355DB89" w:rsidR="00BF6602" w:rsidRDefault="00BF6602" w:rsidP="009B39C2">
      <w:pPr>
        <w:pStyle w:val="ListParagraph"/>
      </w:pPr>
    </w:p>
    <w:p w14:paraId="735E1577" w14:textId="77777777" w:rsidR="009B39C2" w:rsidRDefault="009B39C2" w:rsidP="009B39C2">
      <w:pPr>
        <w:pStyle w:val="ListParagraph"/>
      </w:pPr>
    </w:p>
    <w:p w14:paraId="4FE1F8C9" w14:textId="77777777" w:rsidR="009B39C2" w:rsidRDefault="009B39C2" w:rsidP="009B39C2"/>
    <w:p w14:paraId="639E7046" w14:textId="7710CF60" w:rsidR="009B39C2" w:rsidRDefault="009B39C2" w:rsidP="009B39C2">
      <w:pPr>
        <w:pStyle w:val="ListParagraph"/>
      </w:pPr>
    </w:p>
    <w:p w14:paraId="2D298A5B" w14:textId="79AD60C4" w:rsidR="009B39C2" w:rsidRDefault="00B108CD" w:rsidP="00B108CD">
      <w:pPr>
        <w:pStyle w:val="ListParagraph"/>
        <w:numPr>
          <w:ilvl w:val="0"/>
          <w:numId w:val="1"/>
        </w:numPr>
      </w:pPr>
      <w:r>
        <w:t xml:space="preserve">The Output text area will be cleared and updated with the latest </w:t>
      </w:r>
      <w:r w:rsidR="002377F3">
        <w:t>checkout details of the changeset specified</w:t>
      </w:r>
    </w:p>
    <w:p w14:paraId="4CB80035" w14:textId="0B663751" w:rsidR="002377F3" w:rsidRDefault="00057AD8" w:rsidP="002377F3">
      <w:r w:rsidRPr="002377F3">
        <w:rPr>
          <w:noProof/>
        </w:rPr>
        <w:drawing>
          <wp:anchor distT="0" distB="0" distL="114300" distR="114300" simplePos="0" relativeHeight="251664384" behindDoc="1" locked="0" layoutInCell="1" allowOverlap="1" wp14:anchorId="0697305B" wp14:editId="08C40BB9">
            <wp:simplePos x="0" y="0"/>
            <wp:positionH relativeFrom="column">
              <wp:posOffset>457200</wp:posOffset>
            </wp:positionH>
            <wp:positionV relativeFrom="paragraph">
              <wp:posOffset>106680</wp:posOffset>
            </wp:positionV>
            <wp:extent cx="4853940" cy="2453640"/>
            <wp:effectExtent l="0" t="0" r="381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9417C" w14:textId="5058F848" w:rsidR="00057AD8" w:rsidRDefault="00057AD8" w:rsidP="002377F3"/>
    <w:p w14:paraId="767C88D4" w14:textId="41018F97" w:rsidR="009B39C2" w:rsidRDefault="009B39C2" w:rsidP="009B39C2">
      <w:pPr>
        <w:pStyle w:val="ListParagraph"/>
      </w:pPr>
    </w:p>
    <w:p w14:paraId="1140FE06" w14:textId="77777777" w:rsidR="009B39C2" w:rsidRDefault="009B39C2" w:rsidP="009B39C2">
      <w:pPr>
        <w:pStyle w:val="ListParagraph"/>
      </w:pPr>
    </w:p>
    <w:p w14:paraId="7D4BA259" w14:textId="77777777" w:rsidR="009B39C2" w:rsidRDefault="009B39C2" w:rsidP="009B39C2">
      <w:pPr>
        <w:pStyle w:val="ListParagraph"/>
      </w:pPr>
    </w:p>
    <w:p w14:paraId="6EB848DD" w14:textId="79F416CA" w:rsidR="009B39C2" w:rsidRDefault="009B39C2" w:rsidP="009B39C2">
      <w:pPr>
        <w:pStyle w:val="ListParagraph"/>
      </w:pPr>
    </w:p>
    <w:p w14:paraId="67208C4A" w14:textId="64026B9B" w:rsidR="009B39C2" w:rsidRDefault="009B39C2" w:rsidP="009B39C2">
      <w:pPr>
        <w:pStyle w:val="ListParagraph"/>
      </w:pPr>
    </w:p>
    <w:p w14:paraId="4BE70A60" w14:textId="7985E262" w:rsidR="00057AD8" w:rsidRDefault="00057AD8" w:rsidP="009B39C2">
      <w:pPr>
        <w:pStyle w:val="ListParagraph"/>
      </w:pPr>
    </w:p>
    <w:p w14:paraId="204ABDD1" w14:textId="6E60CA46" w:rsidR="00057AD8" w:rsidRDefault="00057AD8" w:rsidP="009B39C2">
      <w:pPr>
        <w:pStyle w:val="ListParagraph"/>
      </w:pPr>
    </w:p>
    <w:p w14:paraId="123CC6FC" w14:textId="40AA6639" w:rsidR="00057AD8" w:rsidRDefault="00057AD8" w:rsidP="009B39C2">
      <w:pPr>
        <w:pStyle w:val="ListParagraph"/>
      </w:pPr>
    </w:p>
    <w:p w14:paraId="642066C8" w14:textId="4A13EAD6" w:rsidR="00057AD8" w:rsidRDefault="00057AD8" w:rsidP="009B39C2">
      <w:pPr>
        <w:pStyle w:val="ListParagraph"/>
      </w:pPr>
    </w:p>
    <w:p w14:paraId="7924E7F5" w14:textId="17E3A881" w:rsidR="00057AD8" w:rsidRDefault="00057AD8" w:rsidP="009B39C2">
      <w:pPr>
        <w:pStyle w:val="ListParagraph"/>
      </w:pPr>
    </w:p>
    <w:p w14:paraId="13C41224" w14:textId="63F8A82C" w:rsidR="00057AD8" w:rsidRDefault="00057AD8" w:rsidP="009B39C2">
      <w:pPr>
        <w:pStyle w:val="ListParagraph"/>
      </w:pPr>
    </w:p>
    <w:p w14:paraId="5558898F" w14:textId="40A20A2B" w:rsidR="00057AD8" w:rsidRDefault="00057AD8" w:rsidP="009B39C2">
      <w:pPr>
        <w:pStyle w:val="ListParagraph"/>
      </w:pPr>
    </w:p>
    <w:p w14:paraId="236CD795" w14:textId="21973F4E" w:rsidR="00057AD8" w:rsidRDefault="00057AD8" w:rsidP="009B39C2">
      <w:pPr>
        <w:pStyle w:val="ListParagraph"/>
      </w:pPr>
    </w:p>
    <w:p w14:paraId="42645473" w14:textId="1E0893B3" w:rsidR="00057AD8" w:rsidRDefault="00057AD8" w:rsidP="009B39C2">
      <w:pPr>
        <w:pStyle w:val="ListParagraph"/>
      </w:pPr>
    </w:p>
    <w:p w14:paraId="4A16FE49" w14:textId="6F262290" w:rsidR="00057AD8" w:rsidRDefault="00057AD8" w:rsidP="009B39C2">
      <w:pPr>
        <w:pStyle w:val="ListParagraph"/>
      </w:pPr>
    </w:p>
    <w:p w14:paraId="2508EBAB" w14:textId="6245D49D" w:rsidR="00057AD8" w:rsidRDefault="00057AD8" w:rsidP="009B39C2">
      <w:pPr>
        <w:pStyle w:val="ListParagraph"/>
      </w:pPr>
    </w:p>
    <w:p w14:paraId="2BFA6E8B" w14:textId="416F865D" w:rsidR="00057AD8" w:rsidRDefault="00057AD8" w:rsidP="009B39C2">
      <w:pPr>
        <w:pStyle w:val="ListParagraph"/>
      </w:pPr>
    </w:p>
    <w:p w14:paraId="6E827CA4" w14:textId="3C8E7903" w:rsidR="00057AD8" w:rsidRDefault="00057AD8" w:rsidP="00057AD8">
      <w:pPr>
        <w:pStyle w:val="ListParagraph"/>
        <w:numPr>
          <w:ilvl w:val="0"/>
          <w:numId w:val="1"/>
        </w:numPr>
      </w:pPr>
      <w:r>
        <w:lastRenderedPageBreak/>
        <w:t xml:space="preserve">If the </w:t>
      </w:r>
      <w:r w:rsidR="008B5140">
        <w:t>specified changeset is invalid,</w:t>
      </w:r>
      <w:r w:rsidR="00EA0486">
        <w:t xml:space="preserve"> a message will be shown if h</w:t>
      </w:r>
      <w:r w:rsidR="0082724B">
        <w:t>ow the user wants to proceed:</w:t>
      </w:r>
    </w:p>
    <w:p w14:paraId="02300817" w14:textId="437B384C" w:rsidR="002E6406" w:rsidRDefault="002E6406" w:rsidP="0082724B">
      <w:r w:rsidRPr="00D323BD">
        <w:rPr>
          <w:noProof/>
        </w:rPr>
        <w:drawing>
          <wp:anchor distT="0" distB="0" distL="114300" distR="114300" simplePos="0" relativeHeight="251665408" behindDoc="1" locked="0" layoutInCell="1" allowOverlap="1" wp14:anchorId="1AE98007" wp14:editId="54EAEB3A">
            <wp:simplePos x="0" y="0"/>
            <wp:positionH relativeFrom="column">
              <wp:posOffset>1704975</wp:posOffset>
            </wp:positionH>
            <wp:positionV relativeFrom="paragraph">
              <wp:posOffset>9525</wp:posOffset>
            </wp:positionV>
            <wp:extent cx="2308860" cy="138684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EB43D" w14:textId="06E28FBE" w:rsidR="002E6406" w:rsidRDefault="002E6406" w:rsidP="0082724B"/>
    <w:p w14:paraId="40C53DF5" w14:textId="692B9A9E" w:rsidR="0082724B" w:rsidRDefault="0082724B" w:rsidP="0082724B"/>
    <w:p w14:paraId="48D78587" w14:textId="072FCD05" w:rsidR="002E6406" w:rsidRDefault="002E6406" w:rsidP="0082724B"/>
    <w:p w14:paraId="4FD8DB35" w14:textId="4D5E6867" w:rsidR="002E6406" w:rsidRDefault="002E6406" w:rsidP="0082724B"/>
    <w:p w14:paraId="39D823B1" w14:textId="33DE02D6" w:rsidR="002E6406" w:rsidRDefault="002E6406" w:rsidP="0082724B"/>
    <w:p w14:paraId="671F94CC" w14:textId="419C33C5" w:rsidR="002E6406" w:rsidRDefault="002E6406" w:rsidP="0082724B"/>
    <w:p w14:paraId="57AC9341" w14:textId="674B96A3" w:rsidR="00F16013" w:rsidRDefault="00F16013" w:rsidP="00F16013">
      <w:pPr>
        <w:pStyle w:val="ListParagraph"/>
        <w:numPr>
          <w:ilvl w:val="0"/>
          <w:numId w:val="1"/>
        </w:numPr>
      </w:pPr>
      <w:r>
        <w:t>Redis setup</w:t>
      </w:r>
    </w:p>
    <w:p w14:paraId="59DEC773" w14:textId="083C6505" w:rsidR="00F16013" w:rsidRDefault="00F16013" w:rsidP="00F16013">
      <w:pPr>
        <w:pStyle w:val="ListParagraph"/>
        <w:numPr>
          <w:ilvl w:val="0"/>
          <w:numId w:val="3"/>
        </w:numPr>
      </w:pPr>
      <w:r>
        <w:t>Browse the</w:t>
      </w:r>
      <w:r w:rsidR="0004239A">
        <w:t xml:space="preserve"> path where the redis server is</w:t>
      </w:r>
    </w:p>
    <w:p w14:paraId="0FFC1B87" w14:textId="1F2FDC3F" w:rsidR="0004239A" w:rsidRDefault="0004239A" w:rsidP="0004239A">
      <w:pPr>
        <w:pStyle w:val="ListParagraph"/>
        <w:ind w:left="1080"/>
      </w:pPr>
    </w:p>
    <w:p w14:paraId="08FC0251" w14:textId="1D87536A" w:rsidR="0004239A" w:rsidRDefault="0004239A" w:rsidP="0004239A">
      <w:pPr>
        <w:pStyle w:val="ListParagraph"/>
        <w:ind w:left="1080"/>
      </w:pPr>
      <w:r w:rsidRPr="0004239A">
        <w:rPr>
          <w:noProof/>
        </w:rPr>
        <w:drawing>
          <wp:anchor distT="0" distB="0" distL="114300" distR="114300" simplePos="0" relativeHeight="251666432" behindDoc="1" locked="0" layoutInCell="1" allowOverlap="1" wp14:anchorId="6ED81AC5" wp14:editId="3B1FB244">
            <wp:simplePos x="0" y="0"/>
            <wp:positionH relativeFrom="column">
              <wp:posOffset>552450</wp:posOffset>
            </wp:positionH>
            <wp:positionV relativeFrom="paragraph">
              <wp:posOffset>10160</wp:posOffset>
            </wp:positionV>
            <wp:extent cx="4953429" cy="76968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74C94" w14:textId="5B7406F4" w:rsidR="0004239A" w:rsidRDefault="0004239A" w:rsidP="0004239A">
      <w:pPr>
        <w:pStyle w:val="ListParagraph"/>
        <w:ind w:left="1080"/>
      </w:pPr>
    </w:p>
    <w:p w14:paraId="195095EC" w14:textId="77777777" w:rsidR="0004239A" w:rsidRDefault="0004239A" w:rsidP="0004239A">
      <w:pPr>
        <w:pStyle w:val="ListParagraph"/>
        <w:ind w:left="1080"/>
      </w:pPr>
    </w:p>
    <w:p w14:paraId="28232A1C" w14:textId="6131D63F" w:rsidR="0004239A" w:rsidRDefault="0004239A" w:rsidP="0004239A">
      <w:pPr>
        <w:pStyle w:val="ListParagraph"/>
        <w:ind w:left="1080"/>
      </w:pPr>
    </w:p>
    <w:p w14:paraId="43F8A50D" w14:textId="77777777" w:rsidR="0004239A" w:rsidRDefault="0004239A" w:rsidP="0004239A">
      <w:pPr>
        <w:pStyle w:val="ListParagraph"/>
        <w:ind w:left="1080"/>
      </w:pPr>
    </w:p>
    <w:p w14:paraId="2D7EA75B" w14:textId="4C2548D1" w:rsidR="0004239A" w:rsidRDefault="0004239A" w:rsidP="0004239A">
      <w:pPr>
        <w:pStyle w:val="ListParagraph"/>
        <w:ind w:left="1080"/>
      </w:pPr>
    </w:p>
    <w:p w14:paraId="2E5F058E" w14:textId="269E882E" w:rsidR="0004239A" w:rsidRDefault="00C109C6" w:rsidP="0004239A">
      <w:pPr>
        <w:pStyle w:val="ListParagraph"/>
        <w:numPr>
          <w:ilvl w:val="0"/>
          <w:numId w:val="1"/>
        </w:numPr>
      </w:pPr>
      <w:r>
        <w:t>Select the dump .rdb file that you want to use:</w:t>
      </w:r>
    </w:p>
    <w:p w14:paraId="4E018755" w14:textId="3EDD5599" w:rsidR="00C109C6" w:rsidRDefault="00C109C6" w:rsidP="00C109C6">
      <w:r w:rsidRPr="00C109C6">
        <w:rPr>
          <w:noProof/>
        </w:rPr>
        <w:drawing>
          <wp:anchor distT="0" distB="0" distL="114300" distR="114300" simplePos="0" relativeHeight="251667456" behindDoc="1" locked="0" layoutInCell="1" allowOverlap="1" wp14:anchorId="5BDF9BFA" wp14:editId="2535BBD3">
            <wp:simplePos x="0" y="0"/>
            <wp:positionH relativeFrom="margin">
              <wp:posOffset>691515</wp:posOffset>
            </wp:positionH>
            <wp:positionV relativeFrom="paragraph">
              <wp:posOffset>10795</wp:posOffset>
            </wp:positionV>
            <wp:extent cx="4694327" cy="32768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8B0D5" w14:textId="20897679" w:rsidR="00C109C6" w:rsidRDefault="00C109C6" w:rsidP="00C109C6"/>
    <w:p w14:paraId="5492BE4C" w14:textId="5C4ADCAC" w:rsidR="00F41396" w:rsidRDefault="00F41396" w:rsidP="00F41396">
      <w:pPr>
        <w:ind w:left="720" w:firstLine="720"/>
      </w:pPr>
      <w:r>
        <w:t xml:space="preserve"> and click “Next”</w:t>
      </w:r>
    </w:p>
    <w:p w14:paraId="3F008A3A" w14:textId="77777777" w:rsidR="00972C18" w:rsidRDefault="00972C18" w:rsidP="00972C18"/>
    <w:p w14:paraId="0B198E5B" w14:textId="307EE84C" w:rsidR="00C109C6" w:rsidRDefault="00F61F62" w:rsidP="00C109C6">
      <w:pPr>
        <w:pStyle w:val="ListParagraph"/>
        <w:numPr>
          <w:ilvl w:val="0"/>
          <w:numId w:val="1"/>
        </w:numPr>
      </w:pPr>
      <w:r>
        <w:t xml:space="preserve">If the .rdb file is correct, it will be redirected to the </w:t>
      </w:r>
      <w:r w:rsidR="000F1CF1">
        <w:t>“Redis and Elasticsearch” window:</w:t>
      </w:r>
    </w:p>
    <w:p w14:paraId="0FA26E86" w14:textId="5D25A8DB" w:rsidR="000F1CF1" w:rsidRDefault="000E3232" w:rsidP="000F1CF1">
      <w:r w:rsidRPr="000E3232">
        <w:rPr>
          <w:noProof/>
        </w:rPr>
        <w:drawing>
          <wp:anchor distT="0" distB="0" distL="114300" distR="114300" simplePos="0" relativeHeight="251668480" behindDoc="1" locked="0" layoutInCell="1" allowOverlap="1" wp14:anchorId="08CBD14C" wp14:editId="22C172A5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3703641" cy="61727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98347" w14:textId="77777777" w:rsidR="00C109C6" w:rsidRDefault="00C109C6" w:rsidP="00C109C6"/>
    <w:p w14:paraId="76156C1A" w14:textId="20258077" w:rsidR="00972C18" w:rsidRDefault="00972C18" w:rsidP="00C109C6"/>
    <w:p w14:paraId="59BE2806" w14:textId="77777777" w:rsidR="00972C18" w:rsidRDefault="00972C18" w:rsidP="00C109C6"/>
    <w:p w14:paraId="167B980E" w14:textId="169254B7" w:rsidR="00C109C6" w:rsidRDefault="00972C18" w:rsidP="00972C18">
      <w:pPr>
        <w:pStyle w:val="ListParagraph"/>
        <w:numPr>
          <w:ilvl w:val="0"/>
          <w:numId w:val="1"/>
        </w:numPr>
      </w:pPr>
      <w:r>
        <w:t>Browse the path of the elasticsearch:</w:t>
      </w:r>
    </w:p>
    <w:p w14:paraId="646F8D37" w14:textId="2B7C6747" w:rsidR="0097230C" w:rsidRDefault="0097230C" w:rsidP="00972C18">
      <w:r w:rsidRPr="00972C18">
        <w:rPr>
          <w:noProof/>
        </w:rPr>
        <w:drawing>
          <wp:anchor distT="0" distB="0" distL="114300" distR="114300" simplePos="0" relativeHeight="251669504" behindDoc="1" locked="0" layoutInCell="1" allowOverlap="1" wp14:anchorId="327E920F" wp14:editId="5E92E9D4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709160" cy="2362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EF333" w14:textId="77777777" w:rsidR="0097230C" w:rsidRDefault="0097230C" w:rsidP="0097230C">
      <w:pPr>
        <w:ind w:left="720" w:firstLine="720"/>
      </w:pPr>
    </w:p>
    <w:p w14:paraId="06C8A9F4" w14:textId="61D49868" w:rsidR="00972C18" w:rsidRDefault="0097230C" w:rsidP="0097230C">
      <w:pPr>
        <w:ind w:left="720" w:firstLine="720"/>
      </w:pPr>
      <w:r>
        <w:t>and click “Submit”</w:t>
      </w:r>
    </w:p>
    <w:p w14:paraId="53248CC6" w14:textId="4FD1D89F" w:rsidR="0097230C" w:rsidRDefault="00BB0CE4" w:rsidP="00BB0CE4">
      <w:pPr>
        <w:pStyle w:val="ListParagraph"/>
        <w:numPr>
          <w:ilvl w:val="0"/>
          <w:numId w:val="1"/>
        </w:numPr>
      </w:pPr>
      <w:r>
        <w:t>If successful, the el</w:t>
      </w:r>
      <w:r w:rsidR="00D54D59">
        <w:t xml:space="preserve">asticsearch will </w:t>
      </w:r>
      <w:r w:rsidR="00623D65">
        <w:t>start running:</w:t>
      </w:r>
    </w:p>
    <w:p w14:paraId="1463D796" w14:textId="0E142160" w:rsidR="00623D65" w:rsidRDefault="00623D65" w:rsidP="00623D65">
      <w:pPr>
        <w:ind w:left="360"/>
      </w:pPr>
      <w:r w:rsidRPr="00623D65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2773A37" wp14:editId="7CD96AEF">
            <wp:simplePos x="0" y="0"/>
            <wp:positionH relativeFrom="margin">
              <wp:align>right</wp:align>
            </wp:positionH>
            <wp:positionV relativeFrom="paragraph">
              <wp:posOffset>-315595</wp:posOffset>
            </wp:positionV>
            <wp:extent cx="5943600" cy="31051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25FF1" w14:textId="145BD761" w:rsidR="00623D65" w:rsidRDefault="00623D65" w:rsidP="00623D65">
      <w:pPr>
        <w:ind w:left="360"/>
      </w:pPr>
    </w:p>
    <w:p w14:paraId="1FC5309D" w14:textId="3138935D" w:rsidR="00623D65" w:rsidRDefault="00623D65" w:rsidP="00623D65">
      <w:pPr>
        <w:ind w:left="360"/>
      </w:pPr>
    </w:p>
    <w:p w14:paraId="2F5607AF" w14:textId="66275A21" w:rsidR="00623D65" w:rsidRDefault="00623D65" w:rsidP="00623D65">
      <w:pPr>
        <w:ind w:left="360"/>
      </w:pPr>
    </w:p>
    <w:p w14:paraId="2A2DAD52" w14:textId="77777777" w:rsidR="00623D65" w:rsidRDefault="00623D65" w:rsidP="00623D65">
      <w:pPr>
        <w:ind w:left="360"/>
      </w:pPr>
    </w:p>
    <w:p w14:paraId="1767C5AA" w14:textId="77777777" w:rsidR="00623D65" w:rsidRDefault="00623D65" w:rsidP="00623D65">
      <w:pPr>
        <w:ind w:left="360"/>
      </w:pPr>
    </w:p>
    <w:p w14:paraId="1BCEC6FD" w14:textId="77777777" w:rsidR="00623D65" w:rsidRDefault="00623D65" w:rsidP="00623D65">
      <w:pPr>
        <w:ind w:left="360"/>
      </w:pPr>
    </w:p>
    <w:p w14:paraId="3715007C" w14:textId="1B34BD65" w:rsidR="00623D65" w:rsidRDefault="00623D65" w:rsidP="00623D65">
      <w:pPr>
        <w:ind w:left="360"/>
      </w:pPr>
    </w:p>
    <w:p w14:paraId="61146481" w14:textId="77777777" w:rsidR="00623D65" w:rsidRDefault="00623D65" w:rsidP="00623D65">
      <w:pPr>
        <w:ind w:left="360"/>
      </w:pPr>
    </w:p>
    <w:p w14:paraId="23403A00" w14:textId="0B2853F9" w:rsidR="00623D65" w:rsidRDefault="00623D65" w:rsidP="00623D65">
      <w:pPr>
        <w:ind w:left="360"/>
      </w:pPr>
    </w:p>
    <w:p w14:paraId="02CD7697" w14:textId="58A3DDDC" w:rsidR="00623D65" w:rsidRDefault="00623D65" w:rsidP="00623D65">
      <w:pPr>
        <w:ind w:left="360"/>
      </w:pPr>
    </w:p>
    <w:p w14:paraId="21833104" w14:textId="70E725A1" w:rsidR="00623D65" w:rsidRDefault="00623D65" w:rsidP="00623D65">
      <w:pPr>
        <w:ind w:left="360"/>
      </w:pPr>
    </w:p>
    <w:p w14:paraId="6E9B797C" w14:textId="39F7C9DF" w:rsidR="00623D65" w:rsidRDefault="00623D65" w:rsidP="00623D65">
      <w:pPr>
        <w:pStyle w:val="ListParagraph"/>
        <w:numPr>
          <w:ilvl w:val="0"/>
          <w:numId w:val="1"/>
        </w:numPr>
      </w:pPr>
      <w:r>
        <w:t>You will be asked if you want to save</w:t>
      </w:r>
      <w:r w:rsidR="000829E9">
        <w:t xml:space="preserve"> the new configurations that you provided:</w:t>
      </w:r>
    </w:p>
    <w:p w14:paraId="304C2983" w14:textId="5A66F580" w:rsidR="0077620A" w:rsidRDefault="0077620A" w:rsidP="000829E9">
      <w:r w:rsidRPr="000829E9">
        <w:rPr>
          <w:noProof/>
        </w:rPr>
        <w:drawing>
          <wp:anchor distT="0" distB="0" distL="114300" distR="114300" simplePos="0" relativeHeight="251671552" behindDoc="1" locked="0" layoutInCell="1" allowOverlap="1" wp14:anchorId="107E7C05" wp14:editId="460EED06">
            <wp:simplePos x="0" y="0"/>
            <wp:positionH relativeFrom="column">
              <wp:posOffset>1428750</wp:posOffset>
            </wp:positionH>
            <wp:positionV relativeFrom="paragraph">
              <wp:posOffset>133350</wp:posOffset>
            </wp:positionV>
            <wp:extent cx="2568163" cy="1135478"/>
            <wp:effectExtent l="0" t="0" r="381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A17DA" w14:textId="77777777" w:rsidR="0077620A" w:rsidRDefault="0077620A" w:rsidP="000829E9"/>
    <w:p w14:paraId="500A2D9A" w14:textId="0B391331" w:rsidR="0077620A" w:rsidRDefault="0077620A" w:rsidP="000829E9"/>
    <w:p w14:paraId="3954AD6F" w14:textId="37B99C4A" w:rsidR="0077620A" w:rsidRDefault="0077620A" w:rsidP="000829E9"/>
    <w:p w14:paraId="70BEEE68" w14:textId="77777777" w:rsidR="0077620A" w:rsidRDefault="0077620A" w:rsidP="000829E9"/>
    <w:p w14:paraId="40E1595E" w14:textId="77777777" w:rsidR="0077620A" w:rsidRDefault="0077620A" w:rsidP="000829E9"/>
    <w:p w14:paraId="72084B59" w14:textId="7F32985A" w:rsidR="000829E9" w:rsidRDefault="0077620A" w:rsidP="000829E9">
      <w:r>
        <w:t xml:space="preserve">Note: </w:t>
      </w:r>
    </w:p>
    <w:p w14:paraId="2A6163F4" w14:textId="577D91EE" w:rsidR="0077620A" w:rsidRDefault="0077620A" w:rsidP="000829E9">
      <w:r>
        <w:t>If you are done using this tool and you decide that you don’t want to use it, don’t forget to kill the task “redis-server” in task manager:</w:t>
      </w:r>
    </w:p>
    <w:p w14:paraId="07544D7A" w14:textId="689C2952" w:rsidR="0077620A" w:rsidRDefault="0077620A" w:rsidP="000829E9">
      <w:r w:rsidRPr="0077620A">
        <w:rPr>
          <w:noProof/>
        </w:rPr>
        <w:drawing>
          <wp:anchor distT="0" distB="0" distL="114300" distR="114300" simplePos="0" relativeHeight="251672576" behindDoc="1" locked="0" layoutInCell="1" allowOverlap="1" wp14:anchorId="57A9B2B6" wp14:editId="49EA2C25">
            <wp:simplePos x="0" y="0"/>
            <wp:positionH relativeFrom="margin">
              <wp:align>right</wp:align>
            </wp:positionH>
            <wp:positionV relativeFrom="paragraph">
              <wp:posOffset>104140</wp:posOffset>
            </wp:positionV>
            <wp:extent cx="5943600" cy="791210"/>
            <wp:effectExtent l="0" t="0" r="0" b="88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3A239" w14:textId="4262EFF4" w:rsidR="0077620A" w:rsidRPr="00DA21D3" w:rsidRDefault="0077620A" w:rsidP="000829E9"/>
    <w:sectPr w:rsidR="0077620A" w:rsidRPr="00DA21D3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19C48" w14:textId="77777777" w:rsidR="00DA21D3" w:rsidRDefault="00DA21D3" w:rsidP="00DA21D3">
      <w:pPr>
        <w:spacing w:after="0" w:line="240" w:lineRule="auto"/>
      </w:pPr>
      <w:r>
        <w:separator/>
      </w:r>
    </w:p>
  </w:endnote>
  <w:endnote w:type="continuationSeparator" w:id="0">
    <w:p w14:paraId="320DE4CC" w14:textId="77777777" w:rsidR="00DA21D3" w:rsidRDefault="00DA21D3" w:rsidP="00DA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EC830" w14:textId="107C770B" w:rsidR="00DA21D3" w:rsidRDefault="00DA21D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F38A9C" wp14:editId="1B76AC50">
          <wp:simplePos x="0" y="0"/>
          <wp:positionH relativeFrom="margin">
            <wp:posOffset>4524375</wp:posOffset>
          </wp:positionH>
          <wp:positionV relativeFrom="paragraph">
            <wp:posOffset>-153670</wp:posOffset>
          </wp:positionV>
          <wp:extent cx="2047875" cy="51525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5152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8AA18" w14:textId="77777777" w:rsidR="00DA21D3" w:rsidRDefault="00DA21D3" w:rsidP="00DA21D3">
      <w:pPr>
        <w:spacing w:after="0" w:line="240" w:lineRule="auto"/>
      </w:pPr>
      <w:r>
        <w:separator/>
      </w:r>
    </w:p>
  </w:footnote>
  <w:footnote w:type="continuationSeparator" w:id="0">
    <w:p w14:paraId="58CA3D8B" w14:textId="77777777" w:rsidR="00DA21D3" w:rsidRDefault="00DA21D3" w:rsidP="00DA2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F48"/>
    <w:multiLevelType w:val="hybridMultilevel"/>
    <w:tmpl w:val="82B60E1A"/>
    <w:lvl w:ilvl="0" w:tplc="1D2A37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1900F1"/>
    <w:multiLevelType w:val="hybridMultilevel"/>
    <w:tmpl w:val="318893FA"/>
    <w:lvl w:ilvl="0" w:tplc="5B008F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5141E4"/>
    <w:multiLevelType w:val="hybridMultilevel"/>
    <w:tmpl w:val="6CD47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A591C"/>
    <w:multiLevelType w:val="hybridMultilevel"/>
    <w:tmpl w:val="C24670F8"/>
    <w:lvl w:ilvl="0" w:tplc="21DAF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E630313"/>
    <w:multiLevelType w:val="hybridMultilevel"/>
    <w:tmpl w:val="270437AC"/>
    <w:lvl w:ilvl="0" w:tplc="16948C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3"/>
    <w:rsid w:val="0004239A"/>
    <w:rsid w:val="00057AD8"/>
    <w:rsid w:val="000829E9"/>
    <w:rsid w:val="000E3232"/>
    <w:rsid w:val="000F1CF1"/>
    <w:rsid w:val="00111E83"/>
    <w:rsid w:val="001946A8"/>
    <w:rsid w:val="002377F3"/>
    <w:rsid w:val="00291755"/>
    <w:rsid w:val="002B6363"/>
    <w:rsid w:val="002E6406"/>
    <w:rsid w:val="003019B7"/>
    <w:rsid w:val="00340E26"/>
    <w:rsid w:val="003610C5"/>
    <w:rsid w:val="00401EB3"/>
    <w:rsid w:val="004449AC"/>
    <w:rsid w:val="00466058"/>
    <w:rsid w:val="00623D65"/>
    <w:rsid w:val="006A00BB"/>
    <w:rsid w:val="006B48D0"/>
    <w:rsid w:val="0077620A"/>
    <w:rsid w:val="0082724B"/>
    <w:rsid w:val="008B1D8D"/>
    <w:rsid w:val="008B5140"/>
    <w:rsid w:val="0097230C"/>
    <w:rsid w:val="00972C18"/>
    <w:rsid w:val="009868DF"/>
    <w:rsid w:val="009B39C2"/>
    <w:rsid w:val="009F717E"/>
    <w:rsid w:val="00A36051"/>
    <w:rsid w:val="00B108CD"/>
    <w:rsid w:val="00BB0CE4"/>
    <w:rsid w:val="00BC663D"/>
    <w:rsid w:val="00BF6602"/>
    <w:rsid w:val="00C109C6"/>
    <w:rsid w:val="00D323BD"/>
    <w:rsid w:val="00D54D59"/>
    <w:rsid w:val="00D60F97"/>
    <w:rsid w:val="00D71319"/>
    <w:rsid w:val="00DA21D3"/>
    <w:rsid w:val="00EA0486"/>
    <w:rsid w:val="00F15DA6"/>
    <w:rsid w:val="00F16013"/>
    <w:rsid w:val="00F41396"/>
    <w:rsid w:val="00F61F62"/>
    <w:rsid w:val="00FB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DDF85"/>
  <w15:chartTrackingRefBased/>
  <w15:docId w15:val="{4C4D8C54-DE2E-4228-904E-0BAEFCA3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21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1D3"/>
  </w:style>
  <w:style w:type="paragraph" w:styleId="Footer">
    <w:name w:val="footer"/>
    <w:basedOn w:val="Normal"/>
    <w:link w:val="FooterChar"/>
    <w:uiPriority w:val="99"/>
    <w:unhideWhenUsed/>
    <w:rsid w:val="00DA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E8F848353692479F50B881B9B76746" ma:contentTypeVersion="8" ma:contentTypeDescription="Create a new document." ma:contentTypeScope="" ma:versionID="54f1604e333294eb85147939862997d8">
  <xsd:schema xmlns:xsd="http://www.w3.org/2001/XMLSchema" xmlns:xs="http://www.w3.org/2001/XMLSchema" xmlns:p="http://schemas.microsoft.com/office/2006/metadata/properties" xmlns:ns3="1bd2cc58-a59d-422c-999b-115799b5aca3" xmlns:ns4="87572d53-450b-4ed4-b3c7-1364ce4e2206" targetNamespace="http://schemas.microsoft.com/office/2006/metadata/properties" ma:root="true" ma:fieldsID="2a23335798b7876178706691d81fd522" ns3:_="" ns4:_="">
    <xsd:import namespace="1bd2cc58-a59d-422c-999b-115799b5aca3"/>
    <xsd:import namespace="87572d53-450b-4ed4-b3c7-1364ce4e22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2cc58-a59d-422c-999b-115799b5ac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2d53-450b-4ed4-b3c7-1364ce4e22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04A5AC-7BA4-432A-BC89-CE590A2D9D3E}">
  <ds:schemaRefs>
    <ds:schemaRef ds:uri="http://schemas.microsoft.com/office/infopath/2007/PartnerControls"/>
    <ds:schemaRef ds:uri="http://purl.org/dc/elements/1.1/"/>
    <ds:schemaRef ds:uri="1bd2cc58-a59d-422c-999b-115799b5aca3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87572d53-450b-4ed4-b3c7-1364ce4e220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C91607D-5617-447C-A6A6-F24A60B3EC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6DB8C-9655-403D-853C-181756168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2cc58-a59d-422c-999b-115799b5aca3"/>
    <ds:schemaRef ds:uri="87572d53-450b-4ed4-b3c7-1364ce4e22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Dascil</dc:creator>
  <cp:keywords/>
  <dc:description/>
  <cp:lastModifiedBy>Justine Dascil</cp:lastModifiedBy>
  <cp:revision>2</cp:revision>
  <dcterms:created xsi:type="dcterms:W3CDTF">2020-01-06T18:38:00Z</dcterms:created>
  <dcterms:modified xsi:type="dcterms:W3CDTF">2020-01-06T18:38:00Z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0x01010095E8F848353692479F50B881B9B76746</vt:lpwstr>
  </property>
</Properties>
</file>