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Exercises: Day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an ssh-key and add it to your github account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a repository on github. Choose name and description as you like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Decide if you want it to be public or private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Initialize your repository with README, license and gitignore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before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Clone your repository</w:t>
      </w:r>
    </w:p>
    <w:p w:rsidR="00000000" w:rsidDel="00000000" w:rsidP="00000000" w:rsidRDefault="00000000" w:rsidRPr="00000000" w14:paraId="00000008">
      <w:pPr>
        <w:spacing w:after="0" w:before="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&lt;yourRepository&gt;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1</w:t>
      </w:r>
    </w:p>
    <w:p w:rsidR="00000000" w:rsidDel="00000000" w:rsidP="00000000" w:rsidRDefault="00000000" w:rsidRPr="00000000" w14:paraId="00000030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Navigate to your git repository and create a new file (Feel free to chose any file you like, just make sure the file suffix is not within .gitignore)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 some code or text, stage your changes and make sure everything worked.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Commit your changes. Check the history if your can see your commit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 some changes to your file. Is it possible to view your changes? Stage and commit the altered file.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Upload all changes to github. Navigate to github and make sure that your repository is updated.</w:t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Lecture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Lecture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git add -A / git add /path/to/file</w:t>
        <w:br w:type="textWrapping"/>
        <w:t xml:space="preserve">git commit -m “Your First Commit”</w:t>
        <w:br w:type="textWrapping"/>
        <w:t xml:space="preserve">git log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git diff / git diff /path/to/file</w:t>
        <w:br w:type="textWrapping"/>
        <w:t xml:space="preserve">git add -A / git add -u / git add /path/to/file</w:t>
        <w:br w:type="textWrapping"/>
        <w:t xml:space="preserve">git commit -m “Altered corresponding file”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3D">
      <w:pPr>
        <w:shd w:fill="ffffff" w:val="clear"/>
        <w:spacing w:before="6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2</w:t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 a new branch called "development" in your private repository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 a new file in this branch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 a Pull Request for this file (Run all necessary git commands before)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Merge the Pull Request into main/master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Clone the official course repository if not already done (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https://github.com/Pierian-Data/Git-and-GitHub-Zero-to-Hero</w:t>
        </w:r>
      </w:hyperlink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 a new branch called yourSurname_test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Copy the errorneous file from the official repo, fix it and create a PR.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What is the difference between your own portfolio and the official one?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development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switch development</w:t>
        <w:br w:type="textWrapping"/>
        <w:t xml:space="preserve">git add -A</w:t>
        <w:br w:type="textWrapping"/>
        <w:t xml:space="preserve">git commit -m “Commit for PR”</w:t>
        <w:br w:type="textWrapping"/>
        <w:t xml:space="preserve">git push / git push origin development</w:t>
        <w:br w:type="textWrapping"/>
      </w:r>
      <w:r w:rsidDel="00000000" w:rsidR="00000000" w:rsidRPr="00000000">
        <w:rPr>
          <w:rtl w:val="0"/>
        </w:rPr>
        <w:t xml:space="preserve">*Create PR*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&lt;URL&gt;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yourSurname_test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switch yourSurname_test</w:t>
        <w:br w:type="textWrapping"/>
      </w:r>
      <w:r w:rsidDel="00000000" w:rsidR="00000000" w:rsidRPr="00000000">
        <w:rPr>
          <w:rtl w:val="0"/>
        </w:rPr>
        <w:t xml:space="preserve">*Fix Error*</w:t>
        <w:br w:type="textWrapping"/>
      </w:r>
      <w:r w:rsidDel="00000000" w:rsidR="00000000" w:rsidRPr="00000000">
        <w:rPr>
          <w:i w:val="1"/>
          <w:rtl w:val="0"/>
        </w:rPr>
        <w:t xml:space="preserve">git add /path/to/file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git commit -m “Fixed error”</w:t>
        <w:br w:type="textWrapping"/>
        <w:t xml:space="preserve">git push</w:t>
        <w:br w:type="textWrapping"/>
      </w:r>
      <w:r w:rsidDel="00000000" w:rsidR="00000000" w:rsidRPr="00000000">
        <w:rPr>
          <w:rtl w:val="0"/>
        </w:rPr>
        <w:t xml:space="preserve">*Create PR*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merge this PR on your own as you do not have the rights to do so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3</w:t>
      </w:r>
    </w:p>
    <w:p w:rsidR="00000000" w:rsidDel="00000000" w:rsidP="00000000" w:rsidRDefault="00000000" w:rsidRPr="00000000" w14:paraId="0000007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Create a commit with an error in the commit message. Fix the commit message.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You don't want to push this commit. Delete it.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Go back to the first commit you created, continue working from it (add some change)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Reset your git environment to the state it was before starting this exercise.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*Change some files / add something new*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git add -A</w:t>
        <w:br w:type="textWrapping"/>
        <w:t xml:space="preserve">git commit -m “Changed something”</w:t>
        <w:br w:type="textWrapping"/>
        <w:t xml:space="preserve">git commit --amend -m "Changed something"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rebase -i ~2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*Drop corresponding commit* / Lecture</w:t>
        <w:br w:type="textWrapping"/>
        <w:t xml:space="preserve">Alternative: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reset --hard HEAD~1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revert --no-commit &lt;FirstCommitID&gt;</w:t>
        <w:br w:type="textWrapping"/>
        <w:t xml:space="preserve">*Change something*</w:t>
        <w:br w:type="textWrapping"/>
        <w:t xml:space="preserve">git commit -m “Back to first Commit”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reset --hard HEAD~1 / git revert &lt;CommitID of last commit before this exercise&gt; </w:t>
      </w:r>
    </w:p>
    <w:p w:rsidR="00000000" w:rsidDel="00000000" w:rsidP="00000000" w:rsidRDefault="00000000" w:rsidRPr="00000000" w14:paraId="0000007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4</w:t>
      </w:r>
    </w:p>
    <w:p w:rsidR="00000000" w:rsidDel="00000000" w:rsidP="00000000" w:rsidRDefault="00000000" w:rsidRPr="00000000" w14:paraId="0000009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Add a workflow to greet new users:</w:t>
      </w:r>
    </w:p>
    <w:p w:rsidR="00000000" w:rsidDel="00000000" w:rsidP="00000000" w:rsidRDefault="00000000" w:rsidRPr="00000000" w14:paraId="0000009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Set the text for the first issue to : Hi! Great first Issue!</w:t>
      </w:r>
    </w:p>
    <w:p w:rsidR="00000000" w:rsidDel="00000000" w:rsidP="00000000" w:rsidRDefault="00000000" w:rsidRPr="00000000" w14:paraId="0000009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Set the text for the first PR to : Hi! Great first PR!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Add new folders to your reposiotry: "src", "config"</w:t>
      </w:r>
    </w:p>
    <w:p w:rsidR="00000000" w:rsidDel="00000000" w:rsidP="00000000" w:rsidRDefault="00000000" w:rsidRPr="00000000" w14:paraId="00000098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Add an automatic PR tagger to tag all "root" file changes as Root, all "src" file changes as Src and all "config" file changes as Config</w:t>
      </w:r>
    </w:p>
    <w:p w:rsidR="00000000" w:rsidDel="00000000" w:rsidP="00000000" w:rsidRDefault="00000000" w:rsidRPr="00000000" w14:paraId="0000009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Add a file to src and config, respectively (Dont forget to change to a new branch first)</w:t>
      </w:r>
    </w:p>
    <w:p w:rsidR="00000000" w:rsidDel="00000000" w:rsidP="00000000" w:rsidRDefault="00000000" w:rsidRPr="00000000" w14:paraId="0000009A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Create the PR and verify that it is tagged correctly.</w:t>
      </w:r>
    </w:p>
    <w:p w:rsidR="00000000" w:rsidDel="00000000" w:rsidP="00000000" w:rsidRDefault="00000000" w:rsidRPr="00000000" w14:paraId="0000009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Greetings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on: [pull_request_target, issues]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greeting: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permissions: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issues: write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pull-requests: write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uses: actions/first-interaction@v1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repo-token: ${{ secrets.GITHUB_TOKEN }}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issue-message: "</w:t>
      </w:r>
      <w:r w:rsidDel="00000000" w:rsidR="00000000" w:rsidRPr="00000000">
        <w:rPr>
          <w:i w:val="1"/>
          <w:sz w:val="24"/>
          <w:szCs w:val="24"/>
          <w:rtl w:val="0"/>
        </w:rPr>
        <w:t xml:space="preserve">Hi! Great first Issue!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pr-message: "</w:t>
      </w:r>
      <w:r w:rsidDel="00000000" w:rsidR="00000000" w:rsidRPr="00000000">
        <w:rPr>
          <w:i w:val="1"/>
          <w:sz w:val="24"/>
          <w:szCs w:val="24"/>
          <w:rtl w:val="0"/>
        </w:rPr>
        <w:t xml:space="preserve">Hi! Great first PR!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label.yml:</w:t>
      </w:r>
    </w:p>
    <w:p w:rsidR="00000000" w:rsidDel="00000000" w:rsidP="00000000" w:rsidRDefault="00000000" w:rsidRPr="00000000" w14:paraId="000000B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Labeler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on: [pull_request]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label: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permissions: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contents: read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pull-requests: write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uses: actions/labeler@v4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repo-token: "${{ secrets.GITHUB_TOKEN }}"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labeler.yml</w:t>
      </w:r>
    </w:p>
    <w:p w:rsidR="00000000" w:rsidDel="00000000" w:rsidP="00000000" w:rsidRDefault="00000000" w:rsidRPr="00000000" w14:paraId="000000C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Root:</w:t>
      </w:r>
    </w:p>
    <w:p w:rsidR="00000000" w:rsidDel="00000000" w:rsidP="00000000" w:rsidRDefault="00000000" w:rsidRPr="00000000" w14:paraId="000000CD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'*'</w:t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src:</w:t>
      </w:r>
    </w:p>
    <w:p w:rsidR="00000000" w:rsidDel="00000000" w:rsidP="00000000" w:rsidRDefault="00000000" w:rsidRPr="00000000" w14:paraId="000000D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src/*</w:t>
      </w:r>
    </w:p>
    <w:p w:rsidR="00000000" w:rsidDel="00000000" w:rsidP="00000000" w:rsidRDefault="00000000" w:rsidRPr="00000000" w14:paraId="000000D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config;</w:t>
      </w:r>
    </w:p>
    <w:p w:rsidR="00000000" w:rsidDel="00000000" w:rsidP="00000000" w:rsidRDefault="00000000" w:rsidRPr="00000000" w14:paraId="000000D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config/*</w:t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erian-Data/Git-and-GitHub-Zero-to-H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