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2520030140</w:t>
      </w:r>
    </w:p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V.Charishma</w:t>
      </w:r>
    </w:p>
    <w:p>
      <w:pPr>
        <w:jc w:val="center"/>
      </w:pPr>
      <w:r>
        <w:rPr>
          <w:rFonts w:ascii="Aptos" w:cs="Aptos" w:eastAsia="Aptos" w:hAnsi="Aptos"/>
          <w:b/>
          <w:bCs/>
          <w:sz w:val="36"/>
          <w:szCs w:val="36"/>
        </w:rPr>
        <w:t xml:space="preserve">Skill-16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</w:t>
      </w:r>
      <w:r>
        <w:rPr>
          <w:rFonts w:ascii="Aptos" w:cs="Aptos" w:eastAsia="Aptos" w:hAnsi="Aptos"/>
          <w:sz w:val="32"/>
          <w:szCs w:val="32"/>
        </w:rPr>
        <w:t xml:space="preserve">: Implementing Background Job Execution and a Job Table.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detects the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&amp;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operator, launches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non-blocking background processes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returns the prompt immediately and stores job information.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create a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job table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that stores process groups, tracks states, updates the status and removes completed jobs.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detect background jobs using the &amp; operator.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launch non-blocking processes.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return the prompt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create a job table and store process IDs and group IDs.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track and update job states using waitpid() with WNOHANG.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remove completed jobs and validate the job records.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Foreground and background</w:t>
      </w:r>
    </w:p>
    <w:p>
      <w:r>
        <w:rPr>
          <w:rFonts w:ascii="Aptos" w:cs="Aptos" w:eastAsia="Aptos" w:hAnsi="Aptos"/>
          <w:sz w:val="32"/>
          <w:szCs w:val="32"/>
        </w:rPr>
        <w:t xml:space="preserve">A foreground job is waited for with waitpid(). A background job is started with &amp; and the shell does not wait for it, so the prompt returns immediately.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Process groups</w:t>
      </w:r>
    </w:p>
    <w:p>
      <w:r>
        <w:rPr>
          <w:rFonts w:ascii="Aptos" w:cs="Aptos" w:eastAsia="Aptos" w:hAnsi="Aptos"/>
          <w:sz w:val="32"/>
          <w:szCs w:val="32"/>
        </w:rPr>
        <w:t xml:space="preserve">Every job is placed in its own process group using setpgid(0, 0), so that signals can be sent to the whole job.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Job table</w:t>
      </w:r>
    </w:p>
    <w:p>
      <w:r>
        <w:rPr>
          <w:rFonts w:ascii="Aptos" w:cs="Aptos" w:eastAsia="Aptos" w:hAnsi="Aptos"/>
          <w:sz w:val="32"/>
          <w:szCs w:val="32"/>
        </w:rPr>
        <w:t xml:space="preserve">An array of structures stores the job ID, PID, command and state. The shell checks the jobs with waitpid(pid, NULL, WNOHANG), which returns immediately and reports whether the child has finished.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Cleanup</w:t>
      </w:r>
    </w:p>
    <w:p>
      <w:r>
        <w:rPr>
          <w:rFonts w:ascii="Aptos" w:cs="Aptos" w:eastAsia="Aptos" w:hAnsi="Aptos"/>
          <w:sz w:val="32"/>
          <w:szCs w:val="32"/>
        </w:rPr>
        <w:t xml:space="preserve">Finished jobs are removed from the table to avoid zombie processes and stale entries.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Read a command and check whether it ends with &amp;.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a child, put it in a new process group and exec the command.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 a background job, add it to the job table, print [id] pid and return the prompt without waiting.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 a foreground job, call waitpid() and wait.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Periodically call waitpid(WNOHANG) for every job to update its state.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Print 'Done' for completed jobs.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Remove completed jobs from the table and stop.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fork()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Creates the job process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setpgid()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Assigns the process group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waitpid(..., WNOHANG)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Checks job status without blocking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sleep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Test command for background jobs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struct job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Stores the job table entries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&lt;sys/types.h&gt;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#define MAXJ 16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struct job { int id; pid_t pid; char cmd[64]; int running;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struct job jobs[MAXJ]; int njobs = 0, next_id = 1;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add_job(pid_t pid, const char *cmd)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jobs[njobs].id = next_id++; jobs[njobs].pid = pid; jobs[njobs].running = 1;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strncpy(jobs[njobs].cmd, cmd, 63); njobs++;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print_table(void)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printf("%-5s %-8s %-10s %s\n", "ID", "PID", "STATE", "COMMAND");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njobs; i++)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printf("[%d]   %-8d %-10s %s\n", jobs[i].id, jobs[i].pid, jobs[i].running ? "Running" : "Done", jobs[i].cmd);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update_jobs(void)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njobs; i++)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(jobs[i].running &amp;&amp; waitpid(jobs[i].pid, NULL, WNOHANG) &gt;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jobs[i].running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printf("[%d]+ Done        %s\n", jobs[i].id, jobs[i].cmd);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remove_done(void)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k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njobs; i++) if (jobs[i].running) jobs[k++] = jobs[i];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njobs = 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launch(char *argv[], const char *text, int bg)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(pid == 0) { setpgid(0, 0); execvp(argv[0], argv); exit(127);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setpgid(pid, 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(bg) { add_job(pid, text); printf("[%d] %d\n", jobs[njobs - 1].id, pid);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else waitpid(pid, NULL,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*s1[] = {"sleep", "2", NULL}, *s2[] = {"sleep", "4", NULL}, *e[] = {"echo", "foreground done", NULL};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2 &amp;\n"); launch(s1, "sleep 2 &amp;",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4 &amp;\n"); launch(s2, "sleep 4 &amp;",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printf("(prompt returned immediately)\nmyshell&gt; echo foreground done\n");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launch(e, "echo",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printf("\nJob table:\n");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sleep(3); printf("\n[after 3 seconds]\n"); update_jobs();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remove_done(); printf("\n[completed jobs removed]\n");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sleep(2); printf("\n[after 5 seconds]\n"); update_jobs(); remove_done();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5724525"/>
            <wp:effectExtent t="0" r="0" b="0" l="0"/>
            <wp:docPr id="1" name="out16" descr="Terminal output of Skill 16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prompt returned immediately after starting a background job.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Each job received a job ID and PID ([1] and [2]).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foreground command completed while the background jobs were running.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After 3 seconds the shorter job was reported as Done.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Completed jobs were removed and the table became empty at the end.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Background execution and the job table were implemented successfully. Jobs were launched without blocking the shell, their states were tracked and completed jobs were removed.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8416a812068063c131f41582c2b4411485514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2026-10-01T09:01:06.714Z</dcterms:created>
  <dcterms:modified xsi:type="dcterms:W3CDTF">2026-10-01T09:01:06.714Z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