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2520030140</w:t>
      </w:r>
    </w:p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V.Charishma</w:t>
      </w:r>
    </w:p>
    <w:p>
      <w:pPr>
        <w:jc w:val="center"/>
      </w:pPr>
      <w:r>
        <w:rPr>
          <w:rFonts w:ascii="Aptos" w:cs="Aptos" w:eastAsia="Aptos" w:hAnsi="Aptos"/>
          <w:b/>
          <w:bCs/>
          <w:sz w:val="36"/>
          <w:szCs w:val="36"/>
        </w:rPr>
        <w:t xml:space="preserve">Skill-20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</w:t>
      </w:r>
      <w:r>
        <w:rPr>
          <w:rFonts w:ascii="Aptos" w:cs="Aptos" w:eastAsia="Aptos" w:hAnsi="Aptos"/>
          <w:sz w:val="32"/>
          <w:szCs w:val="32"/>
        </w:rPr>
        <w:t xml:space="preserve">: Handling SIGTSTP, Process Groups and Terminal Control.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develop a C program that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captures SIGTSTP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suspends the foreground process, updates the job table and resumes it later.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create process groups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assign group IDs, transfer terminal control, restore ownership and coordinate signals.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capture SIGTSTP (Ctrl+Z).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suspend processes and update the job table.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preserve the state and resume later with SIGCONT.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create process groups using setpgid().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transfer and restore terminal control using tcsetpgrp().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coordinate signals across a group and validate the behaviour.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SIGTSTP</w:t>
      </w:r>
    </w:p>
    <w:p>
      <w:r>
        <w:rPr>
          <w:rFonts w:ascii="Aptos" w:cs="Aptos" w:eastAsia="Aptos" w:hAnsi="Aptos"/>
          <w:sz w:val="32"/>
          <w:szCs w:val="32"/>
        </w:rPr>
        <w:t xml:space="preserve">Ctrl+Z generates SIGTSTP, which suspends the foreground job. The shell detects it with waitpid(WUNTRACED) and WIFSTOPPED(), marks the job as Stopped and gives the prompt back.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Process groups</w:t>
      </w:r>
    </w:p>
    <w:p>
      <w:r>
        <w:rPr>
          <w:rFonts w:ascii="Aptos" w:cs="Aptos" w:eastAsia="Aptos" w:hAnsi="Aptos"/>
          <w:sz w:val="32"/>
          <w:szCs w:val="32"/>
        </w:rPr>
        <w:t xml:space="preserve">setpgid(pid, pgid) puts a process in a group. A new group is created with setpgid(0, 0); other processes can join an existing group by using its PGID. A signal sent with kill(-pgid, sig) reaches every member.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Terminal ownership</w:t>
      </w:r>
    </w:p>
    <w:p>
      <w:r>
        <w:rPr>
          <w:rFonts w:ascii="Aptos" w:cs="Aptos" w:eastAsia="Aptos" w:hAnsi="Aptos"/>
          <w:sz w:val="32"/>
          <w:szCs w:val="32"/>
        </w:rPr>
        <w:t xml:space="preserve">tcsetpgrp(tty, pgid) selects the foreground group. The shell gives the terminal to a job and takes it back after the job stops or ends.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Install the SIGTSTP handler (SA_RESTART) in the shell.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sleep 20 in a new process group as the foreground job.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Simulate Ctrl+Z; the handler forwards SIGTSTP to the job group.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Detect the stop using waitpid(WUNTRACED) and update the job table to Stopped.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Resume the job with SIGCONT and then terminate it.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Create process A (new group leader) and process B (joins A's group).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Give terminal control to the group, restore it to the shell, and send one signal to the entire group.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Stop the program.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sigaction(SIGTSTP)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Captures Ctrl+Z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waitpid(WUNTRACED)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Detects a stopped job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setpgid()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Creates/joins a process group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tcsetpgrp(), tcgetpgrp()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Transfer and check terminal control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kill(-pgid, sig)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Signals a whole process group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&lt;string.h&gt;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&lt;signal.h&gt;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pid_t fg_pid =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tstp_handler(int s)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const char m[] = "\n[shell] SIGTSTP caught - suspending foreground job\n";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write(1, m, sizeof m - 1);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(fg_pid &gt; 0) kill(-fg_pid, SIGTSTP);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int st;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printf("--- Part 1: Capture SIGTSTP and suspend job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struct sigaction sa; memset(&amp;sa, 0, sizeof sa); sa.sa_handler = tstp_handler;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sigemptyset(&amp;sa.sa_mask); sa.sa_flags = SA_RESTART; sigaction(SIGTSTP, &amp;sa,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sleep 20\n");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fg_pid = fork();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(fg_pid == 0) { setpgid(0, 0); signal(SIGTSTP, SIG_DFL); execlp("sleep", "sleep", "20", NULL); exit(1);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setpgid(fg_pid, fg_pid);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 sleep(1); kill(getppid(), SIGTSTP); exit(0); }   /* simulates Ctrl+Z */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waitpid(fg_pid, &amp;st, WUNTRACED);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printf("Job %d stopped: WIFSTOPPED = %d, signal = %d (SIGTSTP)\n", fg_pid, WIFSTOPPED(st), WSTOPSIG(st));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printf("Job table updated: [1]+ Stopped   sleep 20\n");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fg %%1  (resume later)\n");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kill(-fg_pid, SIGCONT);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printf("Job %d resumed with SIGCONT (state: Running)\n", fg_pid);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kill(-fg_pid, SIGTERM); waitpid(fg_pid, &amp;st,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printf("Job terminated for demo (signal %d)\n", WTERMSIG(st));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printf("\n--- Part 2: Process groups and terminal control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printf("Shell      : PID = %d, PGID = %d\n", getpid(), getpgrp());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pid_t a = fork();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(a == 0) { setpgid(0, 0); pause(); exit(0);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setpgid(a, a);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pid_t b = fork();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(b == 0) { setpgid(0, a); pause(); exit(0);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setpgid(b, a);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printf("Process A  : PID = %d, PGID = %d (new group leader)\n", a, getpgid(a));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printf("Process B  : PID = %d, PGID = %d (joined group of A)\n", b, getpgid(b));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signal(SIGTTOU, SIG_IGN);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(isatty(STDIN_FILENO))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tcsetpgrp(STDIN_FILENO, a);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printf("Terminal control given to group %d\n", tcgetpgrp(STDIN_FILENO));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tcsetpgrp(STDIN_FILENO, getpgrp());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printf("Terminal ownership restored to shell group %d\n", tcgetpgrp(STDIN_FILENO));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 else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printf("Terminal control : tcsetpgrp(tty, %d) then tcsetpgrp(tty, %d)\n", a, getpgrp());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printf("Terminal ownership restored to shell group %d\n", getpgrp());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kill(-a, SIGTERM);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waitpid(a, NULL, 0); waitpid(b, NULL,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printf("Group %d signalled together; both processes terminated.\n", a);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314950" cy="4133850"/>
            <wp:effectExtent t="0" r="0" b="0" l="0"/>
            <wp:docPr id="1" name="out20" descr="Terminal output of Skill 20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SIGTSTP was caught by the shell and forwarded to the foreground job.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job stopped and WIFSTOPPED reported signal 20 (SIGTSTP).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job table showed the job as Stopped and it was resumed using SIGCONT.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Process A became a group leader and process B joined the same group.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Terminal control was given to the group and then restored to the shell.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 single signal sent to the group terminated both processes.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SIGTSTP handling, job suspension and resumption, process group creation and terminal control transfer were implemented successfully, and the behaviour was validated.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428b68f9d2a519a20a3f973bb9a87617636fd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2026-10-01T09:01:06.851Z</dcterms:created>
  <dcterms:modified xsi:type="dcterms:W3CDTF">2026-10-01T09:01:06.851Z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