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2520030026</w:t>
      </w:r>
    </w:p>
    <w:p>
      <w:pPr>
        <w:jc w:val="center"/>
      </w:pPr>
      <w:r>
        <w:rPr>
          <w:rFonts w:ascii="Aptos" w:cs="Aptos" w:eastAsia="Aptos" w:hAnsi="Aptos"/>
          <w:sz w:val="32"/>
          <w:szCs w:val="32"/>
        </w:rPr>
        <w:t xml:space="preserve">B.Pranavi</w:t>
      </w:r>
    </w:p>
    <w:p>
      <w:pPr>
        <w:jc w:val="center"/>
      </w:pPr>
      <w:r>
        <w:rPr>
          <w:rFonts w:ascii="Aptos" w:cs="Aptos" w:eastAsia="Aptos" w:hAnsi="Aptos"/>
          <w:b/>
          <w:bCs/>
          <w:sz w:val="36"/>
          <w:szCs w:val="36"/>
        </w:rPr>
        <w:t xml:space="preserve">Skill-18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</w:t>
      </w:r>
      <w:r>
        <w:rPr>
          <w:rFonts w:ascii="Aptos" w:cs="Aptos" w:eastAsia="Aptos" w:hAnsi="Aptos"/>
          <w:sz w:val="32"/>
          <w:szCs w:val="32"/>
        </w:rPr>
        <w:t xml:space="preserve">: Analysis of Signal Delivery and Resuming Stopped Jobs (bg / SIGCONT).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analyze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signal delivery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signal masks, process groups and terminal signals in Linux.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implement how to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resume stopped jobs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by sending SIGCONT, update the job status and verify the execution.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understand signal delivery to a process.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understand signal masks (blocking and pending signals).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review process groups and sessions.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explore terminal signals such as SIGINT and SIGTSTP.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resume a stopped job using SIGCONT.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update the job status and test background recovery.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Signals</w:t>
      </w:r>
    </w:p>
    <w:p>
      <w:r>
        <w:rPr>
          <w:rFonts w:ascii="Aptos" w:cs="Aptos" w:eastAsia="Aptos" w:hAnsi="Aptos"/>
          <w:sz w:val="32"/>
          <w:szCs w:val="32"/>
        </w:rPr>
        <w:t xml:space="preserve">A signal is an asynchronous notification sent to a process. Examples: SIGINT (Ctrl+C), SIGTSTP (Ctrl+Z), SIGSTOP, SIGCONT, SIGTERM.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Signal mask</w:t>
      </w:r>
    </w:p>
    <w:p>
      <w:r>
        <w:rPr>
          <w:rFonts w:ascii="Aptos" w:cs="Aptos" w:eastAsia="Aptos" w:hAnsi="Aptos"/>
          <w:sz w:val="32"/>
          <w:szCs w:val="32"/>
        </w:rPr>
        <w:t xml:space="preserve">sigprocmask() blocks selected signals. A blocked signal becomes pending and is delivered only after it is unblocked. sigpending() shows the pending signals.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Process groups and sessions</w:t>
      </w:r>
    </w:p>
    <w:p>
      <w:r>
        <w:rPr>
          <w:rFonts w:ascii="Aptos" w:cs="Aptos" w:eastAsia="Aptos" w:hAnsi="Aptos"/>
          <w:sz w:val="32"/>
          <w:szCs w:val="32"/>
        </w:rPr>
        <w:t xml:space="preserve">Terminal signals are sent to the whole foreground process group. Every process has a PID, a PGID and a session ID (SID).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4. Stop and continue</w:t>
      </w:r>
    </w:p>
    <w:p>
      <w:r>
        <w:rPr>
          <w:rFonts w:ascii="Aptos" w:cs="Aptos" w:eastAsia="Aptos" w:hAnsi="Aptos"/>
          <w:sz w:val="32"/>
          <w:szCs w:val="32"/>
        </w:rPr>
        <w:t xml:space="preserve">SIGSTOP suspends a process (state T). SIGCONT resumes it. waitpid() with WUNTRACED reports a stopped child, checked using WIFSTOPPED().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Display the PID, PGID and SID of the shell.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Block SIGUSR1, send it to the process and check that it is pending.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Ignore the signal and unblock it to show that the process survives.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Fork a child running sleep 5 in its own process group.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Send SIGSTOP and confirm the stop using waitpid(WUNTRACED).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Check the state using ps (T = stopped).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Send SIGCONT to the group (bg), check the state again and update the job status.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Terminate the job and stop.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sigprocmask()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Blocks or unblocks signals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sigpending()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Shows pending signals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kill()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Sends a signal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waitpid(WUNTRACED)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Detects a stopped child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ps -o pid,stat,cmd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Shows the process state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getpgrp(), getsid()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Show group and session IDs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&lt;signal.h&gt;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sigset_t block, pending;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Signal analysis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printf("Shell PID = %d, Process Group = %d, Session = %d\n", getpid(), getpgrp(), getsid(0));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sigemptyset(&amp;block); sigaddset(&amp;block, SIGUSR1);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sigprocmask(SIG_BLOCK, &amp;block,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printf("SIGUSR1 blocked using signal mask\n");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kill(getpid(), SIGUSR1);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sigpending(&amp;pending);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printf("SIGUSR1 pending after kill(): %s\n", sigismember(&amp;pending, SIGUSR1) ? "YES" : "NO");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signal(SIGUSR1, SIG_IGN);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sigprocmask(SIG_UNBLOCK, &amp;block, 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printf("Unblocked with SIG_IGN -&gt; process survived\n");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Resume stopped job (SIGSTOP / SIGCONT) ---\n");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pid_t pid = fork();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(pid == 0) { setpgid(0, 0); execlp("sleep", "sleep", "5", NULL); exit(1);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setpgid(pid, pid);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char cmd[64]; int st;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kill(pid, SIGSTOP); waitpid(pid, &amp;st, WUNTRACED);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PID %d stopped  : WIFSTOPPED = %d\n", pid, WIFSTOPPED(st));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snprintf(cmd, sizeof cmd, "ps -o pid,stat,cmd -p %d", pid); system(cmd);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bg %%1  (sending SIGCONT)\n");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kill(-pid, SIGCONT);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sleep(1);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snprintf(cmd, sizeof cmd, "ps -o pid,stat,cmd -p %d", pid); system(cmd);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state updated: Stopped -&gt; Running (background)\n");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kill(pid, SIGTERM); waitpid(pid, &amp;st, 0);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printf("Job terminated by signal %d (SIGTERM)\n", WTERMSIG(st));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314950" cy="3781425"/>
            <wp:effectExtent t="0" r="0" b="0" l="0"/>
            <wp:docPr id="1" name="out18" descr="Terminal output of Skill 18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blocked signal stayed pending until it was handled.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shell, its process group and its session were displayed.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After SIGSTOP the job state was T (stopped) and WIFSTOPPED was true.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After SIGCONT the job state changed to S/R (running).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job table status changed from Stopped to Running and the job was terminated normally.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Signal delivery, signal masks and process groups were analysed, and a stopped job was resumed with SIGCONT. The job status was updated and the background recovery was verified.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3db70030f3564621adbc3aa552064a3726042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2026-10-01T08:59:42.221Z</dcterms:created>
  <dcterms:modified xsi:type="dcterms:W3CDTF">2026-10-01T08:59:42.221Z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