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ptos" w:cs="Aptos" w:eastAsia="Aptos" w:hAnsi="Aptos"/>
          <w:sz w:val="32"/>
          <w:szCs w:val="32"/>
        </w:rPr>
        <w:t xml:space="preserve">2520030026</w:t>
      </w:r>
    </w:p>
    <w:p>
      <w:pPr>
        <w:jc w:val="center"/>
      </w:pPr>
      <w:r>
        <w:rPr>
          <w:rFonts w:ascii="Aptos" w:cs="Aptos" w:eastAsia="Aptos" w:hAnsi="Aptos"/>
          <w:sz w:val="32"/>
          <w:szCs w:val="32"/>
        </w:rPr>
        <w:t xml:space="preserve">B.Pranavi</w:t>
      </w:r>
    </w:p>
    <w:p>
      <w:pPr>
        <w:jc w:val="center"/>
      </w:pPr>
      <w:r>
        <w:rPr>
          <w:rFonts w:ascii="Aptos" w:cs="Aptos" w:eastAsia="Aptos" w:hAnsi="Aptos"/>
          <w:b/>
          <w:bCs/>
          <w:sz w:val="36"/>
          <w:szCs w:val="36"/>
        </w:rPr>
        <w:t xml:space="preserve">Skill-20</w:t>
      </w:r>
    </w:p>
    <w:p>
      <w:r>
        <w:rPr>
          <w:rFonts w:ascii="Aptos" w:cs="Aptos" w:eastAsia="Aptos" w:hAnsi="Aptos"/>
          <w:b/>
          <w:bCs/>
          <w:sz w:val="32"/>
          <w:szCs w:val="32"/>
        </w:rPr>
        <w:t xml:space="preserve">Title</w:t>
      </w:r>
      <w:r>
        <w:rPr>
          <w:rFonts w:ascii="Aptos" w:cs="Aptos" w:eastAsia="Aptos" w:hAnsi="Aptos"/>
          <w:sz w:val="32"/>
          <w:szCs w:val="32"/>
        </w:rPr>
        <w:t xml:space="preserve">: Handling SIGTSTP, Process Groups and Terminal Control.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Aim:</w:t>
      </w:r>
    </w:p>
    <w:p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develop a C program that </w:t>
      </w:r>
      <w:r>
        <w:rPr>
          <w:rFonts w:ascii="Aptos" w:cs="Aptos" w:eastAsia="Aptos" w:hAnsi="Aptos"/>
          <w:b/>
          <w:bCs/>
          <w:sz w:val="32"/>
          <w:szCs w:val="32"/>
        </w:rPr>
        <w:t xml:space="preserve">captures SIGTSTP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, suspends the foreground process, updates the job table and resumes it later.</w:t>
      </w:r>
    </w:p>
    <w:p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Also, to </w:t>
      </w:r>
      <w:r>
        <w:rPr>
          <w:rFonts w:ascii="Aptos" w:cs="Aptos" w:eastAsia="Aptos" w:hAnsi="Aptos"/>
          <w:b/>
          <w:bCs/>
          <w:sz w:val="32"/>
          <w:szCs w:val="32"/>
        </w:rPr>
        <w:t xml:space="preserve">create process groups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, assign group IDs, transfer terminal control, restore ownership and coordinate signals.</w:t>
      </w:r>
    </w:p>
    <w:p>
      <w:pPr>
        <w:pBdr>
          <w:bottom w:val="single" w:color="A0A0A0" w:sz="6" w:space="1"/>
        </w:pBdr>
      </w:pP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Objective: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capture SIGTSTP (Ctrl+Z).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suspend processes and update the job table.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preserve the state and resume later with SIGCONT.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create process groups using setpgid().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transfer and restore terminal control using tcsetpgrp().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coordinate signals across a group and validate the behaviour.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Theory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1. SIGTSTP</w:t>
      </w:r>
    </w:p>
    <w:p>
      <w:r>
        <w:rPr>
          <w:rFonts w:ascii="Aptos" w:cs="Aptos" w:eastAsia="Aptos" w:hAnsi="Aptos"/>
          <w:sz w:val="32"/>
          <w:szCs w:val="32"/>
        </w:rPr>
        <w:t xml:space="preserve">Ctrl+Z generates SIGTSTP, which suspends the foreground job. The shell detects it with waitpid(WUNTRACED) and WIFSTOPPED(), marks the job as Stopped and gives the prompt back.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2. Process groups</w:t>
      </w:r>
    </w:p>
    <w:p>
      <w:r>
        <w:rPr>
          <w:rFonts w:ascii="Aptos" w:cs="Aptos" w:eastAsia="Aptos" w:hAnsi="Aptos"/>
          <w:sz w:val="32"/>
          <w:szCs w:val="32"/>
        </w:rPr>
        <w:t xml:space="preserve">setpgid(pid, pgid) puts a process in a group. A new group is created with setpgid(0, 0); other processes can join an existing group by using its PGID. A signal sent with kill(-pgid, sig) reaches every member.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3. Terminal ownership</w:t>
      </w:r>
    </w:p>
    <w:p>
      <w:r>
        <w:rPr>
          <w:rFonts w:ascii="Aptos" w:cs="Aptos" w:eastAsia="Aptos" w:hAnsi="Aptos"/>
          <w:sz w:val="32"/>
          <w:szCs w:val="32"/>
        </w:rPr>
        <w:t xml:space="preserve">tcsetpgrp(tty, pgid) selects the foreground group. The shell gives the terminal to a job and takes it back after the job stops or ends.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Start the program.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Install the SIGTSTP handler (SA_RESTART) in the shell.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Start sleep 20 in a new process group as the foreground job.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Simulate Ctrl+Z; the handler forwards SIGTSTP to the job group.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Detect the stop using waitpid(WUNTRACED) and update the job table to Stopped.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Resume the job with SIGCONT and then terminate it.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Create process A (new group leader) and process B (joins A's group).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Give terminal control to the group, restore it to the shell, and send one signal to the entire group.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Stop the program.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System Calls / Linux Commands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System Call / Command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sigaction(SIGTSTP)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Captures Ctrl+Z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waitpid(WUNTRACED)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Detects a stopped job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setpgid()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Creates/joins a process group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tcsetpgrp(), tcgetpgrp()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Transfer and check terminal control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kill(-pgid, sig)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Signals a whole process group</w:t>
            </w:r>
          </w:p>
        </w:tc>
      </w:tr>
    </w:tbl>
    <w:p>
      <w:r>
        <w:rPr>
          <w:rFonts w:ascii="Aptos" w:cs="Aptos" w:eastAsia="Aptos" w:hAnsi="Aptos"/>
          <w:sz w:val="32"/>
          <w:szCs w:val="32"/>
        </w:rPr>
        <w:t xml:space="preserve"/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C Program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&lt;stdio.h&gt;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&lt;stdlib.h&gt;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&lt;string.h&gt;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&lt;unistd.h&gt;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&lt;signal.h&gt;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&lt;sys/wait.h&gt;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pid_t fg_pid =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void tstp_handler(int 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const char m[] = "\n[shell] SIGTSTP caught - suspending foreground job\n";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write(1, m, sizeof m - 1);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(fg_pid &gt; 0) kill(-fg_pid, SIGTSTP);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int main()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int st;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printf("--- Part 1: Capture SIGTSTP and suspend job ---\n");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struct sigaction sa; memset(&amp;sa, 0, sizeof sa); sa.sa_handler = tstp_handler;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sigemptyset(&amp;sa.sa_mask); sa.sa_flags = SA_RESTART; sigaction(SIGTSTP, &amp;sa, NULL);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sleep 20\n"); fflush(stdout);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fg_pid = fork();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(fg_pid == 0) { setpgid(0, 0); signal(SIGTSTP, SIG_DFL); execlp("sleep", "sleep", "20", NULL); exit(1);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setpgid(fg_pid, fg_pid);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(fork() == 0) { sleep(1); kill(getppid(), SIGTSTP); exit(0); }   /* simulates Ctrl+Z */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waitpid(fg_pid, &amp;st, WUNTRACED);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printf("Job %d stopped: WIFSTOPPED = %d, signal = %d (SIGTSTP)\n", fg_pid, WIFSTOPPED(st), WSTOPSIG(st));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printf("Job table updated: [1]+ Stopped   sleep 20\n");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fg %%1  (resume later)\n");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kill(-fg_pid, SIGCONT);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printf("Job %d resumed with SIGCONT (state: Running)\n", fg_pid);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kill(-fg_pid, SIGTERM); waitpid(fg_pid, &amp;st,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printf("Job terminated for demo (signal %d)\n", WTERMSIG(st));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wait(NULL);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printf("\n--- Part 2: Process groups and terminal control ---\n");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printf("Shell      : PID = %d, PGID = %d\n", getpid(), getpgrp());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pid_t a = fork();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(a == 0) { setpgid(0, 0); pause(); exit(0);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setpgid(a, a);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pid_t b = fork();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(b == 0) { setpgid(0, a); pause(); exit(0);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setpgid(b, a);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printf("Process A  : PID = %d, PGID = %d (new group leader)\n", a, getpgid(a));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printf("Process B  : PID = %d, PGID = %d (joined group of A)\n", b, getpgid(b));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signal(SIGTTOU, SIG_IGN);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(isatty(STDIN_FILENO))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tcsetpgrp(STDIN_FILENO, a);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printf("Terminal control given to group %d\n", tcgetpgrp(STDIN_FILENO));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tcsetpgrp(STDIN_FILENO, getpgrp());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printf("Terminal ownership restored to shell group %d\n", tcgetpgrp(STDIN_FILENO));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} else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printf("Terminal control : tcsetpgrp(tty, %d) then tcsetpgrp(tty, %d)\n", a, getpgrp());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printf("Terminal ownership restored to shell group %d\n", getpgrp());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kill(-a, SIGTERM);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waitpid(a, NULL, 0); waitpid(b, NULL,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printf("Group %d signalled together; both processes terminated.\n", a);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return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r>
        <w:rPr>
          <w:rFonts w:ascii="Aptos" w:cs="Aptos" w:eastAsia="Aptos" w:hAnsi="Aptos"/>
          <w:sz w:val="32"/>
          <w:szCs w:val="32"/>
        </w:rPr>
        <w:t xml:space="preserve"/>
      </w:r>
    </w:p>
    <w:p>
      <w:pPr>
        <w:keepNext/>
      </w:pPr>
      <w:r>
        <w:rPr>
          <w:rFonts w:ascii="Aptos" w:cs="Aptos" w:eastAsia="Aptos" w:hAnsi="Aptos"/>
          <w:sz w:val="32"/>
          <w:szCs w:val="32"/>
        </w:rPr>
        <w:t xml:space="preserve">OUTPUT:</w:t>
      </w:r>
    </w:p>
    <w:p>
      <w:r>
        <w:drawing>
          <wp:inline distT="0" distB="0" distL="0" distR="0">
            <wp:extent cx="5314950" cy="4133850"/>
            <wp:effectExtent t="0" r="0" b="0" l="0"/>
            <wp:docPr id="1" name="out20" descr="Terminal output of Skill 20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Observation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SIGTSTP was caught by the shell and forwarded to the foreground job.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job stopped and WIFSTOPPED reported signal 20 (SIGTSTP).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job table showed the job as Stopped and it was resumed using SIGCONT.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Process A became a group leader and process B joined the same group.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Terminal control was given to the group and then restored to the shell.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A single signal sent to the group terminated both processes.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Result</w:t>
      </w:r>
    </w:p>
    <w:p>
      <w:r>
        <w:rPr>
          <w:rFonts w:ascii="Aptos" w:cs="Aptos" w:eastAsia="Aptos" w:hAnsi="Aptos"/>
          <w:sz w:val="32"/>
          <w:szCs w:val="32"/>
        </w:rPr>
        <w:t xml:space="preserve">SIGTSTP handling, job suspension and resumption, process group creation and terminal control transfer were implemented successfully, and the behaviour was validated.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32"/>
        <w:szCs w:val="32"/>
      </w:rPr>
    </w:rPrDefault>
    <w:pPrDefault>
      <w:pPr>
        <w:spacing w:after="160" w:line="27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23e2334e242a90d3a21ca29a06ec87a2ad5579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2026-10-01T08:59:42.287Z</dcterms:created>
  <dcterms:modified xsi:type="dcterms:W3CDTF">2026-10-01T08:59:42.287Z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