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9640" w14:textId="65796C40" w:rsidR="008D3DC1" w:rsidRPr="00280E60" w:rsidRDefault="008D3DC1" w:rsidP="008D3DC1">
      <w:r w:rsidRPr="00280E60">
        <w:rPr>
          <w:b/>
          <w:bCs/>
        </w:rPr>
        <w:t>Experimen</w:t>
      </w:r>
      <w:r>
        <w:rPr>
          <w:b/>
          <w:bCs/>
        </w:rPr>
        <w:t>t: Practical-04</w:t>
      </w:r>
    </w:p>
    <w:p w14:paraId="787FF468" w14:textId="77777777" w:rsidR="008D3DC1" w:rsidRPr="00280E60" w:rsidRDefault="008D3DC1" w:rsidP="008D3DC1">
      <w:r w:rsidRPr="00280E60">
        <w:rPr>
          <w:b/>
          <w:bCs/>
        </w:rPr>
        <w:t>Course:</w:t>
      </w:r>
      <w:r w:rsidRPr="00280E60">
        <w:t xml:space="preserve"> Operating Systems and Systems Programming (OSSP) </w:t>
      </w:r>
    </w:p>
    <w:p w14:paraId="5FD02DD8" w14:textId="15A47270" w:rsidR="008D3DC1" w:rsidRDefault="008D3DC1" w:rsidP="008D3DC1">
      <w:r w:rsidRPr="00280E60">
        <w:rPr>
          <w:b/>
          <w:bCs/>
        </w:rPr>
        <w:t>Name:</w:t>
      </w:r>
      <w:r w:rsidRPr="00280E60">
        <w:t xml:space="preserve"> </w:t>
      </w:r>
      <w:r w:rsidR="00AF357A">
        <w:t>T.</w:t>
      </w:r>
      <w:r>
        <w:t xml:space="preserve"> Hansini</w:t>
      </w:r>
    </w:p>
    <w:p w14:paraId="507B9F3E" w14:textId="1B51BA1C" w:rsidR="008D3DC1" w:rsidRDefault="008D3DC1" w:rsidP="008D3DC1">
      <w:r w:rsidRPr="00280E60">
        <w:rPr>
          <w:b/>
          <w:bCs/>
        </w:rPr>
        <w:t>Roll No.:</w:t>
      </w:r>
      <w:r w:rsidRPr="00280E60">
        <w:t xml:space="preserve"> 25200300</w:t>
      </w:r>
      <w:r w:rsidR="00AF357A">
        <w:t>95</w:t>
      </w:r>
    </w:p>
    <w:p w14:paraId="2ED7FCF5" w14:textId="2E4E2498" w:rsidR="008D3DC1" w:rsidRDefault="008D3DC1" w:rsidP="008D3DC1">
      <w:r w:rsidRPr="008D3DC1">
        <w:rPr>
          <w:noProof/>
        </w:rPr>
        <w:drawing>
          <wp:inline distT="0" distB="0" distL="0" distR="0" wp14:anchorId="06DEA866" wp14:editId="5A306CB4">
            <wp:extent cx="5731510" cy="1284605"/>
            <wp:effectExtent l="0" t="0" r="2540" b="0"/>
            <wp:docPr id="18515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7A2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1: Navigate to the Downloads Directory</w:t>
      </w:r>
    </w:p>
    <w:p w14:paraId="0FCB241C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F350123" w14:textId="50B80FA1" w:rsidR="00960BA5" w:rsidRPr="00960BA5" w:rsidRDefault="00960BA5" w:rsidP="00960BA5">
      <w:r w:rsidRPr="00960BA5">
        <w:rPr>
          <w:noProof/>
        </w:rPr>
        <w:drawing>
          <wp:inline distT="0" distB="0" distL="0" distR="0" wp14:anchorId="403C68C2" wp14:editId="1850EA7B">
            <wp:extent cx="5731510" cy="177800"/>
            <wp:effectExtent l="0" t="0" r="2540" b="0"/>
            <wp:docPr id="10285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3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9A0C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Downloads directory was successfully opened.</w:t>
      </w:r>
    </w:p>
    <w:p w14:paraId="67177B6D" w14:textId="73402C07" w:rsidR="00960BA5" w:rsidRPr="00960BA5" w:rsidRDefault="00960BA5" w:rsidP="00960BA5"/>
    <w:p w14:paraId="0AE6DFDD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2: Create and Navigate to the Working Directory</w:t>
      </w:r>
    </w:p>
    <w:p w14:paraId="5626DDE7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3F7107A4" w14:textId="525815AE" w:rsidR="00960BA5" w:rsidRPr="00960BA5" w:rsidRDefault="00960BA5" w:rsidP="00960BA5">
      <w:r w:rsidRPr="00960BA5">
        <w:rPr>
          <w:noProof/>
        </w:rPr>
        <w:drawing>
          <wp:inline distT="0" distB="0" distL="0" distR="0" wp14:anchorId="18449240" wp14:editId="5D59A5CD">
            <wp:extent cx="5731510" cy="254000"/>
            <wp:effectExtent l="0" t="0" r="2540" b="0"/>
            <wp:docPr id="199108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3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425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process_sync_lab directory was already present. The directory was opened successfully.</w:t>
      </w:r>
    </w:p>
    <w:p w14:paraId="002919EB" w14:textId="533A8050" w:rsidR="00960BA5" w:rsidRPr="00960BA5" w:rsidRDefault="00960BA5" w:rsidP="00960BA5"/>
    <w:p w14:paraId="43D40431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3: Verify the Current Working Directory</w:t>
      </w:r>
    </w:p>
    <w:p w14:paraId="37B1B201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3706AF4C" w14:textId="4B69F7A7" w:rsidR="00960BA5" w:rsidRPr="00960BA5" w:rsidRDefault="00960BA5" w:rsidP="00960BA5">
      <w:r w:rsidRPr="00960BA5">
        <w:rPr>
          <w:noProof/>
        </w:rPr>
        <w:drawing>
          <wp:inline distT="0" distB="0" distL="0" distR="0" wp14:anchorId="3B4E8C86" wp14:editId="23CD1F12">
            <wp:extent cx="5731510" cy="265430"/>
            <wp:effectExtent l="0" t="0" r="2540" b="1270"/>
            <wp:docPr id="198144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1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7C68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current working directory was successfully verified.</w:t>
      </w:r>
    </w:p>
    <w:p w14:paraId="3E79643E" w14:textId="0F2DB90E" w:rsidR="00960BA5" w:rsidRPr="00960BA5" w:rsidRDefault="00960BA5" w:rsidP="00960BA5"/>
    <w:p w14:paraId="52077CC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4: Display the Files in the Working Directory</w:t>
      </w:r>
    </w:p>
    <w:p w14:paraId="044AF1D5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4A2C1E71" w14:textId="594D587D" w:rsidR="00960BA5" w:rsidRPr="00960BA5" w:rsidRDefault="00960BA5" w:rsidP="00960BA5">
      <w:r w:rsidRPr="00960BA5">
        <w:rPr>
          <w:noProof/>
        </w:rPr>
        <w:drawing>
          <wp:inline distT="0" distB="0" distL="0" distR="0" wp14:anchorId="07489113" wp14:editId="11210D7C">
            <wp:extent cx="5731510" cy="172085"/>
            <wp:effectExtent l="0" t="0" r="2540" b="0"/>
            <wp:docPr id="161108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1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B962" w14:textId="77777777" w:rsidR="00960BA5" w:rsidRPr="00960BA5" w:rsidRDefault="00960BA5" w:rsidP="00960BA5">
      <w:r w:rsidRPr="00960BA5">
        <w:rPr>
          <w:b/>
          <w:bCs/>
        </w:rPr>
        <w:lastRenderedPageBreak/>
        <w:t>Output:</w:t>
      </w:r>
    </w:p>
    <w:p w14:paraId="130CA066" w14:textId="218F4E45" w:rsidR="00960BA5" w:rsidRPr="00960BA5" w:rsidRDefault="00960BA5" w:rsidP="00960BA5">
      <w:r w:rsidRPr="00960BA5">
        <w:rPr>
          <w:noProof/>
        </w:rPr>
        <w:drawing>
          <wp:inline distT="0" distB="0" distL="0" distR="0" wp14:anchorId="11BA8124" wp14:editId="150DF9F0">
            <wp:extent cx="5731510" cy="146685"/>
            <wp:effectExtent l="0" t="0" r="2540" b="5715"/>
            <wp:docPr id="11500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1A95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programs for demonstrating wait(), waitpid(), and zombie processes were successfully present in the working directory.</w:t>
      </w:r>
    </w:p>
    <w:p w14:paraId="4272A271" w14:textId="543A32C5" w:rsidR="00960BA5" w:rsidRPr="00960BA5" w:rsidRDefault="00960BA5" w:rsidP="00960BA5"/>
    <w:p w14:paraId="42CE9A7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5: Execute the wait() Demonstration Program</w:t>
      </w:r>
    </w:p>
    <w:p w14:paraId="0B09E4FD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15A27223" w14:textId="2EC30753" w:rsidR="00960BA5" w:rsidRPr="00960BA5" w:rsidRDefault="00960BA5" w:rsidP="00960BA5">
      <w:r w:rsidRPr="00960BA5">
        <w:rPr>
          <w:noProof/>
        </w:rPr>
        <w:drawing>
          <wp:inline distT="0" distB="0" distL="0" distR="0" wp14:anchorId="0AFCC364" wp14:editId="757E876B">
            <wp:extent cx="5731510" cy="135890"/>
            <wp:effectExtent l="0" t="0" r="2540" b="0"/>
            <wp:docPr id="13773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4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D2C4" w14:textId="77777777" w:rsidR="00960BA5" w:rsidRDefault="00960BA5" w:rsidP="00960BA5">
      <w:r w:rsidRPr="00960BA5">
        <w:rPr>
          <w:b/>
          <w:bCs/>
        </w:rPr>
        <w:t>Output:</w:t>
      </w:r>
    </w:p>
    <w:p w14:paraId="28BAEF76" w14:textId="2BC64B46" w:rsidR="00960BA5" w:rsidRDefault="00960BA5" w:rsidP="00960BA5">
      <w:r w:rsidRPr="00960BA5">
        <w:rPr>
          <w:noProof/>
        </w:rPr>
        <w:drawing>
          <wp:inline distT="0" distB="0" distL="0" distR="0" wp14:anchorId="714280FD" wp14:editId="5D1C272A">
            <wp:extent cx="4186328" cy="1668780"/>
            <wp:effectExtent l="0" t="0" r="5080" b="7620"/>
            <wp:docPr id="60331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14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7332" cy="16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104D" w14:textId="4DA75D81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created three child processes. The parent used wait() to wait for each child process to complete before finishing its execution.</w:t>
      </w:r>
    </w:p>
    <w:p w14:paraId="702C47D1" w14:textId="1C1761C8" w:rsidR="00960BA5" w:rsidRPr="00960BA5" w:rsidRDefault="00960BA5" w:rsidP="00960BA5"/>
    <w:p w14:paraId="6DCC01B4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6: Observe Child Process Completion Using wait()</w:t>
      </w:r>
    </w:p>
    <w:p w14:paraId="466A3C1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Each child process completed its execution and returned a different exit status. The parent process collected the terminated child processes one by one using wait().</w:t>
      </w:r>
    </w:p>
    <w:p w14:paraId="748F44BE" w14:textId="30CF4178" w:rsidR="00960BA5" w:rsidRPr="00960BA5" w:rsidRDefault="00960BA5" w:rsidP="00960BA5"/>
    <w:p w14:paraId="374D34CB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PART-B: Process Synchronization Using waitpid()</w:t>
      </w:r>
    </w:p>
    <w:p w14:paraId="27EF2EA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7: Execute the waitpid() Demonstration Program</w:t>
      </w:r>
    </w:p>
    <w:p w14:paraId="1DDEA85F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01EE1237" w14:textId="6AFA8F92" w:rsidR="00960BA5" w:rsidRPr="00960BA5" w:rsidRDefault="00960BA5" w:rsidP="00960BA5">
      <w:r w:rsidRPr="00960BA5">
        <w:rPr>
          <w:noProof/>
        </w:rPr>
        <w:drawing>
          <wp:inline distT="0" distB="0" distL="0" distR="0" wp14:anchorId="2962C170" wp14:editId="459860E3">
            <wp:extent cx="5731510" cy="156210"/>
            <wp:effectExtent l="0" t="0" r="2540" b="0"/>
            <wp:docPr id="7035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5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8952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44C9D141" w14:textId="6A1F2789" w:rsidR="00960BA5" w:rsidRPr="00960BA5" w:rsidRDefault="00960BA5" w:rsidP="00960BA5">
      <w:r w:rsidRPr="00960BA5">
        <w:rPr>
          <w:noProof/>
        </w:rPr>
        <w:drawing>
          <wp:inline distT="0" distB="0" distL="0" distR="0" wp14:anchorId="483CAA6E" wp14:editId="53F53BB1">
            <wp:extent cx="3912150" cy="1417320"/>
            <wp:effectExtent l="0" t="0" r="0" b="0"/>
            <wp:docPr id="1519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7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2917" cy="141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DF0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used waitpid() to wait for specific child processes and collected their exit statuses individually.</w:t>
      </w:r>
    </w:p>
    <w:p w14:paraId="1950E575" w14:textId="01FFE6D2" w:rsidR="00960BA5" w:rsidRPr="00960BA5" w:rsidRDefault="00960BA5" w:rsidP="00960BA5"/>
    <w:p w14:paraId="4F7F86E7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8: Observe Specific Child Process Synchronization</w:t>
      </w:r>
    </w:p>
    <w:p w14:paraId="6A673E1B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Unlike wait(), the waitpid() system call allowed the parent process to wait for a particular child process by specifying its PID.</w:t>
      </w:r>
    </w:p>
    <w:p w14:paraId="15C68B1F" w14:textId="1A0F78E1" w:rsidR="00960BA5" w:rsidRPr="00960BA5" w:rsidRDefault="00960BA5" w:rsidP="00960BA5"/>
    <w:p w14:paraId="7CD3DAA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PART-C: Zombie Process Demonstration</w:t>
      </w:r>
    </w:p>
    <w:p w14:paraId="66785A49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9: Execute the Zombie Process Program</w:t>
      </w:r>
    </w:p>
    <w:p w14:paraId="322C9B15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4463211" w14:textId="3A85C844" w:rsidR="00960BA5" w:rsidRPr="00960BA5" w:rsidRDefault="00960BA5" w:rsidP="00960BA5">
      <w:r w:rsidRPr="00960BA5">
        <w:rPr>
          <w:noProof/>
        </w:rPr>
        <w:drawing>
          <wp:inline distT="0" distB="0" distL="0" distR="0" wp14:anchorId="3960AB5A" wp14:editId="7E203CBE">
            <wp:extent cx="5731510" cy="179070"/>
            <wp:effectExtent l="0" t="0" r="2540" b="0"/>
            <wp:docPr id="7873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0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B448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59B56EAA" w14:textId="02DE620B" w:rsidR="00960BA5" w:rsidRPr="00960BA5" w:rsidRDefault="00960BA5" w:rsidP="00960BA5">
      <w:r w:rsidRPr="00960BA5">
        <w:rPr>
          <w:noProof/>
        </w:rPr>
        <w:drawing>
          <wp:inline distT="0" distB="0" distL="0" distR="0" wp14:anchorId="2863EF47" wp14:editId="1CDF41E0">
            <wp:extent cx="5239481" cy="1476581"/>
            <wp:effectExtent l="0" t="0" r="0" b="9525"/>
            <wp:docPr id="195724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7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503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child process terminated while the parent process continued sleeping. This situation was used to demonstrate the creation of a zombie process.</w:t>
      </w:r>
    </w:p>
    <w:p w14:paraId="1D0838E0" w14:textId="3BEEF901" w:rsidR="00960BA5" w:rsidRPr="00960BA5" w:rsidRDefault="00960BA5" w:rsidP="00960BA5"/>
    <w:p w14:paraId="5F7AB161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10: Check the Zombie Process</w:t>
      </w:r>
    </w:p>
    <w:p w14:paraId="00F3C570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22E9FC15" w14:textId="45F81F9E" w:rsidR="00960BA5" w:rsidRPr="00960BA5" w:rsidRDefault="00960BA5" w:rsidP="00960BA5">
      <w:r w:rsidRPr="00960BA5">
        <w:rPr>
          <w:noProof/>
        </w:rPr>
        <w:drawing>
          <wp:inline distT="0" distB="0" distL="0" distR="0" wp14:anchorId="5AE1BBA0" wp14:editId="1D7CE498">
            <wp:extent cx="5731510" cy="129540"/>
            <wp:effectExtent l="0" t="0" r="2540" b="3810"/>
            <wp:docPr id="1569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36C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35BA2F9C" w14:textId="02074598" w:rsidR="00960BA5" w:rsidRDefault="00960BA5" w:rsidP="00960BA5">
      <w:r w:rsidRPr="00960BA5">
        <w:rPr>
          <w:noProof/>
        </w:rPr>
        <w:drawing>
          <wp:inline distT="0" distB="0" distL="0" distR="0" wp14:anchorId="6C057F2E" wp14:editId="5177A00D">
            <wp:extent cx="4975860" cy="401884"/>
            <wp:effectExtent l="0" t="0" r="0" b="0"/>
            <wp:docPr id="2935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1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6020" cy="4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A21D" w14:textId="5B5A63F9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output showed the child process as [zombie] &lt;defunct&gt;, confirming that the child had terminated but had not yet been collected by its parent process.</w:t>
      </w:r>
    </w:p>
    <w:p w14:paraId="6D70ED47" w14:textId="754405BC" w:rsidR="00960BA5" w:rsidRPr="00960BA5" w:rsidRDefault="00960BA5" w:rsidP="00960BA5"/>
    <w:p w14:paraId="204BA63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11: Observe the Zombie Process After Parent Termination</w:t>
      </w:r>
    </w:p>
    <w:p w14:paraId="11347BB4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257A5533" w14:textId="3F38873D" w:rsidR="00960BA5" w:rsidRPr="00960BA5" w:rsidRDefault="00960BA5" w:rsidP="00960BA5">
      <w:r w:rsidRPr="00960BA5">
        <w:rPr>
          <w:noProof/>
        </w:rPr>
        <w:drawing>
          <wp:inline distT="0" distB="0" distL="0" distR="0" wp14:anchorId="76A8F9C9" wp14:editId="12AA8C34">
            <wp:extent cx="5731510" cy="153035"/>
            <wp:effectExtent l="0" t="0" r="2540" b="0"/>
            <wp:docPr id="4116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3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50D4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After the parent process completed, the zombie process was no longer present in the process list.</w:t>
      </w:r>
    </w:p>
    <w:p w14:paraId="22E0C3E9" w14:textId="33D16143" w:rsidR="00960BA5" w:rsidRPr="00960BA5" w:rsidRDefault="00960BA5" w:rsidP="00960BA5"/>
    <w:p w14:paraId="23C894E4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12: Monitor Process Information Using ps</w:t>
      </w:r>
    </w:p>
    <w:p w14:paraId="6104C119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0E70C6DC" w14:textId="266E5C9E" w:rsidR="00960BA5" w:rsidRPr="00960BA5" w:rsidRDefault="00960BA5" w:rsidP="00960BA5">
      <w:r w:rsidRPr="00960BA5">
        <w:rPr>
          <w:noProof/>
        </w:rPr>
        <w:drawing>
          <wp:inline distT="0" distB="0" distL="0" distR="0" wp14:anchorId="72E3D5DD" wp14:editId="1B7D1DA3">
            <wp:extent cx="5731510" cy="109855"/>
            <wp:effectExtent l="0" t="0" r="2540" b="4445"/>
            <wp:docPr id="16661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33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932E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ps command was used to monitor the PID, PPID, process state, and command of the active processes.</w:t>
      </w:r>
    </w:p>
    <w:p w14:paraId="13E01A77" w14:textId="29E6AB44" w:rsidR="00960BA5" w:rsidRPr="00960BA5" w:rsidRDefault="00960BA5" w:rsidP="00960BA5"/>
    <w:p w14:paraId="1763F70A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PART-D: Preventing Zombie Process Using wait()</w:t>
      </w:r>
    </w:p>
    <w:p w14:paraId="7108E9C3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13: Edit the Zombie Program</w:t>
      </w:r>
    </w:p>
    <w:p w14:paraId="7DFCC157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64922F33" w14:textId="29D01A71" w:rsidR="00960BA5" w:rsidRPr="00960BA5" w:rsidRDefault="00960BA5" w:rsidP="00960BA5">
      <w:r w:rsidRPr="00960BA5">
        <w:rPr>
          <w:noProof/>
        </w:rPr>
        <w:drawing>
          <wp:inline distT="0" distB="0" distL="0" distR="0" wp14:anchorId="2F931940" wp14:editId="77859116">
            <wp:extent cx="5731510" cy="128905"/>
            <wp:effectExtent l="0" t="0" r="2540" b="4445"/>
            <wp:docPr id="15313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7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9676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zombie process program was modified so that the parent process uses wait() to collect the terminated child process.</w:t>
      </w:r>
    </w:p>
    <w:p w14:paraId="717E0C06" w14:textId="5A1C0329" w:rsidR="00960BA5" w:rsidRPr="00960BA5" w:rsidRDefault="00960BA5" w:rsidP="00960BA5"/>
    <w:p w14:paraId="0BA0363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14: Compile the Modified Program</w:t>
      </w:r>
    </w:p>
    <w:p w14:paraId="1C4DD04D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03CE366" w14:textId="0F203C58" w:rsidR="00960BA5" w:rsidRPr="00960BA5" w:rsidRDefault="00960BA5" w:rsidP="00960BA5">
      <w:r w:rsidRPr="00960BA5">
        <w:rPr>
          <w:noProof/>
        </w:rPr>
        <w:drawing>
          <wp:inline distT="0" distB="0" distL="0" distR="0" wp14:anchorId="62B7C6E5" wp14:editId="5CC4E742">
            <wp:extent cx="5731510" cy="125730"/>
            <wp:effectExtent l="0" t="0" r="2540" b="7620"/>
            <wp:docPr id="3746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3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C08E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modified zombie.c program was compiled successfully without errors.</w:t>
      </w:r>
    </w:p>
    <w:p w14:paraId="17A3F535" w14:textId="08E8BABA" w:rsidR="00960BA5" w:rsidRPr="00960BA5" w:rsidRDefault="00960BA5" w:rsidP="00960BA5"/>
    <w:p w14:paraId="0802C235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15: Execute the Modified Zombie Program</w:t>
      </w:r>
    </w:p>
    <w:p w14:paraId="124DEA27" w14:textId="0CE3C05A" w:rsidR="00960BA5" w:rsidRDefault="00960BA5" w:rsidP="00960BA5">
      <w:r w:rsidRPr="00960BA5">
        <w:rPr>
          <w:b/>
          <w:bCs/>
        </w:rPr>
        <w:t>Command:</w:t>
      </w:r>
    </w:p>
    <w:p w14:paraId="5D425762" w14:textId="6ED33467" w:rsidR="00960BA5" w:rsidRPr="00960BA5" w:rsidRDefault="00960BA5" w:rsidP="00960BA5">
      <w:r w:rsidRPr="00960BA5">
        <w:rPr>
          <w:noProof/>
        </w:rPr>
        <w:drawing>
          <wp:inline distT="0" distB="0" distL="0" distR="0" wp14:anchorId="378E4349" wp14:editId="662600F7">
            <wp:extent cx="5731510" cy="153670"/>
            <wp:effectExtent l="0" t="0" r="2540" b="0"/>
            <wp:docPr id="111443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7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CDC1" w14:textId="77777777" w:rsidR="00960BA5" w:rsidRDefault="00960BA5" w:rsidP="00960BA5">
      <w:pPr>
        <w:rPr>
          <w:b/>
          <w:bCs/>
        </w:rPr>
      </w:pPr>
      <w:r w:rsidRPr="00960BA5">
        <w:rPr>
          <w:b/>
          <w:bCs/>
        </w:rPr>
        <w:t>Output</w:t>
      </w:r>
      <w:r>
        <w:rPr>
          <w:b/>
          <w:bCs/>
        </w:rPr>
        <w:t>:</w:t>
      </w:r>
    </w:p>
    <w:p w14:paraId="7AA6955F" w14:textId="5E1AC183" w:rsidR="00960BA5" w:rsidRDefault="00960BA5" w:rsidP="00960BA5">
      <w:pPr>
        <w:rPr>
          <w:b/>
          <w:bCs/>
        </w:rPr>
      </w:pPr>
      <w:r w:rsidRPr="00960BA5">
        <w:rPr>
          <w:b/>
          <w:bCs/>
          <w:noProof/>
        </w:rPr>
        <w:drawing>
          <wp:inline distT="0" distB="0" distL="0" distR="0" wp14:anchorId="437EA29F" wp14:editId="5244DF5A">
            <wp:extent cx="4038600" cy="1255071"/>
            <wp:effectExtent l="0" t="0" r="0" b="2540"/>
            <wp:docPr id="20044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3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949" cy="12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29A" w14:textId="05B13763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used wait() to collect the child process after it terminated. Therefore, no zombie process was created.</w:t>
      </w:r>
    </w:p>
    <w:p w14:paraId="1A20802F" w14:textId="37395BC8" w:rsidR="00960BA5" w:rsidRPr="00960BA5" w:rsidRDefault="00960BA5" w:rsidP="00960BA5"/>
    <w:p w14:paraId="6BE2546D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16: Verify That No Zombie Process Exists</w:t>
      </w:r>
    </w:p>
    <w:p w14:paraId="64CDD321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47298ACE" w14:textId="067A8737" w:rsidR="00960BA5" w:rsidRPr="00960BA5" w:rsidRDefault="00960BA5" w:rsidP="00960BA5">
      <w:r w:rsidRPr="00960BA5">
        <w:rPr>
          <w:noProof/>
        </w:rPr>
        <w:drawing>
          <wp:inline distT="0" distB="0" distL="0" distR="0" wp14:anchorId="25A1F32B" wp14:editId="64B630EC">
            <wp:extent cx="5731510" cy="136525"/>
            <wp:effectExtent l="0" t="0" r="2540" b="0"/>
            <wp:docPr id="15603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0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D74E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77569656" w14:textId="14DF0176" w:rsidR="00960BA5" w:rsidRPr="00960BA5" w:rsidRDefault="00960BA5" w:rsidP="00960BA5">
      <w:r w:rsidRPr="00960BA5">
        <w:rPr>
          <w:noProof/>
        </w:rPr>
        <w:drawing>
          <wp:inline distT="0" distB="0" distL="0" distR="0" wp14:anchorId="4A47BB99" wp14:editId="1423A828">
            <wp:extent cx="5731510" cy="142240"/>
            <wp:effectExtent l="0" t="0" r="2540" b="0"/>
            <wp:docPr id="16641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9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AA0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Only the grep zombie command appeared in the output. No [zombie] &lt;defunct&gt; process was found, confirming that the child process was successfully collected.</w:t>
      </w:r>
    </w:p>
    <w:p w14:paraId="53EB8FDB" w14:textId="36F6B01E" w:rsidR="00960BA5" w:rsidRPr="00960BA5" w:rsidRDefault="00960BA5" w:rsidP="00960BA5"/>
    <w:p w14:paraId="0EFA9556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Result</w:t>
      </w:r>
    </w:p>
    <w:p w14:paraId="3E3FB060" w14:textId="7120890E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experiment was successfully performed to demonstrate process synchronization using wait() and waitpid</w:t>
      </w:r>
      <w:r w:rsidR="00AF357A">
        <w:t>.</w:t>
      </w:r>
      <w:r w:rsidRPr="00960BA5">
        <w:t>A zombie process was also successfully demonstrated when a child terminated before its parent collected its exit status</w:t>
      </w:r>
      <w:r w:rsidR="00AF357A">
        <w:t>.</w:t>
      </w:r>
    </w:p>
    <w:p w14:paraId="053B80A3" w14:textId="77777777" w:rsidR="008D3DC1" w:rsidRDefault="008D3DC1" w:rsidP="008D3DC1"/>
    <w:p w14:paraId="5960A91E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C1"/>
    <w:rsid w:val="000A7C9A"/>
    <w:rsid w:val="00512987"/>
    <w:rsid w:val="008D3DC1"/>
    <w:rsid w:val="00960BA5"/>
    <w:rsid w:val="00A03B69"/>
    <w:rsid w:val="00AA02DC"/>
    <w:rsid w:val="00AF357A"/>
    <w:rsid w:val="00DC1AC1"/>
    <w:rsid w:val="00FA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1AFC"/>
  <w15:chartTrackingRefBased/>
  <w15:docId w15:val="{CEFCF49C-9B10-4833-8F08-9DD978CE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DC1"/>
  </w:style>
  <w:style w:type="paragraph" w:styleId="Heading1">
    <w:name w:val="heading 1"/>
    <w:basedOn w:val="Normal"/>
    <w:next w:val="Normal"/>
    <w:link w:val="Heading1Char"/>
    <w:uiPriority w:val="9"/>
    <w:qFormat/>
    <w:rsid w:val="008D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2026-08-23T06:44:00Z</dcterms:created>
  <dcterms:modified xsi:type="dcterms:W3CDTF">2026-10-01T05:47:00Z</dcterms:modified>
</cp:coreProperties>
</file>