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- 12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12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Implementing Single and Multiple Pipes using pipe(), dup2() and fork().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creates a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pipe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redirects streams using dup2(), executes two connected commands and synchronizes the processes.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extend the program to support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multiple pipes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using a descriptor array and launch several processes in a pipeline.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create pipes using pipe().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redirect standard streams using dup2().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execute connected commands using fork() and exec().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close unused descriptors correctly.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synchronize processes using wait().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support long pipelines using descriptor arrays.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pipe()</w:t>
      </w:r>
    </w:p>
    <w:p>
      <w:r>
        <w:rPr>
          <w:rFonts w:ascii="Aptos" w:cs="Aptos" w:eastAsia="Aptos" w:hAnsi="Aptos"/>
          <w:sz w:val="32"/>
          <w:szCs w:val="32"/>
        </w:rPr>
        <w:t xml:space="preserve">pipe(fd) creates a unidirectional channel. fd[0] is the read end and fd[1] is the write end.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dup2()</w:t>
      </w:r>
    </w:p>
    <w:p>
      <w:r>
        <w:rPr>
          <w:rFonts w:ascii="Aptos" w:cs="Aptos" w:eastAsia="Aptos" w:hAnsi="Aptos"/>
          <w:sz w:val="32"/>
          <w:szCs w:val="32"/>
        </w:rPr>
        <w:t xml:space="preserve">dup2(old, new) duplicates a descriptor. dup2(fd[1], 1) makes standard output write into the pipe, and dup2(fd[0], 0) makes standard input read from the pipe.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Closing descriptors</w:t>
      </w:r>
    </w:p>
    <w:p>
      <w:r>
        <w:rPr>
          <w:rFonts w:ascii="Aptos" w:cs="Aptos" w:eastAsia="Aptos" w:hAnsi="Aptos"/>
          <w:sz w:val="32"/>
          <w:szCs w:val="32"/>
        </w:rPr>
        <w:t xml:space="preserve">Every unused end of the pipe must be closed. If a write end remains open, the reading process never receives end-of-file and may wait forever.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Multiple pipes</w:t>
      </w:r>
    </w:p>
    <w:p>
      <w:r>
        <w:rPr>
          <w:rFonts w:ascii="Aptos" w:cs="Aptos" w:eastAsia="Aptos" w:hAnsi="Aptos"/>
          <w:sz w:val="32"/>
          <w:szCs w:val="32"/>
        </w:rPr>
        <w:t xml:space="preserve">A pipeline of N commands needs N-1 pipes. Command i reads from pipe i-1 and writes to pipe i.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Create a pipe using pipe(fd).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the first child: redirect stdout to fd[1], close both ends and exec the first command.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the second child: redirect stdin to fd[0], close both ends and exec the second command.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Close both ends in the parent and call wait() for both children.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multiple pipes, create an array of N-1 pipes.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each command, redirect stdin/stdout to the proper pipes and close all pipe descriptors.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Wait for all children and stop the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pipe()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 a pipe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dup2()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Redirects a standard stream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 a process for each command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execvp()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Runs the command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close()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Closes unused descriptors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Waits for the children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single_pipe(void)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fd[2]; pipe(fd);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dup2(fd[1], 1); close(fd[0]); close(fd[1]); execlp("echo", "echo", "apple\nbanana\ncherry",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dup2(fd[0], 0); close(fd[0]); close(fd[1]); execlp("wc", "wc", "-l",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close(fd[0]); close(fd[1]);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multi_pipe(char *cmds[][4], int 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fds[8][2];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 - 1; i++) pipe(fds[i]);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n; i++)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(fork()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if (i &gt; 0) dup2(fds[i - 1][0],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if (i &lt; n - 1) dup2(fds[i][1],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for (int j = 0; j &lt; n - 1; j++) { close(fds[j][0]); close(fds[j][1]);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execvp(cmds[i][0], cmds[i]); exit(1);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j = 0; j &lt; n - 1; j++) { close(fds[j][0]); close(fds[j][1]);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n; i++)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Single pipe  (echo ... | wc -l) ---\n");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single_pipe();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Multiple pipes  (printf | sort | uniq -c | sort -rn) ---\n");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*c[][4] =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{"printf", "b\\na\\nb\\nc\\nb\\na\\n", NULL, NULL},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{"sort", NULL, NULL, NULL},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{"uniq", "-c", NULL, NULL},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{"sort", "-rn", NULL, NULL}};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multi_pipe(c, 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printf("All pipeline processes finished, descriptors closed.\n");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572125" cy="2533650"/>
            <wp:effectExtent t="0" r="0" b="0" l="0"/>
            <wp:docPr id="1" name="out12" descr="Terminal output of Skill 12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output of the first command was delivered to the second through the pipe (wc -l printed 3).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multi-stage pipeline printf | sort | uniq -c | sort -rn produced counted and sorted output.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All descriptors were closed so every process terminated normally.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parent waited for every child before continuing.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Single and multiple pipes were implemented successfully. Data flowed correctly between processes and long pipelines were executed and cleaned up without errors.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1a46e835ca625c0703b64dde6b7bcc3e6cd1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2026-10-01T09:11:33.780Z</dcterms:created>
  <dcterms:modified xsi:type="dcterms:W3CDTF">2026-10-01T09:11:33.780Z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