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SKILL - 15</w:t>
      </w:r>
    </w:p>
    <w:p>
      <w:pPr>
        <w:pBdr>
          <w:bottom w:val="single" w:color="A0A0A0" w:sz="6" w:space="1"/>
        </w:pBdr>
      </w:pPr>
    </w:p>
    <w:p>
      <w:r>
        <w:rPr>
          <w:rFonts w:ascii="Aptos" w:cs="Aptos" w:eastAsia="Aptos" w:hAnsi="Aptos"/>
          <w:sz w:val="32"/>
          <w:szCs w:val="32"/>
        </w:rPr>
        <w:t xml:space="preserve">Name: V.Charishma</w:t>
      </w:r>
    </w:p>
    <w:p>
      <w:r>
        <w:rPr>
          <w:rFonts w:ascii="Aptos" w:cs="Aptos" w:eastAsia="Aptos" w:hAnsi="Aptos"/>
          <w:sz w:val="32"/>
          <w:szCs w:val="32"/>
        </w:rPr>
        <w:t xml:space="preserve">Rollno:  2520030140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Experiment No. 15</w:t>
      </w:r>
    </w:p>
    <w:p>
      <w:r>
        <w:rPr>
          <w:rFonts w:ascii="Aptos" w:cs="Aptos" w:eastAsia="Aptos" w:hAnsi="Aptos"/>
          <w:b/>
          <w:bCs/>
          <w:sz w:val="32"/>
          <w:szCs w:val="32"/>
        </w:rPr>
        <w:t xml:space="preserve">Title: Implementing Combined Redirection (2&gt;&amp;1) and Complex Commands with Pipes and Redirections.</w:t>
      </w:r>
    </w:p>
    <w:p>
      <w:pPr>
        <w:keepNext/>
      </w:pPr>
      <w:r>
        <w:rPr>
          <w:rFonts w:ascii="Aptos" w:cs="Aptos" w:eastAsia="Aptos" w:hAnsi="Aptos"/>
          <w:b/>
          <w:bCs/>
          <w:sz w:val="36"/>
          <w:szCs w:val="36"/>
        </w:rPr>
        <w:t xml:space="preserve">Aim: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develop a C program that parses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combined redirection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, duplicates file descriptors and merges stdout and stderr into one file.</w:t>
      </w:r>
    </w:p>
    <w:p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Also, to parse </w:t>
      </w:r>
      <w:r>
        <w:rPr>
          <w:rFonts w:ascii="Aptos" w:cs="Aptos" w:eastAsia="Aptos" w:hAnsi="Aptos"/>
          <w:b/>
          <w:bCs/>
          <w:sz w:val="32"/>
          <w:szCs w:val="32"/>
        </w:rPr>
        <w:t xml:space="preserve">complex commands</w:t>
      </w: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 that combine pipes and redirections and to resolve their execution order.</w:t>
      </w:r>
    </w:p>
    <w:p>
      <w:pPr>
        <w:pBdr>
          <w:bottom w:val="single" w:color="A0A0A0" w:sz="6" w:space="1"/>
        </w:pBdr>
      </w:pP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Objective: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parse the &gt; file 2&gt;&amp;1 syntax.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duplicate file descriptors using dup2().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merge stdout and stderr and verify ordering.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combine pipes and redirections in one command.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resolve the execution order and generate an execution plan.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To validate the syntax and test integrated outputs.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Theory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1. 2&gt;&amp;1</w:t>
      </w:r>
    </w:p>
    <w:p>
      <w:r>
        <w:rPr>
          <w:rFonts w:ascii="Aptos" w:cs="Aptos" w:eastAsia="Aptos" w:hAnsi="Aptos"/>
          <w:sz w:val="32"/>
          <w:szCs w:val="32"/>
        </w:rPr>
        <w:t xml:space="preserve">It makes descriptor 2 a duplicate of descriptor 1. When stdout has already been redirected to a file, both streams are written to the same file in the order in which they are produced.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2. Order matters</w:t>
      </w:r>
    </w:p>
    <w:p>
      <w:r>
        <w:rPr>
          <w:rFonts w:ascii="Aptos" w:cs="Aptos" w:eastAsia="Aptos" w:hAnsi="Aptos"/>
          <w:sz w:val="32"/>
          <w:szCs w:val="32"/>
        </w:rPr>
        <w:t xml:space="preserve">The redirections are applied from left to right. 'cmd &gt; f 2&gt;&amp;1' sends both to f, but 'cmd 2&gt;&amp;1 &gt; f' sends only stdout to f.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3. Complex commands</w:t>
      </w:r>
    </w:p>
    <w:p>
      <w:r>
        <w:rPr>
          <w:rFonts w:ascii="Aptos" w:cs="Aptos" w:eastAsia="Aptos" w:hAnsi="Aptos"/>
          <w:sz w:val="32"/>
          <w:szCs w:val="32"/>
        </w:rPr>
        <w:t xml:space="preserve">In sort &lt; data.txt | uniq -c &gt; result.txt, the first stage reads from a file and writes to a pipe, and the last stage reads from the pipe and writes to a file. Redirections are applied after the pipe connections for each stage.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Start the program.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Open both.txt and duplicate it onto descriptors 1 and 2.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Execute a command that writes to stdout and stderr and display the file.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Parse the command sort &lt; data.txt | uniq -c &gt; result.txt into stages.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Create a pipe between the two stages.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Stage 1: redirect stdin from data.txt and stdout to the pipe.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Stage 2: redirect stdin from the pipe and stdout to result.txt.</w:t>
      </w:r>
    </w:p>
    <w:p>
      <w:pPr>
        <w:pStyle w:val="ListParagraph"/>
        <w:numPr>
          <w:ilvl w:val="0"/>
          <w:numId w:val="3"/>
        </w:numPr>
      </w:pPr>
      <w:r>
        <w:rPr>
          <w:rFonts w:ascii="Aptos" w:cs="Aptos" w:eastAsia="Aptos" w:hAnsi="Aptos"/>
          <w:sz w:val="32"/>
          <w:szCs w:val="32"/>
        </w:rPr>
        <w:t xml:space="preserve">Wait for both stages, display result.txt and stop.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System Calls / Linux Commands Used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System Call / Command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dup2(fd,1); dup2(fd,2)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Merges stdout and stderr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pipe()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Connects the stages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open()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Opens input and output files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fork() / execlp()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Run each stage</w:t>
            </w:r>
          </w:p>
        </w:tc>
      </w:tr>
      <w:tr>
        <w:tc>
          <w:tcPr>
            <w:tcW w:type="dxa" w:w="3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32"/>
                <w:szCs w:val="32"/>
              </w:rPr>
              <w:t xml:space="preserve">sort, uniq -c</w:t>
            </w:r>
          </w:p>
        </w:tc>
        <w:tc>
          <w:tcPr>
            <w:tcW w:type="dxa" w:w="582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32"/>
                <w:szCs w:val="32"/>
              </w:rPr>
              <w:t xml:space="preserve">Commands used in the pipeline</w:t>
            </w:r>
          </w:p>
        </w:tc>
      </w:tr>
    </w:tbl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C Program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&lt;stdio.h&gt;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&lt;stdlib.h&gt;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&lt;string.h&gt;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&lt;fcntl.h&gt;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&lt;unistd.h&gt;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#include &lt;sys/wait.h&gt;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combined(void)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int fd = open("both.txt", O_WRONLY | O_CREAT | O_TRUNC, 0644);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dup2(fd, 1); dup2(fd, 2); close(fd);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execlp("sh", "sh", "-c", "echo to-stdout; ls missing_file; echo end", NULL); exit(1);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void complex_cmd(void)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int fd[2]; pipe(fd);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dup2(fd[1], 1); close(fd[0]); close(fd[1]);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int in = open("data.txt", O_RDONLY); dup2(in, 0); close(in);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execlp("sort", "sort", NULL); exit(1);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dup2(fd[0], 0); close(fd[0]); close(fd[1]);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int out = open("result.txt", O_WRONLY | O_CREAT | O_TRUNC, 0644); dup2(out, 1); close(out);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    execlp("uniq", "uniq", "-c", NULL); exit(1);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close(fd[0]); close(fd[1]); wait(NULL);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int main()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{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FILE *f = fopen("data.txt", "w"); fprintf(f, "dog\ncat\ndog\nbird\ncat\ndog\n"); fclose(f);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printf("--- Part 1: Combined redirection ( &gt; file 2&gt;&amp;1 )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sh -c \"echo to-stdout; ls missing_file; echo end\" &gt; both.txt 2&gt;&amp;1\n");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combined();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cat both.txt\n");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 execlp("cat", "cat", "both.txt", NULL); exit(1); }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printf("\n--- Part 2: Pipe + redirection ---\n");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printf("Parsed plan:\n  Stage 1: sort    stdin &lt;- data.txt   stdout -&gt; pipe\n");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  Stage 2: uniq -c stdin &lt;- pipe       stdout -&gt; result.txt\n");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sort &lt; data.txt | uniq -c &gt; result.txt\n");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complex_cmd();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printf("myshell&gt; cat result.txt\n"); fflush(stdout);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if (fork() == 0) { execlp("cat", "cat", "result.txt", NULL); exit(1); } wait(NULL);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    return 0;</w:t>
      </w:r>
    </w:p>
    <w:p>
      <w:pPr>
        <w:spacing w:after="0" w:line="240" w:lineRule="auto"/>
      </w:pPr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Aptos" w:cs="Aptos" w:eastAsia="Aptos" w:hAnsi="Aptos"/>
          <w:sz w:val="32"/>
          <w:szCs w:val="32"/>
        </w:rPr>
        <w:t xml:space="preserve"/>
      </w:r>
    </w:p>
    <w:p>
      <w:pPr>
        <w:keepNext/>
      </w:pPr>
      <w:r>
        <w:rPr>
          <w:rFonts w:ascii="Aptos" w:cs="Aptos" w:eastAsia="Aptos" w:hAnsi="Aptos"/>
          <w:sz w:val="32"/>
          <w:szCs w:val="32"/>
        </w:rPr>
        <w:t xml:space="preserve">OUTPUT:</w:t>
      </w:r>
    </w:p>
    <w:p>
      <w:r>
        <w:drawing>
          <wp:inline distT="0" distB="0" distL="0" distR="0">
            <wp:extent cx="5715000" cy="3743325"/>
            <wp:effectExtent t="0" r="0" b="0" l="0"/>
            <wp:docPr id="1" name="out15" descr="Terminal output of Skill 15" title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Observation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Both normal output and the error message were stored in the same file in the correct order.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execution plan showed the redirections of every stage.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first stage read from the file and wrote into the pipe.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last stage wrote the counted result into result.txt.</w:t>
      </w:r>
    </w:p>
    <w:p>
      <w:pPr>
        <w:pStyle w:val="ListParagraph"/>
        <w:numPr>
          <w:ilvl w:val="0"/>
          <w:numId w:val="2"/>
        </w:numPr>
      </w:pPr>
      <w:r>
        <w:rPr>
          <w:rFonts w:ascii="Aptos" w:cs="Aptos" w:eastAsia="Aptos" w:hAnsi="Aptos"/>
          <w:b w:val="false"/>
          <w:bCs w:val="false"/>
          <w:sz w:val="32"/>
          <w:szCs w:val="32"/>
        </w:rPr>
        <w:t xml:space="preserve">The integrated command produced the correct output.</w:t>
      </w:r>
    </w:p>
    <w:p>
      <w:pPr>
        <w:keepNext/>
      </w:pPr>
      <w:r>
        <w:rPr>
          <w:rFonts w:ascii="Aptos" w:cs="Aptos" w:eastAsia="Aptos" w:hAnsi="Aptos"/>
          <w:b/>
          <w:bCs/>
          <w:sz w:val="32"/>
          <w:szCs w:val="32"/>
        </w:rPr>
        <w:t xml:space="preserve">Result</w:t>
      </w:r>
    </w:p>
    <w:p>
      <w:r>
        <w:rPr>
          <w:rFonts w:ascii="Aptos" w:cs="Aptos" w:eastAsia="Aptos" w:hAnsi="Aptos"/>
          <w:sz w:val="32"/>
          <w:szCs w:val="32"/>
        </w:rPr>
        <w:t xml:space="preserve">Combined redirection and complex commands containing pipes and redirections were implemented successfully. Streams were merged correctly and the execution order was resolved and verified.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32"/>
        <w:szCs w:val="32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417eff28e0b70630199fa7a2b8532b7748784e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2026-10-01T09:11:33.866Z</dcterms:created>
  <dcterms:modified xsi:type="dcterms:W3CDTF">2026-10-01T09:11:33.866Z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