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7CCE" w14:textId="7F920548" w:rsidR="00030C69" w:rsidRPr="004A236C" w:rsidRDefault="00030C69" w:rsidP="00030C69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Experiment: Practical-0</w:t>
      </w:r>
      <w:r>
        <w:rPr>
          <w:b/>
          <w:bCs/>
          <w:sz w:val="28"/>
          <w:szCs w:val="28"/>
        </w:rPr>
        <w:t>7</w:t>
      </w:r>
    </w:p>
    <w:p w14:paraId="6331BE28" w14:textId="77777777" w:rsidR="00030C69" w:rsidRPr="004A236C" w:rsidRDefault="00030C69" w:rsidP="00030C69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Course:</w:t>
      </w:r>
      <w:r w:rsidRPr="004A236C">
        <w:rPr>
          <w:sz w:val="28"/>
          <w:szCs w:val="28"/>
        </w:rPr>
        <w:t xml:space="preserve"> Operating Systems and Systems Programming (OSSP) </w:t>
      </w:r>
    </w:p>
    <w:p w14:paraId="0658DDC6" w14:textId="77777777" w:rsidR="00030C69" w:rsidRPr="004A236C" w:rsidRDefault="00030C69" w:rsidP="00030C69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Name:</w:t>
      </w:r>
      <w:r w:rsidRPr="004A236C">
        <w:rPr>
          <w:sz w:val="28"/>
          <w:szCs w:val="28"/>
        </w:rPr>
        <w:t xml:space="preserve"> B. Pranavi</w:t>
      </w:r>
    </w:p>
    <w:p w14:paraId="1A40B539" w14:textId="77777777" w:rsidR="00030C69" w:rsidRPr="004A236C" w:rsidRDefault="00030C69" w:rsidP="00030C69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Roll No.:</w:t>
      </w:r>
      <w:r w:rsidRPr="004A236C">
        <w:rPr>
          <w:sz w:val="28"/>
          <w:szCs w:val="28"/>
        </w:rPr>
        <w:t xml:space="preserve"> 2520030026</w:t>
      </w:r>
    </w:p>
    <w:p w14:paraId="34F4E5ED" w14:textId="77777777" w:rsidR="00030C69" w:rsidRDefault="00030C69" w:rsidP="00A97EA9">
      <w:pPr>
        <w:rPr>
          <w:b/>
          <w:bCs/>
          <w:sz w:val="36"/>
          <w:szCs w:val="36"/>
          <w:lang w:val="en-US"/>
        </w:rPr>
      </w:pPr>
    </w:p>
    <w:p w14:paraId="5903AC4B" w14:textId="1A0E62E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Aim</w:t>
      </w:r>
      <w:r w:rsidR="00397BBA">
        <w:rPr>
          <w:b/>
          <w:bCs/>
          <w:sz w:val="28"/>
          <w:szCs w:val="28"/>
        </w:rPr>
        <w:t>:</w:t>
      </w:r>
    </w:p>
    <w:p w14:paraId="7CF596C1" w14:textId="0C78A03E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To write a C program that prints the addresses of </w:t>
      </w:r>
      <w:r w:rsidRPr="00A97EA9">
        <w:rPr>
          <w:b/>
          <w:bCs/>
          <w:sz w:val="28"/>
          <w:szCs w:val="28"/>
        </w:rPr>
        <w:t>code, global, static, heap, and stack variables</w:t>
      </w:r>
      <w:r w:rsidRPr="00A97EA9">
        <w:rPr>
          <w:sz w:val="28"/>
          <w:szCs w:val="28"/>
        </w:rPr>
        <w:t xml:space="preserve">, and </w:t>
      </w:r>
      <w:r w:rsidR="00397BBA" w:rsidRPr="00A97EA9">
        <w:rPr>
          <w:sz w:val="28"/>
          <w:szCs w:val="28"/>
        </w:rPr>
        <w:t>analyse</w:t>
      </w:r>
      <w:r w:rsidRPr="00A97EA9">
        <w:rPr>
          <w:sz w:val="28"/>
          <w:szCs w:val="28"/>
        </w:rPr>
        <w:t xml:space="preserve"> the Linux process address-space layout using /proc/&lt;PID&gt;/maps.</w:t>
      </w:r>
    </w:p>
    <w:p w14:paraId="74A55E53" w14:textId="29C5C65F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Objective</w:t>
      </w:r>
      <w:r w:rsidR="00397BBA">
        <w:rPr>
          <w:b/>
          <w:bCs/>
          <w:sz w:val="28"/>
          <w:szCs w:val="28"/>
        </w:rPr>
        <w:t>:</w:t>
      </w:r>
    </w:p>
    <w:p w14:paraId="07208BDE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the memory layout of a Linux process. </w:t>
      </w:r>
    </w:p>
    <w:p w14:paraId="06A284EA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identify code, global, static, heap, and stack regions. </w:t>
      </w:r>
    </w:p>
    <w:p w14:paraId="23D1C081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observe virtual memory mappings using /proc/&lt;PID&gt;/maps. </w:t>
      </w:r>
    </w:p>
    <w:p w14:paraId="40D2D0E2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how Linux organizes memory for a running process. </w:t>
      </w:r>
    </w:p>
    <w:p w14:paraId="72A43488" w14:textId="23580122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Problem Statement</w:t>
      </w:r>
      <w:r w:rsidR="00397BBA">
        <w:rPr>
          <w:b/>
          <w:bCs/>
          <w:sz w:val="28"/>
          <w:szCs w:val="28"/>
        </w:rPr>
        <w:t>:</w:t>
      </w:r>
    </w:p>
    <w:p w14:paraId="727FD47D" w14:textId="6DA1113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Write a C program to display the addresses of different types of variables and use /proc/&lt;PID&gt;/maps to study the virtual memory organization of the running process.</w:t>
      </w:r>
    </w:p>
    <w:p w14:paraId="2D07A6AA" w14:textId="3B4D989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Theory</w:t>
      </w:r>
      <w:r w:rsidR="00397BBA">
        <w:rPr>
          <w:b/>
          <w:bCs/>
          <w:sz w:val="28"/>
          <w:szCs w:val="28"/>
        </w:rPr>
        <w:t>:</w:t>
      </w:r>
    </w:p>
    <w:p w14:paraId="199186E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Linux process has its own </w:t>
      </w:r>
      <w:r w:rsidRPr="00A97EA9">
        <w:rPr>
          <w:b/>
          <w:bCs/>
          <w:sz w:val="28"/>
          <w:szCs w:val="28"/>
        </w:rPr>
        <w:t>virtual address space</w:t>
      </w:r>
      <w:r w:rsidRPr="00A97EA9">
        <w:rPr>
          <w:sz w:val="28"/>
          <w:szCs w:val="28"/>
        </w:rPr>
        <w:t>. Important regions include: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94"/>
      </w:tblGrid>
      <w:tr w:rsidR="00A97EA9" w:rsidRPr="00A97EA9" w14:paraId="6340637A" w14:textId="77777777" w:rsidTr="00397BBA">
        <w:trPr>
          <w:trHeight w:val="2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1EA4A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Memory Segment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B621E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97EA9" w:rsidRPr="00A97EA9" w14:paraId="39463967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2C1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Code/Text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EA4AD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program instructions</w:t>
            </w:r>
          </w:p>
        </w:tc>
      </w:tr>
      <w:tr w:rsidR="00A97EA9" w:rsidRPr="00A97EA9" w14:paraId="51794F12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4D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Global/Data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F04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initialized global variables</w:t>
            </w:r>
          </w:p>
        </w:tc>
      </w:tr>
      <w:tr w:rsidR="00A97EA9" w:rsidRPr="00A97EA9" w14:paraId="5DCD39C3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B54C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BSS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5158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uninitialized global/static variables</w:t>
            </w:r>
          </w:p>
        </w:tc>
      </w:tr>
      <w:tr w:rsidR="00A97EA9" w:rsidRPr="00A97EA9" w14:paraId="530D9D0C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DDA7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lastRenderedPageBreak/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3AF6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Used for dynamically allocated memory</w:t>
            </w:r>
          </w:p>
        </w:tc>
      </w:tr>
      <w:tr w:rsidR="00A97EA9" w:rsidRPr="00A97EA9" w14:paraId="49E9329B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B4E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F6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Stores local variables and function information</w:t>
            </w:r>
          </w:p>
        </w:tc>
      </w:tr>
      <w:tr w:rsidR="00A97EA9" w:rsidRPr="00A97EA9" w14:paraId="5455F068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4F03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Shared Libraries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E361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Libraries mapped into the process address space</w:t>
            </w:r>
          </w:p>
        </w:tc>
      </w:tr>
    </w:tbl>
    <w:p w14:paraId="7FF49C6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/proc/&lt;PID&gt;/maps file shows the virtual memory regions currently mapped into a process.</w:t>
      </w:r>
    </w:p>
    <w:p w14:paraId="6620CDF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Example:</w:t>
      </w:r>
    </w:p>
    <w:p w14:paraId="138B7A7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... /program</w:t>
      </w:r>
    </w:p>
    <w:p w14:paraId="68E6F8D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55a1...-55a1... </w:t>
      </w:r>
      <w:proofErr w:type="spellStart"/>
      <w:r w:rsidRPr="00A97EA9">
        <w:rPr>
          <w:sz w:val="28"/>
          <w:szCs w:val="28"/>
        </w:rPr>
        <w:t>rw</w:t>
      </w:r>
      <w:proofErr w:type="spellEnd"/>
      <w:r w:rsidRPr="00A97EA9">
        <w:rPr>
          <w:sz w:val="28"/>
          <w:szCs w:val="28"/>
        </w:rPr>
        <w:t>-p ... /program</w:t>
      </w:r>
    </w:p>
    <w:p w14:paraId="7FE5D58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7f2...-7f2...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... /libc.so.6</w:t>
      </w:r>
    </w:p>
    <w:p w14:paraId="2F3D92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7ffd...-7ffd... </w:t>
      </w:r>
      <w:proofErr w:type="spellStart"/>
      <w:r w:rsidRPr="00A97EA9">
        <w:rPr>
          <w:sz w:val="28"/>
          <w:szCs w:val="28"/>
        </w:rPr>
        <w:t>rw</w:t>
      </w:r>
      <w:proofErr w:type="spellEnd"/>
      <w:r w:rsidRPr="00A97EA9">
        <w:rPr>
          <w:sz w:val="28"/>
          <w:szCs w:val="28"/>
        </w:rPr>
        <w:t>-p ... [stack]</w:t>
      </w:r>
    </w:p>
    <w:p w14:paraId="68275F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Here:</w:t>
      </w:r>
    </w:p>
    <w:p w14:paraId="49878DA9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r = Read </w:t>
      </w:r>
    </w:p>
    <w:p w14:paraId="70527644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w = Write </w:t>
      </w:r>
    </w:p>
    <w:p w14:paraId="269001CB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x = Execute </w:t>
      </w:r>
    </w:p>
    <w:p w14:paraId="3CE7262A" w14:textId="29BFF903" w:rsidR="00A97EA9" w:rsidRPr="00B7559D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 = Private mapping </w:t>
      </w:r>
    </w:p>
    <w:p w14:paraId="0AAFF2CD" w14:textId="1EDE9D9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B0258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global variable. </w:t>
      </w:r>
    </w:p>
    <w:p w14:paraId="440138F1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static variable. </w:t>
      </w:r>
    </w:p>
    <w:p w14:paraId="7DF242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local stack variable. </w:t>
      </w:r>
    </w:p>
    <w:p w14:paraId="51E577A2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function to represent the code segment. </w:t>
      </w:r>
    </w:p>
    <w:p w14:paraId="6B2B539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Allocate memory dynamically using </w:t>
      </w:r>
      <w:proofErr w:type="gramStart"/>
      <w:r w:rsidRPr="00A97EA9">
        <w:rPr>
          <w:sz w:val="28"/>
          <w:szCs w:val="28"/>
        </w:rPr>
        <w:t>malloc(</w:t>
      </w:r>
      <w:proofErr w:type="gramEnd"/>
      <w:r w:rsidRPr="00A97EA9">
        <w:rPr>
          <w:sz w:val="28"/>
          <w:szCs w:val="28"/>
        </w:rPr>
        <w:t xml:space="preserve">). </w:t>
      </w:r>
    </w:p>
    <w:p w14:paraId="7832F4F0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addresses of all variables. </w:t>
      </w:r>
    </w:p>
    <w:p w14:paraId="55EB8BCE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process PID. </w:t>
      </w:r>
    </w:p>
    <w:p w14:paraId="485F37F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Keep the program running. </w:t>
      </w:r>
    </w:p>
    <w:p w14:paraId="07F33902" w14:textId="77777777" w:rsid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Open /proc/&lt;PID&gt;/maps from another terminal. </w:t>
      </w:r>
    </w:p>
    <w:p w14:paraId="2626EB7E" w14:textId="36036FD8" w:rsidR="00A97EA9" w:rsidRDefault="00A97EA9" w:rsidP="00A97E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A97EA9">
        <w:rPr>
          <w:sz w:val="28"/>
          <w:szCs w:val="28"/>
        </w:rPr>
        <w:t>Analyse the virtual memory mappings.</w:t>
      </w:r>
    </w:p>
    <w:p w14:paraId="241ABB6A" w14:textId="716BAD5F" w:rsidR="00A97EA9" w:rsidRPr="00A97EA9" w:rsidRDefault="00A97EA9" w:rsidP="00397BB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97EA9">
        <w:rPr>
          <w:sz w:val="28"/>
          <w:szCs w:val="28"/>
        </w:rPr>
        <w:t>identify the stack, heap, program, and shared-library regions.</w:t>
      </w:r>
    </w:p>
    <w:p w14:paraId="309497CB" w14:textId="3FA348B9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 Program</w:t>
      </w:r>
      <w:r w:rsidR="00B7559D">
        <w:rPr>
          <w:b/>
          <w:bCs/>
          <w:sz w:val="28"/>
          <w:szCs w:val="28"/>
        </w:rPr>
        <w:t>:</w:t>
      </w:r>
    </w:p>
    <w:p w14:paraId="63ACD54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stdio.h</w:t>
      </w:r>
      <w:proofErr w:type="spellEnd"/>
      <w:r w:rsidRPr="00A97EA9">
        <w:rPr>
          <w:sz w:val="28"/>
          <w:szCs w:val="28"/>
        </w:rPr>
        <w:t>&gt;</w:t>
      </w:r>
    </w:p>
    <w:p w14:paraId="787F576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stdlib.h</w:t>
      </w:r>
      <w:proofErr w:type="spellEnd"/>
      <w:r w:rsidRPr="00A97EA9">
        <w:rPr>
          <w:sz w:val="28"/>
          <w:szCs w:val="28"/>
        </w:rPr>
        <w:t>&gt;</w:t>
      </w:r>
    </w:p>
    <w:p w14:paraId="440FBBF8" w14:textId="696E183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unistd.h</w:t>
      </w:r>
      <w:proofErr w:type="spellEnd"/>
      <w:r w:rsidRPr="00A97EA9">
        <w:rPr>
          <w:sz w:val="28"/>
          <w:szCs w:val="28"/>
        </w:rPr>
        <w:t>&gt;</w:t>
      </w:r>
    </w:p>
    <w:p w14:paraId="2AAAEB5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 xml:space="preserve"> = 10;</w:t>
      </w:r>
    </w:p>
    <w:p w14:paraId="74F0F691" w14:textId="4AE7011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static int </w:t>
      </w:r>
      <w:proofErr w:type="spellStart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 xml:space="preserve"> = 20;</w:t>
      </w:r>
    </w:p>
    <w:p w14:paraId="5B300DC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void </w:t>
      </w:r>
      <w:proofErr w:type="spellStart"/>
      <w:r w:rsidRPr="00A97EA9">
        <w:rPr>
          <w:sz w:val="28"/>
          <w:szCs w:val="28"/>
        </w:rPr>
        <w:t>code_</w:t>
      </w:r>
      <w:proofErr w:type="gramStart"/>
      <w:r w:rsidRPr="00A97EA9">
        <w:rPr>
          <w:sz w:val="28"/>
          <w:szCs w:val="28"/>
        </w:rPr>
        <w:t>function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</w:t>
      </w:r>
    </w:p>
    <w:p w14:paraId="5D8DD4A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2522DA9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"Code address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  <w:r w:rsidRPr="00A97EA9">
        <w:rPr>
          <w:sz w:val="28"/>
          <w:szCs w:val="28"/>
        </w:rPr>
        <w:t>);</w:t>
      </w:r>
    </w:p>
    <w:p w14:paraId="50986285" w14:textId="38C1448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}int </w:t>
      </w:r>
      <w:proofErr w:type="gramStart"/>
      <w:r w:rsidRPr="00A97EA9">
        <w:rPr>
          <w:sz w:val="28"/>
          <w:szCs w:val="28"/>
        </w:rPr>
        <w:t>main(</w:t>
      </w:r>
      <w:proofErr w:type="gramEnd"/>
      <w:r w:rsidRPr="00A97EA9">
        <w:rPr>
          <w:sz w:val="28"/>
          <w:szCs w:val="28"/>
        </w:rPr>
        <w:t>)</w:t>
      </w:r>
    </w:p>
    <w:p w14:paraId="0108724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3C146E6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</w:t>
      </w:r>
      <w:proofErr w:type="spellStart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 xml:space="preserve"> = 30;</w:t>
      </w:r>
    </w:p>
    <w:p w14:paraId="7415CD70" w14:textId="4482786A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*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>;</w:t>
      </w:r>
    </w:p>
    <w:p w14:paraId="0F5BAE45" w14:textId="1131F4A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 (int </w:t>
      </w:r>
      <w:proofErr w:type="gramStart"/>
      <w:r w:rsidRPr="00A97EA9">
        <w:rPr>
          <w:sz w:val="28"/>
          <w:szCs w:val="28"/>
        </w:rPr>
        <w:t>*)malloc</w:t>
      </w:r>
      <w:proofErr w:type="gramEnd"/>
      <w:r w:rsidRPr="00A97EA9">
        <w:rPr>
          <w:sz w:val="28"/>
          <w:szCs w:val="28"/>
        </w:rPr>
        <w:t>(</w:t>
      </w:r>
      <w:proofErr w:type="spellStart"/>
      <w:r w:rsidRPr="00A97EA9">
        <w:rPr>
          <w:sz w:val="28"/>
          <w:szCs w:val="28"/>
        </w:rPr>
        <w:t>sizeof</w:t>
      </w:r>
      <w:proofErr w:type="spellEnd"/>
      <w:r w:rsidRPr="00A97EA9">
        <w:rPr>
          <w:sz w:val="28"/>
          <w:szCs w:val="28"/>
        </w:rPr>
        <w:t>(int));</w:t>
      </w:r>
    </w:p>
    <w:p w14:paraId="4B394E4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if (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== NULL)</w:t>
      </w:r>
    </w:p>
    <w:p w14:paraId="707BEE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D798B0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"Memory allocation failed\n");</w:t>
      </w:r>
    </w:p>
    <w:p w14:paraId="1AD66B6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return 1;</w:t>
      </w:r>
    </w:p>
    <w:p w14:paraId="77569D90" w14:textId="3ABA0D14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</w:t>
      </w:r>
    </w:p>
    <w:p w14:paraId="6141FABC" w14:textId="5F75869D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*</w:t>
      </w:r>
      <w:proofErr w:type="spellStart"/>
      <w:proofErr w:type="gramStart"/>
      <w:r w:rsidRPr="00A97EA9">
        <w:rPr>
          <w:sz w:val="28"/>
          <w:szCs w:val="28"/>
        </w:rPr>
        <w:t>heap</w:t>
      </w:r>
      <w:proofErr w:type="gramEnd"/>
      <w:r w:rsidRPr="00A97EA9">
        <w:rPr>
          <w:sz w:val="28"/>
          <w:szCs w:val="28"/>
        </w:rPr>
        <w:t>_var</w:t>
      </w:r>
      <w:proofErr w:type="spellEnd"/>
      <w:r w:rsidRPr="00A97EA9">
        <w:rPr>
          <w:sz w:val="28"/>
          <w:szCs w:val="28"/>
        </w:rPr>
        <w:t xml:space="preserve"> = 40;</w:t>
      </w:r>
    </w:p>
    <w:p w14:paraId="3B3CE8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"Linux Process Memory Layout\n");</w:t>
      </w:r>
    </w:p>
    <w:p w14:paraId="449F54F9" w14:textId="0E4746D8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("----------------------------\n");</w:t>
      </w:r>
    </w:p>
    <w:p w14:paraId="1BF27390" w14:textId="3673A9D6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"PID         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%d\n", </w:t>
      </w:r>
      <w:proofErr w:type="spellStart"/>
      <w:proofErr w:type="gramStart"/>
      <w:r w:rsidRPr="00A97EA9">
        <w:rPr>
          <w:sz w:val="28"/>
          <w:szCs w:val="28"/>
        </w:rPr>
        <w:t>getpid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));</w:t>
      </w:r>
    </w:p>
    <w:p w14:paraId="3F48098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"Code address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  <w:r w:rsidRPr="00A97EA9">
        <w:rPr>
          <w:sz w:val="28"/>
          <w:szCs w:val="28"/>
        </w:rPr>
        <w:t>);</w:t>
      </w:r>
    </w:p>
    <w:p w14:paraId="49A2F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"Global </w:t>
      </w:r>
      <w:proofErr w:type="gramStart"/>
      <w:r w:rsidRPr="00A97EA9">
        <w:rPr>
          <w:sz w:val="28"/>
          <w:szCs w:val="28"/>
        </w:rPr>
        <w:t>address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>);</w:t>
      </w:r>
    </w:p>
    <w:p w14:paraId="0BC85722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"Static </w:t>
      </w:r>
      <w:proofErr w:type="gramStart"/>
      <w:r w:rsidRPr="00A97EA9">
        <w:rPr>
          <w:sz w:val="28"/>
          <w:szCs w:val="28"/>
        </w:rPr>
        <w:t>address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>);</w:t>
      </w:r>
    </w:p>
    <w:p w14:paraId="1FC3675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"Heap address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heap</w:t>
      </w:r>
      <w:proofErr w:type="gramEnd"/>
      <w:r w:rsidRPr="00A97EA9">
        <w:rPr>
          <w:sz w:val="28"/>
          <w:szCs w:val="28"/>
        </w:rPr>
        <w:t>_var</w:t>
      </w:r>
      <w:proofErr w:type="spellEnd"/>
      <w:r w:rsidRPr="00A97EA9">
        <w:rPr>
          <w:sz w:val="28"/>
          <w:szCs w:val="28"/>
        </w:rPr>
        <w:t>);</w:t>
      </w:r>
    </w:p>
    <w:p w14:paraId="6943B28F" w14:textId="669C48D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"Stack address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>);</w:t>
      </w:r>
    </w:p>
    <w:p w14:paraId="65260F2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"\</w:t>
      </w:r>
      <w:proofErr w:type="spellStart"/>
      <w:r w:rsidRPr="00A97EA9">
        <w:rPr>
          <w:sz w:val="28"/>
          <w:szCs w:val="28"/>
        </w:rPr>
        <w:t>nProcess</w:t>
      </w:r>
      <w:proofErr w:type="spellEnd"/>
      <w:r w:rsidRPr="00A97EA9">
        <w:rPr>
          <w:sz w:val="28"/>
          <w:szCs w:val="28"/>
        </w:rPr>
        <w:t xml:space="preserve"> is running...\n");</w:t>
      </w:r>
    </w:p>
    <w:p w14:paraId="77A9AB9D" w14:textId="14A26E7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"Use another terminal to check /proc/%d/maps\n", </w:t>
      </w:r>
      <w:proofErr w:type="spellStart"/>
      <w:proofErr w:type="gramStart"/>
      <w:r w:rsidRPr="00A97EA9">
        <w:rPr>
          <w:sz w:val="28"/>
          <w:szCs w:val="28"/>
        </w:rPr>
        <w:t>getpid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));</w:t>
      </w:r>
    </w:p>
    <w:p w14:paraId="4329940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while (1)</w:t>
      </w:r>
    </w:p>
    <w:p w14:paraId="2D20D1A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F177F8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</w:t>
      </w:r>
      <w:proofErr w:type="gramStart"/>
      <w:r w:rsidRPr="00A97EA9">
        <w:rPr>
          <w:sz w:val="28"/>
          <w:szCs w:val="28"/>
        </w:rPr>
        <w:t>sleep(</w:t>
      </w:r>
      <w:proofErr w:type="gramEnd"/>
      <w:r w:rsidRPr="00A97EA9">
        <w:rPr>
          <w:sz w:val="28"/>
          <w:szCs w:val="28"/>
        </w:rPr>
        <w:t>10);</w:t>
      </w:r>
    </w:p>
    <w:p w14:paraId="03A69CB6" w14:textId="536A49CF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 free(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>);</w:t>
      </w:r>
    </w:p>
    <w:p w14:paraId="29D69CC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return 0;</w:t>
      </w:r>
    </w:p>
    <w:p w14:paraId="29485927" w14:textId="77777777" w:rsid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</w:t>
      </w:r>
    </w:p>
    <w:p w14:paraId="0F314847" w14:textId="64C028F6" w:rsid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OUTPUT:</w:t>
      </w:r>
    </w:p>
    <w:p w14:paraId="7452FBCD" w14:textId="26EC7AB5" w:rsidR="00397BBA" w:rsidRDefault="00030C69" w:rsidP="00A97EA9">
      <w:pPr>
        <w:rPr>
          <w:b/>
          <w:bCs/>
          <w:sz w:val="28"/>
          <w:szCs w:val="28"/>
        </w:rPr>
      </w:pPr>
      <w:r w:rsidRPr="00030C69">
        <w:rPr>
          <w:b/>
          <w:bCs/>
          <w:sz w:val="28"/>
          <w:szCs w:val="28"/>
        </w:rPr>
        <w:drawing>
          <wp:inline distT="0" distB="0" distL="0" distR="0" wp14:anchorId="592C3A6F" wp14:editId="353406D1">
            <wp:extent cx="4170986" cy="2209800"/>
            <wp:effectExtent l="0" t="0" r="1270" b="0"/>
            <wp:docPr id="15786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536" cy="221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7865" w14:textId="31D9B85E" w:rsidR="00D21DC8" w:rsidRPr="00A97EA9" w:rsidRDefault="003D59D4" w:rsidP="00A97EA9">
      <w:pPr>
        <w:rPr>
          <w:b/>
          <w:bCs/>
          <w:sz w:val="28"/>
          <w:szCs w:val="28"/>
        </w:rPr>
      </w:pPr>
      <w:r w:rsidRPr="003D59D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82B389" wp14:editId="5D835350">
            <wp:extent cx="3054350" cy="3717290"/>
            <wp:effectExtent l="0" t="0" r="0" b="0"/>
            <wp:docPr id="172628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508" cy="3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4E4" w14:textId="7F47D212" w:rsidR="00A97EA9" w:rsidRDefault="00A97EA9" w:rsidP="00A97EA9">
      <w:pPr>
        <w:rPr>
          <w:sz w:val="28"/>
          <w:szCs w:val="28"/>
        </w:rPr>
      </w:pPr>
    </w:p>
    <w:p w14:paraId="5790FA1E" w14:textId="7F28C24B" w:rsidR="00A97EA9" w:rsidRPr="00A97EA9" w:rsidRDefault="00A97EA9" w:rsidP="00A97EA9">
      <w:pPr>
        <w:rPr>
          <w:sz w:val="28"/>
          <w:szCs w:val="28"/>
        </w:rPr>
      </w:pPr>
    </w:p>
    <w:p w14:paraId="6FD83FA4" w14:textId="38F129A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Program Explanation</w:t>
      </w:r>
      <w:r>
        <w:rPr>
          <w:b/>
          <w:bCs/>
          <w:sz w:val="28"/>
          <w:szCs w:val="28"/>
        </w:rPr>
        <w:t>:</w:t>
      </w:r>
    </w:p>
    <w:p w14:paraId="560E6240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Code Segment</w:t>
      </w:r>
    </w:p>
    <w:p w14:paraId="00DC0B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</w:p>
    <w:p w14:paraId="14BF01B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This displays the address of a function. Since program instructions are stored in the </w:t>
      </w:r>
      <w:r w:rsidRPr="00A97EA9">
        <w:rPr>
          <w:b/>
          <w:bCs/>
          <w:sz w:val="28"/>
          <w:szCs w:val="28"/>
        </w:rPr>
        <w:t>code/text segment</w:t>
      </w:r>
      <w:r w:rsidRPr="00A97EA9">
        <w:rPr>
          <w:sz w:val="28"/>
          <w:szCs w:val="28"/>
        </w:rPr>
        <w:t>, this represents the code region.</w:t>
      </w:r>
    </w:p>
    <w:p w14:paraId="7EB25FD6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Global Segment</w:t>
      </w:r>
    </w:p>
    <w:p w14:paraId="1C13989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 xml:space="preserve"> = 10;</w:t>
      </w:r>
    </w:p>
    <w:p w14:paraId="36D1435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global variable is stored in the process's global data area.</w:t>
      </w:r>
    </w:p>
    <w:p w14:paraId="1511A884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Static Segment</w:t>
      </w:r>
    </w:p>
    <w:p w14:paraId="617A9B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static int </w:t>
      </w:r>
      <w:proofErr w:type="spellStart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 xml:space="preserve"> = 20;</w:t>
      </w:r>
    </w:p>
    <w:p w14:paraId="379D3BC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static variable has static storage duration and is stored in the program's data area.</w:t>
      </w:r>
    </w:p>
    <w:p w14:paraId="260AA9B1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Heap</w:t>
      </w:r>
    </w:p>
    <w:p w14:paraId="021CBCD4" w14:textId="77777777" w:rsidR="00A97EA9" w:rsidRPr="00A97EA9" w:rsidRDefault="00A97EA9" w:rsidP="00A97EA9">
      <w:pPr>
        <w:rPr>
          <w:sz w:val="28"/>
          <w:szCs w:val="28"/>
        </w:rPr>
      </w:pPr>
      <w:proofErr w:type="spellStart"/>
      <w:r w:rsidRPr="00A97EA9">
        <w:rPr>
          <w:sz w:val="28"/>
          <w:szCs w:val="28"/>
        </w:rPr>
        <w:lastRenderedPageBreak/>
        <w:t>heap_var</w:t>
      </w:r>
      <w:proofErr w:type="spellEnd"/>
      <w:r w:rsidRPr="00A97EA9">
        <w:rPr>
          <w:sz w:val="28"/>
          <w:szCs w:val="28"/>
        </w:rPr>
        <w:t xml:space="preserve"> = (int </w:t>
      </w:r>
      <w:proofErr w:type="gramStart"/>
      <w:r w:rsidRPr="00A97EA9">
        <w:rPr>
          <w:sz w:val="28"/>
          <w:szCs w:val="28"/>
        </w:rPr>
        <w:t>*)malloc</w:t>
      </w:r>
      <w:proofErr w:type="gramEnd"/>
      <w:r w:rsidRPr="00A97EA9">
        <w:rPr>
          <w:sz w:val="28"/>
          <w:szCs w:val="28"/>
        </w:rPr>
        <w:t>(</w:t>
      </w:r>
      <w:proofErr w:type="spellStart"/>
      <w:r w:rsidRPr="00A97EA9">
        <w:rPr>
          <w:sz w:val="28"/>
          <w:szCs w:val="28"/>
        </w:rPr>
        <w:t>sizeof</w:t>
      </w:r>
      <w:proofErr w:type="spellEnd"/>
      <w:r w:rsidRPr="00A97EA9">
        <w:rPr>
          <w:sz w:val="28"/>
          <w:szCs w:val="28"/>
        </w:rPr>
        <w:t>(int));</w:t>
      </w:r>
    </w:p>
    <w:p w14:paraId="2384B61B" w14:textId="77777777" w:rsidR="00A97EA9" w:rsidRPr="00A97EA9" w:rsidRDefault="00A97EA9" w:rsidP="00A97EA9">
      <w:pPr>
        <w:rPr>
          <w:sz w:val="28"/>
          <w:szCs w:val="28"/>
        </w:rPr>
      </w:pPr>
      <w:proofErr w:type="gramStart"/>
      <w:r w:rsidRPr="00A97EA9">
        <w:rPr>
          <w:sz w:val="28"/>
          <w:szCs w:val="28"/>
        </w:rPr>
        <w:t>malloc(</w:t>
      </w:r>
      <w:proofErr w:type="gramEnd"/>
      <w:r w:rsidRPr="00A97EA9">
        <w:rPr>
          <w:sz w:val="28"/>
          <w:szCs w:val="28"/>
        </w:rPr>
        <w:t xml:space="preserve">) dynamically allocates memory from the </w:t>
      </w:r>
      <w:r w:rsidRPr="00A97EA9">
        <w:rPr>
          <w:b/>
          <w:bCs/>
          <w:sz w:val="28"/>
          <w:szCs w:val="28"/>
        </w:rPr>
        <w:t>heap</w:t>
      </w:r>
      <w:r w:rsidRPr="00A97EA9">
        <w:rPr>
          <w:sz w:val="28"/>
          <w:szCs w:val="28"/>
        </w:rPr>
        <w:t>.</w:t>
      </w:r>
    </w:p>
    <w:p w14:paraId="354B0047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Stack</w:t>
      </w:r>
    </w:p>
    <w:p w14:paraId="195685C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 xml:space="preserve"> = 30;</w:t>
      </w:r>
    </w:p>
    <w:p w14:paraId="2757D3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local variable inside </w:t>
      </w:r>
      <w:proofErr w:type="gramStart"/>
      <w:r w:rsidRPr="00A97EA9">
        <w:rPr>
          <w:sz w:val="28"/>
          <w:szCs w:val="28"/>
        </w:rPr>
        <w:t>main(</w:t>
      </w:r>
      <w:proofErr w:type="gramEnd"/>
      <w:r w:rsidRPr="00A97EA9">
        <w:rPr>
          <w:sz w:val="28"/>
          <w:szCs w:val="28"/>
        </w:rPr>
        <w:t xml:space="preserve">) is stored on the </w:t>
      </w:r>
      <w:r w:rsidRPr="00A97EA9">
        <w:rPr>
          <w:b/>
          <w:bCs/>
          <w:sz w:val="28"/>
          <w:szCs w:val="28"/>
        </w:rPr>
        <w:t>stack</w:t>
      </w:r>
      <w:r w:rsidRPr="00A97EA9">
        <w:rPr>
          <w:sz w:val="28"/>
          <w:szCs w:val="28"/>
        </w:rPr>
        <w:t>.</w:t>
      </w:r>
    </w:p>
    <w:p w14:paraId="71B78A6C" w14:textId="176280BA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>:</w:t>
      </w:r>
    </w:p>
    <w:p w14:paraId="29464B4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>The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mapping of the executable corresponds to the </w:t>
      </w:r>
      <w:r w:rsidRPr="00A97EA9">
        <w:rPr>
          <w:b/>
          <w:bCs/>
          <w:sz w:val="28"/>
          <w:szCs w:val="28"/>
        </w:rPr>
        <w:t>code/text region</w:t>
      </w:r>
      <w:r w:rsidRPr="00A97EA9">
        <w:rPr>
          <w:sz w:val="28"/>
          <w:szCs w:val="28"/>
        </w:rPr>
        <w:t xml:space="preserve">. </w:t>
      </w:r>
    </w:p>
    <w:p w14:paraId="08C3520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writable executable mapping contains </w:t>
      </w:r>
      <w:r w:rsidRPr="00A97EA9">
        <w:rPr>
          <w:b/>
          <w:bCs/>
          <w:sz w:val="28"/>
          <w:szCs w:val="28"/>
        </w:rPr>
        <w:t>data/global/static areas</w:t>
      </w:r>
      <w:r w:rsidRPr="00A97EA9">
        <w:rPr>
          <w:sz w:val="28"/>
          <w:szCs w:val="28"/>
        </w:rPr>
        <w:t xml:space="preserve">. </w:t>
      </w:r>
    </w:p>
    <w:p w14:paraId="482F22A6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[heap] represents dynamically allocated memory. </w:t>
      </w:r>
    </w:p>
    <w:p w14:paraId="53510C0D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[stack] represents the process stack. </w:t>
      </w:r>
    </w:p>
    <w:p w14:paraId="67482F14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libc.so.6 represents a </w:t>
      </w:r>
      <w:r w:rsidRPr="00A97EA9">
        <w:rPr>
          <w:b/>
          <w:bCs/>
          <w:sz w:val="28"/>
          <w:szCs w:val="28"/>
        </w:rPr>
        <w:t>shared library</w:t>
      </w:r>
      <w:r w:rsidRPr="00A97EA9">
        <w:rPr>
          <w:sz w:val="28"/>
          <w:szCs w:val="28"/>
        </w:rPr>
        <w:t xml:space="preserve"> mapped into the process. </w:t>
      </w:r>
    </w:p>
    <w:p w14:paraId="40CCB26D" w14:textId="78027884" w:rsidR="00A97EA9" w:rsidRPr="00397BBA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Each process sees these as </w:t>
      </w:r>
      <w:r w:rsidRPr="00A97EA9">
        <w:rPr>
          <w:b/>
          <w:bCs/>
          <w:sz w:val="28"/>
          <w:szCs w:val="28"/>
        </w:rPr>
        <w:t>virtual addresses</w:t>
      </w:r>
      <w:r w:rsidRPr="00A97EA9">
        <w:rPr>
          <w:sz w:val="28"/>
          <w:szCs w:val="28"/>
        </w:rPr>
        <w:t xml:space="preserve">, which Linux manages through virtual memory. </w:t>
      </w:r>
    </w:p>
    <w:p w14:paraId="07E5C80F" w14:textId="56019FF6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68"/>
        <w:gridCol w:w="4514"/>
      </w:tblGrid>
      <w:tr w:rsidR="00A97EA9" w:rsidRPr="00A97EA9" w14:paraId="71B3B587" w14:textId="77777777" w:rsidTr="00A97E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8D5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93FF2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Command/Action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14BC0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97EA9" w:rsidRPr="00A97EA9" w14:paraId="455B968C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7DF6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2207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Run program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59D2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PID and memory addresses displayed</w:t>
            </w:r>
          </w:p>
        </w:tc>
      </w:tr>
      <w:tr w:rsidR="00A97EA9" w:rsidRPr="00A97EA9" w14:paraId="2EC5C0A4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B5279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87CF16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code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2064C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Address of function displayed</w:t>
            </w:r>
          </w:p>
        </w:tc>
      </w:tr>
      <w:tr w:rsidR="00A97EA9" w:rsidRPr="00A97EA9" w14:paraId="4018BB0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117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3C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global/static 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BB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Data-area addresses displayed</w:t>
            </w:r>
          </w:p>
        </w:tc>
      </w:tr>
      <w:tr w:rsidR="00A97EA9" w:rsidRPr="00A97EA9" w14:paraId="7220626B" w14:textId="77777777" w:rsidTr="00A97EA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AED4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FCB2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heap address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8FF8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Dynamically allocated address displayed</w:t>
            </w:r>
          </w:p>
        </w:tc>
      </w:tr>
      <w:tr w:rsidR="00A97EA9" w:rsidRPr="00A97EA9" w14:paraId="76FCF3D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C846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21369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stack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39304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Local-variable address displayed</w:t>
            </w:r>
          </w:p>
        </w:tc>
      </w:tr>
      <w:tr w:rsidR="00A97EA9" w:rsidRPr="00A97EA9" w14:paraId="52CAA5B9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2A0B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BAB9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cat /proc/PID/maps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2EBB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Virtual memory mappings displayed</w:t>
            </w:r>
          </w:p>
        </w:tc>
      </w:tr>
      <w:tr w:rsidR="00A97EA9" w:rsidRPr="00A97EA9" w14:paraId="75B72558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1E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5A1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proofErr w:type="spellStart"/>
            <w:r w:rsidRPr="00A97EA9">
              <w:rPr>
                <w:sz w:val="28"/>
                <w:szCs w:val="28"/>
              </w:rPr>
              <w:t>pmap</w:t>
            </w:r>
            <w:proofErr w:type="spellEnd"/>
            <w:r w:rsidRPr="00A97EA9">
              <w:rPr>
                <w:sz w:val="28"/>
                <w:szCs w:val="28"/>
              </w:rPr>
              <w:t xml:space="preserve"> PID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9C1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Process memory map displayed</w:t>
            </w:r>
          </w:p>
        </w:tc>
      </w:tr>
    </w:tbl>
    <w:p w14:paraId="16A16C57" w14:textId="4EC2C054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050889FF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program displayed different virtual addresses for code, global, static, heap, and stack variables. </w:t>
      </w:r>
    </w:p>
    <w:p w14:paraId="33A2AD2A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heap and stack appeared as separate regions in /proc/PID/maps. </w:t>
      </w:r>
    </w:p>
    <w:p w14:paraId="02DA0093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executable and shared libraries were also mapped into the process address space. </w:t>
      </w:r>
    </w:p>
    <w:p w14:paraId="0054B27E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/proc/PID/maps provided information about the permissions and ranges of each virtual memory mapping. </w:t>
      </w:r>
    </w:p>
    <w:p w14:paraId="4C5029E6" w14:textId="74EA254C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3A6427C7" w14:textId="0F2D09BB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C program was successfully implemented to display addresses of the </w:t>
      </w:r>
      <w:r w:rsidRPr="00A97EA9">
        <w:rPr>
          <w:b/>
          <w:bCs/>
          <w:sz w:val="28"/>
          <w:szCs w:val="28"/>
        </w:rPr>
        <w:t>code, global, static, heap, and stack</w:t>
      </w:r>
      <w:r w:rsidRPr="00A97EA9">
        <w:rPr>
          <w:sz w:val="28"/>
          <w:szCs w:val="28"/>
        </w:rPr>
        <w:t xml:space="preserve"> regions. The /proc/&lt;PID&gt;/maps file was used to analyse the virtual memory organization of the running process.</w:t>
      </w:r>
    </w:p>
    <w:p w14:paraId="2F56D4F6" w14:textId="55A5D5A3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134A8C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experiment demonstrated how Linux organizes a process into different virtual memory regions. The memory addresses printed by the program, together with /proc/&lt;PID&gt;/maps, helped identify the </w:t>
      </w:r>
      <w:r w:rsidRPr="00A97EA9">
        <w:rPr>
          <w:b/>
          <w:bCs/>
          <w:sz w:val="28"/>
          <w:szCs w:val="28"/>
        </w:rPr>
        <w:t>code, data, heap, stack, and shared-library mappings</w:t>
      </w:r>
      <w:r w:rsidRPr="00A97EA9">
        <w:rPr>
          <w:sz w:val="28"/>
          <w:szCs w:val="28"/>
        </w:rPr>
        <w:t>.</w:t>
      </w:r>
    </w:p>
    <w:p w14:paraId="71584614" w14:textId="77777777" w:rsidR="00A97EA9" w:rsidRPr="00A97EA9" w:rsidRDefault="00A97EA9" w:rsidP="00A97EA9">
      <w:pPr>
        <w:rPr>
          <w:sz w:val="28"/>
          <w:szCs w:val="28"/>
          <w:lang w:val="en-US"/>
        </w:rPr>
      </w:pPr>
    </w:p>
    <w:sectPr w:rsidR="00A97EA9" w:rsidRPr="00A9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997"/>
    <w:multiLevelType w:val="multilevel"/>
    <w:tmpl w:val="6BA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353E"/>
    <w:multiLevelType w:val="multilevel"/>
    <w:tmpl w:val="A7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E7F65"/>
    <w:multiLevelType w:val="multilevel"/>
    <w:tmpl w:val="412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EED"/>
    <w:multiLevelType w:val="multilevel"/>
    <w:tmpl w:val="E68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B03"/>
    <w:multiLevelType w:val="multilevel"/>
    <w:tmpl w:val="121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0520">
    <w:abstractNumId w:val="0"/>
  </w:num>
  <w:num w:numId="2" w16cid:durableId="373120993">
    <w:abstractNumId w:val="2"/>
  </w:num>
  <w:num w:numId="3" w16cid:durableId="1236861334">
    <w:abstractNumId w:val="1"/>
  </w:num>
  <w:num w:numId="4" w16cid:durableId="2109425730">
    <w:abstractNumId w:val="3"/>
  </w:num>
  <w:num w:numId="5" w16cid:durableId="127856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9"/>
    <w:rsid w:val="00030C69"/>
    <w:rsid w:val="00046301"/>
    <w:rsid w:val="00047C56"/>
    <w:rsid w:val="00397BBA"/>
    <w:rsid w:val="003D59D4"/>
    <w:rsid w:val="00756B07"/>
    <w:rsid w:val="009705B5"/>
    <w:rsid w:val="00993B44"/>
    <w:rsid w:val="00A97EA9"/>
    <w:rsid w:val="00B7559D"/>
    <w:rsid w:val="00D2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2E4"/>
  <w15:chartTrackingRefBased/>
  <w15:docId w15:val="{086B451C-7879-48B7-A166-20B9A267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Bandi Pranavi</cp:lastModifiedBy>
  <cp:revision>2</cp:revision>
  <cp:lastPrinted>2026-08-23T07:56:00Z</cp:lastPrinted>
  <dcterms:created xsi:type="dcterms:W3CDTF">2026-10-01T06:23:00Z</dcterms:created>
  <dcterms:modified xsi:type="dcterms:W3CDTF">2026-10-01T06:23:00Z</dcterms:modified>
</cp:coreProperties>
</file>