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4B78" w14:textId="24C60CFF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PRACTICAL - </w:t>
      </w:r>
      <w:r w:rsidR="00AB489A">
        <w:rPr>
          <w:rFonts w:ascii="Calibri" w:eastAsia="Calibri" w:hAnsi="Calibri" w:cs="Calibri"/>
          <w:b/>
          <w:bCs/>
          <w:sz w:val="26"/>
          <w:szCs w:val="26"/>
        </w:rPr>
        <w:t>5</w:t>
      </w:r>
    </w:p>
    <w:p w14:paraId="5CF11EB2" w14:textId="77777777" w:rsidR="005E5083" w:rsidRDefault="005E5083">
      <w:pPr>
        <w:pBdr>
          <w:bottom w:val="single" w:sz="6" w:space="0" w:color="999999"/>
        </w:pBdr>
        <w:spacing w:after="200"/>
      </w:pPr>
    </w:p>
    <w:p w14:paraId="29338648" w14:textId="4452FD93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B357AC">
        <w:rPr>
          <w:rFonts w:ascii="Calibri" w:eastAsia="Calibri" w:hAnsi="Calibri" w:cs="Calibri"/>
          <w:sz w:val="22"/>
          <w:szCs w:val="22"/>
        </w:rPr>
        <w:t>V.Charishma</w:t>
      </w:r>
    </w:p>
    <w:p w14:paraId="38B3360C" w14:textId="54128059" w:rsidR="005E5083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Rollno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  <w:r w:rsidR="00B357AC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252003</w:t>
      </w:r>
      <w:r w:rsidR="00AB489A">
        <w:rPr>
          <w:rFonts w:ascii="Calibri" w:eastAsia="Calibri" w:hAnsi="Calibri" w:cs="Calibri"/>
          <w:sz w:val="22"/>
          <w:szCs w:val="22"/>
        </w:rPr>
        <w:t>0</w:t>
      </w:r>
      <w:r w:rsidR="00B357AC">
        <w:rPr>
          <w:rFonts w:ascii="Calibri" w:eastAsia="Calibri" w:hAnsi="Calibri" w:cs="Calibri"/>
          <w:sz w:val="22"/>
          <w:szCs w:val="22"/>
        </w:rPr>
        <w:t>140</w:t>
      </w:r>
    </w:p>
    <w:p w14:paraId="39D1E7DF" w14:textId="77777777" w:rsidR="005E5083" w:rsidRDefault="005E5083">
      <w:pPr>
        <w:pBdr>
          <w:bottom w:val="single" w:sz="6" w:space="0" w:color="999999"/>
        </w:pBdr>
        <w:spacing w:after="200"/>
      </w:pPr>
    </w:p>
    <w:p w14:paraId="44B931F3" w14:textId="77777777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Experiment No. 5</w:t>
      </w:r>
    </w:p>
    <w:p w14:paraId="0FBE0C40" w14:textId="77777777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Title: Implementation of a Producer-Consumer Communication System and a Shell Pipeline Emulator using Anonymous Pipes,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) System Calls.</w:t>
      </w:r>
    </w:p>
    <w:p w14:paraId="08E8A5FB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6034408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develop C programs that 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implement a producer-consumer system using anonymous pipes where a parent process produces data and a child process consumes it, measuring the communication efficiency, and (ii) emulate the shell command ls -l | grep ".c"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calls.</w:t>
      </w:r>
    </w:p>
    <w:p w14:paraId="4F9CA401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Objective:</w:t>
      </w:r>
    </w:p>
    <w:p w14:paraId="474CAB3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inter-process communication (IPC) using anonymous pipes.</w:t>
      </w:r>
    </w:p>
    <w:p w14:paraId="6350D8DC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implement a producer-consumer relationship between a parent and child process.</w:t>
      </w:r>
    </w:p>
    <w:p w14:paraId="2F9C4A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measure and evaluate the communication efficiency (throughput) of pipe-based IPC.</w:t>
      </w:r>
    </w:p>
    <w:p w14:paraId="19D4EED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file descriptor duplication using dup2().</w:t>
      </w:r>
    </w:p>
    <w:p w14:paraId="18DC7F6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To emulate shell command piping between two processes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5E11956C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Theory:</w:t>
      </w:r>
    </w:p>
    <w:p w14:paraId="639E30BD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An anonymous pipe is a unidirectional inter-process communication mechanism provided by the operating system that allows related processes (such as a parent and its child created via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)) to exchange data. A pipe has two ends represented by file descriptors: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0] for reading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1] for writing. Data written to the write end can be read sequentially from the </w:t>
      </w:r>
      <w:proofErr w:type="spellStart"/>
      <w:r>
        <w:rPr>
          <w:rFonts w:ascii="Calibri" w:eastAsia="Calibri" w:hAnsi="Calibri" w:cs="Calibri"/>
          <w:sz w:val="22"/>
          <w:szCs w:val="22"/>
        </w:rPr>
        <w:t>read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end, and the pipe acts as a bounded, in-kernel buffer.</w:t>
      </w:r>
    </w:p>
    <w:p w14:paraId="46C0C110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a producer-consumer system, the producer (parent process) writes data into the pipe, while the consumer (child process) reads and processes this data. Since the pipe has a limited buffer size, the OS automatically blocks the producer when the pipe is full and blocks the consumer when the pipe is empty, providing implicit synchronization.</w:t>
      </w:r>
    </w:p>
    <w:p w14:paraId="6BBB6D0F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dup2() system call is used to duplicate a file descriptor onto another descriptor number, commonly used to redirect standard input/output to a pipe. This is exactly how the shell implements command pipelines such as ls -l | grep ".c": the standard output of the first command is redirected to the write end of a pipe, and the standard input of the second command is redirected to the read end of the same pipe, after which each command is executed using the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family of system calls.</w:t>
      </w:r>
    </w:p>
    <w:p w14:paraId="1053C80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Communication efficiency in this context is measured as throughput — the amount of data transferred through the pipe per unit time — calculated by timing the total duration of the write operations against the total volume of data transferred.</w:t>
      </w:r>
    </w:p>
    <w:p w14:paraId="792D2D1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1 – Producer-Consumer):</w:t>
      </w:r>
    </w:p>
    <w:p w14:paraId="5528FF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0D0CBB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a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524EC54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 the child (consumer): close the unused write end, read data from the pipe in a loop until EOF, and record the total bytes received.</w:t>
      </w:r>
    </w:p>
    <w:p w14:paraId="748AFDB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In the parent (producer): close the unused read end, note the start time, write a fixed number of data chunks into the pipe, close the write end to signal EOF, and wait for the child.</w:t>
      </w:r>
    </w:p>
    <w:p w14:paraId="1335812D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Note the end time in the parent and compute elapsed time and throughput.</w:t>
      </w:r>
    </w:p>
    <w:p w14:paraId="06A94756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the number of bytes transferred and the communication efficiency.</w:t>
      </w:r>
    </w:p>
    <w:p w14:paraId="272253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6AE0DA79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2 – ls -l | grep ".c" Emulation):</w:t>
      </w:r>
    </w:p>
    <w:p w14:paraId="4F2A497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4506D10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first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3C74BFB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first child: redirect </w:t>
      </w:r>
      <w:proofErr w:type="spellStart"/>
      <w:r>
        <w:rPr>
          <w:rFonts w:ascii="Calibri" w:eastAsia="Calibri" w:hAnsi="Calibri" w:cs="Calibri"/>
          <w:sz w:val="22"/>
          <w:szCs w:val="22"/>
        </w:rPr>
        <w:t>stdout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the pipe's write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ls","ls","-l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5EB1B6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second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7873568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second child: redirect stdin to the pipe's read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grep","grep",".c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9189B5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parent: close both ends of the pipe (so no descriptor keeps it open) and wait for both children using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waitpid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700C3A2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a completion message.</w:t>
      </w:r>
    </w:p>
    <w:p w14:paraId="202023C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0C08ED3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System Calls Used: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5E5083" w14:paraId="6D9F9C1B" w14:textId="77777777">
        <w:tc>
          <w:tcPr>
            <w:tcW w:w="3500" w:type="dxa"/>
            <w:shd w:val="clear" w:color="auto" w:fill="D9D9D9"/>
          </w:tcPr>
          <w:p w14:paraId="4D806C95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System Call</w:t>
            </w:r>
          </w:p>
        </w:tc>
        <w:tc>
          <w:tcPr>
            <w:tcW w:w="5500" w:type="dxa"/>
            <w:shd w:val="clear" w:color="auto" w:fill="D9D9D9"/>
          </w:tcPr>
          <w:p w14:paraId="52D26CAA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5E5083" w14:paraId="5060C352" w14:textId="77777777">
        <w:tc>
          <w:tcPr>
            <w:tcW w:w="3500" w:type="dxa"/>
          </w:tcPr>
          <w:p w14:paraId="1F34BCA9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pipe(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53654D2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unidirectional communication channel (read and write file descriptors)</w:t>
            </w:r>
          </w:p>
        </w:tc>
      </w:tr>
      <w:tr w:rsidR="005E5083" w14:paraId="5CBB8F59" w14:textId="77777777">
        <w:tc>
          <w:tcPr>
            <w:tcW w:w="3500" w:type="dxa"/>
          </w:tcPr>
          <w:p w14:paraId="2B32021F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fork(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888373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child process</w:t>
            </w:r>
          </w:p>
        </w:tc>
      </w:tr>
      <w:tr w:rsidR="005E5083" w14:paraId="110F5AB4" w14:textId="77777777">
        <w:tc>
          <w:tcPr>
            <w:tcW w:w="3500" w:type="dxa"/>
          </w:tcPr>
          <w:p w14:paraId="22773D06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dup2()</w:t>
            </w:r>
          </w:p>
        </w:tc>
        <w:tc>
          <w:tcPr>
            <w:tcW w:w="5500" w:type="dxa"/>
          </w:tcPr>
          <w:p w14:paraId="536CD40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Duplicates a file descriptor onto stdin/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stdout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 redirection</w:t>
            </w:r>
          </w:p>
        </w:tc>
      </w:tr>
      <w:tr w:rsidR="005E5083" w14:paraId="6933FF75" w14:textId="77777777">
        <w:tc>
          <w:tcPr>
            <w:tcW w:w="3500" w:type="dxa"/>
          </w:tcPr>
          <w:p w14:paraId="1517616B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exec(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 family</w:t>
            </w:r>
          </w:p>
        </w:tc>
        <w:tc>
          <w:tcPr>
            <w:tcW w:w="5500" w:type="dxa"/>
          </w:tcPr>
          <w:p w14:paraId="3D00F7EC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Replaces a process image to run an external command (ls, grep)</w:t>
            </w:r>
          </w:p>
        </w:tc>
      </w:tr>
      <w:tr w:rsidR="005E5083" w14:paraId="0422B35A" w14:textId="77777777">
        <w:tc>
          <w:tcPr>
            <w:tcW w:w="3500" w:type="dxa"/>
          </w:tcPr>
          <w:p w14:paraId="0ADC2CD5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read(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write(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BB0AE7D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Transfers data through the pipe</w:t>
            </w:r>
          </w:p>
        </w:tc>
      </w:tr>
      <w:tr w:rsidR="005E5083" w14:paraId="034D432C" w14:textId="77777777">
        <w:tc>
          <w:tcPr>
            <w:tcW w:w="3500" w:type="dxa"/>
          </w:tcPr>
          <w:p w14:paraId="4247312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waitpid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0366F01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Synchronizes parent and child process completion</w:t>
            </w:r>
          </w:p>
        </w:tc>
      </w:tr>
      <w:tr w:rsidR="005E5083" w14:paraId="11C1873B" w14:textId="77777777">
        <w:tc>
          <w:tcPr>
            <w:tcW w:w="3500" w:type="dxa"/>
          </w:tcPr>
          <w:p w14:paraId="46169F3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close(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6CE7C01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Closes unused pipe file descriptors</w:t>
            </w:r>
          </w:p>
        </w:tc>
      </w:tr>
    </w:tbl>
    <w:p w14:paraId="486D978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Program 1: Producer-Consumer with Communication Efficiency Measurement</w:t>
      </w:r>
    </w:p>
    <w:p w14:paraId="2F5C1A7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producer_consumer.c</w:t>
      </w:r>
      <w:proofErr w:type="spellEnd"/>
    </w:p>
    <w:p w14:paraId="7B705F68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109159D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748EF32F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2B145965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string.h</w:t>
      </w:r>
      <w:proofErr w:type="spellEnd"/>
      <w:r>
        <w:rPr>
          <w:rFonts w:ascii="Consolas" w:eastAsia="Consolas" w:hAnsi="Consolas" w:cs="Consolas"/>
        </w:rPr>
        <w:t>&gt;</w:t>
      </w:r>
    </w:p>
    <w:p w14:paraId="46B65354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5BA79CF9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time.h</w:t>
      </w:r>
      <w:proofErr w:type="spellEnd"/>
      <w:r>
        <w:rPr>
          <w:rFonts w:ascii="Consolas" w:eastAsia="Consolas" w:hAnsi="Consolas" w:cs="Consolas"/>
        </w:rPr>
        <w:t>&gt;</w:t>
      </w:r>
    </w:p>
    <w:p w14:paraId="483DE60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09AE9820" w14:textId="77777777" w:rsidR="005E5083" w:rsidRDefault="00000000">
      <w:r>
        <w:rPr>
          <w:rFonts w:ascii="Consolas" w:eastAsia="Consolas" w:hAnsi="Consolas" w:cs="Consolas"/>
        </w:rPr>
        <w:t>#define CHUNK_SIZE 64</w:t>
      </w:r>
    </w:p>
    <w:p w14:paraId="0A0EC797" w14:textId="77777777" w:rsidR="005E5083" w:rsidRDefault="00000000">
      <w:r>
        <w:rPr>
          <w:rFonts w:ascii="Consolas" w:eastAsia="Consolas" w:hAnsi="Consolas" w:cs="Consolas"/>
        </w:rPr>
        <w:t>#define NUM_CHUNKS 1000</w:t>
      </w:r>
    </w:p>
    <w:p w14:paraId="740B95A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B79823B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7F860BCA" w14:textId="77777777" w:rsidR="005E5083" w:rsidRDefault="00000000">
      <w:r>
        <w:rPr>
          <w:rFonts w:ascii="Consolas" w:eastAsia="Consolas" w:hAnsi="Consolas" w:cs="Consolas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547F360C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>;</w:t>
      </w:r>
    </w:p>
    <w:p w14:paraId="2F495954" w14:textId="77777777" w:rsidR="005E5083" w:rsidRDefault="00000000">
      <w:r>
        <w:rPr>
          <w:rFonts w:ascii="Consolas" w:eastAsia="Consolas" w:hAnsi="Consolas" w:cs="Consolas"/>
        </w:rPr>
        <w:t xml:space="preserve">    struct </w:t>
      </w:r>
      <w:proofErr w:type="spellStart"/>
      <w:r>
        <w:rPr>
          <w:rFonts w:ascii="Consolas" w:eastAsia="Consolas" w:hAnsi="Consolas" w:cs="Consolas"/>
        </w:rPr>
        <w:t>timeval</w:t>
      </w:r>
      <w:proofErr w:type="spellEnd"/>
      <w:r>
        <w:rPr>
          <w:rFonts w:ascii="Consolas" w:eastAsia="Consolas" w:hAnsi="Consolas" w:cs="Consolas"/>
        </w:rPr>
        <w:t xml:space="preserve"> start, end;</w:t>
      </w:r>
    </w:p>
    <w:p w14:paraId="2BF4C5BB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68526515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3BFCC1C7" w14:textId="77777777" w:rsidR="005E5083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6AA2BF6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953FD7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8BECCC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4AC2FEE8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35B9DF0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6ADD3BB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&lt; 0) {</w:t>
      </w:r>
    </w:p>
    <w:p w14:paraId="45A06BA6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364E9A6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86CFEB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EE3241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AEB74C5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== 0) {</w:t>
      </w:r>
    </w:p>
    <w:p w14:paraId="35EB91A5" w14:textId="77777777" w:rsidR="005E5083" w:rsidRDefault="00000000">
      <w:r>
        <w:rPr>
          <w:rFonts w:ascii="Consolas" w:eastAsia="Consolas" w:hAnsi="Consolas" w:cs="Consolas"/>
        </w:rPr>
        <w:t xml:space="preserve">        /* ---- Child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Consumer ---- */</w:t>
      </w:r>
    </w:p>
    <w:p w14:paraId="293F25F5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buffer[</w:t>
      </w:r>
      <w:proofErr w:type="gramEnd"/>
      <w:r>
        <w:rPr>
          <w:rFonts w:ascii="Consolas" w:eastAsia="Consolas" w:hAnsi="Consolas" w:cs="Consolas"/>
        </w:rPr>
        <w:t>CHUNK_SIZE];</w:t>
      </w:r>
    </w:p>
    <w:p w14:paraId="769FF8A0" w14:textId="77777777" w:rsidR="005E5083" w:rsidRDefault="00000000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= 0;</w:t>
      </w:r>
    </w:p>
    <w:p w14:paraId="7211FD0C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write end, child only reads */</w:t>
      </w:r>
    </w:p>
    <w:p w14:paraId="372596F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81E5BD3" w14:textId="77777777" w:rsidR="005E5083" w:rsidRDefault="00000000">
      <w:r>
        <w:rPr>
          <w:rFonts w:ascii="Consolas" w:eastAsia="Consolas" w:hAnsi="Consolas" w:cs="Consolas"/>
        </w:rPr>
        <w:t xml:space="preserve">        int n;</w:t>
      </w:r>
    </w:p>
    <w:p w14:paraId="7FB5876A" w14:textId="77777777" w:rsidR="005E5083" w:rsidRDefault="00000000">
      <w:r>
        <w:rPr>
          <w:rFonts w:ascii="Consolas" w:eastAsia="Consolas" w:hAnsi="Consolas" w:cs="Consolas"/>
        </w:rPr>
        <w:t xml:space="preserve">        while ((n = read(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buffer, CHUNK_SIZE)) &gt; 0) {</w:t>
      </w:r>
    </w:p>
    <w:p w14:paraId="7218DE92" w14:textId="77777777" w:rsidR="005E5083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+= n;</w:t>
      </w:r>
    </w:p>
    <w:p w14:paraId="3F1F8AFD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3823E0C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7410F5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nChild</w:t>
      </w:r>
      <w:proofErr w:type="spellEnd"/>
      <w:r>
        <w:rPr>
          <w:rFonts w:ascii="Consolas" w:eastAsia="Consolas" w:hAnsi="Consolas" w:cs="Consolas"/>
        </w:rPr>
        <w:t xml:space="preserve"> (Consumer) Process\n");</w:t>
      </w:r>
    </w:p>
    <w:p w14:paraId="26BB63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"Child PID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7DF20AF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read: %d\n",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>);</w:t>
      </w:r>
    </w:p>
    <w:p w14:paraId="499B9A1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1736800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7369CDA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0);</w:t>
      </w:r>
    </w:p>
    <w:p w14:paraId="3D041B1F" w14:textId="77777777" w:rsidR="005E5083" w:rsidRDefault="00000000">
      <w:r>
        <w:rPr>
          <w:rFonts w:ascii="Consolas" w:eastAsia="Consolas" w:hAnsi="Consolas" w:cs="Consolas"/>
        </w:rPr>
        <w:t xml:space="preserve">    } else {</w:t>
      </w:r>
    </w:p>
    <w:p w14:paraId="619153CB" w14:textId="77777777" w:rsidR="005E5083" w:rsidRDefault="00000000">
      <w:r>
        <w:rPr>
          <w:rFonts w:ascii="Consolas" w:eastAsia="Consolas" w:hAnsi="Consolas" w:cs="Consolas"/>
        </w:rPr>
        <w:t xml:space="preserve">        /* ---- Parent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Producer ---- */</w:t>
      </w:r>
    </w:p>
    <w:p w14:paraId="1F48834A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data[</w:t>
      </w:r>
      <w:proofErr w:type="gramEnd"/>
      <w:r>
        <w:rPr>
          <w:rFonts w:ascii="Consolas" w:eastAsia="Consolas" w:hAnsi="Consolas" w:cs="Consolas"/>
        </w:rPr>
        <w:t>CHUNK_SIZE];</w:t>
      </w:r>
    </w:p>
    <w:p w14:paraId="3BE180F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memset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data, 'A', CHUNK_SIZE);</w:t>
      </w:r>
    </w:p>
    <w:p w14:paraId="551DE184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read end, parent only writes */</w:t>
      </w:r>
    </w:p>
    <w:p w14:paraId="766177F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44437F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&amp;start, NULL);</w:t>
      </w:r>
    </w:p>
    <w:p w14:paraId="1823D4AD" w14:textId="77777777" w:rsidR="005E5083" w:rsidRDefault="00000000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NUM_CHUNKS;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31A2B170" w14:textId="77777777" w:rsidR="005E5083" w:rsidRDefault="00000000">
      <w:r>
        <w:rPr>
          <w:rFonts w:ascii="Consolas" w:eastAsia="Consolas" w:hAnsi="Consolas" w:cs="Consolas"/>
        </w:rPr>
        <w:t xml:space="preserve">            write(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data, CHUNK_SIZE);</w:t>
      </w:r>
    </w:p>
    <w:p w14:paraId="497DDF31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7CE83BE8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signals EOF to child */</w:t>
      </w:r>
    </w:p>
    <w:p w14:paraId="744F1CB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0D151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wait(</w:t>
      </w:r>
      <w:proofErr w:type="gramEnd"/>
      <w:r>
        <w:rPr>
          <w:rFonts w:ascii="Consolas" w:eastAsia="Consolas" w:hAnsi="Consolas" w:cs="Consolas"/>
        </w:rPr>
        <w:t>NULL);</w:t>
      </w:r>
    </w:p>
    <w:p w14:paraId="02EFA66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&amp;end, NULL);</w:t>
      </w:r>
    </w:p>
    <w:p w14:paraId="3ED02925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2C734DA" w14:textId="77777777" w:rsidR="005E5083" w:rsidRDefault="00000000">
      <w:r>
        <w:rPr>
          <w:rFonts w:ascii="Consolas" w:eastAsia="Consolas" w:hAnsi="Consolas" w:cs="Consolas"/>
        </w:rPr>
        <w:t xml:space="preserve">        double elapsed = (</w:t>
      </w:r>
      <w:proofErr w:type="spellStart"/>
      <w:r>
        <w:rPr>
          <w:rFonts w:ascii="Consolas" w:eastAsia="Consolas" w:hAnsi="Consolas" w:cs="Consolas"/>
        </w:rPr>
        <w:t>end.tv_sec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start.tv_sec</w:t>
      </w:r>
      <w:proofErr w:type="spellEnd"/>
      <w:r>
        <w:rPr>
          <w:rFonts w:ascii="Consolas" w:eastAsia="Consolas" w:hAnsi="Consolas" w:cs="Consolas"/>
        </w:rPr>
        <w:t>) +</w:t>
      </w:r>
    </w:p>
    <w:p w14:paraId="3F4379D2" w14:textId="77777777" w:rsidR="005E5083" w:rsidRDefault="00000000">
      <w:r>
        <w:rPr>
          <w:rFonts w:ascii="Consolas" w:eastAsia="Consolas" w:hAnsi="Consolas" w:cs="Consolas"/>
        </w:rPr>
        <w:t xml:space="preserve">                          (</w:t>
      </w:r>
      <w:proofErr w:type="spellStart"/>
      <w:r>
        <w:rPr>
          <w:rFonts w:ascii="Consolas" w:eastAsia="Consolas" w:hAnsi="Consolas" w:cs="Consolas"/>
        </w:rPr>
        <w:t>end.tv_usec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start.tv_usec</w:t>
      </w:r>
      <w:proofErr w:type="spellEnd"/>
      <w:r>
        <w:rPr>
          <w:rFonts w:ascii="Consolas" w:eastAsia="Consolas" w:hAnsi="Consolas" w:cs="Consolas"/>
        </w:rPr>
        <w:t>) / 1e6;</w:t>
      </w:r>
    </w:p>
    <w:p w14:paraId="1AA532FA" w14:textId="77777777" w:rsidR="005E5083" w:rsidRDefault="00000000">
      <w:r>
        <w:rPr>
          <w:rFonts w:ascii="Consolas" w:eastAsia="Consolas" w:hAnsi="Consolas" w:cs="Consolas"/>
        </w:rPr>
        <w:t xml:space="preserve">        long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= (long)CHUNK_SIZE * NUM_CHUNKS;</w:t>
      </w:r>
    </w:p>
    <w:p w14:paraId="4EA15173" w14:textId="77777777" w:rsidR="005E5083" w:rsidRDefault="00000000">
      <w:r>
        <w:rPr>
          <w:rFonts w:ascii="Consolas" w:eastAsia="Consolas" w:hAnsi="Consolas" w:cs="Consolas"/>
        </w:rPr>
        <w:t xml:space="preserve">        double throughput =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/ elapsed / 1024.0; /* KB/s */</w:t>
      </w:r>
    </w:p>
    <w:p w14:paraId="1DBE7E33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2FFC20B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nParent</w:t>
      </w:r>
      <w:proofErr w:type="spellEnd"/>
      <w:r>
        <w:rPr>
          <w:rFonts w:ascii="Consolas" w:eastAsia="Consolas" w:hAnsi="Consolas" w:cs="Consolas"/>
        </w:rPr>
        <w:t xml:space="preserve"> (Producer) Process\n");</w:t>
      </w:r>
    </w:p>
    <w:p w14:paraId="767F596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"Parent PID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0E94BCBA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</w:t>
      </w:r>
      <w:proofErr w:type="gramStart"/>
      <w:r>
        <w:rPr>
          <w:rFonts w:ascii="Consolas" w:eastAsia="Consolas" w:hAnsi="Consolas" w:cs="Consolas"/>
        </w:rPr>
        <w:t>sent  :</w:t>
      </w:r>
      <w:proofErr w:type="gramEnd"/>
      <w:r>
        <w:rPr>
          <w:rFonts w:ascii="Consolas" w:eastAsia="Consolas" w:hAnsi="Consolas" w:cs="Consolas"/>
        </w:rPr>
        <w:t xml:space="preserve"> %</w:t>
      </w:r>
      <w:proofErr w:type="spellStart"/>
      <w:r>
        <w:rPr>
          <w:rFonts w:ascii="Consolas" w:eastAsia="Consolas" w:hAnsi="Consolas" w:cs="Consolas"/>
        </w:rPr>
        <w:t>ld</w:t>
      </w:r>
      <w:proofErr w:type="spellEnd"/>
      <w:r>
        <w:rPr>
          <w:rFonts w:ascii="Consolas" w:eastAsia="Consolas" w:hAnsi="Consolas" w:cs="Consolas"/>
        </w:rPr>
        <w:t xml:space="preserve">\n",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>);</w:t>
      </w:r>
    </w:p>
    <w:p w14:paraId="7B18E0F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"Time taken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%f seconds\n", elapsed);</w:t>
      </w:r>
    </w:p>
    <w:p w14:paraId="047C5DA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"Communication efficiency (throughput): %.2f KB/s\n", throughput);</w:t>
      </w:r>
    </w:p>
    <w:p w14:paraId="32224A74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688F1C1B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2937FADF" w14:textId="7ACBFAAE" w:rsidR="00AB489A" w:rsidRDefault="00000000" w:rsidP="00A96ECE">
      <w:r>
        <w:rPr>
          <w:rFonts w:ascii="Consolas" w:eastAsia="Consolas" w:hAnsi="Consolas" w:cs="Consolas"/>
        </w:rPr>
        <w:t>}</w:t>
      </w:r>
    </w:p>
    <w:p w14:paraId="179278CD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Program 2: Emulating ls -l | grep ".c" using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pipe(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fork(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dup2(),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exec(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9311A46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pipeline.c</w:t>
      </w:r>
      <w:proofErr w:type="spellEnd"/>
    </w:p>
    <w:p w14:paraId="1BC9EC6A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C7F511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2B5683C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310A010C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67D6F316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C388901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5FECC86C" w14:textId="77777777" w:rsidR="005E5083" w:rsidRDefault="00000000">
      <w:r>
        <w:rPr>
          <w:rFonts w:ascii="Consolas" w:eastAsia="Consolas" w:hAnsi="Consolas" w:cs="Consolas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19D1C80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pid1, pid2;</w:t>
      </w:r>
    </w:p>
    <w:p w14:paraId="1FF2900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78B2E56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717D670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72E5F31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7AACD109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52DC524F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694E8D45" w14:textId="77777777" w:rsidR="005E5083" w:rsidRDefault="00000000">
      <w:r>
        <w:rPr>
          <w:rFonts w:ascii="Consolas" w:eastAsia="Consolas" w:hAnsi="Consolas" w:cs="Consolas"/>
        </w:rPr>
        <w:t xml:space="preserve">    /* ---- First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ls -l ---- */</w:t>
      </w:r>
    </w:p>
    <w:p w14:paraId="058E717A" w14:textId="77777777" w:rsidR="005E5083" w:rsidRDefault="00000000">
      <w:r>
        <w:rPr>
          <w:rFonts w:ascii="Consolas" w:eastAsia="Consolas" w:hAnsi="Consolas" w:cs="Consolas"/>
        </w:rPr>
        <w:t xml:space="preserve">    pid1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44A40DE4" w14:textId="77777777" w:rsidR="005E5083" w:rsidRDefault="00000000">
      <w:r>
        <w:rPr>
          <w:rFonts w:ascii="Consolas" w:eastAsia="Consolas" w:hAnsi="Consolas" w:cs="Consolas"/>
        </w:rPr>
        <w:t xml:space="preserve">    if (pid1 &lt; 0) {</w:t>
      </w:r>
    </w:p>
    <w:p w14:paraId="64B5C2F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2C06319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4AA1560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0C02C657" w14:textId="77777777" w:rsidR="005E5083" w:rsidRDefault="00000000">
      <w:r>
        <w:rPr>
          <w:rFonts w:ascii="Consolas" w:eastAsia="Consolas" w:hAnsi="Consolas" w:cs="Consolas"/>
        </w:rPr>
        <w:t xml:space="preserve">    if (pid1 == 0) {</w:t>
      </w:r>
    </w:p>
    <w:p w14:paraId="617FAF80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STDOUT_FILENO</w:t>
      </w:r>
      <w:proofErr w:type="gramStart"/>
      <w:r>
        <w:rPr>
          <w:rFonts w:ascii="Consolas" w:eastAsia="Consolas" w:hAnsi="Consolas" w:cs="Consolas"/>
        </w:rPr>
        <w:t>);  /</w:t>
      </w:r>
      <w:proofErr w:type="gramEnd"/>
      <w:r>
        <w:rPr>
          <w:rFonts w:ascii="Consolas" w:eastAsia="Consolas" w:hAnsi="Consolas" w:cs="Consolas"/>
        </w:rPr>
        <w:t xml:space="preserve">* redirect </w:t>
      </w:r>
      <w:proofErr w:type="spellStart"/>
      <w:r>
        <w:rPr>
          <w:rFonts w:ascii="Consolas" w:eastAsia="Consolas" w:hAnsi="Consolas" w:cs="Consolas"/>
        </w:rPr>
        <w:t>stdout</w:t>
      </w:r>
      <w:proofErr w:type="spellEnd"/>
      <w:r>
        <w:rPr>
          <w:rFonts w:ascii="Consolas" w:eastAsia="Consolas" w:hAnsi="Consolas" w:cs="Consolas"/>
        </w:rPr>
        <w:t xml:space="preserve"> to pipe write end */</w:t>
      </w:r>
    </w:p>
    <w:p w14:paraId="7A7CAEAB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1C45C8EA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3C3976F9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"ls", "ls", "-l", NULL);</w:t>
      </w:r>
    </w:p>
    <w:p w14:paraId="0396109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ls failed");</w:t>
      </w:r>
    </w:p>
    <w:p w14:paraId="2F082EE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67FD166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3518B9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650AB5" w14:textId="77777777" w:rsidR="005E5083" w:rsidRDefault="00000000">
      <w:r>
        <w:rPr>
          <w:rFonts w:ascii="Consolas" w:eastAsia="Consolas" w:hAnsi="Consolas" w:cs="Consolas"/>
        </w:rPr>
        <w:t xml:space="preserve">    /* ---- Second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grep ".c" ---- */</w:t>
      </w:r>
    </w:p>
    <w:p w14:paraId="31587621" w14:textId="77777777" w:rsidR="005E5083" w:rsidRDefault="00000000">
      <w:r>
        <w:rPr>
          <w:rFonts w:ascii="Consolas" w:eastAsia="Consolas" w:hAnsi="Consolas" w:cs="Consolas"/>
        </w:rPr>
        <w:t xml:space="preserve">    pid2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29B8A88E" w14:textId="77777777" w:rsidR="005E5083" w:rsidRDefault="00000000">
      <w:r>
        <w:rPr>
          <w:rFonts w:ascii="Consolas" w:eastAsia="Consolas" w:hAnsi="Consolas" w:cs="Consolas"/>
        </w:rPr>
        <w:t xml:space="preserve">    if (pid2 &lt; 0) {</w:t>
      </w:r>
    </w:p>
    <w:p w14:paraId="2C271DE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73B2602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1D20D94C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103CF395" w14:textId="77777777" w:rsidR="005E5083" w:rsidRDefault="00000000">
      <w:r>
        <w:rPr>
          <w:rFonts w:ascii="Consolas" w:eastAsia="Consolas" w:hAnsi="Consolas" w:cs="Consolas"/>
        </w:rPr>
        <w:t xml:space="preserve">    if (pid2 == 0) {</w:t>
      </w:r>
    </w:p>
    <w:p w14:paraId="0D594CBC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STDIN_FILENO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redirect stdin from pipe read end */</w:t>
      </w:r>
    </w:p>
    <w:p w14:paraId="35E18537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27C05C4F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A2079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"grep", "grep", ".c", NULL);</w:t>
      </w:r>
    </w:p>
    <w:p w14:paraId="7808D00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grep failed");</w:t>
      </w:r>
    </w:p>
    <w:p w14:paraId="052105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5EE9E19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D8071E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9EF4D9" w14:textId="77777777" w:rsidR="005E5083" w:rsidRDefault="00000000">
      <w:r>
        <w:rPr>
          <w:rFonts w:ascii="Consolas" w:eastAsia="Consolas" w:hAnsi="Consolas" w:cs="Consolas"/>
        </w:rPr>
        <w:t xml:space="preserve">    /* ---- </w:t>
      </w:r>
      <w:proofErr w:type="gramStart"/>
      <w:r>
        <w:rPr>
          <w:rFonts w:ascii="Consolas" w:eastAsia="Consolas" w:hAnsi="Consolas" w:cs="Consolas"/>
        </w:rPr>
        <w:t>Parent :</w:t>
      </w:r>
      <w:proofErr w:type="gramEnd"/>
      <w:r>
        <w:rPr>
          <w:rFonts w:ascii="Consolas" w:eastAsia="Consolas" w:hAnsi="Consolas" w:cs="Consolas"/>
        </w:rPr>
        <w:t xml:space="preserve"> closes both ends and waits ---- */</w:t>
      </w:r>
    </w:p>
    <w:p w14:paraId="142416AE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4786CFA0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D812BB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pid1, NULL, 0);</w:t>
      </w:r>
    </w:p>
    <w:p w14:paraId="11534F1A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pid2, NULL, 0);</w:t>
      </w:r>
    </w:p>
    <w:p w14:paraId="440E50A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438864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nPipeline</w:t>
      </w:r>
      <w:proofErr w:type="spellEnd"/>
      <w:r>
        <w:rPr>
          <w:rFonts w:ascii="Consolas" w:eastAsia="Consolas" w:hAnsi="Consolas" w:cs="Consolas"/>
        </w:rPr>
        <w:t xml:space="preserve"> execution completed (ls -l | grep \".c\").\n");</w:t>
      </w:r>
    </w:p>
    <w:p w14:paraId="37837449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4910D3FC" w14:textId="77777777" w:rsidR="005E5083" w:rsidRDefault="00000000">
      <w:r>
        <w:rPr>
          <w:rFonts w:ascii="Consolas" w:eastAsia="Consolas" w:hAnsi="Consolas" w:cs="Consolas"/>
        </w:rPr>
        <w:t>}</w:t>
      </w:r>
    </w:p>
    <w:p w14:paraId="71D7655C" w14:textId="4E219683" w:rsidR="00AB489A" w:rsidRDefault="00AB489A">
      <w:pPr>
        <w:spacing w:before="200" w:after="120"/>
      </w:pPr>
    </w:p>
    <w:p w14:paraId="2D0E537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Observation:</w:t>
      </w:r>
    </w:p>
    <w:p w14:paraId="19A430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A pipe was successfully created and used to transfer data between a parent (producer) and child (consumer) process.</w:t>
      </w:r>
    </w:p>
    <w:p w14:paraId="4ADC006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operating system's pipe buffer provided implicit synchronization between the producer and consumer without needing explicit locks.</w:t>
      </w:r>
    </w:p>
    <w:p w14:paraId="75088AF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communication efficiency (throughput) was computed by timing the write operations against the volume of data transferred through the pipe.</w:t>
      </w:r>
    </w:p>
    <w:p w14:paraId="63C8293A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Using dup2(), standard output of one process and standard input of another were successfully redirected to the two ends of a pipe, allowing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)-launched programs (ls and grep) to communicate exactly as the shell pipeline ls -l | grep ".c" would.</w:t>
      </w:r>
    </w:p>
    <w:p w14:paraId="10E28DE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Closing unused pipe ends in every process (including the parent) was essential — otherwise the reading process never receives EOF and blocks indefinitely.</w:t>
      </w:r>
    </w:p>
    <w:p w14:paraId="5E69DB96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Result:</w:t>
      </w:r>
    </w:p>
    <w:p w14:paraId="1E19E41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programs were successfully executed. A producer-consumer communication system was implemented using anonymous pipes, and the communication efficiency (throughput) was measured. The shell command ls -l | grep ".c" was successfully emulated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calls, correctly filtering and displaying only the ".c" files from the directory listing.</w:t>
      </w:r>
    </w:p>
    <w:sectPr w:rsidR="005E5083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272FD"/>
    <w:multiLevelType w:val="hybridMultilevel"/>
    <w:tmpl w:val="2802213A"/>
    <w:lvl w:ilvl="0" w:tplc="0A3295DA">
      <w:start w:val="1"/>
      <w:numFmt w:val="bullet"/>
      <w:lvlText w:val="●"/>
      <w:lvlJc w:val="left"/>
      <w:pPr>
        <w:ind w:left="720" w:hanging="360"/>
      </w:pPr>
    </w:lvl>
    <w:lvl w:ilvl="1" w:tplc="46708FA0">
      <w:start w:val="1"/>
      <w:numFmt w:val="bullet"/>
      <w:lvlText w:val="○"/>
      <w:lvlJc w:val="left"/>
      <w:pPr>
        <w:ind w:left="1440" w:hanging="360"/>
      </w:pPr>
    </w:lvl>
    <w:lvl w:ilvl="2" w:tplc="4F303A0E">
      <w:start w:val="1"/>
      <w:numFmt w:val="bullet"/>
      <w:lvlText w:val="■"/>
      <w:lvlJc w:val="left"/>
      <w:pPr>
        <w:ind w:left="2160" w:hanging="360"/>
      </w:pPr>
    </w:lvl>
    <w:lvl w:ilvl="3" w:tplc="7C485FBC">
      <w:start w:val="1"/>
      <w:numFmt w:val="bullet"/>
      <w:lvlText w:val="●"/>
      <w:lvlJc w:val="left"/>
      <w:pPr>
        <w:ind w:left="2880" w:hanging="360"/>
      </w:pPr>
    </w:lvl>
    <w:lvl w:ilvl="4" w:tplc="4D981D5E">
      <w:start w:val="1"/>
      <w:numFmt w:val="bullet"/>
      <w:lvlText w:val="○"/>
      <w:lvlJc w:val="left"/>
      <w:pPr>
        <w:ind w:left="3600" w:hanging="360"/>
      </w:pPr>
    </w:lvl>
    <w:lvl w:ilvl="5" w:tplc="E92E50CA">
      <w:start w:val="1"/>
      <w:numFmt w:val="bullet"/>
      <w:lvlText w:val="■"/>
      <w:lvlJc w:val="left"/>
      <w:pPr>
        <w:ind w:left="4320" w:hanging="360"/>
      </w:pPr>
    </w:lvl>
    <w:lvl w:ilvl="6" w:tplc="E87EBDE8">
      <w:start w:val="1"/>
      <w:numFmt w:val="bullet"/>
      <w:lvlText w:val="●"/>
      <w:lvlJc w:val="left"/>
      <w:pPr>
        <w:ind w:left="5040" w:hanging="360"/>
      </w:pPr>
    </w:lvl>
    <w:lvl w:ilvl="7" w:tplc="F1E0E5B2">
      <w:start w:val="1"/>
      <w:numFmt w:val="bullet"/>
      <w:lvlText w:val="●"/>
      <w:lvlJc w:val="left"/>
      <w:pPr>
        <w:ind w:left="5760" w:hanging="360"/>
      </w:pPr>
    </w:lvl>
    <w:lvl w:ilvl="8" w:tplc="754693F6">
      <w:start w:val="1"/>
      <w:numFmt w:val="bullet"/>
      <w:lvlText w:val="●"/>
      <w:lvlJc w:val="left"/>
      <w:pPr>
        <w:ind w:left="6480" w:hanging="360"/>
      </w:pPr>
    </w:lvl>
  </w:abstractNum>
  <w:num w:numId="1" w16cid:durableId="289173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83"/>
    <w:rsid w:val="0000349E"/>
    <w:rsid w:val="000B60D0"/>
    <w:rsid w:val="005E5083"/>
    <w:rsid w:val="00754D7A"/>
    <w:rsid w:val="009C642A"/>
    <w:rsid w:val="00A96ECE"/>
    <w:rsid w:val="00AB489A"/>
    <w:rsid w:val="00B357AC"/>
    <w:rsid w:val="00B6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CD17"/>
  <w15:docId w15:val="{55CFA54D-6BF3-4BEB-A539-60B79413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Charishma Virodula</cp:lastModifiedBy>
  <cp:revision>2</cp:revision>
  <dcterms:created xsi:type="dcterms:W3CDTF">2026-10-01T08:22:00Z</dcterms:created>
  <dcterms:modified xsi:type="dcterms:W3CDTF">2026-10-01T08:22:00Z</dcterms:modified>
</cp:coreProperties>
</file>