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9640" w14:textId="65796C40" w:rsidR="008D3DC1" w:rsidRPr="00280E60" w:rsidRDefault="008D3DC1" w:rsidP="008D3DC1">
      <w:r w:rsidRPr="00280E60">
        <w:rPr>
          <w:b/>
          <w:bCs/>
        </w:rPr>
        <w:t>Experimen</w:t>
      </w:r>
      <w:r>
        <w:rPr>
          <w:b/>
          <w:bCs/>
        </w:rPr>
        <w:t>t: Practical-0</w:t>
      </w:r>
      <w:r>
        <w:rPr>
          <w:b/>
          <w:bCs/>
        </w:rPr>
        <w:t>4</w:t>
      </w:r>
    </w:p>
    <w:p w14:paraId="787FF468" w14:textId="77777777" w:rsidR="008D3DC1" w:rsidRPr="00280E60" w:rsidRDefault="008D3DC1" w:rsidP="008D3DC1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5FD02DD8" w14:textId="77777777" w:rsidR="008D3DC1" w:rsidRDefault="008D3DC1" w:rsidP="008D3DC1">
      <w:r w:rsidRPr="00280E60">
        <w:rPr>
          <w:b/>
          <w:bCs/>
        </w:rPr>
        <w:t>Name:</w:t>
      </w:r>
      <w:r w:rsidRPr="00280E60">
        <w:t xml:space="preserve"> </w:t>
      </w:r>
      <w:r>
        <w:t>B. Pranavi</w:t>
      </w:r>
    </w:p>
    <w:p w14:paraId="507B9F3E" w14:textId="77777777" w:rsidR="008D3DC1" w:rsidRDefault="008D3DC1" w:rsidP="008D3DC1">
      <w:r w:rsidRPr="00280E60">
        <w:rPr>
          <w:b/>
          <w:bCs/>
        </w:rPr>
        <w:t>Roll No.:</w:t>
      </w:r>
      <w:r w:rsidRPr="00280E60">
        <w:t xml:space="preserve"> 25200300</w:t>
      </w:r>
      <w:r>
        <w:t>26</w:t>
      </w:r>
    </w:p>
    <w:p w14:paraId="2ED7FCF5" w14:textId="2E4E2498" w:rsidR="008D3DC1" w:rsidRDefault="008D3DC1" w:rsidP="008D3DC1">
      <w:r w:rsidRPr="008D3DC1">
        <w:drawing>
          <wp:inline distT="0" distB="0" distL="0" distR="0" wp14:anchorId="06DEA866" wp14:editId="5A306CB4">
            <wp:extent cx="5731510" cy="1284605"/>
            <wp:effectExtent l="0" t="0" r="2540" b="0"/>
            <wp:docPr id="18515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7A2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1: Navigate to the Downloads Directory</w:t>
      </w:r>
    </w:p>
    <w:p w14:paraId="0FCB241C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F350123" w14:textId="50B80FA1" w:rsidR="00960BA5" w:rsidRPr="00960BA5" w:rsidRDefault="00960BA5" w:rsidP="00960BA5">
      <w:r w:rsidRPr="00960BA5">
        <w:drawing>
          <wp:inline distT="0" distB="0" distL="0" distR="0" wp14:anchorId="403C68C2" wp14:editId="1850EA7B">
            <wp:extent cx="5731510" cy="177800"/>
            <wp:effectExtent l="0" t="0" r="2540" b="0"/>
            <wp:docPr id="10285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A0C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Downloads directory was successfully opened.</w:t>
      </w:r>
    </w:p>
    <w:p w14:paraId="67177B6D" w14:textId="73402C07" w:rsidR="00960BA5" w:rsidRPr="00960BA5" w:rsidRDefault="00960BA5" w:rsidP="00960BA5"/>
    <w:p w14:paraId="0AE6DFD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2: Create and Navigate to the Working Directory</w:t>
      </w:r>
    </w:p>
    <w:p w14:paraId="5626DDE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F7107A4" w14:textId="525815AE" w:rsidR="00960BA5" w:rsidRPr="00960BA5" w:rsidRDefault="00960BA5" w:rsidP="00960BA5">
      <w:r w:rsidRPr="00960BA5">
        <w:drawing>
          <wp:inline distT="0" distB="0" distL="0" distR="0" wp14:anchorId="18449240" wp14:editId="5D59A5CD">
            <wp:extent cx="5731510" cy="254000"/>
            <wp:effectExtent l="0" t="0" r="2540" b="0"/>
            <wp:docPr id="19910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3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42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</w:t>
      </w:r>
      <w:proofErr w:type="spellStart"/>
      <w:r w:rsidRPr="00960BA5">
        <w:t>process_sync_lab</w:t>
      </w:r>
      <w:proofErr w:type="spellEnd"/>
      <w:r w:rsidRPr="00960BA5">
        <w:t xml:space="preserve"> directory was already present. The directory was opened successfully.</w:t>
      </w:r>
    </w:p>
    <w:p w14:paraId="002919EB" w14:textId="533A8050" w:rsidR="00960BA5" w:rsidRPr="00960BA5" w:rsidRDefault="00960BA5" w:rsidP="00960BA5"/>
    <w:p w14:paraId="43D4043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3: Verify the Current Working Directory</w:t>
      </w:r>
    </w:p>
    <w:p w14:paraId="37B1B20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706AF4C" w14:textId="4B69F7A7" w:rsidR="00960BA5" w:rsidRPr="00960BA5" w:rsidRDefault="00960BA5" w:rsidP="00960BA5">
      <w:r w:rsidRPr="00960BA5">
        <w:drawing>
          <wp:inline distT="0" distB="0" distL="0" distR="0" wp14:anchorId="3B4E8C86" wp14:editId="23CD1F12">
            <wp:extent cx="5731510" cy="265430"/>
            <wp:effectExtent l="0" t="0" r="2540" b="1270"/>
            <wp:docPr id="198144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C68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current working directory was successfully verified.</w:t>
      </w:r>
    </w:p>
    <w:p w14:paraId="3E79643E" w14:textId="0F2DB90E" w:rsidR="00960BA5" w:rsidRPr="00960BA5" w:rsidRDefault="00960BA5" w:rsidP="00960BA5"/>
    <w:p w14:paraId="52077CC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4: Display the Files in the Working Directory</w:t>
      </w:r>
    </w:p>
    <w:p w14:paraId="044AF1D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A2C1E71" w14:textId="594D587D" w:rsidR="00960BA5" w:rsidRPr="00960BA5" w:rsidRDefault="00960BA5" w:rsidP="00960BA5">
      <w:r w:rsidRPr="00960BA5">
        <w:drawing>
          <wp:inline distT="0" distB="0" distL="0" distR="0" wp14:anchorId="07489113" wp14:editId="11210D7C">
            <wp:extent cx="5731510" cy="172085"/>
            <wp:effectExtent l="0" t="0" r="2540" b="0"/>
            <wp:docPr id="16110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962" w14:textId="77777777" w:rsidR="00960BA5" w:rsidRPr="00960BA5" w:rsidRDefault="00960BA5" w:rsidP="00960BA5">
      <w:r w:rsidRPr="00960BA5">
        <w:rPr>
          <w:b/>
          <w:bCs/>
        </w:rPr>
        <w:lastRenderedPageBreak/>
        <w:t>Output:</w:t>
      </w:r>
    </w:p>
    <w:p w14:paraId="130CA066" w14:textId="218F4E45" w:rsidR="00960BA5" w:rsidRPr="00960BA5" w:rsidRDefault="00960BA5" w:rsidP="00960BA5">
      <w:r w:rsidRPr="00960BA5">
        <w:drawing>
          <wp:inline distT="0" distB="0" distL="0" distR="0" wp14:anchorId="11BA8124" wp14:editId="150DF9F0">
            <wp:extent cx="5731510" cy="146685"/>
            <wp:effectExtent l="0" t="0" r="2540" b="5715"/>
            <wp:docPr id="11500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1A9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programs for demonstrating </w:t>
      </w:r>
      <w:proofErr w:type="gramStart"/>
      <w:r w:rsidRPr="00960BA5">
        <w:t>wait(</w:t>
      </w:r>
      <w:proofErr w:type="gramEnd"/>
      <w:r w:rsidRPr="00960BA5">
        <w:t xml:space="preserve">),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), and zombie processes were successfully present in the working directory.</w:t>
      </w:r>
    </w:p>
    <w:p w14:paraId="4272A271" w14:textId="543A32C5" w:rsidR="00960BA5" w:rsidRPr="00960BA5" w:rsidRDefault="00960BA5" w:rsidP="00960BA5"/>
    <w:p w14:paraId="42CE9A7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5: Execute the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 Demonstration Program</w:t>
      </w:r>
    </w:p>
    <w:p w14:paraId="0B09E4F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15A27223" w14:textId="2EC30753" w:rsidR="00960BA5" w:rsidRPr="00960BA5" w:rsidRDefault="00960BA5" w:rsidP="00960BA5">
      <w:r w:rsidRPr="00960BA5">
        <w:drawing>
          <wp:inline distT="0" distB="0" distL="0" distR="0" wp14:anchorId="0AFCC364" wp14:editId="757E876B">
            <wp:extent cx="5731510" cy="135890"/>
            <wp:effectExtent l="0" t="0" r="2540" b="0"/>
            <wp:docPr id="13773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4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D2C4" w14:textId="77777777" w:rsidR="00960BA5" w:rsidRDefault="00960BA5" w:rsidP="00960BA5">
      <w:r w:rsidRPr="00960BA5">
        <w:rPr>
          <w:b/>
          <w:bCs/>
        </w:rPr>
        <w:t>Output:</w:t>
      </w:r>
    </w:p>
    <w:p w14:paraId="28BAEF76" w14:textId="2BC64B46" w:rsidR="00960BA5" w:rsidRDefault="00960BA5" w:rsidP="00960BA5">
      <w:r w:rsidRPr="00960BA5">
        <w:drawing>
          <wp:inline distT="0" distB="0" distL="0" distR="0" wp14:anchorId="714280FD" wp14:editId="5D1C272A">
            <wp:extent cx="4186328" cy="1668780"/>
            <wp:effectExtent l="0" t="0" r="5080" b="7620"/>
            <wp:docPr id="60331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7332" cy="16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04D" w14:textId="4DA75D81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created three child processes. The parent used </w:t>
      </w:r>
      <w:proofErr w:type="gramStart"/>
      <w:r w:rsidRPr="00960BA5">
        <w:t>wait(</w:t>
      </w:r>
      <w:proofErr w:type="gramEnd"/>
      <w:r w:rsidRPr="00960BA5">
        <w:t>) to wait for each child process to complete before finishing its execution.</w:t>
      </w:r>
    </w:p>
    <w:p w14:paraId="702C47D1" w14:textId="1C1761C8" w:rsidR="00960BA5" w:rsidRPr="00960BA5" w:rsidRDefault="00960BA5" w:rsidP="00960BA5"/>
    <w:p w14:paraId="6DCC01B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6: Observe Child Process Completion Using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</w:t>
      </w:r>
    </w:p>
    <w:p w14:paraId="466A3C1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Each child process completed its execution and returned a different exit status. The parent process collected the terminated child processes one by one using </w:t>
      </w:r>
      <w:proofErr w:type="gramStart"/>
      <w:r w:rsidRPr="00960BA5">
        <w:t>wait(</w:t>
      </w:r>
      <w:proofErr w:type="gramEnd"/>
      <w:r w:rsidRPr="00960BA5">
        <w:t>).</w:t>
      </w:r>
    </w:p>
    <w:p w14:paraId="748F44BE" w14:textId="30CF4178" w:rsidR="00960BA5" w:rsidRPr="00960BA5" w:rsidRDefault="00960BA5" w:rsidP="00960BA5"/>
    <w:p w14:paraId="374D34CB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PART-B: Process Synchronization Using </w:t>
      </w:r>
      <w:proofErr w:type="spellStart"/>
      <w:proofErr w:type="gramStart"/>
      <w:r w:rsidRPr="00960BA5">
        <w:rPr>
          <w:b/>
          <w:bCs/>
        </w:rPr>
        <w:t>waitpid</w:t>
      </w:r>
      <w:proofErr w:type="spellEnd"/>
      <w:r w:rsidRPr="00960BA5">
        <w:rPr>
          <w:b/>
          <w:bCs/>
        </w:rPr>
        <w:t>(</w:t>
      </w:r>
      <w:proofErr w:type="gramEnd"/>
      <w:r w:rsidRPr="00960BA5">
        <w:rPr>
          <w:b/>
          <w:bCs/>
        </w:rPr>
        <w:t>)</w:t>
      </w:r>
    </w:p>
    <w:p w14:paraId="27EF2EA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7: Execute the </w:t>
      </w:r>
      <w:proofErr w:type="spellStart"/>
      <w:proofErr w:type="gramStart"/>
      <w:r w:rsidRPr="00960BA5">
        <w:rPr>
          <w:b/>
          <w:bCs/>
        </w:rPr>
        <w:t>waitpid</w:t>
      </w:r>
      <w:proofErr w:type="spellEnd"/>
      <w:r w:rsidRPr="00960BA5">
        <w:rPr>
          <w:b/>
          <w:bCs/>
        </w:rPr>
        <w:t>(</w:t>
      </w:r>
      <w:proofErr w:type="gramEnd"/>
      <w:r w:rsidRPr="00960BA5">
        <w:rPr>
          <w:b/>
          <w:bCs/>
        </w:rPr>
        <w:t>) Demonstration Program</w:t>
      </w:r>
    </w:p>
    <w:p w14:paraId="1DDEA85F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1EE1237" w14:textId="6AFA8F92" w:rsidR="00960BA5" w:rsidRPr="00960BA5" w:rsidRDefault="00960BA5" w:rsidP="00960BA5">
      <w:r w:rsidRPr="00960BA5">
        <w:drawing>
          <wp:inline distT="0" distB="0" distL="0" distR="0" wp14:anchorId="2962C170" wp14:editId="459860E3">
            <wp:extent cx="5731510" cy="156210"/>
            <wp:effectExtent l="0" t="0" r="2540" b="0"/>
            <wp:docPr id="7035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5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8952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44C9D141" w14:textId="6A1F2789" w:rsidR="00960BA5" w:rsidRPr="00960BA5" w:rsidRDefault="00960BA5" w:rsidP="00960BA5">
      <w:r w:rsidRPr="00960BA5">
        <w:lastRenderedPageBreak/>
        <w:drawing>
          <wp:inline distT="0" distB="0" distL="0" distR="0" wp14:anchorId="483CAA6E" wp14:editId="53F53BB1">
            <wp:extent cx="3912150" cy="1417320"/>
            <wp:effectExtent l="0" t="0" r="0" b="0"/>
            <wp:docPr id="1519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917" cy="141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DF0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 to wait for specific child processes and collected their exit statuses individually.</w:t>
      </w:r>
    </w:p>
    <w:p w14:paraId="1950E575" w14:textId="01FFE6D2" w:rsidR="00960BA5" w:rsidRPr="00960BA5" w:rsidRDefault="00960BA5" w:rsidP="00960BA5"/>
    <w:p w14:paraId="4F7F86E7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8: Observe Specific Child Process Synchronization</w:t>
      </w:r>
    </w:p>
    <w:p w14:paraId="6A673E1B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Unlike </w:t>
      </w:r>
      <w:proofErr w:type="gramStart"/>
      <w:r w:rsidRPr="00960BA5">
        <w:t>wait(</w:t>
      </w:r>
      <w:proofErr w:type="gramEnd"/>
      <w:r w:rsidRPr="00960BA5">
        <w:t xml:space="preserve">), the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 system call allowed the parent process to wait for a particular child process by specifying its PID.</w:t>
      </w:r>
    </w:p>
    <w:p w14:paraId="15C68B1F" w14:textId="1A0F78E1" w:rsidR="00960BA5" w:rsidRPr="00960BA5" w:rsidRDefault="00960BA5" w:rsidP="00960BA5"/>
    <w:p w14:paraId="7CD3DAA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PART-C: Zombie Process Demonstration</w:t>
      </w:r>
    </w:p>
    <w:p w14:paraId="66785A49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9: Execute the Zombie Process Program</w:t>
      </w:r>
    </w:p>
    <w:p w14:paraId="322C9B1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4463211" w14:textId="3A85C844" w:rsidR="00960BA5" w:rsidRPr="00960BA5" w:rsidRDefault="00960BA5" w:rsidP="00960BA5">
      <w:r w:rsidRPr="00960BA5">
        <w:drawing>
          <wp:inline distT="0" distB="0" distL="0" distR="0" wp14:anchorId="3960AB5A" wp14:editId="7E203CBE">
            <wp:extent cx="5731510" cy="179070"/>
            <wp:effectExtent l="0" t="0" r="2540" b="0"/>
            <wp:docPr id="7873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448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59B56EAA" w14:textId="02DE620B" w:rsidR="00960BA5" w:rsidRPr="00960BA5" w:rsidRDefault="00960BA5" w:rsidP="00960BA5">
      <w:r w:rsidRPr="00960BA5">
        <w:drawing>
          <wp:inline distT="0" distB="0" distL="0" distR="0" wp14:anchorId="2863EF47" wp14:editId="1CDF41E0">
            <wp:extent cx="5239481" cy="1476581"/>
            <wp:effectExtent l="0" t="0" r="0" b="9525"/>
            <wp:docPr id="195724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7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503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child process terminated while the parent process continued sleeping. This situation was used to demonstrate the creation of a zombie process.</w:t>
      </w:r>
    </w:p>
    <w:p w14:paraId="1D0838E0" w14:textId="3BEEF901" w:rsidR="00960BA5" w:rsidRPr="00960BA5" w:rsidRDefault="00960BA5" w:rsidP="00960BA5"/>
    <w:p w14:paraId="5F7AB16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10: Check the Zombie Process</w:t>
      </w:r>
    </w:p>
    <w:p w14:paraId="00F3C570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2E9FC15" w14:textId="45F81F9E" w:rsidR="00960BA5" w:rsidRPr="00960BA5" w:rsidRDefault="00960BA5" w:rsidP="00960BA5">
      <w:r w:rsidRPr="00960BA5">
        <w:drawing>
          <wp:inline distT="0" distB="0" distL="0" distR="0" wp14:anchorId="5AE1BBA0" wp14:editId="1D7CE498">
            <wp:extent cx="5731510" cy="129540"/>
            <wp:effectExtent l="0" t="0" r="2540" b="3810"/>
            <wp:docPr id="1569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36C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35BA2F9C" w14:textId="02074598" w:rsidR="00960BA5" w:rsidRDefault="00960BA5" w:rsidP="00960BA5">
      <w:r w:rsidRPr="00960BA5">
        <w:lastRenderedPageBreak/>
        <w:drawing>
          <wp:inline distT="0" distB="0" distL="0" distR="0" wp14:anchorId="6C057F2E" wp14:editId="5177A00D">
            <wp:extent cx="4975860" cy="401884"/>
            <wp:effectExtent l="0" t="0" r="0" b="0"/>
            <wp:docPr id="2935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6020" cy="4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21D" w14:textId="5B5A63F9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output showed the child process as [zombie] &lt;defunct&gt;, confirming that the child had terminated but had not yet been collected by its parent process.</w:t>
      </w:r>
    </w:p>
    <w:p w14:paraId="6D70ED47" w14:textId="754405BC" w:rsidR="00960BA5" w:rsidRPr="00960BA5" w:rsidRDefault="00960BA5" w:rsidP="00960BA5"/>
    <w:p w14:paraId="204BA63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11: Observe the Zombie Process After Parent Termination</w:t>
      </w:r>
    </w:p>
    <w:p w14:paraId="11347BB4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57A5533" w14:textId="3F38873D" w:rsidR="00960BA5" w:rsidRPr="00960BA5" w:rsidRDefault="00960BA5" w:rsidP="00960BA5">
      <w:r w:rsidRPr="00960BA5">
        <w:drawing>
          <wp:inline distT="0" distB="0" distL="0" distR="0" wp14:anchorId="76A8F9C9" wp14:editId="12AA8C34">
            <wp:extent cx="5731510" cy="153035"/>
            <wp:effectExtent l="0" t="0" r="2540" b="0"/>
            <wp:docPr id="4116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3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50D4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After the parent process completed, the zombie process was no longer present in the process list.</w:t>
      </w:r>
    </w:p>
    <w:p w14:paraId="22E0C3E9" w14:textId="33D16143" w:rsidR="00960BA5" w:rsidRPr="00960BA5" w:rsidRDefault="00960BA5" w:rsidP="00960BA5"/>
    <w:p w14:paraId="23C894E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12: Monitor Process Information Using </w:t>
      </w:r>
      <w:proofErr w:type="spellStart"/>
      <w:r w:rsidRPr="00960BA5">
        <w:rPr>
          <w:b/>
          <w:bCs/>
        </w:rPr>
        <w:t>ps</w:t>
      </w:r>
      <w:proofErr w:type="spellEnd"/>
    </w:p>
    <w:p w14:paraId="6104C119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E70C6DC" w14:textId="266E5C9E" w:rsidR="00960BA5" w:rsidRPr="00960BA5" w:rsidRDefault="00960BA5" w:rsidP="00960BA5">
      <w:r w:rsidRPr="00960BA5">
        <w:drawing>
          <wp:inline distT="0" distB="0" distL="0" distR="0" wp14:anchorId="72E3D5DD" wp14:editId="1B7D1DA3">
            <wp:extent cx="5731510" cy="109855"/>
            <wp:effectExtent l="0" t="0" r="2540" b="4445"/>
            <wp:docPr id="16661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3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932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</w:t>
      </w:r>
      <w:proofErr w:type="spellStart"/>
      <w:r w:rsidRPr="00960BA5">
        <w:t>ps</w:t>
      </w:r>
      <w:proofErr w:type="spellEnd"/>
      <w:r w:rsidRPr="00960BA5">
        <w:t xml:space="preserve"> command was used to monitor the PID, PPID, process state, and command of the active processes.</w:t>
      </w:r>
    </w:p>
    <w:p w14:paraId="13E01A77" w14:textId="29E6AB44" w:rsidR="00960BA5" w:rsidRPr="00960BA5" w:rsidRDefault="00960BA5" w:rsidP="00960BA5"/>
    <w:p w14:paraId="1763F70A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PART-D: Preventing Zombie Process Using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</w:t>
      </w:r>
    </w:p>
    <w:p w14:paraId="7108E9C3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13: Edit the Zombie Program</w:t>
      </w:r>
    </w:p>
    <w:p w14:paraId="7DFCC15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64922F33" w14:textId="29D01A71" w:rsidR="00960BA5" w:rsidRPr="00960BA5" w:rsidRDefault="00960BA5" w:rsidP="00960BA5">
      <w:r w:rsidRPr="00960BA5">
        <w:drawing>
          <wp:inline distT="0" distB="0" distL="0" distR="0" wp14:anchorId="2F931940" wp14:editId="77859116">
            <wp:extent cx="5731510" cy="128905"/>
            <wp:effectExtent l="0" t="0" r="2540" b="4445"/>
            <wp:docPr id="15313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7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9676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zombie process program was modified so that the parent process uses </w:t>
      </w:r>
      <w:proofErr w:type="gramStart"/>
      <w:r w:rsidRPr="00960BA5">
        <w:t>wait(</w:t>
      </w:r>
      <w:proofErr w:type="gramEnd"/>
      <w:r w:rsidRPr="00960BA5">
        <w:t>) to collect the terminated child process.</w:t>
      </w:r>
    </w:p>
    <w:p w14:paraId="717E0C06" w14:textId="5A1C0329" w:rsidR="00960BA5" w:rsidRPr="00960BA5" w:rsidRDefault="00960BA5" w:rsidP="00960BA5"/>
    <w:p w14:paraId="0BA0363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14: Compile the Modified Program</w:t>
      </w:r>
    </w:p>
    <w:p w14:paraId="1C4DD04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03CE366" w14:textId="0F203C58" w:rsidR="00960BA5" w:rsidRPr="00960BA5" w:rsidRDefault="00960BA5" w:rsidP="00960BA5">
      <w:r w:rsidRPr="00960BA5">
        <w:drawing>
          <wp:inline distT="0" distB="0" distL="0" distR="0" wp14:anchorId="62B7C6E5" wp14:editId="5CC4E742">
            <wp:extent cx="5731510" cy="125730"/>
            <wp:effectExtent l="0" t="0" r="2540" b="7620"/>
            <wp:docPr id="3746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3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08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modified </w:t>
      </w:r>
      <w:proofErr w:type="spellStart"/>
      <w:r w:rsidRPr="00960BA5">
        <w:t>zombie.c</w:t>
      </w:r>
      <w:proofErr w:type="spellEnd"/>
      <w:r w:rsidRPr="00960BA5">
        <w:t xml:space="preserve"> program was compiled successfully without errors.</w:t>
      </w:r>
    </w:p>
    <w:p w14:paraId="17A3F535" w14:textId="08E8BABA" w:rsidR="00960BA5" w:rsidRPr="00960BA5" w:rsidRDefault="00960BA5" w:rsidP="00960BA5"/>
    <w:p w14:paraId="0802C235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lastRenderedPageBreak/>
        <w:t>Step 15: Execute the Modified Zombie Program</w:t>
      </w:r>
    </w:p>
    <w:p w14:paraId="124DEA27" w14:textId="0CE3C05A" w:rsidR="00960BA5" w:rsidRDefault="00960BA5" w:rsidP="00960BA5">
      <w:r w:rsidRPr="00960BA5">
        <w:rPr>
          <w:b/>
          <w:bCs/>
        </w:rPr>
        <w:t>Command:</w:t>
      </w:r>
    </w:p>
    <w:p w14:paraId="5D425762" w14:textId="6ED33467" w:rsidR="00960BA5" w:rsidRPr="00960BA5" w:rsidRDefault="00960BA5" w:rsidP="00960BA5">
      <w:r w:rsidRPr="00960BA5">
        <w:drawing>
          <wp:inline distT="0" distB="0" distL="0" distR="0" wp14:anchorId="378E4349" wp14:editId="662600F7">
            <wp:extent cx="5731510" cy="153670"/>
            <wp:effectExtent l="0" t="0" r="2540" b="0"/>
            <wp:docPr id="111443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7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CDC1" w14:textId="77777777" w:rsidR="00960BA5" w:rsidRDefault="00960BA5" w:rsidP="00960BA5">
      <w:pPr>
        <w:rPr>
          <w:b/>
          <w:bCs/>
        </w:rPr>
      </w:pPr>
      <w:r w:rsidRPr="00960BA5">
        <w:rPr>
          <w:b/>
          <w:bCs/>
        </w:rPr>
        <w:t>Output</w:t>
      </w:r>
      <w:r>
        <w:rPr>
          <w:b/>
          <w:bCs/>
        </w:rPr>
        <w:t>:</w:t>
      </w:r>
    </w:p>
    <w:p w14:paraId="7AA6955F" w14:textId="5E1AC183" w:rsidR="00960BA5" w:rsidRDefault="00960BA5" w:rsidP="00960BA5">
      <w:pPr>
        <w:rPr>
          <w:b/>
          <w:bCs/>
        </w:rPr>
      </w:pPr>
      <w:r w:rsidRPr="00960BA5">
        <w:rPr>
          <w:b/>
          <w:bCs/>
        </w:rPr>
        <w:drawing>
          <wp:inline distT="0" distB="0" distL="0" distR="0" wp14:anchorId="437EA29F" wp14:editId="5244DF5A">
            <wp:extent cx="4038600" cy="1255071"/>
            <wp:effectExtent l="0" t="0" r="0" b="2540"/>
            <wp:docPr id="20044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3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949" cy="12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29A" w14:textId="05B13763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</w:t>
      </w:r>
      <w:proofErr w:type="gramStart"/>
      <w:r w:rsidRPr="00960BA5">
        <w:t>wait(</w:t>
      </w:r>
      <w:proofErr w:type="gramEnd"/>
      <w:r w:rsidRPr="00960BA5">
        <w:t>) to collect the child process after it terminated. Therefore, no zombie process was created.</w:t>
      </w:r>
    </w:p>
    <w:p w14:paraId="1A20802F" w14:textId="37395BC8" w:rsidR="00960BA5" w:rsidRPr="00960BA5" w:rsidRDefault="00960BA5" w:rsidP="00960BA5"/>
    <w:p w14:paraId="6BE2546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16: Verify That No Zombie Process Exists</w:t>
      </w:r>
    </w:p>
    <w:p w14:paraId="64CDD32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7298ACE" w14:textId="067A8737" w:rsidR="00960BA5" w:rsidRPr="00960BA5" w:rsidRDefault="00960BA5" w:rsidP="00960BA5">
      <w:r w:rsidRPr="00960BA5">
        <w:drawing>
          <wp:inline distT="0" distB="0" distL="0" distR="0" wp14:anchorId="25A1F32B" wp14:editId="64B630EC">
            <wp:extent cx="5731510" cy="136525"/>
            <wp:effectExtent l="0" t="0" r="2540" b="0"/>
            <wp:docPr id="15603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0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D74E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77569656" w14:textId="14DF0176" w:rsidR="00960BA5" w:rsidRPr="00960BA5" w:rsidRDefault="00960BA5" w:rsidP="00960BA5">
      <w:r w:rsidRPr="00960BA5">
        <w:drawing>
          <wp:inline distT="0" distB="0" distL="0" distR="0" wp14:anchorId="4A47BB99" wp14:editId="1423A828">
            <wp:extent cx="5731510" cy="142240"/>
            <wp:effectExtent l="0" t="0" r="2540" b="0"/>
            <wp:docPr id="16641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AA0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Only the grep zombie command appeared in the output. No [zombie] &lt;defunct&gt; process was found, confirming that the child process was successfully collected.</w:t>
      </w:r>
    </w:p>
    <w:p w14:paraId="53EB8FDB" w14:textId="36F6B01E" w:rsidR="00960BA5" w:rsidRPr="00960BA5" w:rsidRDefault="00960BA5" w:rsidP="00960BA5"/>
    <w:p w14:paraId="0EFA9556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Result</w:t>
      </w:r>
    </w:p>
    <w:p w14:paraId="3E3FB060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experiment was successfully performed to demonstrate process synchronization using </w:t>
      </w:r>
      <w:proofErr w:type="gramStart"/>
      <w:r w:rsidRPr="00960BA5">
        <w:t>wait(</w:t>
      </w:r>
      <w:proofErr w:type="gramEnd"/>
      <w:r w:rsidRPr="00960BA5">
        <w:t xml:space="preserve">) and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 xml:space="preserve">). The </w:t>
      </w:r>
      <w:proofErr w:type="gramStart"/>
      <w:r w:rsidRPr="00960BA5">
        <w:t>wait(</w:t>
      </w:r>
      <w:proofErr w:type="gramEnd"/>
      <w:r w:rsidRPr="00960BA5">
        <w:t xml:space="preserve">) system call was used to collect terminated child processes, while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 xml:space="preserve">) was used to wait for specific child processes. A zombie process was also successfully demonstrated when a child terminated before its parent collected its exit status. Finally, the zombie process was prevented by using </w:t>
      </w:r>
      <w:proofErr w:type="gramStart"/>
      <w:r w:rsidRPr="00960BA5">
        <w:t>wait(</w:t>
      </w:r>
      <w:proofErr w:type="gramEnd"/>
      <w:r w:rsidRPr="00960BA5">
        <w:t>), which successfully collected the terminated child process.</w:t>
      </w:r>
    </w:p>
    <w:p w14:paraId="053B80A3" w14:textId="77777777" w:rsidR="008D3DC1" w:rsidRDefault="008D3DC1" w:rsidP="008D3DC1"/>
    <w:p w14:paraId="5960A91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C1"/>
    <w:rsid w:val="000A7C9A"/>
    <w:rsid w:val="00512987"/>
    <w:rsid w:val="008D3DC1"/>
    <w:rsid w:val="00960BA5"/>
    <w:rsid w:val="00AA02DC"/>
    <w:rsid w:val="00DC1AC1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1AFC"/>
  <w15:chartTrackingRefBased/>
  <w15:docId w15:val="{CEFCF49C-9B10-4833-8F08-9DD978CE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DC1"/>
  </w:style>
  <w:style w:type="paragraph" w:styleId="Heading1">
    <w:name w:val="heading 1"/>
    <w:basedOn w:val="Normal"/>
    <w:next w:val="Normal"/>
    <w:link w:val="Heading1Char"/>
    <w:uiPriority w:val="9"/>
    <w:qFormat/>
    <w:rsid w:val="008D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2026-08-23T06:44:00Z</dcterms:created>
  <dcterms:modified xsi:type="dcterms:W3CDTF">2026-08-23T08:22:00Z</dcterms:modified>
</cp:coreProperties>
</file>