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8B3" w14:textId="7AE0D0F9" w:rsidR="00D83664" w:rsidRDefault="00D83664" w:rsidP="00D83664">
      <w:pPr>
        <w:widowControl/>
        <w:shd w:val="clear" w:color="auto" w:fill="FFFFFF"/>
        <w:spacing w:before="120" w:after="240" w:line="480" w:lineRule="atLeast"/>
        <w:jc w:val="center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ADB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Command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Description</w:t>
      </w:r>
    </w:p>
    <w:p w14:paraId="2C274FF1" w14:textId="6A332287" w:rsidR="00D86C35" w:rsidRPr="00D86C35" w:rsidRDefault="00D86C35" w:rsidP="00D86C3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应用管理</w:t>
      </w:r>
    </w:p>
    <w:p w14:paraId="7B32AC2F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0" w:name="t16"/>
      <w:bookmarkEnd w:id="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查看应用列表</w:t>
      </w:r>
    </w:p>
    <w:p w14:paraId="62048CE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查看应用列表的基本命令格式是</w:t>
      </w:r>
    </w:p>
    <w:p w14:paraId="639E16E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pm list packages [-f] [-d] [-e] [-s] [-3] [-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] [-u] [--user USER_ID] [FILTER]</w:t>
      </w:r>
    </w:p>
    <w:p w14:paraId="7160AAF9" w14:textId="6F80661D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过滤参数：</w:t>
      </w:r>
    </w:p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6386"/>
      </w:tblGrid>
      <w:tr w:rsidR="00D86C35" w:rsidRPr="00D86C35" w14:paraId="67F1BF93" w14:textId="77777777" w:rsidTr="00D86C35">
        <w:trPr>
          <w:trHeight w:val="25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C09B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E9E7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显示列表</w:t>
            </w:r>
          </w:p>
        </w:tc>
      </w:tr>
      <w:tr w:rsidR="00D86C35" w:rsidRPr="00D86C35" w14:paraId="01123D99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F58C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D6CC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所有应用</w:t>
            </w:r>
          </w:p>
        </w:tc>
      </w:tr>
      <w:tr w:rsidR="00D86C35" w:rsidRPr="00D86C35" w14:paraId="3A735245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1D85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67A6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显示应用关联的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apk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文件</w:t>
            </w:r>
          </w:p>
        </w:tc>
      </w:tr>
      <w:tr w:rsidR="00D86C35" w:rsidRPr="00D86C35" w14:paraId="4AB87B15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7F8C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F7BA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只显示 disabled 的应用</w:t>
            </w:r>
          </w:p>
        </w:tc>
      </w:tr>
      <w:tr w:rsidR="00D86C35" w:rsidRPr="00D86C35" w14:paraId="153F96A4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6A94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9AC3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只显示 enabled 的应用</w:t>
            </w:r>
          </w:p>
        </w:tc>
      </w:tr>
      <w:tr w:rsidR="00D86C35" w:rsidRPr="00D86C35" w14:paraId="59BB918D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2C5F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0FA3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只显示系统应用</w:t>
            </w:r>
          </w:p>
        </w:tc>
      </w:tr>
      <w:tr w:rsidR="00D86C35" w:rsidRPr="00D86C35" w14:paraId="4871CDD8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BC74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E98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只显示第三</w:t>
            </w:r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方应用</w:t>
            </w:r>
            <w:proofErr w:type="gramEnd"/>
          </w:p>
        </w:tc>
      </w:tr>
      <w:tr w:rsidR="00D86C35" w:rsidRPr="00D86C35" w14:paraId="11C547CE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2A87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5C4A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显示应用的 installer</w:t>
            </w:r>
          </w:p>
        </w:tc>
      </w:tr>
      <w:tr w:rsidR="00D86C35" w:rsidRPr="00D86C35" w14:paraId="3BCF482F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0723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A93A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包含已卸载应用</w:t>
            </w:r>
          </w:p>
        </w:tc>
      </w:tr>
      <w:tr w:rsidR="00D86C35" w:rsidRPr="00D86C35" w14:paraId="16EC02F8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0F6B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&lt;FILTER&gt;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664F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包名包含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&lt;FILTER&gt;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字符串</w:t>
            </w:r>
          </w:p>
        </w:tc>
      </w:tr>
    </w:tbl>
    <w:p w14:paraId="773A902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17"/>
      <w:bookmarkEnd w:id="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所有应用</w:t>
      </w:r>
    </w:p>
    <w:p w14:paraId="1CB8FA8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6BAB5651" w14:textId="741D1868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pm list packages...</w:t>
      </w:r>
    </w:p>
    <w:p w14:paraId="2915BEC3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18"/>
      <w:bookmarkEnd w:id="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系统应用</w:t>
      </w:r>
    </w:p>
    <w:p w14:paraId="4243F8E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44B0D3B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pm list packages -s</w:t>
      </w:r>
    </w:p>
    <w:p w14:paraId="5DCED10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" w:name="t19"/>
      <w:bookmarkEnd w:id="3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第三方应用</w:t>
      </w:r>
    </w:p>
    <w:p w14:paraId="6235C24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436BC5C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pm list packages -3</w:t>
      </w:r>
    </w:p>
    <w:p w14:paraId="302D7E49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包名包含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某字符串的应用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比如要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查看包名包含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字符串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mazhuang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的应用列表，命令：</w:t>
      </w:r>
    </w:p>
    <w:p w14:paraId="5C527F9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pm list packages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mazhuang</w:t>
      </w:r>
      <w:proofErr w:type="spellEnd"/>
    </w:p>
    <w:p w14:paraId="4A43299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当然也可以使用 grep 来过滤：</w:t>
      </w:r>
    </w:p>
    <w:p w14:paraId="0D9FBFF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pm list packages | grep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mazhuang</w:t>
      </w:r>
      <w:proofErr w:type="spellEnd"/>
    </w:p>
    <w:p w14:paraId="18DC9F23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" w:name="t20"/>
      <w:bookmarkEnd w:id="4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安装 APK</w:t>
      </w:r>
    </w:p>
    <w:p w14:paraId="62D1BEA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命令格式：</w:t>
      </w:r>
    </w:p>
    <w:p w14:paraId="238B1A2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install [-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lrtsdg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] 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path_to_apk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</w:p>
    <w:p w14:paraId="5CC6871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参数：</w:t>
      </w:r>
    </w:p>
    <w:p w14:paraId="4739F33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install 后面可以跟一些可选参数来控制安装 APK 的行为，可用参数及含义如下：</w:t>
      </w:r>
    </w:p>
    <w:tbl>
      <w:tblPr>
        <w:tblW w:w="8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117"/>
      </w:tblGrid>
      <w:tr w:rsidR="00D86C35" w:rsidRPr="00D86C35" w14:paraId="0F4545BD" w14:textId="77777777" w:rsidTr="00D86C35">
        <w:trPr>
          <w:trHeight w:val="238"/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39D9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7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11D7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378EC1A4" w14:textId="77777777" w:rsidTr="00D86C35">
        <w:trPr>
          <w:trHeight w:val="238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12AE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-l</w:t>
            </w:r>
          </w:p>
        </w:tc>
        <w:tc>
          <w:tcPr>
            <w:tcW w:w="7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8493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将应用安装到保护目录 /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mnt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/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asec</w:t>
            </w:r>
            <w:proofErr w:type="spellEnd"/>
          </w:p>
        </w:tc>
      </w:tr>
      <w:tr w:rsidR="00D86C35" w:rsidRPr="00D86C35" w14:paraId="0083B431" w14:textId="77777777" w:rsidTr="00D86C35">
        <w:trPr>
          <w:trHeight w:val="238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77C8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-r</w:t>
            </w:r>
          </w:p>
        </w:tc>
        <w:tc>
          <w:tcPr>
            <w:tcW w:w="7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2347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允许覆盖安装</w:t>
            </w:r>
          </w:p>
        </w:tc>
      </w:tr>
      <w:tr w:rsidR="00D86C35" w:rsidRPr="00D86C35" w14:paraId="653DB009" w14:textId="77777777" w:rsidTr="00D86C35">
        <w:trPr>
          <w:trHeight w:val="238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4720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-t</w:t>
            </w:r>
          </w:p>
        </w:tc>
        <w:tc>
          <w:tcPr>
            <w:tcW w:w="7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823A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允许安装 AndroidManifest.xml 里 application 指定 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android:testOnly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="true"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的应用</w:t>
            </w:r>
          </w:p>
        </w:tc>
      </w:tr>
      <w:tr w:rsidR="00D86C35" w:rsidRPr="00D86C35" w14:paraId="5AF4B84C" w14:textId="77777777" w:rsidTr="00D86C35">
        <w:trPr>
          <w:trHeight w:val="238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743B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</w:t>
            </w:r>
          </w:p>
        </w:tc>
        <w:tc>
          <w:tcPr>
            <w:tcW w:w="7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D229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将应用安装到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sdcard</w:t>
            </w:r>
            <w:proofErr w:type="spellEnd"/>
          </w:p>
        </w:tc>
      </w:tr>
      <w:tr w:rsidR="00D86C35" w:rsidRPr="00D86C35" w14:paraId="27DBB661" w14:textId="77777777" w:rsidTr="00D86C35">
        <w:trPr>
          <w:trHeight w:val="238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F135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-d</w:t>
            </w:r>
          </w:p>
        </w:tc>
        <w:tc>
          <w:tcPr>
            <w:tcW w:w="7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6321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允许降级覆盖安装</w:t>
            </w:r>
          </w:p>
        </w:tc>
      </w:tr>
      <w:tr w:rsidR="00D86C35" w:rsidRPr="00D86C35" w14:paraId="21E6937F" w14:textId="77777777" w:rsidTr="00D86C35">
        <w:trPr>
          <w:trHeight w:val="238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078E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-g</w:t>
            </w:r>
          </w:p>
        </w:tc>
        <w:tc>
          <w:tcPr>
            <w:tcW w:w="7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B5C0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授予所有运行时权限</w:t>
            </w:r>
          </w:p>
        </w:tc>
      </w:tr>
    </w:tbl>
    <w:p w14:paraId="25B53AE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运行命令后如果见到类似如下输出（状态为 Success）代表安装成功：</w:t>
      </w:r>
    </w:p>
    <w:p w14:paraId="34A108C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[100%] /data/local/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/1.apk</w:t>
      </w:r>
    </w:p>
    <w:p w14:paraId="20DBA7B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pkg: /data/local/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/1.apk</w:t>
      </w:r>
    </w:p>
    <w:p w14:paraId="25BE125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Success</w:t>
      </w:r>
    </w:p>
    <w:p w14:paraId="5B51D7A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使用旧版本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的输出则是这样的：</w:t>
      </w:r>
    </w:p>
    <w:p w14:paraId="6DCB3D5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12040 KB/s (22205609 bytes in 1.801s)</w:t>
      </w:r>
    </w:p>
    <w:p w14:paraId="28FE2A3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pkg: /data/local/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/SogouInput_android_v8.3_sweb.apk</w:t>
      </w:r>
    </w:p>
    <w:p w14:paraId="39A695E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Success</w:t>
      </w:r>
    </w:p>
    <w:p w14:paraId="3669D71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而如果状态为 Failure 则表示安装失败，比如：</w:t>
      </w:r>
    </w:p>
    <w:p w14:paraId="156CFD0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[100%] /data/local/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/map-20160831.apk</w:t>
      </w:r>
    </w:p>
    <w:p w14:paraId="1133921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pkg: /data/local/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/map-20160831.apk</w:t>
      </w:r>
    </w:p>
    <w:p w14:paraId="02785E1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Failure [INSTALL_FAILED_ALREADY_EXISTS]</w:t>
      </w:r>
    </w:p>
    <w:p w14:paraId="59EB998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常见安装失败输出代码、含义及可能的解决办法如下：</w:t>
      </w:r>
    </w:p>
    <w:tbl>
      <w:tblPr>
        <w:tblW w:w="77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4"/>
        <w:gridCol w:w="2898"/>
        <w:gridCol w:w="1638"/>
      </w:tblGrid>
      <w:tr w:rsidR="00D86C35" w:rsidRPr="00D86C35" w14:paraId="5A91A6EB" w14:textId="77777777" w:rsidTr="00D86C35">
        <w:trPr>
          <w:trHeight w:val="32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EE6E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D119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8E0B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解决办法</w:t>
            </w:r>
          </w:p>
        </w:tc>
      </w:tr>
      <w:tr w:rsidR="00D86C35" w:rsidRPr="00D86C35" w14:paraId="036ED099" w14:textId="77777777" w:rsidTr="00D86C35">
        <w:trPr>
          <w:trHeight w:val="9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D686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INSTALL_FAILED_ALREADY_EXISTS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BFC6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应用已经存在，或卸载了但没卸载干净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E0CD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adb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install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时使用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-r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参数，或者先 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adb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uninstall &lt;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packagename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再安装</w:t>
            </w:r>
          </w:p>
        </w:tc>
      </w:tr>
      <w:tr w:rsidR="00D86C35" w:rsidRPr="00D86C35" w14:paraId="4EAF0CA8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53E3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INSTALL_FAILED_INVALID_APK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C75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无效的 APK 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9F16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1AA88E79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555C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INSTALL_FAILED_INVALID_URI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7CD5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无效的 APK 文件名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C6E1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确保 APK 文件名里无中文</w:t>
            </w:r>
          </w:p>
        </w:tc>
      </w:tr>
      <w:tr w:rsidR="00D86C35" w:rsidRPr="00D86C35" w14:paraId="3F9DE197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E862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INSTALL_FAILED_INSUFFICIENT_STORAGE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9BD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空间不足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CFD4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清理空间</w:t>
            </w:r>
          </w:p>
        </w:tc>
      </w:tr>
      <w:tr w:rsidR="00D86C35" w:rsidRPr="00D86C35" w14:paraId="3664D37A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4324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INSTALL_FAILED_DUPLICATE_PACKAGE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A82A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已经存在同名程序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2E98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36700A8B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D27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INSTALL_FAILED_NO_SHARED_USER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36B8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请求的共享用户不存在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10D8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2912E3C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159E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INSTALL_FAILED_UPDATE_INCOMPATIBLE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3B45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以前安装过同名应用，但卸载</w:t>
            </w:r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时数据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没有移除；或者已安装该应用，但签名不一致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B106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先 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adb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uninstall &lt;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packagename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再安装</w:t>
            </w:r>
          </w:p>
        </w:tc>
      </w:tr>
      <w:tr w:rsidR="00D86C35" w:rsidRPr="00D86C35" w14:paraId="231F0AE7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7A67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INSTALL_FAILED_SHARED_USER_INCOMPATIBLE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8ED1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请求的共享用户存在但签名不一致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C02A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342B8E45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1FCE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INSTALL_FAILED_MISSING_SHARED_LIBRARY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04AF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安装</w:t>
            </w:r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包使用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了设备上</w:t>
            </w:r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可用的共享库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7C05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B333359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DC8C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INSTALL_FAILED_REPLACE_COULDNT_DELETE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C60B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替换时无法删除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7584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25ECA841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5D21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INSTALL_FAILED_DEXOPT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8D63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dex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优化验证失败或空间不足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F592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62A5E69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F931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INSTALL_FAILED_OLDER_SDK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AAC2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设备系统版本低于应用要求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B22F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AE4DFE4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4D0D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INSTALL_FAILED_CONFLICTING_PROVIDER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BA04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设备里已经存在与应用里同名的 content provider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02F5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08C25B3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E0C0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INSTALL_FAILED_NEWER_SDK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FB54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设备系统版本高于应用要求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ACEC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1E61C0FA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F29B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INSTALL_FAILED_TEST_ONLY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FCAE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应用是 test-only 的，但安装时没有指定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-t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740E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7791DC77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4EF3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INSTALL_FAILED_CPU_ABI_INCOMPATIBLE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AEEB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包含不兼容设备 CPU 应用程序二进制接口的 native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5EB5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7FE5D874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3B11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INSTALL_FAILED_MISSING_FEATURE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DED4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应用使用了设备</w:t>
            </w:r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可用的功能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413B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12A331C2" w14:textId="77777777" w:rsidTr="00D86C35">
        <w:trPr>
          <w:trHeight w:val="9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DCD1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INSTALL_FAILED_CONTAINER_ERROR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1819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1.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sdcard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访问失败;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2. 应用签名与 ROM 签名一致，被当作内置应用。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6157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1. 确认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sdcard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可用，或者安装到内置存储;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2. 打包时不与 ROM 使用相同签名。</w:t>
            </w:r>
          </w:p>
        </w:tc>
      </w:tr>
      <w:tr w:rsidR="00D86C35" w:rsidRPr="00D86C35" w14:paraId="5CB4DECF" w14:textId="77777777" w:rsidTr="00D86C35">
        <w:trPr>
          <w:trHeight w:val="9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88EA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INSTALL_FAILED_INVALID_INSTALL_LOCATION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693A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1. 不能安装到指定位置;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2. 应用签名与 ROM 签名一致，被当作内置应用。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C7EB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1. 切换安装位置，添加或删除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-s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参数;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2. 打包时不与 ROM 使用相同签名。</w:t>
            </w:r>
          </w:p>
        </w:tc>
      </w:tr>
      <w:tr w:rsidR="00D86C35" w:rsidRPr="00D86C35" w14:paraId="42F006CE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47FD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INSTALL_FAILED_MEDIA_UNAVAILABLE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A4B3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安装位置</w:t>
            </w:r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4D94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一般为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sdcard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，确认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sdcard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可用或安装到内置存储</w:t>
            </w:r>
          </w:p>
        </w:tc>
      </w:tr>
      <w:tr w:rsidR="00D86C35" w:rsidRPr="00D86C35" w14:paraId="19339189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1E56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INSTALL_FAILED_VERIFICATION_TIMEOUT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A6EB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验证安装包超时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65B9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5FD00E7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2EFA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INSTALL_FAILED_VERIFICATION_FAILURE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11DC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验证安装</w:t>
            </w:r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包失败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5C8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7488AF6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88CA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INSTALL_FAILED_PACKAGE_CHANGED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91B1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应用与调用程序期望的不一致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035B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07FC53DF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7DA0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INSTALL_FAILED_UID_CHANGED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4368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以前安装过该应用，与本次分配的 UID 不一致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BC54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清除以前安装过的残留文件</w:t>
            </w:r>
          </w:p>
        </w:tc>
      </w:tr>
      <w:tr w:rsidR="00D86C35" w:rsidRPr="00D86C35" w14:paraId="541AD7DA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A371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INSTALL_FAILED_VERSION_DOWNGRADE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0B6E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已经安装了该应用更高版本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5FA2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-d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参数</w:t>
            </w:r>
          </w:p>
        </w:tc>
      </w:tr>
      <w:tr w:rsidR="00D86C35" w:rsidRPr="00D86C35" w14:paraId="1F644850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7A1A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INSTALL_FAILED_PERMISSION_MODEL_DOWNGRADE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2881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已安装 target SDK 支持运行时权限的同名应用，要安装的版本不支持运行时权限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BF28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17EDC542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6F70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INSTALL_PARSE_FAILED_NOT_APK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FFA2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指定路径不是文件，或不是以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.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apk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结尾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D450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310E1D9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532C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INSTALL_PARSE_FAILED_BAD_MANIFEST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A69F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无法解析的 AndroidManifest.xml 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008D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77BB824F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51A5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INSTALL_PARSE_FAILED_UNEXPECTED_EXCEPTION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FA97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解析器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遇到异常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5D0E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91D4810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2F5A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INSTALL_PARSE_FAILED_NO_CERTIFICATES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5EEB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安装包没有签名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4ACF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74319CCF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28C3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INSTALL_PARSE_FAILED_INCONSISTENT_CERTIFICATES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A043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已安装该应用，且签名与 APK 文件不一致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114A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先卸载设备上的该应用，再安装</w:t>
            </w:r>
          </w:p>
        </w:tc>
      </w:tr>
      <w:tr w:rsidR="00D86C35" w:rsidRPr="00D86C35" w14:paraId="35A74379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9AB1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INSTALL_PARSE_FAILED_CERTIFICATE_ENCODING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6190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解析 APK 文件时遇到 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CertificateEncodingException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B02C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17D6656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439F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INSTALL_PARSE_FAILED_BAD_PACKAGE_NAME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1B89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manifest 文件里没有或者使用了无效的包名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3415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1A099981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BEE0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INSTALL_PARSE_FAILED_BAD_SHARED_USER_ID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63A0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manifest 文件里指定了无效的共享用户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D426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225C174C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297C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INSTALL_PARSE_FAILED_MANIFEST_MALFORMED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62DD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解析 manifest 文件时遇到结构性错误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9B54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0ED592A4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6829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INSTALL_PARSE_FAILED_MANIFEST_EMPTY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BEB3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在 manifest 文件里找不到找可操作标签（instrumentation 或 application）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B5E1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2D4EE4B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761D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INSTALL_FAILED_INTERNAL_ERROR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13AC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因系统问题安装失败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92E5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1247454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68FC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INSTALL_FAILED_USER_RESTRICTED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6D20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用户被限制安装应用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3753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4CD0630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FA0F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INSTALL_FAILED_DUPLICATE_PERMISSION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E316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应用尝试定义一个已经存在的权限名称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99C4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DA58C7E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35AB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INSTALL_FAILED_NO_MATCHING_ABIS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B30C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应用包含设备的应用程序二进制接口不支持的 native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B6BD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50DCF29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BB91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INSTALL_CANCELED_BY_USER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1A0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应用安装需要在设备上确认，但未操作设备或点了取消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9250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在设备上同意安装</w:t>
            </w:r>
          </w:p>
        </w:tc>
      </w:tr>
      <w:tr w:rsidR="00D86C35" w:rsidRPr="00D86C35" w14:paraId="21389EE0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1476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INSTALL_FAILED_ACWF_INCOMPATIBLE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C859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应用程序与设备不兼容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DEFE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1247C9B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3AED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does not contain AndroidManifest.xml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6980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无效的 APK 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2903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5282428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D173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 not a valid zip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112D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无效的 APK 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D9FC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366D50BD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0049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Offline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C406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设备未连接成功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FE12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先将设备与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adb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连接成功</w:t>
            </w:r>
          </w:p>
        </w:tc>
      </w:tr>
      <w:tr w:rsidR="00D86C35" w:rsidRPr="00D86C35" w14:paraId="32C1DC42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F25A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4139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设备未授权允许调试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164B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19E9E5C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B9BA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error: device not 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F410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没有连接成功的设备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F01A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先将设备与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adb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连接成功</w:t>
            </w:r>
          </w:p>
        </w:tc>
      </w:tr>
      <w:tr w:rsidR="00D86C35" w:rsidRPr="00D86C35" w14:paraId="0B26404A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E08A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protocol failure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F220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设备已断开连接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9FA5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先将设备与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adb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连接成功</w:t>
            </w:r>
          </w:p>
        </w:tc>
      </w:tr>
      <w:tr w:rsidR="00D86C35" w:rsidRPr="00D86C35" w14:paraId="16CC43CD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D187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Unknown option: -s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FB04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Android 2.2 以下不支持安装到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A9AA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不使用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-s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参数</w:t>
            </w:r>
          </w:p>
        </w:tc>
      </w:tr>
      <w:tr w:rsidR="00D86C35" w:rsidRPr="00D86C35" w14:paraId="25A57EC1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1D35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No space left on device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639A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空间不足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D9AB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清理空间</w:t>
            </w:r>
          </w:p>
        </w:tc>
      </w:tr>
      <w:tr w:rsidR="00D86C35" w:rsidRPr="00D86C35" w14:paraId="0FB71681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C79E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Permission denied ...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sdcard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D207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sdcard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3E3C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7A1909D2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FCF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signatures do not match the previously installed version; ignoring!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3B97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已安装该应用且签名不一致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E0DE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先卸载设备上的该应用，再安装</w:t>
            </w:r>
          </w:p>
        </w:tc>
      </w:tr>
    </w:tbl>
    <w:p w14:paraId="2D9ABD7E" w14:textId="60F40101" w:rsid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95B5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参考：</w:t>
      </w:r>
      <w:r w:rsidR="00E56C04">
        <w:fldChar w:fldCharType="begin"/>
      </w:r>
      <w:r w:rsidR="00E56C04">
        <w:instrText xml:space="preserve"> HYPERLINK "https://github.com/aosp-mirror/platform_frameworks_base/blob/master/core/java/android/content/pm/PackageManager.java" </w:instrText>
      </w:r>
      <w:r w:rsidR="00E56C04">
        <w:fldChar w:fldCharType="separate"/>
      </w:r>
      <w:r w:rsidRPr="00D86C35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[PackageManager.java]</w:t>
      </w:r>
      <w:r w:rsidR="00E56C04">
        <w:rPr>
          <w:rFonts w:ascii="微软雅黑" w:eastAsia="微软雅黑" w:hAnsi="微软雅黑" w:cs="宋体"/>
          <w:color w:val="6795B5"/>
          <w:kern w:val="0"/>
          <w:sz w:val="24"/>
          <w:szCs w:val="24"/>
        </w:rPr>
        <w:fldChar w:fldCharType="end"/>
      </w:r>
    </w:p>
    <w:p w14:paraId="0BD77362" w14:textId="63723F48" w:rsidR="00751E36" w:rsidRDefault="00751E36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95B5"/>
          <w:kern w:val="0"/>
          <w:sz w:val="24"/>
          <w:szCs w:val="24"/>
        </w:rPr>
      </w:pPr>
    </w:p>
    <w:p w14:paraId="644B69A2" w14:textId="542C36D9" w:rsidR="00751E36" w:rsidRPr="00D86C35" w:rsidRDefault="00751E36" w:rsidP="00751E36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给应用授予某个权限</w:t>
      </w:r>
    </w:p>
    <w:p w14:paraId="3C205760" w14:textId="77777777" w:rsidR="00751E36" w:rsidRPr="00D86C35" w:rsidRDefault="00751E36" w:rsidP="00751E3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命令格式：</w:t>
      </w:r>
    </w:p>
    <w:p w14:paraId="3FC4CA74" w14:textId="32700EA7" w:rsidR="00751E36" w:rsidRPr="00D86C35" w:rsidRDefault="00751E36" w:rsidP="00751E3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-d shell pm grant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&lt;</w:t>
      </w:r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package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</w:t>
      </w:r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permission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</w:p>
    <w:p w14:paraId="410DA231" w14:textId="7D6A34FF" w:rsidR="00751E36" w:rsidRPr="00D86C35" w:rsidRDefault="00751E36" w:rsidP="00751E36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给应用移除某个权限</w:t>
      </w:r>
    </w:p>
    <w:p w14:paraId="43141C0D" w14:textId="77777777" w:rsidR="00751E36" w:rsidRPr="00D86C35" w:rsidRDefault="00751E36" w:rsidP="00751E3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命令格式：</w:t>
      </w:r>
    </w:p>
    <w:p w14:paraId="3BF2888B" w14:textId="41A53EF6" w:rsidR="00751E36" w:rsidRPr="00D86C35" w:rsidRDefault="00751E36" w:rsidP="00751E3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-d shell pm revoke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&lt;</w:t>
      </w:r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package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</w:t>
      </w:r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permission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</w:p>
    <w:p w14:paraId="30F28E57" w14:textId="77777777" w:rsidR="00751E36" w:rsidRPr="00751E36" w:rsidRDefault="00751E36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</w:p>
    <w:p w14:paraId="24645C8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" w:name="t21"/>
      <w:bookmarkEnd w:id="5"/>
      <w:proofErr w:type="spellStart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 xml:space="preserve"> install 内部原理简介</w:t>
      </w:r>
    </w:p>
    <w:p w14:paraId="393E3AA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install 实际是分三步完成：</w:t>
      </w:r>
    </w:p>
    <w:p w14:paraId="235DC8F4" w14:textId="77777777" w:rsidR="00D86C35" w:rsidRPr="00D86C35" w:rsidRDefault="00D86C35" w:rsidP="00D8366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push </w:t>
      </w:r>
      <w:proofErr w:type="spellStart"/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apk</w:t>
      </w:r>
      <w:proofErr w:type="spellEnd"/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文件到 /data/local/</w:t>
      </w:r>
      <w:proofErr w:type="spellStart"/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14:paraId="5FF304C4" w14:textId="77777777" w:rsidR="00D86C35" w:rsidRPr="00D86C35" w:rsidRDefault="00D86C35" w:rsidP="00D8366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调用 pm install 安装。</w:t>
      </w:r>
    </w:p>
    <w:p w14:paraId="090AC207" w14:textId="77777777" w:rsidR="00D86C35" w:rsidRPr="00D86C35" w:rsidRDefault="00D86C35" w:rsidP="00D8366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删除 /data/local/</w:t>
      </w:r>
      <w:proofErr w:type="spellStart"/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下的对应 </w:t>
      </w:r>
      <w:proofErr w:type="spellStart"/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apk</w:t>
      </w:r>
      <w:proofErr w:type="spellEnd"/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文件。</w:t>
      </w:r>
    </w:p>
    <w:p w14:paraId="7CC22C7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所以，必要的时候也可以根据这个步骤，手动分步执行安装过程。</w:t>
      </w:r>
    </w:p>
    <w:p w14:paraId="40305AE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" w:name="t22"/>
      <w:bookmarkEnd w:id="6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卸载应用</w:t>
      </w:r>
    </w:p>
    <w:p w14:paraId="1A1BEDA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C7970D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uninstall [-k] 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packagename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</w:p>
    <w:p w14:paraId="072C59C6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packagename</w:t>
      </w:r>
      <w:proofErr w:type="spellEnd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表示应用的包名，-k 参数可选，表示卸载应用但保留数据和缓存目录。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命令示例：</w:t>
      </w:r>
    </w:p>
    <w:p w14:paraId="4B7CBE2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uninstall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com.qihoo360.mobilesafe</w:t>
      </w:r>
      <w:proofErr w:type="gramEnd"/>
    </w:p>
    <w:p w14:paraId="4D48C05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表示卸载 360 手机卫士。</w:t>
      </w:r>
    </w:p>
    <w:p w14:paraId="7B06BBFD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" w:name="t23"/>
      <w:bookmarkEnd w:id="7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清除应用数据与缓存</w:t>
      </w:r>
    </w:p>
    <w:p w14:paraId="4C66CD9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1EE9533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pm clear 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packagename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</w:p>
    <w:p w14:paraId="6F134BD4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packagename</w:t>
      </w:r>
      <w:proofErr w:type="spellEnd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表示应用名包，这条命令的效果相当于在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设置里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的应用信息界面点击了「清除缓存」和「清除数据」。</w:t>
      </w:r>
    </w:p>
    <w:p w14:paraId="5250FBD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命令示例：</w:t>
      </w:r>
    </w:p>
    <w:p w14:paraId="07D9B89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pm clear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com.qihoo360.mobilesafe</w:t>
      </w:r>
      <w:proofErr w:type="gramEnd"/>
    </w:p>
    <w:p w14:paraId="541963E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表示清除 360 手机卫士的数据和缓存。</w:t>
      </w:r>
    </w:p>
    <w:p w14:paraId="6D195F4A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8" w:name="t24"/>
      <w:bookmarkEnd w:id="8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查看前台 Activity</w:t>
      </w:r>
    </w:p>
    <w:p w14:paraId="01698EB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4994236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dumpsys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activity activities | grep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mFocusedActivity</w:t>
      </w:r>
      <w:proofErr w:type="spellEnd"/>
    </w:p>
    <w:p w14:paraId="5EB7449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37CE30F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mFocusedActivity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: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ActivityRecord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{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8079d7e u0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com.cyanogenmod.trebuchet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/com.android.launcher3.Launcher t42}</w:t>
      </w:r>
    </w:p>
    <w:p w14:paraId="5E730ED8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其中的 </w:t>
      </w:r>
      <w:proofErr w:type="spellStart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com.cyanogenmod.trebuchet</w:t>
      </w:r>
      <w:proofErr w:type="spellEnd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/com.android.launcher3.Launcher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就是当前处于前台的 Activity。</w:t>
      </w:r>
    </w:p>
    <w:p w14:paraId="7F0D6695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9" w:name="t25"/>
      <w:bookmarkEnd w:id="9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查看正在运行的 Services</w:t>
      </w:r>
    </w:p>
    <w:p w14:paraId="4025547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732660A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dumpsys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activity services [&lt;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packagename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&gt;]</w:t>
      </w:r>
    </w:p>
    <w:p w14:paraId="4E306DAE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packagename</w:t>
      </w:r>
      <w:proofErr w:type="spellEnd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参数不是必须的，指定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packagename</w:t>
      </w:r>
      <w:proofErr w:type="spellEnd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表示查看与某个包名相关的 Services，不指定表示查看所有 Services。</w:t>
      </w:r>
    </w:p>
    <w:p w14:paraId="32EC85FA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packagename</w:t>
      </w:r>
      <w:proofErr w:type="spellEnd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 不一定要给出完整的包名，比如运行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dumpsys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activity services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org.mazhuang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，那么包名 org.mazhuang.demo1、org.mazhuang.demo2 和 org.mazhuang123 等相关的 Services 都会列出来。</w:t>
      </w:r>
    </w:p>
    <w:p w14:paraId="36DC928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0" w:name="t26"/>
      <w:bookmarkEnd w:id="1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查看应用详细信息</w:t>
      </w:r>
    </w:p>
    <w:p w14:paraId="46EDFC3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2F0B1A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dumpsys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package 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packagename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</w:p>
    <w:p w14:paraId="5635582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输出中包含很多信息，包括 Activity Resolver Table、Registered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ContentProviders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、包名、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userId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、安装后的文件资源代码等路径、版本信息、权限信息和授予状态、签名版本信息等。</w:t>
      </w:r>
    </w:p>
    <w:p w14:paraId="5782EF5C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packagename</w:t>
      </w:r>
      <w:proofErr w:type="spellEnd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表示应用包名。</w:t>
      </w:r>
    </w:p>
    <w:p w14:paraId="5AC065F7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1" w:name="t27"/>
      <w:bookmarkEnd w:id="1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与应用交互</w:t>
      </w:r>
    </w:p>
    <w:p w14:paraId="2214A7D3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主要是使用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am &lt;command&gt;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命令，常用的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&lt;command&gt;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如下：</w:t>
      </w:r>
    </w:p>
    <w:tbl>
      <w:tblPr>
        <w:tblW w:w="8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7"/>
        <w:gridCol w:w="4027"/>
      </w:tblGrid>
      <w:tr w:rsidR="00D86C35" w:rsidRPr="00D86C35" w14:paraId="41C1A8C9" w14:textId="77777777" w:rsidTr="00D86C35">
        <w:trPr>
          <w:trHeight w:val="64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6FD2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9ACA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用途</w:t>
            </w:r>
          </w:p>
        </w:tc>
      </w:tr>
      <w:tr w:rsidR="00D86C35" w:rsidRPr="00D86C35" w14:paraId="23D6888F" w14:textId="77777777" w:rsidTr="00D86C35">
        <w:trPr>
          <w:trHeight w:val="6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4F53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start [options] &lt;INTENT&gt;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13DA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启动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&lt;INTENT&gt;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指定的 Activity</w:t>
            </w:r>
          </w:p>
        </w:tc>
      </w:tr>
      <w:tr w:rsidR="00D86C35" w:rsidRPr="00D86C35" w14:paraId="4AECCE2E" w14:textId="77777777" w:rsidTr="00D86C35">
        <w:trPr>
          <w:trHeight w:val="6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1907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startservice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[options] &lt;INTENT&gt;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0201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启动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&lt;INTENT&gt;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指定的 Service</w:t>
            </w:r>
          </w:p>
        </w:tc>
      </w:tr>
      <w:tr w:rsidR="00D86C35" w:rsidRPr="00D86C35" w14:paraId="7D96CC31" w14:textId="77777777" w:rsidTr="00D86C35">
        <w:trPr>
          <w:trHeight w:val="6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E85C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broadcast [options] &lt;INTENT&gt;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F705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发送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&lt;INTENT&gt;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指定的广播</w:t>
            </w:r>
          </w:p>
        </w:tc>
      </w:tr>
      <w:tr w:rsidR="00D86C35" w:rsidRPr="00D86C35" w14:paraId="4A83DB2C" w14:textId="77777777" w:rsidTr="00D86C35">
        <w:trPr>
          <w:trHeight w:val="6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4724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force-stop &lt;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packagename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0FF0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停止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packagename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相关的进程</w:t>
            </w:r>
          </w:p>
        </w:tc>
      </w:tr>
    </w:tbl>
    <w:p w14:paraId="3F7C12F5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&lt;INTENT&gt;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参数很灵活，和写 Android 程序时代码里的 Intent 相对应。</w:t>
      </w:r>
    </w:p>
    <w:p w14:paraId="15F0110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用于决定 intent 对象的选项如下：</w:t>
      </w: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12175"/>
      </w:tblGrid>
      <w:tr w:rsidR="00D86C35" w:rsidRPr="00D86C35" w14:paraId="68D17741" w14:textId="77777777" w:rsidTr="00D86C3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A131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AE8C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7CAED31A" w14:textId="77777777" w:rsidTr="00D86C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8EBB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-a &lt;ACTION&gt;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7323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 action，比如 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android.</w:t>
            </w:r>
            <w:proofErr w:type="gram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intent.action</w:t>
            </w:r>
            <w:proofErr w:type="gram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.VIEW</w:t>
            </w:r>
            <w:proofErr w:type="spellEnd"/>
          </w:p>
        </w:tc>
      </w:tr>
      <w:tr w:rsidR="00D86C35" w:rsidRPr="00D86C35" w14:paraId="7C1CEDBC" w14:textId="77777777" w:rsidTr="00D86C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58C3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-c &lt;CATEGORY&gt;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04ED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 category，比如 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android.intent.category.APP_CONTACTS</w:t>
            </w:r>
            <w:proofErr w:type="spellEnd"/>
          </w:p>
        </w:tc>
      </w:tr>
      <w:tr w:rsidR="00D86C35" w:rsidRPr="00D86C35" w14:paraId="3D3B3890" w14:textId="77777777" w:rsidTr="00D86C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9338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-n &lt;COMPONENT&gt;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A304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指定完整 component 名，用于明确指定启动哪个 Activity，如 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com.example.app</w:t>
            </w:r>
            <w:proofErr w:type="spellEnd"/>
            <w:proofErr w:type="gram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/.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ExampleActivity</w:t>
            </w:r>
            <w:proofErr w:type="spellEnd"/>
            <w:proofErr w:type="gramEnd"/>
          </w:p>
        </w:tc>
      </w:tr>
    </w:tbl>
    <w:p w14:paraId="23F5B033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&lt;INTENT&gt;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里还能带数据，就像写代码时的 Bundle 一样：</w:t>
      </w:r>
    </w:p>
    <w:tbl>
      <w:tblPr>
        <w:tblW w:w="8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1"/>
        <w:gridCol w:w="2864"/>
      </w:tblGrid>
      <w:tr w:rsidR="00D86C35" w:rsidRPr="00D86C35" w14:paraId="6C95C6F3" w14:textId="77777777" w:rsidTr="00D86C35">
        <w:trPr>
          <w:trHeight w:val="31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5DB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9BA8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075BE48B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E466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esn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&lt;EXTRA_KEY&gt;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077A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 值（只有 key 名）</w:t>
            </w:r>
          </w:p>
        </w:tc>
      </w:tr>
      <w:tr w:rsidR="00D86C35" w:rsidRPr="00D86C35" w14:paraId="7D64E528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B60E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`-e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1E89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--es &lt;EXTRA_KEY&gt; &lt;EXTRA_STRING_VALUE&gt;`</w:t>
            </w:r>
          </w:p>
        </w:tc>
      </w:tr>
      <w:tr w:rsidR="00D86C35" w:rsidRPr="00D86C35" w14:paraId="3F1BF617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83CD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ez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&lt;EXTRA_KEY&gt; &lt;EXTRA_BOOLEAN_VALUE&gt;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31A7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值</w:t>
            </w:r>
          </w:p>
        </w:tc>
      </w:tr>
      <w:tr w:rsidR="00D86C35" w:rsidRPr="00D86C35" w14:paraId="7DDFA16A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CB18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ei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&lt;EXTRA_KEY&gt; &lt;EXTRA_INT_VALUE&gt;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C52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integer 值</w:t>
            </w:r>
          </w:p>
        </w:tc>
      </w:tr>
      <w:tr w:rsidR="00D86C35" w:rsidRPr="00D86C35" w14:paraId="462999DE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0527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el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&lt;EXTRA_KEY&gt; &lt;EXTRA_LONG_VALUE&gt;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7D1D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long 值</w:t>
            </w:r>
          </w:p>
        </w:tc>
      </w:tr>
      <w:tr w:rsidR="00D86C35" w:rsidRPr="00D86C35" w14:paraId="1C7FA4CC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0AA0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ef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&lt;EXTRA_KEY&gt; &lt;EXTRA_FLOAT_VALUE&gt;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8646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float 值</w:t>
            </w:r>
          </w:p>
        </w:tc>
      </w:tr>
      <w:tr w:rsidR="00D86C35" w:rsidRPr="00D86C35" w14:paraId="5C72FD84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1EB7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eu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&lt;EXTRA_KEY&gt; &lt;EXTRA_URI_VALUE&gt;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4224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URI</w:t>
            </w:r>
          </w:p>
        </w:tc>
      </w:tr>
      <w:tr w:rsidR="00D86C35" w:rsidRPr="00D86C35" w14:paraId="76A90382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48BF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ecn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&lt;EXTRA_KEY&gt; &lt;EXTRA_COMPONENT_NAME_VALUE&gt;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B5D5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component name</w:t>
            </w:r>
          </w:p>
        </w:tc>
      </w:tr>
      <w:tr w:rsidR="00D86C35" w:rsidRPr="00D86C35" w14:paraId="608BB571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88CC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eia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&lt;EXTRA_KEY&gt; &lt;EXTRA_INT_VALUE</w:t>
            </w:r>
            <w:proofErr w:type="gram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&gt;[</w:t>
            </w:r>
            <w:proofErr w:type="gram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,&lt;EXTRA_INT_VALUE...]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EC15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integer 数组</w:t>
            </w:r>
          </w:p>
        </w:tc>
      </w:tr>
      <w:tr w:rsidR="00D86C35" w:rsidRPr="00D86C35" w14:paraId="465F86A4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C88B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ela</w:t>
            </w:r>
            <w:proofErr w:type="spell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 xml:space="preserve"> &lt;EXTRA_KEY&gt; &lt;EXTRA_LONG_VALUE</w:t>
            </w:r>
            <w:proofErr w:type="gram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&gt;[</w:t>
            </w:r>
            <w:proofErr w:type="gramEnd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,&lt;EXTRA_LONG_VALUE...]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4C39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long 数组</w:t>
            </w:r>
          </w:p>
        </w:tc>
      </w:tr>
    </w:tbl>
    <w:p w14:paraId="59BD09CF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2" w:name="t28"/>
      <w:bookmarkEnd w:id="1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调起 Activity</w:t>
      </w:r>
    </w:p>
    <w:p w14:paraId="442E27E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命令格式：</w:t>
      </w:r>
    </w:p>
    <w:p w14:paraId="39BEDE9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am start [options] &lt;INTENT&gt;</w:t>
      </w:r>
    </w:p>
    <w:p w14:paraId="0EFA0A5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例如：</w:t>
      </w:r>
    </w:p>
    <w:p w14:paraId="296B800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am start -n com.tencent.mm/.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ui.LauncherUI</w:t>
      </w:r>
      <w:proofErr w:type="spellEnd"/>
      <w:proofErr w:type="gramEnd"/>
    </w:p>
    <w:p w14:paraId="0305B54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表示调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起微信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主界面。</w:t>
      </w:r>
    </w:p>
    <w:p w14:paraId="0D07583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am start -n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org.mazhuang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.boottimemeasure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/.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MainActivity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--es "toast" "hello, world"</w:t>
      </w:r>
    </w:p>
    <w:p w14:paraId="749F7D4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表示调起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org.mazhuang.boottimemeasure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/.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MainActivity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并传给它 string 数据键值对 toast - hello, world。</w:t>
      </w:r>
    </w:p>
    <w:p w14:paraId="2595C19F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3" w:name="t29"/>
      <w:bookmarkEnd w:id="13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调起 Service</w:t>
      </w:r>
    </w:p>
    <w:p w14:paraId="7D31A67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命令格式：</w:t>
      </w:r>
    </w:p>
    <w:p w14:paraId="74CCC5F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am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startservice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[options] &lt;INTENT&gt;</w:t>
      </w:r>
    </w:p>
    <w:p w14:paraId="2DAD7EF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例如：</w:t>
      </w:r>
    </w:p>
    <w:p w14:paraId="73EC0C8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am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startservice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-n com.tencent.mm/.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plugin.accountsync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.model.AccountAuthenticatorService</w:t>
      </w:r>
    </w:p>
    <w:p w14:paraId="08CFE11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表示调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起微信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的某 Service。</w:t>
      </w:r>
    </w:p>
    <w:p w14:paraId="29FAA46B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4" w:name="t30"/>
      <w:bookmarkEnd w:id="14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发送广播</w:t>
      </w:r>
    </w:p>
    <w:p w14:paraId="0F8262C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命令格式：</w:t>
      </w:r>
    </w:p>
    <w:p w14:paraId="1814583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am broadcast [options] &lt;INTENT&gt;</w:t>
      </w:r>
    </w:p>
    <w:p w14:paraId="032E673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可以向所有组件广播，也可以只向指定组件广播。</w:t>
      </w:r>
    </w:p>
    <w:p w14:paraId="263AAB2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例如，向所有组件广播 BOOT_COMPLETED：</w:t>
      </w:r>
    </w:p>
    <w:p w14:paraId="33C3FE6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am broadcast -a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android.intent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.action.BOOT_COMPLETED</w:t>
      </w:r>
      <w:proofErr w:type="spellEnd"/>
    </w:p>
    <w:p w14:paraId="686EDF1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又例如，只向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org.mazhuang.boottimemeasure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/.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BootCompletedReceiver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广播 BOOT_COMPLETED：</w:t>
      </w:r>
    </w:p>
    <w:p w14:paraId="0071331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am broadcast -a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android.intent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.action.BOOT_COMPLETED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-n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org.mazhuang.boottimemeasure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/.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BootCompletedReceiver</w:t>
      </w:r>
      <w:proofErr w:type="spellEnd"/>
    </w:p>
    <w:p w14:paraId="5F245458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这类用法在测试的时候很实用，比如某个广播的场景很难制造，可以考虑通过这种方式来发送广播。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既能发送系统预定义的广播，也能发送自定义广播。如下是部分系统预定义广播及正常触发时机：</w:t>
      </w:r>
    </w:p>
    <w:tbl>
      <w:tblPr>
        <w:tblW w:w="80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2924"/>
      </w:tblGrid>
      <w:tr w:rsidR="00D86C35" w:rsidRPr="00D86C35" w14:paraId="09F2C21F" w14:textId="77777777" w:rsidTr="00D86C35">
        <w:trPr>
          <w:trHeight w:val="32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4B05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CC44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触发时机</w:t>
            </w:r>
          </w:p>
        </w:tc>
      </w:tr>
      <w:tr w:rsidR="00D86C35" w:rsidRPr="00D86C35" w14:paraId="78CC305F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DC91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android.net.conn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.CONNECTIVITY_CHANGE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79F0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网络连接发生变化</w:t>
            </w:r>
          </w:p>
        </w:tc>
      </w:tr>
      <w:tr w:rsidR="00D86C35" w:rsidRPr="00D86C35" w14:paraId="7BDC02EA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8972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.action.SCREEN_ON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ADF7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屏幕点亮</w:t>
            </w:r>
          </w:p>
        </w:tc>
      </w:tr>
      <w:tr w:rsidR="00D86C35" w:rsidRPr="00D86C35" w14:paraId="6814B09B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8C2A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.action.SCREEN_OFF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0F71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屏幕熄灭</w:t>
            </w:r>
          </w:p>
        </w:tc>
      </w:tr>
      <w:tr w:rsidR="00D86C35" w:rsidRPr="00D86C35" w14:paraId="6B66CA2E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8166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.action.BATTERY_LOW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157E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电量低，会弹出电量低提示框</w:t>
            </w:r>
          </w:p>
        </w:tc>
      </w:tr>
      <w:tr w:rsidR="00D86C35" w:rsidRPr="00D86C35" w14:paraId="457DD981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7318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.action.BATTERY_OKAY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515B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电量恢复了</w:t>
            </w:r>
          </w:p>
        </w:tc>
      </w:tr>
      <w:tr w:rsidR="00D86C35" w:rsidRPr="00D86C35" w14:paraId="7281A609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DF82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.action.BOOT_COMPLETED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635F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设备启动完毕</w:t>
            </w:r>
          </w:p>
        </w:tc>
      </w:tr>
      <w:tr w:rsidR="00D86C35" w:rsidRPr="00D86C35" w14:paraId="47E712DF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BAEE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.action.DEVICE_STORAGE_LOW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131F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存储空间过低</w:t>
            </w:r>
          </w:p>
        </w:tc>
      </w:tr>
      <w:tr w:rsidR="00D86C35" w:rsidRPr="00D86C35" w14:paraId="503ABAB4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BC0B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.action.DEVICE_STORAGE_OK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C0B4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存储空间恢复</w:t>
            </w:r>
          </w:p>
        </w:tc>
      </w:tr>
      <w:tr w:rsidR="00D86C35" w:rsidRPr="00D86C35" w14:paraId="529F27A8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95F8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.action.PACKAGE_ADDED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2E3F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安装了新的应用</w:t>
            </w:r>
          </w:p>
        </w:tc>
      </w:tr>
      <w:tr w:rsidR="00D86C35" w:rsidRPr="00D86C35" w14:paraId="0644905C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13E1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android.net.wifi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.STATE_CHANGE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A01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WiFi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连接状态发生变化</w:t>
            </w:r>
          </w:p>
        </w:tc>
      </w:tr>
      <w:tr w:rsidR="00D86C35" w:rsidRPr="00D86C35" w14:paraId="6AA635A8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2C74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android.net.wifi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.WIFI_STATE_CHANGED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3CEE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WiFi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状态变为启用/关闭/正在启动/正在关闭/未知</w:t>
            </w:r>
          </w:p>
        </w:tc>
      </w:tr>
      <w:tr w:rsidR="00D86C35" w:rsidRPr="00D86C35" w14:paraId="1EAAF3F4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56CE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.action.BATTERY_CHANGED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F07C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电池电量发生变化</w:t>
            </w:r>
          </w:p>
        </w:tc>
      </w:tr>
      <w:tr w:rsidR="00D86C35" w:rsidRPr="00D86C35" w14:paraId="6ACE5E3C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D9F2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.action.INPUT_METHOD_CHANGED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E4D0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系统输入法发生变化</w:t>
            </w:r>
          </w:p>
        </w:tc>
      </w:tr>
      <w:tr w:rsidR="00D86C35" w:rsidRPr="00D86C35" w14:paraId="482E6FAB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2095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.action.ACTION_POWER_CONNECTED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C93C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外部电源连接</w:t>
            </w:r>
          </w:p>
        </w:tc>
      </w:tr>
      <w:tr w:rsidR="00D86C35" w:rsidRPr="00D86C35" w14:paraId="043315AF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ED14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.action.ACTION_POWER_DISCONNECTED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0838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外部电源断开连接</w:t>
            </w:r>
          </w:p>
        </w:tc>
      </w:tr>
      <w:tr w:rsidR="00D86C35" w:rsidRPr="00D86C35" w14:paraId="63E9EF36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3983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.action.DREAMING_STARTED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448C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系统开始休眠</w:t>
            </w:r>
          </w:p>
        </w:tc>
      </w:tr>
      <w:tr w:rsidR="00D86C35" w:rsidRPr="00D86C35" w14:paraId="39F7F835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AC58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.action.DREAMING_STOPPED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7CC5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系统停止休眠</w:t>
            </w:r>
          </w:p>
        </w:tc>
      </w:tr>
      <w:tr w:rsidR="00D86C35" w:rsidRPr="00D86C35" w14:paraId="18376A17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9DCB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.action.WALLPAPER_CHANGED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58C6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壁纸发生变化</w:t>
            </w:r>
          </w:p>
        </w:tc>
      </w:tr>
      <w:tr w:rsidR="00D86C35" w:rsidRPr="00D86C35" w14:paraId="4B20EB61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DA9B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.action.HEADSET_PLUG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444D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插入耳机</w:t>
            </w:r>
          </w:p>
        </w:tc>
      </w:tr>
      <w:tr w:rsidR="00D86C35" w:rsidRPr="00D86C35" w14:paraId="1A6349DC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2BFD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.action.MEDIA_UNMOUNTED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60ED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卸载外部介质</w:t>
            </w:r>
          </w:p>
        </w:tc>
      </w:tr>
      <w:tr w:rsidR="00D86C35" w:rsidRPr="00D86C35" w14:paraId="2E3C7A67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3FE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.action.MEDIA_MOUNTED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18FF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挂载外部介质</w:t>
            </w:r>
          </w:p>
        </w:tc>
      </w:tr>
      <w:tr w:rsidR="00D86C35" w:rsidRPr="00D86C35" w14:paraId="2FD51546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0976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</w:t>
            </w:r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os.action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.POWER_SAVE_MODE_CHANGED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E6B3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省电模式开启</w:t>
            </w:r>
          </w:p>
        </w:tc>
      </w:tr>
    </w:tbl>
    <w:p w14:paraId="1C9DD98D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lastRenderedPageBreak/>
        <w:t xml:space="preserve">（以上广播均可使用 </w:t>
      </w:r>
      <w:proofErr w:type="spellStart"/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 xml:space="preserve"> 触发）</w:t>
      </w:r>
    </w:p>
    <w:p w14:paraId="6EAFB5C2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5" w:name="t31"/>
      <w:bookmarkEnd w:id="15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强制停止应用</w:t>
      </w:r>
    </w:p>
    <w:p w14:paraId="65DCD4E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63DF89E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am force-stop 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packagename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</w:p>
    <w:p w14:paraId="1C52BB2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命令示例：</w:t>
      </w:r>
    </w:p>
    <w:p w14:paraId="2CE1E7D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am force-stop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com.qihoo360.mobilesafe</w:t>
      </w:r>
      <w:proofErr w:type="gramEnd"/>
    </w:p>
    <w:p w14:paraId="2579599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表示停止 360 安全卫士的一切进程与服务。</w:t>
      </w:r>
    </w:p>
    <w:p w14:paraId="3B6FCBC1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6" w:name="t32"/>
      <w:bookmarkEnd w:id="16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文件管理</w:t>
      </w:r>
    </w:p>
    <w:p w14:paraId="4AE87E49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7" w:name="t33"/>
      <w:bookmarkEnd w:id="17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复制设备里的文件到电脑</w:t>
      </w:r>
    </w:p>
    <w:p w14:paraId="544181D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701E442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pull &lt;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设备里的文件路径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 [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电脑上的目录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]</w:t>
      </w:r>
    </w:p>
    <w:p w14:paraId="003C262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其中 电脑上的目录 参数可以省略，默认复制到当前目录。</w:t>
      </w:r>
    </w:p>
    <w:p w14:paraId="1E8FD81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例：</w:t>
      </w:r>
    </w:p>
    <w:p w14:paraId="0F61E03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pull 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sdcard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/sr.mp4 ~/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</w:t>
      </w:r>
    </w:p>
    <w:p w14:paraId="0FC51C6A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*小技巧：*设备上的文件路径可能需要 root 权限才能访问，如果你的设备已经 root 过，可以先使用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和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su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命令在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里获取 root 权限后，先 cp /path/on/device /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sdcard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/filename 将文件复制到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sdcard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，然后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pull /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sdcard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/filename /path/on/pc。</w:t>
      </w:r>
    </w:p>
    <w:p w14:paraId="17DFB76C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8" w:name="t34"/>
      <w:bookmarkEnd w:id="18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复制电脑里的文件到设备</w:t>
      </w:r>
    </w:p>
    <w:p w14:paraId="7C8C647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0F6952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push &lt;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电脑上的文件路径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 &lt;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设备里的目录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</w:p>
    <w:p w14:paraId="5BF7726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例：</w:t>
      </w:r>
    </w:p>
    <w:p w14:paraId="3EECC1A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push ~/sr.mp4 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sdcard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</w:t>
      </w:r>
    </w:p>
    <w:p w14:paraId="3B1270B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*小技巧：*设备上的文件路径普通权限可能无法直接写入，如果你的设备已经 root 过，可以先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push /path/on/pc /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sdcard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/filename，然后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和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su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在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里获取 root 权限后，cp /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sdcard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/filename /path/on/device。</w:t>
      </w:r>
    </w:p>
    <w:p w14:paraId="4D7A72D2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9" w:name="t35"/>
      <w:bookmarkEnd w:id="19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模拟按键/输入</w:t>
      </w:r>
    </w:p>
    <w:p w14:paraId="6D93BC6D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在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里有个很实用的命令叫 input，通过它可以做一些有趣的事情。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input 命令的完整 help 信息如下：</w:t>
      </w:r>
    </w:p>
    <w:p w14:paraId="57B08F2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Usage: input [&lt;source&gt;] &lt;command&gt; [&lt;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arg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&gt;...]</w:t>
      </w:r>
    </w:p>
    <w:p w14:paraId="2B70478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0D73B0C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The sources are:</w:t>
      </w:r>
    </w:p>
    <w:p w14:paraId="2A525DE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mouse</w:t>
      </w:r>
    </w:p>
    <w:p w14:paraId="34E9079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keyboard</w:t>
      </w:r>
    </w:p>
    <w:p w14:paraId="6AD4E6D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joystick</w:t>
      </w:r>
    </w:p>
    <w:p w14:paraId="04A8049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touchnavigation</w:t>
      </w:r>
      <w:proofErr w:type="spellEnd"/>
    </w:p>
    <w:p w14:paraId="3CC604D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touchpad</w:t>
      </w:r>
    </w:p>
    <w:p w14:paraId="13B4144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trackball</w:t>
      </w:r>
    </w:p>
    <w:p w14:paraId="7E7ACAC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stylus</w:t>
      </w:r>
    </w:p>
    <w:p w14:paraId="47C1E5B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dpad</w:t>
      </w:r>
      <w:proofErr w:type="spellEnd"/>
    </w:p>
    <w:p w14:paraId="7497A5B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gesture</w:t>
      </w:r>
    </w:p>
    <w:p w14:paraId="78BDCC8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touchscreen</w:t>
      </w:r>
    </w:p>
    <w:p w14:paraId="245B352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gamepad</w:t>
      </w:r>
    </w:p>
    <w:p w14:paraId="5A11D26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78C0D78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The commands and default sources are:</w:t>
      </w:r>
    </w:p>
    <w:p w14:paraId="191A809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text &lt;string&gt; (Default: touchscreen)</w:t>
      </w:r>
    </w:p>
    <w:p w14:paraId="28C4BDA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[--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longpress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] &lt;key code number or name&gt; ... (Default: keyboard)</w:t>
      </w:r>
    </w:p>
    <w:p w14:paraId="1EACBFD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tap &lt;x&gt; &lt;y&gt; (Default: touchscreen)</w:t>
      </w:r>
    </w:p>
    <w:p w14:paraId="6448142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swipe &lt;x1&gt; &lt;y1&gt; &lt;x2&gt; &lt;y2&gt; [duration(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)] (Default: touchscreen)</w:t>
      </w:r>
    </w:p>
    <w:p w14:paraId="3C3960A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press (Default: trackball)</w:t>
      </w:r>
    </w:p>
    <w:p w14:paraId="003E9E2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roll &lt;dx&gt; 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dy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 (Default: trackball)</w:t>
      </w:r>
    </w:p>
    <w:p w14:paraId="3F88B1A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比如模拟点击：//在屏幕上点击坐标点x=50 y=250的位置。</w:t>
      </w:r>
    </w:p>
    <w:p w14:paraId="7A153C25" w14:textId="77777777" w:rsidR="00D86C35" w:rsidRPr="00D86C35" w:rsidRDefault="00D86C35" w:rsidP="00D86C35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/>
          <w:color w:val="999999"/>
          <w:kern w:val="0"/>
          <w:szCs w:val="21"/>
        </w:rPr>
      </w:pPr>
      <w:proofErr w:type="spellStart"/>
      <w:r w:rsidRPr="00D86C35">
        <w:rPr>
          <w:rFonts w:ascii="微软雅黑" w:eastAsia="微软雅黑" w:hAnsi="微软雅黑" w:cs="Arial" w:hint="eastAsia"/>
          <w:color w:val="999999"/>
          <w:kern w:val="0"/>
          <w:szCs w:val="21"/>
        </w:rPr>
        <w:lastRenderedPageBreak/>
        <w:t>adb</w:t>
      </w:r>
      <w:proofErr w:type="spellEnd"/>
      <w:r w:rsidRPr="00D86C35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 shell input tap 50 250</w:t>
      </w:r>
    </w:p>
    <w:p w14:paraId="1BB152C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比如使用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input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keyevent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命令，不同的 keycode 能实现不同的功能，完整的 keycode 列表详见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KeyEvent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，摘引部分我觉得有意思的如下：</w:t>
      </w:r>
    </w:p>
    <w:tbl>
      <w:tblPr>
        <w:tblW w:w="82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6433"/>
      </w:tblGrid>
      <w:tr w:rsidR="00D86C35" w:rsidRPr="00D86C35" w14:paraId="6C485092" w14:textId="77777777" w:rsidTr="00D86C35">
        <w:trPr>
          <w:trHeight w:val="32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14F2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keycode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70B4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5339C347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7F09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4CA8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HOME 键</w:t>
            </w:r>
          </w:p>
        </w:tc>
      </w:tr>
      <w:tr w:rsidR="00D86C35" w:rsidRPr="00D86C35" w14:paraId="55ED27FB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563C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1426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返回键</w:t>
            </w:r>
          </w:p>
        </w:tc>
      </w:tr>
      <w:tr w:rsidR="00D86C35" w:rsidRPr="00D86C35" w14:paraId="25857BFA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3BBC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8655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打开拨号应用</w:t>
            </w:r>
          </w:p>
        </w:tc>
      </w:tr>
      <w:tr w:rsidR="00D86C35" w:rsidRPr="00D86C35" w14:paraId="26D34460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1DB7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D668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挂断电话</w:t>
            </w:r>
          </w:p>
        </w:tc>
      </w:tr>
      <w:tr w:rsidR="00D86C35" w:rsidRPr="00D86C35" w14:paraId="261384A7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2EFF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CAF7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增加音量</w:t>
            </w:r>
          </w:p>
        </w:tc>
      </w:tr>
      <w:tr w:rsidR="00D86C35" w:rsidRPr="00D86C35" w14:paraId="236E955C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4C52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C0B6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降低音量</w:t>
            </w:r>
          </w:p>
        </w:tc>
      </w:tr>
      <w:tr w:rsidR="00D86C35" w:rsidRPr="00D86C35" w14:paraId="17EC958A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4B89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9A43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电源键</w:t>
            </w:r>
          </w:p>
        </w:tc>
      </w:tr>
      <w:tr w:rsidR="00D86C35" w:rsidRPr="00D86C35" w14:paraId="190015A1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1894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C40D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拍照（需要在相机应用里）</w:t>
            </w:r>
          </w:p>
        </w:tc>
      </w:tr>
      <w:tr w:rsidR="00D86C35" w:rsidRPr="00D86C35" w14:paraId="16B1B21A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A8AB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793E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打开浏览器</w:t>
            </w:r>
          </w:p>
        </w:tc>
      </w:tr>
      <w:tr w:rsidR="00D86C35" w:rsidRPr="00D86C35" w14:paraId="41E96C8A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A573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1265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菜单键</w:t>
            </w:r>
          </w:p>
        </w:tc>
      </w:tr>
      <w:tr w:rsidR="00D86C35" w:rsidRPr="00D86C35" w14:paraId="2EAA0D23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5D12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5E25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播放/暂停</w:t>
            </w:r>
          </w:p>
        </w:tc>
      </w:tr>
      <w:tr w:rsidR="00D86C35" w:rsidRPr="00D86C35" w14:paraId="39593E0F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6BB2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68CE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停止播放</w:t>
            </w:r>
          </w:p>
        </w:tc>
      </w:tr>
      <w:tr w:rsidR="00D86C35" w:rsidRPr="00D86C35" w14:paraId="3CF0EC39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E96E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FBA0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播放下一首</w:t>
            </w:r>
          </w:p>
        </w:tc>
      </w:tr>
      <w:tr w:rsidR="00D86C35" w:rsidRPr="00D86C35" w14:paraId="208E7EFF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3115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CE6C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播放上一首</w:t>
            </w:r>
          </w:p>
        </w:tc>
      </w:tr>
      <w:tr w:rsidR="00D86C35" w:rsidRPr="00D86C35" w14:paraId="576E21E0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AB0A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7394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移动光标到行首或列表顶部</w:t>
            </w:r>
          </w:p>
        </w:tc>
      </w:tr>
      <w:tr w:rsidR="00D86C35" w:rsidRPr="00D86C35" w14:paraId="51382032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6859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FA4F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移动光标到行末或列表底部</w:t>
            </w:r>
          </w:p>
        </w:tc>
      </w:tr>
      <w:tr w:rsidR="00D86C35" w:rsidRPr="00D86C35" w14:paraId="68E1B123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80C3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A2D1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恢复播放</w:t>
            </w:r>
          </w:p>
        </w:tc>
      </w:tr>
      <w:tr w:rsidR="00D86C35" w:rsidRPr="00D86C35" w14:paraId="75D5DAAB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5725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1542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暂停播放</w:t>
            </w:r>
          </w:p>
        </w:tc>
      </w:tr>
      <w:tr w:rsidR="00D86C35" w:rsidRPr="00D86C35" w14:paraId="64D4D256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2BA0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835C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静音</w:t>
            </w:r>
          </w:p>
        </w:tc>
      </w:tr>
      <w:tr w:rsidR="00D86C35" w:rsidRPr="00D86C35" w14:paraId="537BC987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6176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D261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打开系统设置</w:t>
            </w:r>
          </w:p>
        </w:tc>
      </w:tr>
      <w:tr w:rsidR="00D86C35" w:rsidRPr="00D86C35" w14:paraId="38CEE90D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F133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0F04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切换应用</w:t>
            </w:r>
          </w:p>
        </w:tc>
      </w:tr>
      <w:tr w:rsidR="00D86C35" w:rsidRPr="00D86C35" w14:paraId="55C7A0B5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F6AF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77E5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打开联系人</w:t>
            </w:r>
          </w:p>
        </w:tc>
      </w:tr>
      <w:tr w:rsidR="00D86C35" w:rsidRPr="00D86C35" w14:paraId="3C1F77F5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214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3C09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打开日历</w:t>
            </w:r>
          </w:p>
        </w:tc>
      </w:tr>
      <w:tr w:rsidR="00D86C35" w:rsidRPr="00D86C35" w14:paraId="6D9D3216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9C07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902C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打开音乐</w:t>
            </w:r>
          </w:p>
        </w:tc>
      </w:tr>
      <w:tr w:rsidR="00D86C35" w:rsidRPr="00D86C35" w14:paraId="01789233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580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7C1F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打开计算器</w:t>
            </w:r>
          </w:p>
        </w:tc>
      </w:tr>
      <w:tr w:rsidR="00D86C35" w:rsidRPr="00D86C35" w14:paraId="4D61D180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D58D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6E1D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降低屏幕亮度</w:t>
            </w:r>
          </w:p>
        </w:tc>
      </w:tr>
      <w:tr w:rsidR="00D86C35" w:rsidRPr="00D86C35" w14:paraId="206B3089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EF10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193A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提高屏幕亮度</w:t>
            </w:r>
          </w:p>
        </w:tc>
      </w:tr>
      <w:tr w:rsidR="00D86C35" w:rsidRPr="00D86C35" w14:paraId="195A87BF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1C5B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A13E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系统休眠</w:t>
            </w:r>
          </w:p>
        </w:tc>
      </w:tr>
      <w:tr w:rsidR="00D86C35" w:rsidRPr="00D86C35" w14:paraId="2CEE044E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6636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06F6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点亮屏幕</w:t>
            </w:r>
          </w:p>
        </w:tc>
      </w:tr>
      <w:tr w:rsidR="00D86C35" w:rsidRPr="00D86C35" w14:paraId="62C47DAD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7E7E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91C6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打开语音助手</w:t>
            </w:r>
          </w:p>
        </w:tc>
      </w:tr>
      <w:tr w:rsidR="00D86C35" w:rsidRPr="00D86C35" w14:paraId="2BFDB174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64E4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50FD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如果没有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wakelock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则让系统休眠</w:t>
            </w:r>
          </w:p>
        </w:tc>
      </w:tr>
    </w:tbl>
    <w:p w14:paraId="3E8D7CC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下面是 input 命令的一些用法举例。</w:t>
      </w:r>
    </w:p>
    <w:p w14:paraId="54F84BEF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0" w:name="t36"/>
      <w:bookmarkEnd w:id="2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电源键</w:t>
      </w:r>
    </w:p>
    <w:p w14:paraId="5485FCC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26</w:t>
      </w:r>
    </w:p>
    <w:p w14:paraId="1074FF7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执行效果相当于按电源键。</w:t>
      </w:r>
    </w:p>
    <w:p w14:paraId="73797FA0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1" w:name="t37"/>
      <w:bookmarkEnd w:id="2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菜单键</w:t>
      </w:r>
    </w:p>
    <w:p w14:paraId="1721FF9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0E56C4A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82</w:t>
      </w:r>
    </w:p>
    <w:p w14:paraId="4C31E18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2" w:name="t38"/>
      <w:bookmarkEnd w:id="2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HOME 键</w:t>
      </w:r>
    </w:p>
    <w:p w14:paraId="30A5AF3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5F3EB8A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3</w:t>
      </w:r>
    </w:p>
    <w:p w14:paraId="73A3D721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3" w:name="t39"/>
      <w:bookmarkEnd w:id="23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返回键</w:t>
      </w:r>
    </w:p>
    <w:p w14:paraId="6F81125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45AA398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4</w:t>
      </w:r>
    </w:p>
    <w:p w14:paraId="64F8436B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4" w:name="t40"/>
      <w:bookmarkEnd w:id="24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音量控制</w:t>
      </w:r>
    </w:p>
    <w:p w14:paraId="233F410E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增加音量：</w:t>
      </w:r>
    </w:p>
    <w:p w14:paraId="4CAF801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24</w:t>
      </w:r>
    </w:p>
    <w:p w14:paraId="47B84007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降低音量：</w:t>
      </w:r>
    </w:p>
    <w:p w14:paraId="027D187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25</w:t>
      </w:r>
    </w:p>
    <w:p w14:paraId="1D631A29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静音：</w:t>
      </w:r>
    </w:p>
    <w:p w14:paraId="7DEF5CC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164</w:t>
      </w:r>
    </w:p>
    <w:p w14:paraId="3028D591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5" w:name="t41"/>
      <w:bookmarkEnd w:id="25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媒体控制</w:t>
      </w:r>
    </w:p>
    <w:p w14:paraId="2995F956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播放/暂停：</w:t>
      </w:r>
    </w:p>
    <w:p w14:paraId="798B340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85</w:t>
      </w:r>
    </w:p>
    <w:p w14:paraId="01EA2186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停止播放：</w:t>
      </w:r>
    </w:p>
    <w:p w14:paraId="0E14C35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86</w:t>
      </w:r>
    </w:p>
    <w:p w14:paraId="43F00AE8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播放下一首：</w:t>
      </w:r>
    </w:p>
    <w:p w14:paraId="6ADF48C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87</w:t>
      </w:r>
    </w:p>
    <w:p w14:paraId="7B7DC3AD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播放上一首：</w:t>
      </w:r>
    </w:p>
    <w:p w14:paraId="22C8CB7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88</w:t>
      </w:r>
    </w:p>
    <w:p w14:paraId="0A27C700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恢复播放：</w:t>
      </w:r>
    </w:p>
    <w:p w14:paraId="330A0FB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126</w:t>
      </w:r>
    </w:p>
    <w:p w14:paraId="1BD68F85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暂停播放：</w:t>
      </w:r>
    </w:p>
    <w:p w14:paraId="114C929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127</w:t>
      </w:r>
    </w:p>
    <w:p w14:paraId="714A406E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6" w:name="t42"/>
      <w:bookmarkEnd w:id="26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点亮/熄灭屏幕</w:t>
      </w:r>
    </w:p>
    <w:p w14:paraId="4896A5A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可以通过上文讲述过的模拟电源键来切换点亮和熄灭屏幕，但如果明确地想要点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亮或者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熄灭屏幕，那可以使用如下方法。</w:t>
      </w:r>
    </w:p>
    <w:p w14:paraId="565F0FCD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lastRenderedPageBreak/>
        <w:t>点亮屏幕：</w:t>
      </w:r>
    </w:p>
    <w:p w14:paraId="17EE148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224</w:t>
      </w:r>
    </w:p>
    <w:p w14:paraId="5228C07D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熄灭屏幕：</w:t>
      </w:r>
    </w:p>
    <w:p w14:paraId="006D6F5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keyevent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223</w:t>
      </w:r>
    </w:p>
    <w:p w14:paraId="2614AE14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7" w:name="t43"/>
      <w:bookmarkEnd w:id="27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滑动解锁</w:t>
      </w:r>
    </w:p>
    <w:p w14:paraId="0266F7E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如果锁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屏没有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密码，是通过滑动手势解锁，那么可以通过 input swipe 来解锁。</w:t>
      </w:r>
    </w:p>
    <w:p w14:paraId="4341918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命令（参数以机型 Nexus 5，向上滑动手势解锁举例）：</w:t>
      </w:r>
    </w:p>
    <w:p w14:paraId="4577DA9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swipe 300 1000 300 500</w:t>
      </w:r>
    </w:p>
    <w:p w14:paraId="11E3FA2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参数 300 1000 300 500 分别表示起始点x坐标 起始点y坐标 结束点x坐标 结束点y坐标。</w:t>
      </w:r>
    </w:p>
    <w:p w14:paraId="720062A9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8" w:name="t44"/>
      <w:bookmarkEnd w:id="28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输入文本</w:t>
      </w:r>
    </w:p>
    <w:p w14:paraId="13D5EBF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在焦点处于某文本框时，可以通过 input 命令来输入文本。</w:t>
      </w:r>
    </w:p>
    <w:p w14:paraId="10C99B2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2152D54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input text hello</w:t>
      </w:r>
    </w:p>
    <w:p w14:paraId="2DADA5B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现在 hello 出现在文本框了。</w:t>
      </w:r>
    </w:p>
    <w:p w14:paraId="79BA5F13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9" w:name="t45"/>
      <w:bookmarkEnd w:id="29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查看日志</w:t>
      </w:r>
    </w:p>
    <w:p w14:paraId="7DDE62B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Android 系统的日志分为两部分，底层的 Linux 内核日志输出到 /proc/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kmsg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，Android 的日志输出到 /dev/log。</w:t>
      </w:r>
    </w:p>
    <w:p w14:paraId="577D3E2C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0" w:name="t46"/>
      <w:bookmarkEnd w:id="3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Android 日志</w:t>
      </w:r>
    </w:p>
    <w:p w14:paraId="0AE14BC7" w14:textId="29BD6886" w:rsidR="00E56C04" w:rsidRDefault="00E56C04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hyperlink r:id="rId5" w:history="1">
        <w:r w:rsidRPr="00E56C04">
          <w:rPr>
            <w:rStyle w:val="a4"/>
            <w:rFonts w:ascii="微软雅黑" w:eastAsia="微软雅黑" w:hAnsi="微软雅黑" w:cs="宋体"/>
            <w:kern w:val="0"/>
            <w:sz w:val="24"/>
            <w:szCs w:val="24"/>
          </w:rPr>
          <w:t>adb logca</w:t>
        </w:r>
        <w:r w:rsidRPr="00E56C04">
          <w:rPr>
            <w:rStyle w:val="a4"/>
            <w:rFonts w:ascii="微软雅黑" w:eastAsia="微软雅黑" w:hAnsi="微软雅黑" w:cs="宋体"/>
            <w:kern w:val="0"/>
            <w:sz w:val="24"/>
            <w:szCs w:val="24"/>
          </w:rPr>
          <w:t>t</w:t>
        </w:r>
        <w:r w:rsidRPr="00E56C04">
          <w:rPr>
            <w:rStyle w:val="a4"/>
            <w:rFonts w:ascii="微软雅黑" w:eastAsia="微软雅黑" w:hAnsi="微软雅黑" w:cs="宋体"/>
            <w:kern w:val="0"/>
            <w:sz w:val="24"/>
            <w:szCs w:val="24"/>
          </w:rPr>
          <w:t xml:space="preserve"> 查询过滤日志</w:t>
        </w:r>
      </w:hyperlink>
      <w:r w:rsidRPr="00E56C04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https://blog.csdn.net/u013250071/article/details/117515735</w:t>
      </w:r>
    </w:p>
    <w:p w14:paraId="7AC71365" w14:textId="5B48974D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命令格式：</w:t>
      </w:r>
    </w:p>
    <w:p w14:paraId="423FFBB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[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] logcat [&lt;option&gt;] ... [&lt;filter-spec&gt;] ...</w:t>
      </w:r>
    </w:p>
    <w:p w14:paraId="124EF51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常用用法列举如下：</w:t>
      </w:r>
    </w:p>
    <w:p w14:paraId="7A1CF28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按级别过滤日志</w:t>
      </w:r>
    </w:p>
    <w:p w14:paraId="4391255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Android 的日志分为如下几个优先级（priority）：</w:t>
      </w:r>
    </w:p>
    <w:p w14:paraId="3251936E" w14:textId="77777777" w:rsidR="00D86C35" w:rsidRPr="00D86C35" w:rsidRDefault="00D86C35" w:rsidP="00D8366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V —— Verbose（最低，输出得最多）</w:t>
      </w:r>
    </w:p>
    <w:p w14:paraId="7E91B83A" w14:textId="77777777" w:rsidR="00D86C35" w:rsidRPr="00D86C35" w:rsidRDefault="00D86C35" w:rsidP="00D8366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D —— Debug I —— Info</w:t>
      </w:r>
    </w:p>
    <w:p w14:paraId="37557E09" w14:textId="77777777" w:rsidR="00D86C35" w:rsidRPr="00D86C35" w:rsidRDefault="00D86C35" w:rsidP="00D8366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W —— Warning</w:t>
      </w:r>
    </w:p>
    <w:p w14:paraId="65D0E793" w14:textId="77777777" w:rsidR="00D86C35" w:rsidRPr="00D86C35" w:rsidRDefault="00D86C35" w:rsidP="00D8366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E —— Error</w:t>
      </w:r>
    </w:p>
    <w:p w14:paraId="1A50D71C" w14:textId="77777777" w:rsidR="00D86C35" w:rsidRPr="00D86C35" w:rsidRDefault="00D86C35" w:rsidP="00D8366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F—— Fatal</w:t>
      </w:r>
    </w:p>
    <w:p w14:paraId="2A590572" w14:textId="77777777" w:rsidR="00D86C35" w:rsidRPr="00D86C35" w:rsidRDefault="00D86C35" w:rsidP="00D8366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S —— Silent（最高，啥也不输出）</w:t>
      </w:r>
    </w:p>
    <w:p w14:paraId="3432A9B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按某级别过滤日志则会将该级别及以上的日志输出。</w:t>
      </w:r>
    </w:p>
    <w:p w14:paraId="16A5163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比如，命令：</w:t>
      </w:r>
    </w:p>
    <w:p w14:paraId="5651FBD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logcat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*:W</w:t>
      </w:r>
      <w:proofErr w:type="gramEnd"/>
    </w:p>
    <w:p w14:paraId="1EA030B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会将 Warning、Error、Fatal 和 Silent 日志输出。</w:t>
      </w:r>
    </w:p>
    <w:p w14:paraId="02790259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（注： 在 macOS 下需要给 </w:t>
      </w:r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 xml:space="preserve">:W 这样以 * 作为 tag 的参数加双引号，如 </w:t>
      </w:r>
      <w:proofErr w:type="spellStart"/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 xml:space="preserve"> logcat "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:W"，不然会报错 no matches found: *:W。）</w:t>
      </w:r>
    </w:p>
    <w:p w14:paraId="775BB019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lastRenderedPageBreak/>
        <w:t>按 tag 和级别过滤日志</w:t>
      </w:r>
    </w:p>
    <w:p w14:paraId="137FAFE4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&lt;filter-spec&gt;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可以由多个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&lt;tag&gt;[:priority]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组成。</w:t>
      </w:r>
    </w:p>
    <w:p w14:paraId="248B6B2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比如，命令：</w:t>
      </w:r>
    </w:p>
    <w:p w14:paraId="139AD99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logcat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ActivityManager:I</w:t>
      </w:r>
      <w:proofErr w:type="spellEnd"/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MyApp:D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*:S</w:t>
      </w:r>
    </w:p>
    <w:p w14:paraId="7A43B17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表示输出 tag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ActivityManager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的 Info 以上级别日志，输出 tag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MyApp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的 Debug 以上级别日志，及其它 tag 的 Silent 级别日志（即屏蔽其它 tag 日志）。</w:t>
      </w:r>
    </w:p>
    <w:p w14:paraId="11FD351F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日志格式</w:t>
      </w:r>
    </w:p>
    <w:p w14:paraId="39EBB3F7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可以用 </w:t>
      </w:r>
      <w:proofErr w:type="spellStart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adb</w:t>
      </w:r>
      <w:proofErr w:type="spellEnd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logcat -v &lt;format&gt;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选项指定日志输出格式。</w:t>
      </w:r>
    </w:p>
    <w:p w14:paraId="2263CC12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日志支持按以下几种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&lt;format&gt;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</w:t>
      </w:r>
    </w:p>
    <w:p w14:paraId="69989100" w14:textId="77777777" w:rsidR="00D86C35" w:rsidRPr="00D86C35" w:rsidRDefault="00D86C35" w:rsidP="00D83664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brief</w:t>
      </w:r>
    </w:p>
    <w:p w14:paraId="1CFF8B4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默认格式。格式为：</w:t>
      </w:r>
    </w:p>
    <w:p w14:paraId="128E502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&lt;priority&gt;/&lt;tag&gt;(&lt;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&gt;): &lt;message&gt;</w:t>
      </w:r>
    </w:p>
    <w:p w14:paraId="024E51C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示例：</w:t>
      </w:r>
    </w:p>
    <w:p w14:paraId="11A3881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D/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HeadsetStateMachine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( 1785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): Disconnected process message: 10, size: 0</w:t>
      </w:r>
    </w:p>
    <w:p w14:paraId="4C17AD3F" w14:textId="77777777" w:rsidR="00D86C35" w:rsidRPr="00D86C35" w:rsidRDefault="00D86C35" w:rsidP="00D83664">
      <w:pPr>
        <w:widowControl/>
        <w:numPr>
          <w:ilvl w:val="0"/>
          <w:numId w:val="4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process</w:t>
      </w:r>
    </w:p>
    <w:p w14:paraId="435E390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格式为：</w:t>
      </w:r>
    </w:p>
    <w:p w14:paraId="10BDC38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&lt;priority&gt;(&lt;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&gt;) &lt;message&gt;</w:t>
      </w:r>
    </w:p>
    <w:p w14:paraId="05E437D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示例：</w:t>
      </w:r>
    </w:p>
    <w:p w14:paraId="1F3E3C5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D( 1785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) Disconnected process message: 10, size: 0  (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HeadsetStateMachine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)</w:t>
      </w:r>
    </w:p>
    <w:p w14:paraId="0FB2D147" w14:textId="77777777" w:rsidR="00D86C35" w:rsidRPr="00D86C35" w:rsidRDefault="00D86C35" w:rsidP="00D83664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tag</w:t>
      </w:r>
    </w:p>
    <w:p w14:paraId="5A1357D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格式为：</w:t>
      </w:r>
    </w:p>
    <w:p w14:paraId="331D1AF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&lt;priority&gt;/&lt;tag&gt;: &lt;message&gt;</w:t>
      </w:r>
    </w:p>
    <w:p w14:paraId="03903DE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示例：</w:t>
      </w:r>
    </w:p>
    <w:p w14:paraId="4FA2616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D/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HeadsetStateMachine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: Disconnected process message: 10, size: 0 </w:t>
      </w:r>
    </w:p>
    <w:p w14:paraId="7D74152F" w14:textId="77777777" w:rsidR="00D86C35" w:rsidRPr="00D86C35" w:rsidRDefault="00D86C35" w:rsidP="00D83664">
      <w:pPr>
        <w:widowControl/>
        <w:numPr>
          <w:ilvl w:val="0"/>
          <w:numId w:val="6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raw</w:t>
      </w:r>
    </w:p>
    <w:p w14:paraId="695DAF3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格式为：</w:t>
      </w:r>
    </w:p>
    <w:p w14:paraId="4A170C9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&lt;message&gt;</w:t>
      </w:r>
    </w:p>
    <w:p w14:paraId="434B1CA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示例：</w:t>
      </w:r>
    </w:p>
    <w:p w14:paraId="3397F58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Disconnected process message: 10, size: 0 </w:t>
      </w:r>
    </w:p>
    <w:p w14:paraId="6611C0E8" w14:textId="77777777" w:rsidR="00D86C35" w:rsidRPr="00D86C35" w:rsidRDefault="00D86C35" w:rsidP="00D83664">
      <w:pPr>
        <w:widowControl/>
        <w:numPr>
          <w:ilvl w:val="0"/>
          <w:numId w:val="6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time</w:t>
      </w:r>
    </w:p>
    <w:p w14:paraId="522260B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格式为：</w:t>
      </w:r>
    </w:p>
    <w:p w14:paraId="0BE6386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&lt;datetime&gt; &lt;priority&gt;/&lt;tag&gt;(&lt;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&gt;): &lt;message&gt;</w:t>
      </w:r>
    </w:p>
    <w:p w14:paraId="455D414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示例：</w:t>
      </w:r>
    </w:p>
    <w:p w14:paraId="259F10E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08-28 22:39:39.974 D/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HeadsetStateMachine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( 1785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): Disconnected process message: 10, size: 0</w:t>
      </w:r>
    </w:p>
    <w:p w14:paraId="0B98AEAF" w14:textId="77777777" w:rsidR="00D86C35" w:rsidRPr="00D86C35" w:rsidRDefault="00D86C35" w:rsidP="00D83664">
      <w:pPr>
        <w:widowControl/>
        <w:numPr>
          <w:ilvl w:val="0"/>
          <w:numId w:val="6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threadtime</w:t>
      </w:r>
      <w:proofErr w:type="spellEnd"/>
    </w:p>
    <w:p w14:paraId="7B721B4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格式为：</w:t>
      </w:r>
    </w:p>
    <w:p w14:paraId="638C88D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&lt;datetime&gt; 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 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 &lt;priority&gt; &lt;tag&gt;: &lt;message&gt;</w:t>
      </w:r>
    </w:p>
    <w:p w14:paraId="13863D8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示例：</w:t>
      </w:r>
    </w:p>
    <w:p w14:paraId="1FF27CB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08-28 22:39:39.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974  1785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1832 D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HeadsetStateMachine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Disconnected process message: 10, size: 0</w:t>
      </w:r>
    </w:p>
    <w:p w14:paraId="1507A331" w14:textId="77777777" w:rsidR="00D86C35" w:rsidRPr="00D86C35" w:rsidRDefault="00D86C35" w:rsidP="00D83664">
      <w:pPr>
        <w:widowControl/>
        <w:numPr>
          <w:ilvl w:val="0"/>
          <w:numId w:val="6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long</w:t>
      </w:r>
    </w:p>
    <w:p w14:paraId="610C564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格式为：</w:t>
      </w:r>
    </w:p>
    <w:p w14:paraId="3156ECF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[ &lt;datetime&gt; 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&gt;:&lt;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 &lt;priority&gt;/&lt;tag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 ]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&lt;message&gt;</w:t>
      </w:r>
    </w:p>
    <w:p w14:paraId="344EA52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示例：</w:t>
      </w:r>
    </w:p>
    <w:p w14:paraId="48219B4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[ 08-28 22:39:39.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974  1785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1832 D/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HeadsetStateMachine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] Disconnected process message: 10, size: 0</w:t>
      </w:r>
    </w:p>
    <w:p w14:paraId="6BAD044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指定格式可与上面的过滤同时使用。比如：</w:t>
      </w:r>
    </w:p>
    <w:p w14:paraId="678B30E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logcat -v long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ActivityManager:I</w:t>
      </w:r>
      <w:proofErr w:type="spellEnd"/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*:S</w:t>
      </w:r>
    </w:p>
    <w:p w14:paraId="64665F2F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清空日志</w:t>
      </w:r>
    </w:p>
    <w:p w14:paraId="465E73C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logcat -c</w:t>
      </w:r>
    </w:p>
    <w:p w14:paraId="71B74053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1" w:name="t47"/>
      <w:bookmarkEnd w:id="3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内核日志</w:t>
      </w:r>
    </w:p>
    <w:p w14:paraId="1E2B933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08BB373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dmesg</w:t>
      </w:r>
      <w:proofErr w:type="spellEnd"/>
    </w:p>
    <w:p w14:paraId="0766BA4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0B0543D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&lt;6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&gt;[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14201.684016] PM: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noirq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resume of devices complete after 0.982 msecs</w:t>
      </w:r>
    </w:p>
    <w:p w14:paraId="6409116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&lt;6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&gt;[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14201.685525] PM: early resume of devices complete after 0.838 msecs</w:t>
      </w:r>
    </w:p>
    <w:p w14:paraId="4AECBAD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&lt;6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&gt;[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14201.753642] PM: resume of devices complete after 68.106 msecs</w:t>
      </w:r>
    </w:p>
    <w:p w14:paraId="76C9771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&lt;4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&gt;[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14201.755954] Restarting tasks ... done.</w:t>
      </w:r>
    </w:p>
    <w:p w14:paraId="29EAA02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&lt;6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&gt;[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14201.771229] PM: suspend exit 2016-08-28 13:31:32.679217193 UTC</w:t>
      </w:r>
    </w:p>
    <w:p w14:paraId="290E8FC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&lt;6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&gt;[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14201.872373] PM: suspend entry 2016-08-28 13:31:32.780363596 UTC</w:t>
      </w:r>
    </w:p>
    <w:p w14:paraId="2EAE5AB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&lt;6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&gt;[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14201.872498] PM: Syncing filesystems ... done.</w:t>
      </w:r>
    </w:p>
    <w:p w14:paraId="2F5BC79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中括号里的 [14201.684016] 代表内核开始启动后的时间，单位为秒。</w:t>
      </w:r>
    </w:p>
    <w:p w14:paraId="6F05437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通过内核日志我们可以做一些事情，比如衡量内核启动时间，在系统启动完毕后的内核日志里找到 Freeing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init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memory 那一行前面的时间就是。</w:t>
      </w:r>
    </w:p>
    <w:p w14:paraId="37FB5633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2" w:name="t48"/>
      <w:bookmarkEnd w:id="3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查看设备信息</w:t>
      </w:r>
    </w:p>
    <w:p w14:paraId="4026AE21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3" w:name="t49"/>
      <w:bookmarkEnd w:id="33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型号</w:t>
      </w:r>
    </w:p>
    <w:p w14:paraId="26F30C6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552F417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getprop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ro.product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.model</w:t>
      </w:r>
      <w:proofErr w:type="spellEnd"/>
    </w:p>
    <w:p w14:paraId="351E115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5D8BB7C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Nexus 5</w:t>
      </w:r>
    </w:p>
    <w:p w14:paraId="54173014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4" w:name="t50"/>
      <w:bookmarkEnd w:id="34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电池状况</w:t>
      </w:r>
    </w:p>
    <w:p w14:paraId="189C4BB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F11FDF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dumpsys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battery</w:t>
      </w:r>
    </w:p>
    <w:p w14:paraId="6307B83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输入示例：</w:t>
      </w:r>
    </w:p>
    <w:p w14:paraId="3A334CA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Current Battery Service state:</w:t>
      </w:r>
    </w:p>
    <w:p w14:paraId="5D109CB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AC powered: false</w:t>
      </w:r>
    </w:p>
    <w:p w14:paraId="6159614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USB powered: true</w:t>
      </w:r>
    </w:p>
    <w:p w14:paraId="3CF625E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Wireless powered: false</w:t>
      </w:r>
    </w:p>
    <w:p w14:paraId="4A19F15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status: 2</w:t>
      </w:r>
    </w:p>
    <w:p w14:paraId="604C037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health: 2</w:t>
      </w:r>
    </w:p>
    <w:p w14:paraId="5F2F132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present: true</w:t>
      </w:r>
    </w:p>
    <w:p w14:paraId="2BFD935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level: 44</w:t>
      </w:r>
    </w:p>
    <w:p w14:paraId="3A0AF70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scale: 100</w:t>
      </w:r>
    </w:p>
    <w:p w14:paraId="51B2BF3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voltage: 3872</w:t>
      </w:r>
    </w:p>
    <w:p w14:paraId="515FC49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temperature: 280</w:t>
      </w:r>
    </w:p>
    <w:p w14:paraId="620542C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technology: Li-poly</w:t>
      </w:r>
    </w:p>
    <w:p w14:paraId="10F7FC8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其中 scale 代表最大电量，level 代表当前电量。上面的输出表示还剩下 44% 的电量。</w:t>
      </w:r>
    </w:p>
    <w:p w14:paraId="149E90AC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5" w:name="t51"/>
      <w:bookmarkEnd w:id="35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屏幕分辨率</w:t>
      </w:r>
    </w:p>
    <w:p w14:paraId="2220C59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5E49FB8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wm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size</w:t>
      </w:r>
    </w:p>
    <w:p w14:paraId="5D1131A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77AA5F2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Physical size: 1080x1920</w:t>
      </w:r>
    </w:p>
    <w:p w14:paraId="3739185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该设备屏幕分辨率为 1080px * 1920px。</w:t>
      </w:r>
    </w:p>
    <w:p w14:paraId="24667B0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如果使用命令修改过，那输出可能是：</w:t>
      </w:r>
    </w:p>
    <w:p w14:paraId="0A8B47D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Physical size: 1080x1920</w:t>
      </w:r>
    </w:p>
    <w:p w14:paraId="1C50AE3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Override size: 480x1024</w:t>
      </w:r>
    </w:p>
    <w:p w14:paraId="3766A2A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表明设备的屏幕分辨率原本是 1080px * 1920px，当前被修改为 480px * 1024px。</w:t>
      </w:r>
    </w:p>
    <w:p w14:paraId="777AC3DF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6" w:name="t52"/>
      <w:bookmarkEnd w:id="36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屏幕密度</w:t>
      </w:r>
    </w:p>
    <w:p w14:paraId="3BB92EB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4A42AB5A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wm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density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输出示例：</w:t>
      </w:r>
    </w:p>
    <w:p w14:paraId="7AB4795A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Physical density: 420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该设备屏幕密度为 420dpi。</w:t>
      </w:r>
    </w:p>
    <w:p w14:paraId="78A073D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如果使用命令修改过，那输出可能是：</w:t>
      </w:r>
    </w:p>
    <w:p w14:paraId="3E8912F0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Physical density: 480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Override density: 160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表明设备的屏幕密度原来是 480dpi，当前被修改为 160dpi。</w:t>
      </w:r>
    </w:p>
    <w:p w14:paraId="2BA86990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7" w:name="t53"/>
      <w:bookmarkEnd w:id="37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显示屏参数</w:t>
      </w:r>
    </w:p>
    <w:p w14:paraId="76E6941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06CD6F2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dumpsys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window displays</w:t>
      </w:r>
    </w:p>
    <w:p w14:paraId="13AC85D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输出示例：</w:t>
      </w:r>
    </w:p>
    <w:p w14:paraId="5C987C3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WINDOW MANAGER DISPLAY CONTENTS (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dumpsys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window displays)</w:t>
      </w:r>
    </w:p>
    <w:p w14:paraId="60E28A1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Display: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mDisplayId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=0</w:t>
      </w:r>
    </w:p>
    <w:p w14:paraId="6DD8B06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init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=1080x1920 420dpi cur=1080x1920 app=1080x1794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rng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=1080x1017-1810x1731</w:t>
      </w:r>
    </w:p>
    <w:p w14:paraId="2CF5538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deferred=false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layoutNeeded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=false</w:t>
      </w:r>
    </w:p>
    <w:p w14:paraId="6861A26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其中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mDisplayId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为 显示屏编号，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init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是初始分辨率和屏幕密度，app 的高度比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init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里的要小，表示屏幕底部有虚拟按键，高度为 1920 - 1794 = 126px 合 42dp。</w:t>
      </w:r>
    </w:p>
    <w:p w14:paraId="04A04B59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8" w:name="t54"/>
      <w:bookmarkEnd w:id="38"/>
      <w:proofErr w:type="spellStart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android_id</w:t>
      </w:r>
      <w:proofErr w:type="spellEnd"/>
    </w:p>
    <w:p w14:paraId="1477477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EFD413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settings get secure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android_id</w:t>
      </w:r>
      <w:proofErr w:type="spellEnd"/>
    </w:p>
    <w:p w14:paraId="68A2BBF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4612E40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51b6be48bac8c569</w:t>
      </w:r>
    </w:p>
    <w:p w14:paraId="36B6D1AE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9" w:name="t55"/>
      <w:bookmarkEnd w:id="39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IMEI</w:t>
      </w:r>
    </w:p>
    <w:p w14:paraId="1E96DEC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 Android 4.4 及以下版本可通过如下命令获取 IMEI：</w:t>
      </w:r>
    </w:p>
    <w:p w14:paraId="1CED0E4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dumpsys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iphonesubinfo</w:t>
      </w:r>
      <w:proofErr w:type="spellEnd"/>
    </w:p>
    <w:p w14:paraId="6DF862A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6CEC8E8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Phone Subscriber Info:</w:t>
      </w:r>
    </w:p>
    <w:p w14:paraId="4A25D64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Phone Type = GSM</w:t>
      </w:r>
    </w:p>
    <w:p w14:paraId="289AED1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Device ID = 860955027785041</w:t>
      </w:r>
    </w:p>
    <w:p w14:paraId="5A85554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其中的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Device ID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就是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IMEI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。</w:t>
      </w:r>
    </w:p>
    <w:p w14:paraId="0671E8D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而在 Android 5.0 及以上版本里这个命令输出为空，得通过其它方式获取了（需要 root 权限）：</w:t>
      </w:r>
    </w:p>
    <w:p w14:paraId="5AFD999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</w:t>
      </w:r>
    </w:p>
    <w:p w14:paraId="4DFA969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</w:t>
      </w:r>
      <w:proofErr w:type="spellEnd"/>
    </w:p>
    <w:p w14:paraId="216F088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 xml:space="preserve">service call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iphonesubinfo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1</w:t>
      </w:r>
    </w:p>
    <w:p w14:paraId="1D65A46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5F6046C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Result: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Parcel(</w:t>
      </w:r>
      <w:proofErr w:type="gramEnd"/>
    </w:p>
    <w:p w14:paraId="0B89025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0x00000000: 00000000 0000000f 00360038 00390030 '........8.6.0.9.'</w:t>
      </w:r>
    </w:p>
    <w:p w14:paraId="222B6B3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0x00000010: 00350035 00320030 00370037 00350038 '5.5.0.2.7.7.8.5.'</w:t>
      </w:r>
    </w:p>
    <w:p w14:paraId="76BE06B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0x00000020: 00340030 00000031                   '0.4.1...        ')</w:t>
      </w:r>
    </w:p>
    <w:p w14:paraId="677FDAF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把里面的有效内容提取出来就是 IMEI 了，比如这里的是 860955027785041。</w:t>
      </w:r>
    </w:p>
    <w:p w14:paraId="2F00DAE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参考：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dumpsys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iphonesubinfo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not working since Android 5.0 Lollipop</w:t>
      </w:r>
    </w:p>
    <w:p w14:paraId="4EDB86B8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0" w:name="t56"/>
      <w:bookmarkEnd w:id="4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Android 系统版本</w:t>
      </w:r>
    </w:p>
    <w:p w14:paraId="56CC2BC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71B7DFC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getprop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ro.build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.version.release</w:t>
      </w:r>
      <w:proofErr w:type="spellEnd"/>
    </w:p>
    <w:p w14:paraId="1F36E75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1855309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5.0.2</w:t>
      </w:r>
    </w:p>
    <w:p w14:paraId="17352D94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1" w:name="t57"/>
      <w:bookmarkEnd w:id="4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IP 地址</w:t>
      </w:r>
    </w:p>
    <w:p w14:paraId="6E2246C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每次想知道设备的 IP 地址的时候都得「设置」-「关于手机」-「状态信息」-「IP地址」很烦对不对？通过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可以方便地查看。</w:t>
      </w:r>
    </w:p>
    <w:p w14:paraId="3401389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2DE5215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ifconfig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| grep Mask</w:t>
      </w:r>
    </w:p>
    <w:p w14:paraId="47A7B5D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07F75DF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inet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addr:10.130.245.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230  Mask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:255.255.255.252</w:t>
      </w:r>
    </w:p>
    <w:p w14:paraId="37DD497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inet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addr:127.0.0.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1  Mask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:255.0.0.0</w:t>
      </w:r>
    </w:p>
    <w:p w14:paraId="7405A54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那么 10.130.245.230 就是设备 IP 地址。</w:t>
      </w:r>
    </w:p>
    <w:p w14:paraId="17A1FE1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在有的设备上这个命令没有输出，如果设备连着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WiFi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，可以使用如下命令来查看局域网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ifconfig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wlan0例：</w:t>
      </w:r>
    </w:p>
    <w:p w14:paraId="3C9D90D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wlan0: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10.129.160.99 mask 255.255.240.0 flags [up broadcast running multicast]</w:t>
      </w:r>
    </w:p>
    <w:p w14:paraId="0ED5CE1A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或</w:t>
      </w:r>
    </w:p>
    <w:p w14:paraId="3B5082E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wlan0     Link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encap:UNSPEC</w:t>
      </w:r>
      <w:proofErr w:type="spellEnd"/>
      <w:proofErr w:type="gramEnd"/>
    </w:p>
    <w:p w14:paraId="1ABBA2E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inet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addr:10.129.168.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57  Bcast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:10.129.175.255  Mask:255.255.240.0</w:t>
      </w:r>
    </w:p>
    <w:p w14:paraId="2B6450F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inet6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addr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fe80::66cc:2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eff:fe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68:b6b6/64 Scope: Link</w:t>
      </w:r>
    </w:p>
    <w:p w14:paraId="42836C5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UP BROADCAST RUNNING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MULTICAST  MTU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:1500  Metric:1</w:t>
      </w:r>
    </w:p>
    <w:p w14:paraId="46E070E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RX packets:496520 errors:0 dropped:0 overruns:0 frame:0</w:t>
      </w:r>
    </w:p>
    <w:p w14:paraId="2B57BD8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TX packets:68215 errors:0 dropped:0 overruns:0 carrier:0</w:t>
      </w:r>
    </w:p>
    <w:p w14:paraId="600E068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collisions:0 txqueuelen:3000</w:t>
      </w:r>
    </w:p>
    <w:p w14:paraId="151D753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RX bytes:116266821 TX bytes:8311736</w:t>
      </w:r>
    </w:p>
    <w:p w14:paraId="5FF0A3B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如果以上命令仍然不能得到期望的信息，那可以试试以下命令（部分系统版本里可用）：</w:t>
      </w:r>
    </w:p>
    <w:p w14:paraId="2DC6907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netcfg</w:t>
      </w:r>
      <w:proofErr w:type="spellEnd"/>
    </w:p>
    <w:p w14:paraId="6F965AC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762526C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wlan0    UP                               10.129.160.99/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20  0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x00001043 f8:a9:d0:17:42:4d</w:t>
      </w:r>
    </w:p>
    <w:p w14:paraId="0A4CCF9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lo       UP                                   127.0.0.1/8   0x00000049 00:00:00:00:00:00</w:t>
      </w:r>
    </w:p>
    <w:p w14:paraId="3FC4E27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p2p0     UP                                     0.0.0.0/0   0x00001003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fa:a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9:d0:17:42:4d</w:t>
      </w:r>
    </w:p>
    <w:p w14:paraId="7F2FFC4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sit0     DOWN                                   0.0.0.0/0   0x00000080 00:00:00:00:00:00</w:t>
      </w:r>
    </w:p>
    <w:p w14:paraId="6EEE8AA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rmnet0   DOWN                                   0.0.0.0/0   0x00000000 00:00:00:00:00:00</w:t>
      </w:r>
    </w:p>
    <w:p w14:paraId="504A3EE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rmnet1   DOWN                                   0.0.0.0/0   0x00000000 00:00:00:00:00:00</w:t>
      </w:r>
    </w:p>
    <w:p w14:paraId="4B5BDEB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rmnet3   DOWN                                   0.0.0.0/0   0x00000000 00:00:00:00:00:00</w:t>
      </w:r>
    </w:p>
    <w:p w14:paraId="1E7CC2B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rmnet2   DOWN                                   0.0.0.0/0   0x00000000 00:00:00:00:00:00</w:t>
      </w:r>
    </w:p>
    <w:p w14:paraId="3345C57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rmnet4   DOWN                                   0.0.0.0/0   0x00000000 00:00:00:00:00:00</w:t>
      </w:r>
    </w:p>
    <w:p w14:paraId="16B50C7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rmnet6   DOWN                                   0.0.0.0/0   0x00000000 00:00:00:00:00:00</w:t>
      </w:r>
    </w:p>
    <w:p w14:paraId="3AAB3D5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rmnet5   DOWN                                   0.0.0.0/0   0x00000000 00:00:00:00:00:00</w:t>
      </w:r>
    </w:p>
    <w:p w14:paraId="565C265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rmnet7   DOWN                                   0.0.0.0/0   0x00000000 00:00:00:00:00:00</w:t>
      </w:r>
    </w:p>
    <w:p w14:paraId="2837B03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rev_rmnet3 DOWN                                   0.0.0.0/0   0x00001002 4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e:b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7:e4:2e:17:58</w:t>
      </w:r>
    </w:p>
    <w:p w14:paraId="7B71362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rev_rmnet2 DOWN                                   0.0.0.0/0   0x00001002 4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e:f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0:c8:bf:7a:cf</w:t>
      </w:r>
    </w:p>
    <w:p w14:paraId="41376B2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rev_rmnet4 DOWN                                   0.0.0.0/0   0x00001002 a6:c0:3b:6b:c4:1f</w:t>
      </w:r>
    </w:p>
    <w:p w14:paraId="0615BFA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rev_rmnet6 DOWN                                   0.0.0.0/0   0x00001002 66:bb:5d:64:2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e:e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9</w:t>
      </w:r>
    </w:p>
    <w:p w14:paraId="0B6674B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rev_rmnet5 DOWN                                   0.0.0.0/0   0x00001002 0e:1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b:eb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:b9:23:a0</w:t>
      </w:r>
    </w:p>
    <w:p w14:paraId="74992EE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rev_rmnet7 DOWN                                   0.0.0.0/0   0x00001002 7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a:d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9:f6:81:40:5a</w:t>
      </w:r>
    </w:p>
    <w:p w14:paraId="33AA4A1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rev_rmnet8 DOWN                                   0.0.0.0/0   0x00001002 4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e:e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2:a9:bb:d0:1b</w:t>
      </w:r>
    </w:p>
    <w:p w14:paraId="26E9F28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rev_rmnet0 DOWN                                   0.0.0.0/0   0x00001002 fe: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65:d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0:ca:82:a9</w:t>
      </w:r>
    </w:p>
    <w:p w14:paraId="7809330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rev_rmnet1 DOWN                                   0.0.0.0/0   0x00001002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da:d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8:e8:4f:2e:fe</w:t>
      </w:r>
    </w:p>
    <w:p w14:paraId="02F9A06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可以看到网络连接名称、启用状态、IP 地址和 Mac 地址等信息。</w:t>
      </w:r>
    </w:p>
    <w:p w14:paraId="3D8AD5B9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2" w:name="t58"/>
      <w:bookmarkEnd w:id="4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Mac 地址</w:t>
      </w:r>
    </w:p>
    <w:p w14:paraId="1235F94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BA98FF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cat /sys/class/net/wlan0/address</w:t>
      </w:r>
    </w:p>
    <w:p w14:paraId="33174A7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1F9072A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8:a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9:d0:17:42:4d</w:t>
      </w:r>
    </w:p>
    <w:p w14:paraId="0C32CE6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这查看的是局域网 Mac 地址，移动网络或其它连接的信息可以通过前面的小节「IP 地址」里提到的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netcfg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命令来查看。</w:t>
      </w:r>
    </w:p>
    <w:p w14:paraId="1424EEA2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3" w:name="t59"/>
      <w:bookmarkEnd w:id="43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CPU 信息</w:t>
      </w:r>
    </w:p>
    <w:p w14:paraId="67E36C9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1AC95EA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cat /proc/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cpuinfo</w:t>
      </w:r>
      <w:proofErr w:type="spellEnd"/>
    </w:p>
    <w:p w14:paraId="6DB4631A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3C4ABED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Processor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ARMv7 Processor rev 0 (v7l)</w:t>
      </w:r>
    </w:p>
    <w:p w14:paraId="1A87918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processor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</w:t>
      </w:r>
    </w:p>
    <w:p w14:paraId="5DE6989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BogoMIPS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38.40</w:t>
      </w:r>
    </w:p>
    <w:p w14:paraId="7278F40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2536B79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processor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1</w:t>
      </w:r>
    </w:p>
    <w:p w14:paraId="3F2CF57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BogoMIPS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38.40</w:t>
      </w:r>
    </w:p>
    <w:p w14:paraId="3AD0B9A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746E3D9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processor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2</w:t>
      </w:r>
    </w:p>
    <w:p w14:paraId="443CA29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BogoMIPS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38.40</w:t>
      </w:r>
    </w:p>
    <w:p w14:paraId="6537510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162D4EC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processor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3</w:t>
      </w:r>
    </w:p>
    <w:p w14:paraId="6333966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BogoMIPS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38.40</w:t>
      </w:r>
    </w:p>
    <w:p w14:paraId="4D1D1DF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711484C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Features 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swp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half thumb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fastmult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vfp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edsp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neon vfpv3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tls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vfpv4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idiva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idivt</w:t>
      </w:r>
      <w:proofErr w:type="spellEnd"/>
    </w:p>
    <w:p w14:paraId="3B3752B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CPU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implementer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0x51</w:t>
      </w:r>
    </w:p>
    <w:p w14:paraId="546BF5F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CPU architecture: 7</w:t>
      </w:r>
    </w:p>
    <w:p w14:paraId="4CC8D2C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CPU variant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0x2</w:t>
      </w:r>
    </w:p>
    <w:p w14:paraId="4F4A533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CPU part 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0x06f</w:t>
      </w:r>
    </w:p>
    <w:p w14:paraId="7168212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CPU revision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</w:t>
      </w:r>
    </w:p>
    <w:p w14:paraId="42CDA94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66E3818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Hardware 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Qualcomm MSM 8974 HAMMERHEAD (Flattened Device Tree)</w:t>
      </w:r>
    </w:p>
    <w:p w14:paraId="40ECDA2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Revision 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000b</w:t>
      </w:r>
    </w:p>
    <w:p w14:paraId="597905C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Serial   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: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0000000000000000</w:t>
      </w:r>
    </w:p>
    <w:p w14:paraId="77FF0B7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这是 Nexus 5 的 CPU 信息，我们从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输出里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可以看到使用的硬件是 Qualcomm MSM 8974，processor 的编号是 0 到 3，所以它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是四核的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，采用的架构是 ARMv7 Processor rev 0 (v71)。</w:t>
      </w:r>
    </w:p>
    <w:p w14:paraId="0E674699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4" w:name="t60"/>
      <w:bookmarkEnd w:id="44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内存信息</w:t>
      </w:r>
    </w:p>
    <w:p w14:paraId="2B0C0CF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085A07BF" w14:textId="17DB6023" w:rsid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cat /proc/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meminfo</w:t>
      </w:r>
      <w:proofErr w:type="spellEnd"/>
    </w:p>
    <w:p w14:paraId="5603E1ED" w14:textId="3F736937" w:rsid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dumpsys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meminfo</w:t>
      </w:r>
      <w:proofErr w:type="spellEnd"/>
    </w:p>
    <w:p w14:paraId="5A31793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3704149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MemTotal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1027424 kB</w:t>
      </w:r>
    </w:p>
    <w:p w14:paraId="3297A3F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MemFree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  486564 kB</w:t>
      </w:r>
    </w:p>
    <w:p w14:paraId="7E7A789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Buffers:           15224 kB</w:t>
      </w:r>
    </w:p>
    <w:p w14:paraId="3B716A1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Cached:            72464 kB</w:t>
      </w:r>
    </w:p>
    <w:p w14:paraId="08FEB19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SwapCached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24152 kB</w:t>
      </w:r>
    </w:p>
    <w:p w14:paraId="2DF0D10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Active:           110572 kB</w:t>
      </w:r>
    </w:p>
    <w:p w14:paraId="0A8F5F6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Inactive:         259060 kB</w:t>
      </w:r>
    </w:p>
    <w:p w14:paraId="394B707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Active(anon):      79176 kB</w:t>
      </w:r>
    </w:p>
    <w:p w14:paraId="1E26901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Inactive(anon):   207736 kB</w:t>
      </w:r>
    </w:p>
    <w:p w14:paraId="4871F2A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Active(file):      31396 kB</w:t>
      </w:r>
    </w:p>
    <w:p w14:paraId="5676008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Inactive(file):    51324 kB</w:t>
      </w:r>
    </w:p>
    <w:p w14:paraId="07FE0B9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Unevictable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3948 kB</w:t>
      </w:r>
    </w:p>
    <w:p w14:paraId="380E5DB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Mlocked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       0 kB</w:t>
      </w:r>
    </w:p>
    <w:p w14:paraId="1A2E1D7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HighTotal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409600 kB</w:t>
      </w:r>
    </w:p>
    <w:p w14:paraId="762DD60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HighFree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 132612 kB</w:t>
      </w:r>
    </w:p>
    <w:p w14:paraId="57784B9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LowTotal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 617824 kB</w:t>
      </w:r>
    </w:p>
    <w:p w14:paraId="3CF8CEA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LowFree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  353952 kB</w:t>
      </w:r>
    </w:p>
    <w:p w14:paraId="301D8F2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SwapTotal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262140 kB</w:t>
      </w:r>
    </w:p>
    <w:p w14:paraId="7908950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SwapFree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 207572 kB</w:t>
      </w:r>
    </w:p>
    <w:p w14:paraId="5949A4D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Dirty:                 0 kB</w:t>
      </w:r>
    </w:p>
    <w:p w14:paraId="7946165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Writeback:             0 kB</w:t>
      </w:r>
    </w:p>
    <w:p w14:paraId="10D3C49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AnonPages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265324 kB</w:t>
      </w:r>
    </w:p>
    <w:p w14:paraId="2729F60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Mapped:            47072 kB</w:t>
      </w:r>
    </w:p>
    <w:p w14:paraId="0FD0393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Shmem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      1020 kB</w:t>
      </w:r>
    </w:p>
    <w:p w14:paraId="422FE88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Slab:              57372 kB</w:t>
      </w:r>
    </w:p>
    <w:p w14:paraId="42F8F61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SReclaimable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7692 kB</w:t>
      </w:r>
    </w:p>
    <w:p w14:paraId="6406734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SUnreclaim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49680 kB</w:t>
      </w:r>
    </w:p>
    <w:p w14:paraId="668236B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KernelStack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4512 kB</w:t>
      </w:r>
    </w:p>
    <w:p w14:paraId="2C7A4AA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PageTables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 5912 kB</w:t>
      </w:r>
    </w:p>
    <w:p w14:paraId="6A8F7EC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NFS_Unstable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  0 kB</w:t>
      </w:r>
    </w:p>
    <w:p w14:paraId="1E0061E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Bounce:                0 kB</w:t>
      </w:r>
    </w:p>
    <w:p w14:paraId="0FB8B62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WritebackTmp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   0 kB</w:t>
      </w:r>
    </w:p>
    <w:p w14:paraId="3C31E5B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CommitLimit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775852 kB</w:t>
      </w:r>
    </w:p>
    <w:p w14:paraId="61458F1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Committed_AS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13520632 kB</w:t>
      </w:r>
    </w:p>
    <w:p w14:paraId="4490473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VmallocTotal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385024 kB</w:t>
      </w:r>
    </w:p>
    <w:p w14:paraId="6E09EB1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VmallocUsed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  61004 kB</w:t>
      </w:r>
    </w:p>
    <w:p w14:paraId="0D8CBBD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VmallocChunk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 209668 kB</w:t>
      </w:r>
    </w:p>
    <w:p w14:paraId="422E646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其中，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MemTotal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就是设备的总内存，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MemFree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是当前空闲内存。</w:t>
      </w:r>
    </w:p>
    <w:p w14:paraId="08CF2482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5" w:name="t61"/>
      <w:bookmarkEnd w:id="45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更多硬件与系统属性</w:t>
      </w:r>
    </w:p>
    <w:p w14:paraId="0DB8353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设备的更多硬件与系统属性可以通过如下命令查看：</w:t>
      </w:r>
    </w:p>
    <w:p w14:paraId="6EDE5C5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cat /system/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build.prop</w:t>
      </w:r>
      <w:proofErr w:type="spellEnd"/>
    </w:p>
    <w:p w14:paraId="2796C4B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这会输出很多信息，包括前面几个小节提到的「型号」和「Android 系统版本」等。</w:t>
      </w:r>
    </w:p>
    <w:p w14:paraId="5E04A11A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输出里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还包括一些其它有用的信息，它们也可通过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getprop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&lt;属性名&gt; 命令单独查看，列举一部分属性如下：</w:t>
      </w:r>
    </w:p>
    <w:tbl>
      <w:tblPr>
        <w:tblW w:w="83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0"/>
        <w:gridCol w:w="3889"/>
      </w:tblGrid>
      <w:tr w:rsidR="00D86C35" w:rsidRPr="00D86C35" w14:paraId="443E7388" w14:textId="77777777" w:rsidTr="00D86C35">
        <w:trPr>
          <w:trHeight w:val="28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446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D003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6CF53AE3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306A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ro.build.version.sdk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394E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SDK 版本</w:t>
            </w:r>
          </w:p>
        </w:tc>
      </w:tr>
      <w:tr w:rsidR="00D86C35" w:rsidRPr="00D86C35" w14:paraId="7C9198AD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0FAC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ro.build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.version.release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21FF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 系统版本</w:t>
            </w:r>
          </w:p>
        </w:tc>
      </w:tr>
      <w:tr w:rsidR="00D86C35" w:rsidRPr="00D86C35" w14:paraId="7DA8036E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B236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ro.build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.version.security_patch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9F85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 安全补丁程序级别</w:t>
            </w:r>
          </w:p>
        </w:tc>
      </w:tr>
      <w:tr w:rsidR="00D86C35" w:rsidRPr="00D86C35" w14:paraId="2F757F6F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8823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ro.product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.model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8E13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型号</w:t>
            </w:r>
          </w:p>
        </w:tc>
      </w:tr>
      <w:tr w:rsidR="00D86C35" w:rsidRPr="00D86C35" w14:paraId="2094D167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6877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ro.product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.brand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888C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品牌</w:t>
            </w:r>
          </w:p>
        </w:tc>
      </w:tr>
      <w:tr w:rsidR="00D86C35" w:rsidRPr="00D86C35" w14:paraId="63D19073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2275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ro.product.name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C4D6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设备名</w:t>
            </w:r>
          </w:p>
        </w:tc>
      </w:tr>
      <w:tr w:rsidR="00D86C35" w:rsidRPr="00D86C35" w14:paraId="2F0EA5BA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F828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ro.product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.board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FBE2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处理器型号</w:t>
            </w:r>
          </w:p>
        </w:tc>
      </w:tr>
      <w:tr w:rsidR="00D86C35" w:rsidRPr="00D86C35" w14:paraId="4C685C0E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8960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ro.product.cpu.abilist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072F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CPU 支持的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abi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列表[</w:t>
            </w:r>
            <w:r w:rsidRPr="00D86C3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节注</w:t>
            </w:r>
            <w:proofErr w:type="gramStart"/>
            <w:r w:rsidRPr="00D86C3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一</w:t>
            </w:r>
            <w:proofErr w:type="gram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]</w:t>
            </w:r>
          </w:p>
        </w:tc>
      </w:tr>
      <w:tr w:rsidR="00D86C35" w:rsidRPr="00D86C35" w14:paraId="636DBDA8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0607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persist.sys.isUsbOtgEnabled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2D90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是否支持 OTG</w:t>
            </w:r>
          </w:p>
        </w:tc>
      </w:tr>
      <w:tr w:rsidR="00D86C35" w:rsidRPr="00D86C35" w14:paraId="2C035F74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1D27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dalvik.vm.heapsize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4D3F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每个应用程序的内存上限</w:t>
            </w:r>
          </w:p>
        </w:tc>
      </w:tr>
      <w:tr w:rsidR="00D86C35" w:rsidRPr="00D86C35" w14:paraId="7002493A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1A0A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ro.sf.lcd_density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C493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屏幕密度</w:t>
            </w:r>
          </w:p>
        </w:tc>
      </w:tr>
    </w:tbl>
    <w:p w14:paraId="22C02C62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节注</w:t>
      </w:r>
      <w:proofErr w:type="gramStart"/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一</w:t>
      </w:r>
      <w:proofErr w:type="gramEnd"/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：</w:t>
      </w:r>
    </w:p>
    <w:p w14:paraId="41737E3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一些小厂定制的 ROM 可能修改过 CPU 支持的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abi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列表的属性名，如果用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ro.product.cpu.abilist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属性名查找不到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，可以这样试试：</w:t>
      </w:r>
    </w:p>
    <w:p w14:paraId="06BF1E2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cat /system/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build.prop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| grep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ro.product.cpu.abi</w:t>
      </w:r>
      <w:proofErr w:type="spellEnd"/>
    </w:p>
    <w:p w14:paraId="69340B5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示例输出：</w:t>
      </w:r>
    </w:p>
    <w:p w14:paraId="0CA3F38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ro.product.cpu.abi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=armeabi-v7a</w:t>
      </w:r>
    </w:p>
    <w:p w14:paraId="08C2639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ro.product.cpu.abi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2=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armeabi</w:t>
      </w:r>
      <w:proofErr w:type="spellEnd"/>
    </w:p>
    <w:p w14:paraId="00BBDBE7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6" w:name="t62"/>
      <w:bookmarkEnd w:id="46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修改设置</w:t>
      </w:r>
    </w:p>
    <w:p w14:paraId="41EFE736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 xml:space="preserve">注： 修改设置之后，运行恢复命令有可能显示仍然不太正常，可以运行 </w:t>
      </w:r>
      <w:proofErr w:type="spellStart"/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 xml:space="preserve"> reboot 重启设备，或手动重启。</w:t>
      </w:r>
    </w:p>
    <w:p w14:paraId="2B85E89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修改设置的原理主要是通过 settings 命令修改 /data/data/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com.android.providers.settings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/databases/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settings.db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里存放的设置值。</w:t>
      </w:r>
    </w:p>
    <w:p w14:paraId="4B38FCB0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7" w:name="t63"/>
      <w:bookmarkEnd w:id="47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分辨率</w:t>
      </w:r>
    </w:p>
    <w:p w14:paraId="6442D43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72D4FC0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wm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size 480x1024</w:t>
      </w:r>
    </w:p>
    <w:p w14:paraId="498C07C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表示将分辨率修改为 480px * 1024px。</w:t>
      </w:r>
    </w:p>
    <w:p w14:paraId="1C12F53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恢复原分辨率命令：</w:t>
      </w:r>
    </w:p>
    <w:p w14:paraId="1E5556D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wm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size reset</w:t>
      </w:r>
    </w:p>
    <w:p w14:paraId="18522CD5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8" w:name="t64"/>
      <w:bookmarkEnd w:id="48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屏幕密度</w:t>
      </w:r>
    </w:p>
    <w:p w14:paraId="238EAAB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命令：</w:t>
      </w:r>
    </w:p>
    <w:p w14:paraId="3338F9D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wm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density 160</w:t>
      </w:r>
    </w:p>
    <w:p w14:paraId="12A4C4D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表示将屏幕密度修改为 160dpi。</w:t>
      </w:r>
    </w:p>
    <w:p w14:paraId="562132B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恢复原屏幕密度命令：</w:t>
      </w:r>
    </w:p>
    <w:p w14:paraId="52A38DE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wm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density reset</w:t>
      </w:r>
    </w:p>
    <w:p w14:paraId="6FE7AA11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9" w:name="t65"/>
      <w:bookmarkEnd w:id="49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显示区域</w:t>
      </w:r>
    </w:p>
    <w:p w14:paraId="25743D4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77604E7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wm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overscan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0,0,0,200</w:t>
      </w:r>
    </w:p>
    <w:p w14:paraId="12F0874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四个数字分别表示距离左、上、右、下边缘的留白像素，以上命令表示将屏幕底部 200px 留白。</w:t>
      </w:r>
    </w:p>
    <w:p w14:paraId="308392B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恢复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原显示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区域命令：</w:t>
      </w:r>
    </w:p>
    <w:p w14:paraId="429FD54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wm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overscan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reset</w:t>
      </w:r>
    </w:p>
    <w:p w14:paraId="388AF6CA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0" w:name="t66"/>
      <w:bookmarkEnd w:id="5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关闭 USB 调试模式</w:t>
      </w:r>
    </w:p>
    <w:p w14:paraId="462A704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65217BC0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settings put global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adb_enabled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0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恢复：</w:t>
      </w:r>
    </w:p>
    <w:p w14:paraId="5095648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用命令恢复不了了，毕竟关闭了 USB 调试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就连接不上 Android 设备了。</w:t>
      </w:r>
    </w:p>
    <w:p w14:paraId="0E3F02A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去设备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上手动恢复吧：「设置」-「开发者选项」-「Android 调试」。</w:t>
      </w:r>
    </w:p>
    <w:p w14:paraId="2254EE6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1" w:name="t67"/>
      <w:bookmarkEnd w:id="5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状态栏和导航栏的显示隐藏</w:t>
      </w:r>
    </w:p>
    <w:p w14:paraId="2F4A87F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本节所说的相关设置对应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Cyanogenmod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里的「扩展桌面」。</w:t>
      </w:r>
    </w:p>
    <w:p w14:paraId="594EB81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BF92E6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settings put global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policy_control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&lt;key-values&gt;</w:t>
      </w:r>
    </w:p>
    <w:p w14:paraId="6CE12342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&lt;key-values&gt;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可由如下几种键及其对应的值组成，格式为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&lt;key1&gt;=&lt;value1&gt;:&lt;key2&gt;=&lt;value2&gt;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。</w:t>
      </w:r>
    </w:p>
    <w:tbl>
      <w:tblPr>
        <w:tblW w:w="8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0"/>
        <w:gridCol w:w="2870"/>
      </w:tblGrid>
      <w:tr w:rsidR="00D86C35" w:rsidRPr="00D86C35" w14:paraId="1BE6BA92" w14:textId="77777777" w:rsidTr="00D86C35">
        <w:trPr>
          <w:trHeight w:val="24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29C2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D63B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7100CC5F" w14:textId="77777777" w:rsidTr="00D86C35">
        <w:trPr>
          <w:trHeight w:val="2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0462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immersive.full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F710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同时隐藏</w:t>
            </w:r>
          </w:p>
        </w:tc>
      </w:tr>
      <w:tr w:rsidR="00D86C35" w:rsidRPr="00D86C35" w14:paraId="02689779" w14:textId="77777777" w:rsidTr="00D86C35">
        <w:trPr>
          <w:trHeight w:val="2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D51B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immersive.status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5E25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隐藏状态栏</w:t>
            </w:r>
          </w:p>
        </w:tc>
      </w:tr>
      <w:tr w:rsidR="00D86C35" w:rsidRPr="00D86C35" w14:paraId="1FED252C" w14:textId="77777777" w:rsidTr="00D86C35">
        <w:trPr>
          <w:trHeight w:val="2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A01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immersive.navigation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5D73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隐藏导航栏</w:t>
            </w:r>
          </w:p>
        </w:tc>
      </w:tr>
      <w:tr w:rsidR="00D86C35" w:rsidRPr="00D86C35" w14:paraId="497DF3D1" w14:textId="77777777" w:rsidTr="00D86C35">
        <w:trPr>
          <w:trHeight w:val="2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7BAE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immersive.preconfirms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96F4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?</w:t>
            </w:r>
          </w:p>
        </w:tc>
      </w:tr>
    </w:tbl>
    <w:p w14:paraId="7FFF85A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这些键对应的值可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则如下值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用逗号组合：</w:t>
      </w:r>
    </w:p>
    <w:tbl>
      <w:tblPr>
        <w:tblW w:w="8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0"/>
        <w:gridCol w:w="3994"/>
      </w:tblGrid>
      <w:tr w:rsidR="00D86C35" w:rsidRPr="00D86C35" w14:paraId="6E844C44" w14:textId="77777777" w:rsidTr="00D86C35">
        <w:trPr>
          <w:trHeight w:val="23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6FA4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C995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1B1706B4" w14:textId="77777777" w:rsidTr="00D86C35">
        <w:trPr>
          <w:trHeight w:val="2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EB1A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apps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1611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所有应用</w:t>
            </w:r>
          </w:p>
        </w:tc>
      </w:tr>
      <w:tr w:rsidR="00D86C35" w:rsidRPr="00D86C35" w14:paraId="7953BD35" w14:textId="77777777" w:rsidTr="00D86C35">
        <w:trPr>
          <w:trHeight w:val="2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8DC3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505F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所有界面</w:t>
            </w:r>
          </w:p>
        </w:tc>
      </w:tr>
      <w:tr w:rsidR="00D86C35" w:rsidRPr="00D86C35" w14:paraId="10441097" w14:textId="77777777" w:rsidTr="00D86C35">
        <w:trPr>
          <w:trHeight w:val="2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E959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packagename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D74B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指定应用</w:t>
            </w:r>
          </w:p>
        </w:tc>
      </w:tr>
      <w:tr w:rsidR="00D86C35" w:rsidRPr="00D86C35" w14:paraId="629F9123" w14:textId="77777777" w:rsidTr="00D86C35">
        <w:trPr>
          <w:trHeight w:val="2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D1E7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</w:t>
            </w:r>
            <w:proofErr w:type="spellStart"/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packagename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76CA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排除指定应用</w:t>
            </w:r>
          </w:p>
        </w:tc>
      </w:tr>
    </w:tbl>
    <w:p w14:paraId="1E8FE97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例如：</w:t>
      </w:r>
    </w:p>
    <w:p w14:paraId="11FB8C5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settings put global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policy_control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immersive.full</w:t>
      </w:r>
      <w:proofErr w:type="spellEnd"/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=*</w:t>
      </w:r>
    </w:p>
    <w:p w14:paraId="6927187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表示设置在所有界面下都同时隐藏状态栏和导航栏。</w:t>
      </w:r>
    </w:p>
    <w:p w14:paraId="1BE3B37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settings put global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policy_control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immersive.status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=com.package1,com.package2:immersive.navigation=apps,-com.package3</w:t>
      </w:r>
    </w:p>
    <w:p w14:paraId="7D40A6F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表示设置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在包名为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com.package1 和 com.package2 的应用里隐藏状态栏，在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除了包名为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com.package3 的所有应用里隐藏导航栏。</w:t>
      </w:r>
    </w:p>
    <w:p w14:paraId="3453126D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2" w:name="t68"/>
      <w:bookmarkEnd w:id="5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恢复正常模式</w:t>
      </w:r>
    </w:p>
    <w:p w14:paraId="71F6A34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不想全屏了咋办呢？</w:t>
      </w:r>
    </w:p>
    <w:p w14:paraId="1DE1F5A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settings put global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policy_control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null</w:t>
      </w:r>
    </w:p>
    <w:p w14:paraId="17F75E83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53" w:name="t69"/>
      <w:bookmarkEnd w:id="53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实用功能</w:t>
      </w:r>
    </w:p>
    <w:p w14:paraId="07F191B3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4" w:name="t70"/>
      <w:bookmarkEnd w:id="54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屏幕截图</w:t>
      </w:r>
    </w:p>
    <w:p w14:paraId="596F314B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截图保存到电脑：</w:t>
      </w:r>
    </w:p>
    <w:p w14:paraId="19C2E15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exec-out screencap -p &gt; sc.png</w:t>
      </w:r>
    </w:p>
    <w:p w14:paraId="539F371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如果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版本较老，无法使用 exec-out 命令，这时候建议更新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版本。无法更新的话可以使用以下麻烦点的办法：</w:t>
      </w:r>
    </w:p>
    <w:p w14:paraId="1E10A59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先截图保存到设备里：</w:t>
      </w:r>
    </w:p>
    <w:p w14:paraId="7FACD1C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screencap -p 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sdcard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/sc.png</w:t>
      </w:r>
    </w:p>
    <w:p w14:paraId="2858EA3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然后将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png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文件导出到电脑：</w:t>
      </w:r>
    </w:p>
    <w:p w14:paraId="761DE59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pull 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sdcard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/sc.png</w:t>
      </w:r>
    </w:p>
    <w:p w14:paraId="6C7E8F0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可以使用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screencap -h 查看 screencap 命令的帮助信息，下面是两个有意义的参数及含义：</w:t>
      </w: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6222"/>
      </w:tblGrid>
      <w:tr w:rsidR="00D86C35" w:rsidRPr="00D86C35" w14:paraId="04158499" w14:textId="77777777" w:rsidTr="00D86C35">
        <w:trPr>
          <w:trHeight w:val="27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24F5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9CAC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79F262D6" w14:textId="77777777" w:rsidTr="00D86C35">
        <w:trPr>
          <w:trHeight w:val="2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C938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5B4B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指定保存文件为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png</w:t>
            </w:r>
            <w:proofErr w:type="spellEnd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格式</w:t>
            </w:r>
          </w:p>
        </w:tc>
      </w:tr>
      <w:tr w:rsidR="00D86C35" w:rsidRPr="00D86C35" w14:paraId="3C2DBDC3" w14:textId="77777777" w:rsidTr="00D86C35">
        <w:trPr>
          <w:trHeight w:val="2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698D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-d display-id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2359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指定截图的显示屏编号（有多显示屏的情况下）</w:t>
            </w:r>
          </w:p>
        </w:tc>
      </w:tr>
    </w:tbl>
    <w:p w14:paraId="41D5C3C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实测如果指定文件名以 .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png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结尾时可以省略 -p 参数；否则需要使用 -p 参数。如果不指定文件名，截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图文件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的内容将直接输出到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stdout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。</w:t>
      </w:r>
    </w:p>
    <w:p w14:paraId="40C445EA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lastRenderedPageBreak/>
        <w:t>另外一种一行命令截图并保存到电脑的方法：</w:t>
      </w:r>
    </w:p>
    <w:p w14:paraId="44BB0AA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Linux 和 Windows</w:t>
      </w:r>
    </w:p>
    <w:p w14:paraId="5695ABE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screencap -p | sed "s/\r$//" &gt; sc.png</w:t>
      </w:r>
    </w:p>
    <w:p w14:paraId="0F76B6F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Mac OS X</w:t>
      </w:r>
    </w:p>
    <w:p w14:paraId="5856CCE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screencap -p |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gsed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"s/\r$//" &gt; sc.png</w:t>
      </w:r>
    </w:p>
    <w:p w14:paraId="447F8F0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这个方法需要用到 gnu sed 命令，在 Linux 下直接就有，在 Windows 下 Git 安装目录的 bin 文件夹下也有。如果确实找不到该命令，可以下载 sed for Windows 并将 sed.exe 所在文件夹添加到 PATH 环境变量里。</w:t>
      </w:r>
    </w:p>
    <w:p w14:paraId="6C9E8BF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而在 Mac 下使用系统自带的 sed 命令会报错：</w:t>
      </w:r>
    </w:p>
    <w:p w14:paraId="196CFBD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sed: RE error: illegal byte sequence</w:t>
      </w:r>
    </w:p>
    <w:p w14:paraId="03F548E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需要安装 gnu-sed，然后使用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gsed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命令：</w:t>
      </w:r>
    </w:p>
    <w:p w14:paraId="73FB936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brew install gnu-sed</w:t>
      </w:r>
    </w:p>
    <w:p w14:paraId="3FC55AC8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5" w:name="t71"/>
      <w:bookmarkEnd w:id="55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录制屏幕</w:t>
      </w:r>
    </w:p>
    <w:p w14:paraId="11387D8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录制屏幕以 mp4 格式保存到 /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sdcard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</w:t>
      </w:r>
    </w:p>
    <w:p w14:paraId="3F3479D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screenrecord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sdcard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/filename.mp4</w:t>
      </w:r>
    </w:p>
    <w:p w14:paraId="49BEE73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需要停止时按 Ctrl-C，默认录制时间和最长录制时间都是 180 秒。</w:t>
      </w:r>
    </w:p>
    <w:p w14:paraId="3BB9561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如果需要导出到电脑：</w:t>
      </w:r>
    </w:p>
    <w:p w14:paraId="5027944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pull 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sdcard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/filename.mp4</w:t>
      </w:r>
    </w:p>
    <w:p w14:paraId="06446AF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可以使用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screenrecord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--help 查看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screenrecord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命令的帮助信息，下面是常见参数及含义：</w:t>
      </w:r>
    </w:p>
    <w:tbl>
      <w:tblPr>
        <w:tblW w:w="84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5"/>
        <w:gridCol w:w="5869"/>
      </w:tblGrid>
      <w:tr w:rsidR="00D86C35" w:rsidRPr="00D86C35" w14:paraId="4956DA5B" w14:textId="77777777" w:rsidTr="00D86C35">
        <w:trPr>
          <w:trHeight w:val="30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8C51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E267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4E8BC965" w14:textId="77777777" w:rsidTr="00D86C35">
        <w:trPr>
          <w:trHeight w:val="3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3AC3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--size </w:t>
            </w: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WIDTHxHEIGHT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203E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视频的尺寸，比如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1280x720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，默认是屏幕分辨率。</w:t>
            </w:r>
          </w:p>
        </w:tc>
      </w:tr>
      <w:tr w:rsidR="00D86C35" w:rsidRPr="00D86C35" w14:paraId="01285F4E" w14:textId="77777777" w:rsidTr="00D86C35">
        <w:trPr>
          <w:trHeight w:val="3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A0EC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--bit-rate 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6592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视频的比特率，默认是 4Mbps。</w:t>
            </w:r>
          </w:p>
        </w:tc>
      </w:tr>
      <w:tr w:rsidR="00D86C35" w:rsidRPr="00D86C35" w14:paraId="476061A1" w14:textId="77777777" w:rsidTr="00D86C35">
        <w:trPr>
          <w:trHeight w:val="3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CF74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--time-limit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7EEC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录制时长，单位秒。</w:t>
            </w:r>
          </w:p>
        </w:tc>
      </w:tr>
      <w:tr w:rsidR="00D86C35" w:rsidRPr="00D86C35" w14:paraId="3DFE914F" w14:textId="77777777" w:rsidTr="00D86C35">
        <w:trPr>
          <w:trHeight w:val="3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E386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--verbose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7114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输出更多信息。</w:t>
            </w:r>
          </w:p>
        </w:tc>
      </w:tr>
    </w:tbl>
    <w:p w14:paraId="6A19463C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重新挂载 system 分区为可写</w:t>
      </w:r>
    </w:p>
    <w:p w14:paraId="66A85106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>注：需要 root 权限。</w:t>
      </w:r>
    </w:p>
    <w:p w14:paraId="62393C3A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/system 分区默认挂载为只读，但有些操作比如给 Android 系统添加命令、删除自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带应用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等需要对 /system 进行写操作，所以需要重新挂载它为可读写。</w:t>
      </w:r>
    </w:p>
    <w:p w14:paraId="48C8703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步骤：</w:t>
      </w:r>
    </w:p>
    <w:p w14:paraId="4C868E9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进入 shell 并切换到 root 用户权限。</w:t>
      </w:r>
    </w:p>
    <w:p w14:paraId="61199DD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2EC9DAB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</w:t>
      </w:r>
    </w:p>
    <w:p w14:paraId="10D75CA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</w:t>
      </w:r>
      <w:proofErr w:type="spellEnd"/>
    </w:p>
    <w:p w14:paraId="0563858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查看当前分区挂载情况。</w:t>
      </w:r>
    </w:p>
    <w:p w14:paraId="56066CA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4F82152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mount</w:t>
      </w:r>
    </w:p>
    <w:p w14:paraId="3DFFFB4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2057216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rootfs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/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rootfs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ro,relatime</w:t>
      </w:r>
      <w:proofErr w:type="spellEnd"/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0 0</w:t>
      </w:r>
    </w:p>
    <w:p w14:paraId="49A9C4D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/dev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rw,seclabel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,nosuid,relatime,mode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=755 0 0</w:t>
      </w:r>
    </w:p>
    <w:p w14:paraId="10F0293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devpts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/dev/pts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devpts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rw,seclabel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,relatime,mode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=600 0 0</w:t>
      </w:r>
    </w:p>
    <w:p w14:paraId="686A120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proc /proc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proc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rw,relatime</w:t>
      </w:r>
      <w:proofErr w:type="spellEnd"/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0 0</w:t>
      </w:r>
    </w:p>
    <w:p w14:paraId="4842515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sysfs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/sys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sysfs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rw,seclabel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,relatime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0 0</w:t>
      </w:r>
    </w:p>
    <w:p w14:paraId="333826D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selinuxfs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/sys/fs/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selinux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selinuxfs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rw,relatime</w:t>
      </w:r>
      <w:proofErr w:type="spellEnd"/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0 0</w:t>
      </w:r>
    </w:p>
    <w:p w14:paraId="0C35E51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debugfs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/sys/kernel/debug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debugfs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rw,relatime</w:t>
      </w:r>
      <w:proofErr w:type="spellEnd"/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0 0</w:t>
      </w:r>
    </w:p>
    <w:p w14:paraId="0AA2499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none /var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rw,seclabel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,relatime,mode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=770,gid=1000 0 0</w:t>
      </w:r>
    </w:p>
    <w:p w14:paraId="0EED31F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none /acct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cgroup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rw,relatime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,cpuacct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0 0</w:t>
      </w:r>
    </w:p>
    <w:p w14:paraId="3CA1C47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/sys/fs/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cgroup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rw,seclabel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,relatime,mode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=750,gid=1000 0 0</w:t>
      </w:r>
    </w:p>
    <w:p w14:paraId="24FAE1D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/sys/fs/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cgroup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/memory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cgroup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rw,relatime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,memory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0 0</w:t>
      </w:r>
    </w:p>
    <w:p w14:paraId="47B7FD4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asec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rw,seclabel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,relatime,mode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=755,gid=1000 0 0</w:t>
      </w:r>
    </w:p>
    <w:p w14:paraId="787C81C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obb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rw,seclabel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,relatime,mode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=755,gid=1000 0 0</w:t>
      </w:r>
    </w:p>
    <w:p w14:paraId="5B8AB7B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/dev/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memcg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cgroup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rw,relatime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,memory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0 0</w:t>
      </w:r>
    </w:p>
    <w:p w14:paraId="73B6787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/dev/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cpuctl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cgroup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rw,relatime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,cpu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0 0</w:t>
      </w:r>
    </w:p>
    <w:p w14:paraId="3A39362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/sys/fs/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cgroup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tmpfs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rw,seclabel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,relatime,mode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=750,gid=1000 0 0</w:t>
      </w:r>
    </w:p>
    <w:p w14:paraId="3FDFD2A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/sys/fs/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cgroup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/memory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cgroup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rw,relatime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,memory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0 0</w:t>
      </w:r>
    </w:p>
    <w:p w14:paraId="08A24CD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/sys/fs/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cgroup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/freezer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cgroup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rw,relatime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,freezer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0 0</w:t>
      </w:r>
    </w:p>
    <w:p w14:paraId="556B39C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/dev/block/platform/msm_sdcc.1/by-name/system /system ext4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ro,seclabel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,relatime,data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=ordered 0 0</w:t>
      </w:r>
    </w:p>
    <w:p w14:paraId="0D93BD4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/dev/block/platform/msm_sdcc.1/by-name/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userdata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/data ext4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rw,seclabel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,nosuid,nodev,relatime,noauto_da_alloc,data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=ordered 0 0</w:t>
      </w:r>
    </w:p>
    <w:p w14:paraId="77D0A1D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/dev/block/platform/msm_sdcc.1/by-name/cache /cache ext4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rw,seclabel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,nosuid,nodev,relatime,data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=ordered 0 0</w:t>
      </w:r>
    </w:p>
    <w:p w14:paraId="19DE4BB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/dev/block/platform/msm_sdcc.1/by-name/persist /persist ext4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rw,seclabel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,nosuid,nodev,relatime,data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=ordered 0 0</w:t>
      </w:r>
    </w:p>
    <w:p w14:paraId="000A85F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/dev/block/platform/msm_sdcc.1/by-name/modem /firmware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vfat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ro,context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=u:object_r:firmware_file:s0,relatime,uid=1000,gid=1000,fmask=0337,dmask=0227,codepage=cp437,iocharset=iso8859-1,shortname=lower,errors=remount-ro 0 0</w:t>
      </w:r>
    </w:p>
    <w:p w14:paraId="2EC2253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/dev/fuse 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/shell/emulated fuse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rw,nosuid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,nodev,relatime,user_id=1023,group_id=1023,default_permissions,allow_other 0 0</w:t>
      </w:r>
    </w:p>
    <w:p w14:paraId="691A18E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/dev/fuse 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mnt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/shell/emulated/0 fuse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rw,nosuid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,nodev,relatime,user_id=1023,group_id=1023,default_permissions,allow_other 0 0</w:t>
      </w:r>
    </w:p>
    <w:p w14:paraId="4AA83AA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找到其中我们关注的带 /system 的那一行：</w:t>
      </w:r>
    </w:p>
    <w:p w14:paraId="32DF96C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/dev/block/platform/msm_sdcc.1/by-name/system /system ext4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ro,seclabel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,relatime,data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=ordered 0 0</w:t>
      </w:r>
    </w:p>
    <w:p w14:paraId="13D39F48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6" w:name="t72"/>
      <w:bookmarkEnd w:id="56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重新挂载。</w:t>
      </w:r>
    </w:p>
    <w:p w14:paraId="3892449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5E5EB1A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 xml:space="preserve">mount -o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remount,rw</w:t>
      </w:r>
      <w:proofErr w:type="spellEnd"/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-t yaffs2 /dev/block/platform/msm_sdcc.1/by-name/system /system</w:t>
      </w:r>
    </w:p>
    <w:p w14:paraId="3FD9A98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这里的 /dev/block/platform/msm_sdcc.1/by-name/system 就是我们从上一步的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输出里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得到的文件路径。</w:t>
      </w:r>
    </w:p>
    <w:p w14:paraId="1C48D79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如果输出没有提示错误的话，操作就成功了，可以对 /system 下的文件为所欲为了。</w:t>
      </w:r>
    </w:p>
    <w:p w14:paraId="31837CE5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7" w:name="t73"/>
      <w:bookmarkEnd w:id="57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 xml:space="preserve">查看连接过的 </w:t>
      </w:r>
      <w:proofErr w:type="spellStart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WiFi</w:t>
      </w:r>
      <w:proofErr w:type="spellEnd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 xml:space="preserve"> 密码</w:t>
      </w:r>
    </w:p>
    <w:p w14:paraId="1C5B2A25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>注：需要 root 权限。</w:t>
      </w:r>
    </w:p>
    <w:p w14:paraId="706C95D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10BC84F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</w:t>
      </w:r>
    </w:p>
    <w:p w14:paraId="2B45ABF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</w:t>
      </w:r>
      <w:proofErr w:type="spellEnd"/>
    </w:p>
    <w:p w14:paraId="2AE2A0A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cat /data/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misc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wifi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/*.conf</w:t>
      </w:r>
    </w:p>
    <w:p w14:paraId="3D9AFE2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7E1451F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network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={</w:t>
      </w:r>
      <w:proofErr w:type="gramEnd"/>
    </w:p>
    <w:p w14:paraId="6C9954F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ssid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="TP-LINK_9DFC"</w:t>
      </w:r>
    </w:p>
    <w:p w14:paraId="515E22E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scan_ssid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=1</w:t>
      </w:r>
    </w:p>
    <w:p w14:paraId="236D222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psk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="123456789"</w:t>
      </w:r>
    </w:p>
    <w:p w14:paraId="2CC3004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key_mgmt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=WPA-PSK</w:t>
      </w:r>
    </w:p>
    <w:p w14:paraId="4FEEE87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group=CCMP TKIP</w:t>
      </w:r>
    </w:p>
    <w:p w14:paraId="1B59891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auth_alg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=OPEN</w:t>
      </w:r>
    </w:p>
    <w:p w14:paraId="54EDA32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sim_num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=1</w:t>
      </w:r>
    </w:p>
    <w:p w14:paraId="3B9900E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priority=13893</w:t>
      </w:r>
    </w:p>
    <w:p w14:paraId="77C4BA2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}</w:t>
      </w:r>
    </w:p>
    <w:p w14:paraId="5125EC9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36F1495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network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={</w:t>
      </w:r>
      <w:proofErr w:type="gramEnd"/>
    </w:p>
    <w:p w14:paraId="6196B60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ssid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="TP-LINK_F11E"</w:t>
      </w:r>
    </w:p>
    <w:p w14:paraId="6DD2830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psk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="987654321"</w:t>
      </w:r>
    </w:p>
    <w:p w14:paraId="3FF8DAB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key_mgmt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=WPA-PSK</w:t>
      </w:r>
    </w:p>
    <w:p w14:paraId="48EB630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sim_num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=1</w:t>
      </w:r>
    </w:p>
    <w:p w14:paraId="0943583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priority=17293</w:t>
      </w:r>
    </w:p>
    <w:p w14:paraId="779B164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}</w:t>
      </w:r>
    </w:p>
    <w:p w14:paraId="7E8CAAA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ssid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即为我们在 WLAN 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设置里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看到的名称，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psk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为密码，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key_mgmt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为安全加密方式。</w:t>
      </w:r>
    </w:p>
    <w:p w14:paraId="757C66D1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8" w:name="t74"/>
      <w:bookmarkEnd w:id="58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设置系统日期和时间</w:t>
      </w:r>
    </w:p>
    <w:p w14:paraId="40815424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>注：需要 root 权限。</w:t>
      </w:r>
    </w:p>
    <w:p w14:paraId="3C85B86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7101152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</w:t>
      </w:r>
    </w:p>
    <w:p w14:paraId="51952DB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</w:t>
      </w:r>
      <w:proofErr w:type="spellEnd"/>
    </w:p>
    <w:p w14:paraId="6306C5E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date -s 20160823.131500</w:t>
      </w:r>
    </w:p>
    <w:p w14:paraId="2A9DF5D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表示将系统日期和时间更改为 2016 年 08 月 23 日 13 点 15 分 00 秒。</w:t>
      </w:r>
    </w:p>
    <w:p w14:paraId="08EC3982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9" w:name="t75"/>
      <w:bookmarkEnd w:id="59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重启手机</w:t>
      </w:r>
    </w:p>
    <w:p w14:paraId="6966D6E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294EB82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reboot</w:t>
      </w:r>
    </w:p>
    <w:p w14:paraId="3076BB72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0" w:name="t76"/>
      <w:bookmarkEnd w:id="6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检测设备是否已 root</w:t>
      </w:r>
    </w:p>
    <w:p w14:paraId="5601C48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1CDE41A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</w:t>
      </w:r>
    </w:p>
    <w:p w14:paraId="15892A6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</w:t>
      </w:r>
      <w:proofErr w:type="spellEnd"/>
    </w:p>
    <w:p w14:paraId="6C78CE4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此时命令行提示符是 $ 则表示没有 root 权限，是 # 则表示已 root。</w:t>
      </w:r>
    </w:p>
    <w:p w14:paraId="718E179D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1" w:name="t77"/>
      <w:bookmarkEnd w:id="6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使用 Monkey 进行压力测试</w:t>
      </w:r>
    </w:p>
    <w:p w14:paraId="732CC74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Monkey 可以生成伪随机用户事件来模拟单击、触摸、手势等操作，可以对正在开发中的程序进行随机压力测试。</w:t>
      </w:r>
    </w:p>
    <w:p w14:paraId="17E53E7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简单用法：</w:t>
      </w:r>
    </w:p>
    <w:p w14:paraId="509A2F1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monkey -p 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packagename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 -v 500</w:t>
      </w:r>
    </w:p>
    <w:p w14:paraId="74836AC0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表示向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packagename</w:t>
      </w:r>
      <w:proofErr w:type="spellEnd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 指定的应用程序发送 500 </w:t>
      </w:r>
      <w:proofErr w:type="gram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个</w:t>
      </w:r>
      <w:proofErr w:type="gram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伪随机事件。</w:t>
      </w:r>
    </w:p>
    <w:p w14:paraId="70A344BA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Monkey 的详细用法参考 官方文档。</w:t>
      </w:r>
    </w:p>
    <w:p w14:paraId="429092E0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2" w:name="t78"/>
      <w:bookmarkEnd w:id="6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 xml:space="preserve">开启/关闭 </w:t>
      </w:r>
      <w:proofErr w:type="spellStart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WiFi</w:t>
      </w:r>
      <w:proofErr w:type="spellEnd"/>
    </w:p>
    <w:p w14:paraId="3F5F663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注：需要 root 权限。</w:t>
      </w:r>
    </w:p>
    <w:p w14:paraId="49E1AA8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有时需要控制设备的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WiFi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状态，可以用以下指令完成。</w:t>
      </w:r>
    </w:p>
    <w:p w14:paraId="715775E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开启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WiFi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</w:t>
      </w:r>
    </w:p>
    <w:p w14:paraId="4353D51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root</w:t>
      </w:r>
    </w:p>
    <w:p w14:paraId="0223DFC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svc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wifi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enable</w:t>
      </w:r>
    </w:p>
    <w:p w14:paraId="4831C24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关闭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WiFi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</w:t>
      </w:r>
    </w:p>
    <w:p w14:paraId="37F7D4D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root</w:t>
      </w:r>
    </w:p>
    <w:p w14:paraId="39AC55C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svc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wifi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disable</w:t>
      </w:r>
    </w:p>
    <w:p w14:paraId="128A213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若执行成功，输出为空；若未取得 root 权限执行此命令，将执行失败，输出 Killed。</w:t>
      </w:r>
    </w:p>
    <w:p w14:paraId="5829B1CB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63" w:name="t79"/>
      <w:bookmarkEnd w:id="63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刷</w:t>
      </w:r>
      <w:proofErr w:type="gramStart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机相关</w:t>
      </w:r>
      <w:proofErr w:type="gramEnd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命令</w:t>
      </w:r>
    </w:p>
    <w:p w14:paraId="52969F0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4" w:name="t80"/>
      <w:bookmarkEnd w:id="64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重启到 Recovery 模式</w:t>
      </w:r>
    </w:p>
    <w:p w14:paraId="775F80B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25D90C8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reboot recovery</w:t>
      </w:r>
    </w:p>
    <w:p w14:paraId="1C4ADC49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5" w:name="t81"/>
      <w:bookmarkEnd w:id="65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从 Recovery 重启到 Android</w:t>
      </w:r>
    </w:p>
    <w:p w14:paraId="7EF19E3A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165022B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reboot</w:t>
      </w:r>
    </w:p>
    <w:p w14:paraId="1F34CA1C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6" w:name="t82"/>
      <w:bookmarkEnd w:id="66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 xml:space="preserve">重启到 </w:t>
      </w:r>
      <w:proofErr w:type="spellStart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Fastboot</w:t>
      </w:r>
      <w:proofErr w:type="spellEnd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 xml:space="preserve"> 模式</w:t>
      </w:r>
    </w:p>
    <w:p w14:paraId="473A4EF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22F5304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reboot bootloader</w:t>
      </w:r>
    </w:p>
    <w:p w14:paraId="5B5305B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7" w:name="t83"/>
      <w:bookmarkEnd w:id="67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通过 sideload 更新系统</w:t>
      </w:r>
    </w:p>
    <w:p w14:paraId="1B0F096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如果我们下载了 Android 设备对应的系统更新包到电脑上，那么也可以通过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来完成更新。</w:t>
      </w:r>
    </w:p>
    <w:p w14:paraId="2AE7CE8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以 Recovery 模式下更新为例：</w:t>
      </w:r>
    </w:p>
    <w:p w14:paraId="19EA769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重启到 Recovery 模式。</w:t>
      </w:r>
    </w:p>
    <w:p w14:paraId="52D47A7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C6BDC0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reboot recovery</w:t>
      </w:r>
    </w:p>
    <w:p w14:paraId="1BC5528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在设备的 Recovery 界面上操作进入 Apply update-Apply from ADB。</w:t>
      </w:r>
    </w:p>
    <w:p w14:paraId="7BFBC16F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>注：不同的 Recovery 菜单可能与此有差异，有的是一级菜单就有 Apply update from ADB。</w:t>
      </w:r>
    </w:p>
    <w:p w14:paraId="0438A89A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 xml:space="preserve">通过 </w:t>
      </w:r>
      <w:proofErr w:type="spellStart"/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 xml:space="preserve"> 上传和更新系统。</w:t>
      </w:r>
    </w:p>
    <w:p w14:paraId="0CA8D75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445AE63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sideload &lt;path-to-update.zip&gt;</w:t>
      </w:r>
    </w:p>
    <w:p w14:paraId="5B22DE34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8" w:name="t84"/>
      <w:bookmarkEnd w:id="68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 xml:space="preserve">更多 </w:t>
      </w:r>
      <w:proofErr w:type="spellStart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 xml:space="preserve"> shell 命令</w:t>
      </w:r>
    </w:p>
    <w:p w14:paraId="63B3472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Android 系统是基于 Linux 内核的，所以 Linux 里的很多命令在 Android 里也有相同或类似的实现，在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里可以调用。本文档前面的部分内容已经用到了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shell 命令。</w:t>
      </w:r>
    </w:p>
    <w:p w14:paraId="6FBCBFCF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9" w:name="t85"/>
      <w:bookmarkEnd w:id="69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查看进程</w:t>
      </w:r>
    </w:p>
    <w:p w14:paraId="37176DF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ps</w:t>
      </w:r>
      <w:proofErr w:type="spellEnd"/>
    </w:p>
    <w:p w14:paraId="27800C8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例：</w:t>
      </w:r>
    </w:p>
    <w:p w14:paraId="766D568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 xml:space="preserve">USER     PID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PPID  VSIZE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RSS     WCHAN    PC        NAME</w:t>
      </w:r>
    </w:p>
    <w:p w14:paraId="5B9C8D4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root      1     0     8904   788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ffffffff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00000000 S 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init</w:t>
      </w:r>
      <w:proofErr w:type="spellEnd"/>
    </w:p>
    <w:p w14:paraId="1FE56EF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root      2     0     0      0  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ffffffff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00000000 S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kthreadd</w:t>
      </w:r>
      <w:proofErr w:type="spellEnd"/>
    </w:p>
    <w:p w14:paraId="3FDE786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...</w:t>
      </w:r>
    </w:p>
    <w:p w14:paraId="54BD171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u0_a71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7779  5926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1538748 48896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ffffffff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00000000 S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com.sohu.inputmethod.sogou:classic</w:t>
      </w:r>
      <w:proofErr w:type="spellEnd"/>
    </w:p>
    <w:p w14:paraId="752C0F9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u0_a58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7963  5926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1561916 59568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ffffffff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00000000 S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org.mazhuang.boottimemeasure</w:t>
      </w:r>
      <w:proofErr w:type="spellEnd"/>
    </w:p>
    <w:p w14:paraId="365E26B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...</w:t>
      </w:r>
    </w:p>
    <w:p w14:paraId="54FEEEE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shell   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8750  217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10640  740   00000000 b6f28340 R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ps</w:t>
      </w:r>
      <w:proofErr w:type="spellEnd"/>
    </w:p>
    <w:p w14:paraId="14031B1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各列含义：</w:t>
      </w:r>
    </w:p>
    <w:tbl>
      <w:tblPr>
        <w:tblW w:w="83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8"/>
        <w:gridCol w:w="5331"/>
      </w:tblGrid>
      <w:tr w:rsidR="00D86C35" w:rsidRPr="00D86C35" w14:paraId="61B65984" w14:textId="77777777" w:rsidTr="006059E7">
        <w:trPr>
          <w:trHeight w:val="26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2D24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A3CA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33F48E54" w14:textId="77777777" w:rsidTr="006059E7">
        <w:trPr>
          <w:trHeight w:val="2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4FE4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C0E7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所属用户</w:t>
            </w:r>
          </w:p>
        </w:tc>
      </w:tr>
      <w:tr w:rsidR="00D86C35" w:rsidRPr="00D86C35" w14:paraId="2C6DA595" w14:textId="77777777" w:rsidTr="006059E7">
        <w:trPr>
          <w:trHeight w:val="2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4F9D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1985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进程 ID</w:t>
            </w:r>
          </w:p>
        </w:tc>
      </w:tr>
      <w:tr w:rsidR="00D86C35" w:rsidRPr="00D86C35" w14:paraId="70447E2B" w14:textId="77777777" w:rsidTr="006059E7">
        <w:trPr>
          <w:trHeight w:val="2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6218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0B46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父进程 ID</w:t>
            </w:r>
          </w:p>
        </w:tc>
      </w:tr>
      <w:tr w:rsidR="00D86C35" w:rsidRPr="00D86C35" w14:paraId="3F7EC992" w14:textId="77777777" w:rsidTr="006059E7">
        <w:trPr>
          <w:trHeight w:val="2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939C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A280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进程名</w:t>
            </w:r>
          </w:p>
        </w:tc>
      </w:tr>
    </w:tbl>
    <w:p w14:paraId="7E07B9E1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0" w:name="t86"/>
      <w:bookmarkEnd w:id="7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查看实时资源占用情况</w:t>
      </w:r>
    </w:p>
    <w:p w14:paraId="0972F6C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top</w:t>
      </w:r>
    </w:p>
    <w:p w14:paraId="04DB728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例：</w:t>
      </w:r>
    </w:p>
    <w:p w14:paraId="71C502A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User 0%, System 6%, IOW 0%, IRQ 0%</w:t>
      </w:r>
    </w:p>
    <w:p w14:paraId="2E038C3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User 3 + Nice 0 + Sys 21 + Idle 280 + IOW 0 + IRQ 0 + SIRQ 3 = 307</w:t>
      </w:r>
    </w:p>
    <w:p w14:paraId="5926379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2A2FD5D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PID PR CPU%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  #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THR     VSS     RSS PCY UID      Name</w:t>
      </w:r>
    </w:p>
    <w:p w14:paraId="082AF96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8763  0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3% R     1  10640K   1064K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fg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   top</w:t>
      </w:r>
    </w:p>
    <w:p w14:paraId="73AF115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131  0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3% S     1      0K   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0K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fg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root  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dhd_dpc</w:t>
      </w:r>
      <w:proofErr w:type="spellEnd"/>
    </w:p>
    <w:p w14:paraId="1E398C3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6144  0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0% S   115 1682004K 115916K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fg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system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system_server</w:t>
      </w:r>
      <w:proofErr w:type="spellEnd"/>
    </w:p>
    <w:p w14:paraId="20C5618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132  0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0% S     1      0K   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0K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fg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root  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dhd_rxf</w:t>
      </w:r>
      <w:proofErr w:type="spellEnd"/>
    </w:p>
    <w:p w14:paraId="4F3AD3A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1731  0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0% S     6  20288K    788K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fg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root     /system/bin/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mpdecision</w:t>
      </w:r>
      <w:proofErr w:type="spellEnd"/>
    </w:p>
    <w:p w14:paraId="1ED596B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217  0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0% S     6  18008K    356K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fg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   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sbin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adbd</w:t>
      </w:r>
      <w:proofErr w:type="spellEnd"/>
    </w:p>
    <w:p w14:paraId="0302B78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...</w:t>
      </w:r>
    </w:p>
    <w:p w14:paraId="1A487F5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7779  2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0% S    19 1538748K  48896K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bg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u0_a71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com.sohu.inputmethod.sogou:classic</w:t>
      </w:r>
      <w:proofErr w:type="spellEnd"/>
    </w:p>
    <w:p w14:paraId="6A4A857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7963  0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0% S    18 1561916K  59568K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fg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u0_a58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org.mazhuang.boottimemeasure</w:t>
      </w:r>
      <w:proofErr w:type="spellEnd"/>
    </w:p>
    <w:p w14:paraId="47EE70E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 xml:space="preserve"> ...</w:t>
      </w:r>
    </w:p>
    <w:p w14:paraId="3C4580C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各列含义：</w:t>
      </w:r>
    </w:p>
    <w:tbl>
      <w:tblPr>
        <w:tblW w:w="82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7495"/>
      </w:tblGrid>
      <w:tr w:rsidR="00D86C35" w:rsidRPr="00D86C35" w14:paraId="42BDB328" w14:textId="77777777" w:rsidTr="006059E7">
        <w:trPr>
          <w:trHeight w:val="30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9C18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17E0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65BDE09E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ED7B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6DE6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进程 ID</w:t>
            </w:r>
          </w:p>
        </w:tc>
      </w:tr>
      <w:tr w:rsidR="00D86C35" w:rsidRPr="00D86C35" w14:paraId="7EEED7ED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EF2C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48CE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优先级</w:t>
            </w:r>
          </w:p>
        </w:tc>
      </w:tr>
      <w:tr w:rsidR="00D86C35" w:rsidRPr="00D86C35" w14:paraId="5D08D3CF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EA70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CPU%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A317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当前瞬间占用 CPU 百分比</w:t>
            </w:r>
          </w:p>
        </w:tc>
      </w:tr>
      <w:tr w:rsidR="00D86C35" w:rsidRPr="00D86C35" w14:paraId="792E9563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298C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B9EF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进程状态（R=运行，S=睡眠，T=跟踪/停止，Z=僵尸进程）</w:t>
            </w:r>
          </w:p>
        </w:tc>
      </w:tr>
      <w:tr w:rsidR="00D86C35" w:rsidRPr="00D86C35" w14:paraId="620404A2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5FC9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#THR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6F50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线程数</w:t>
            </w:r>
            <w:proofErr w:type="gramEnd"/>
          </w:p>
        </w:tc>
      </w:tr>
      <w:tr w:rsidR="00D86C35" w:rsidRPr="00D86C35" w14:paraId="5EA30472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29FE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VSS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E489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Virtual Set Size 虚拟耗用内存（包含共享库占用的内存）</w:t>
            </w:r>
          </w:p>
        </w:tc>
      </w:tr>
      <w:tr w:rsidR="00D86C35" w:rsidRPr="00D86C35" w14:paraId="419ACCD6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E697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11B8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Resident Set Size 实际使用物理内存（包含共享库占用的内存）</w:t>
            </w:r>
          </w:p>
        </w:tc>
      </w:tr>
      <w:tr w:rsidR="00D86C35" w:rsidRPr="00D86C35" w14:paraId="5147456A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0F4B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8516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调度策略优先级，SP_BACKGROUND/SPFOREGROUND</w:t>
            </w:r>
          </w:p>
        </w:tc>
      </w:tr>
      <w:tr w:rsidR="00D86C35" w:rsidRPr="00D86C35" w14:paraId="5C6D8986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ED66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4715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进程所有者的用户 ID</w:t>
            </w:r>
          </w:p>
        </w:tc>
      </w:tr>
      <w:tr w:rsidR="00D86C35" w:rsidRPr="00D86C35" w14:paraId="18210C15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1AED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E8F0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进程名</w:t>
            </w:r>
          </w:p>
        </w:tc>
      </w:tr>
    </w:tbl>
    <w:p w14:paraId="46D938B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top 命令还支持一些命令行参数，详细用法如下：</w:t>
      </w:r>
    </w:p>
    <w:p w14:paraId="1661184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Usage: top [ -m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max_</w:t>
      </w:r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procs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]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[ -n iterations ] [ -d delay ] [ -s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sort_column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] [ -t ] [ -h ]</w:t>
      </w:r>
    </w:p>
    <w:p w14:paraId="25ED08D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-m num 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最多显示多少个进程</w:t>
      </w:r>
    </w:p>
    <w:p w14:paraId="117866D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-n num 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刷新多少次后退出</w:t>
      </w:r>
    </w:p>
    <w:p w14:paraId="530EE87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-d num 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刷新时间间隔（单位秒，默认值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5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）</w:t>
      </w:r>
    </w:p>
    <w:p w14:paraId="7DF87E8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-s col 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按某列排序（可用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col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值：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cpu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,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vss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,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rss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,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thr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）</w:t>
      </w:r>
    </w:p>
    <w:p w14:paraId="411A2F4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-t     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显示线程信息</w:t>
      </w:r>
    </w:p>
    <w:p w14:paraId="24954A0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-h     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显示帮助文档</w:t>
      </w:r>
    </w:p>
    <w:p w14:paraId="219C1202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1" w:name="t87"/>
      <w:bookmarkEnd w:id="7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查看进程 UID</w:t>
      </w:r>
    </w:p>
    <w:p w14:paraId="7B6B9DD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有两种方案：</w:t>
      </w:r>
    </w:p>
    <w:p w14:paraId="6A92DCA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dumpsys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package &lt;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packagename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&gt; | grep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userId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</w:t>
      </w:r>
    </w:p>
    <w:p w14:paraId="7C35A3B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如：</w:t>
      </w:r>
    </w:p>
    <w:p w14:paraId="30D779D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 xml:space="preserve">$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dumpsys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package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org.mazhuang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.guanggoo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| grep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userId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</w:t>
      </w:r>
    </w:p>
    <w:p w14:paraId="556990B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userId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=10394</w:t>
      </w:r>
    </w:p>
    <w:p w14:paraId="13BC0E5D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通过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ps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命令找到对应进程的 </w:t>
      </w:r>
      <w:proofErr w:type="spellStart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pid</w:t>
      </w:r>
      <w:proofErr w:type="spellEnd"/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之后 </w:t>
      </w:r>
      <w:proofErr w:type="spellStart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adb</w:t>
      </w:r>
      <w:proofErr w:type="spellEnd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shell cat /proc/&lt;</w:t>
      </w:r>
      <w:proofErr w:type="spellStart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pid</w:t>
      </w:r>
      <w:proofErr w:type="spellEnd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&gt;/status | grep </w:t>
      </w:r>
      <w:proofErr w:type="spellStart"/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Uid</w:t>
      </w:r>
      <w:proofErr w:type="spellEnd"/>
    </w:p>
    <w:p w14:paraId="307FCBF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如：</w:t>
      </w:r>
    </w:p>
    <w:p w14:paraId="31C1B0A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$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shell</w:t>
      </w:r>
    </w:p>
    <w:p w14:paraId="6EA3E22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gemini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:/ $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ps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| grep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org.mazhuang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.guanggoo</w:t>
      </w:r>
      <w:proofErr w:type="spellEnd"/>
    </w:p>
    <w:p w14:paraId="2027849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u0_a394   28635 770   1795812 78736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SyS_epoll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_ 0000000000 S </w:t>
      </w:r>
      <w:proofErr w:type="spellStart"/>
      <w:proofErr w:type="gram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org.mazhuang</w:t>
      </w:r>
      <w:proofErr w:type="gram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.guanggoo</w:t>
      </w:r>
      <w:proofErr w:type="spellEnd"/>
    </w:p>
    <w:p w14:paraId="2716D5C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gemini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:/ $ cat /proc/28635/status | grep </w:t>
      </w: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Uid</w:t>
      </w:r>
      <w:proofErr w:type="spellEnd"/>
    </w:p>
    <w:p w14:paraId="3214C26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Uid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    10394   10394   10394   10394</w:t>
      </w:r>
    </w:p>
    <w:p w14:paraId="61720A2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gemini</w:t>
      </w:r>
      <w:proofErr w:type="spellEnd"/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:/ $</w:t>
      </w:r>
    </w:p>
    <w:p w14:paraId="42FDF720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2" w:name="t88"/>
      <w:bookmarkEnd w:id="7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其它</w:t>
      </w:r>
    </w:p>
    <w:p w14:paraId="23FE534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如下是其它常用命令的简单描述，前文已经专门讲过的命令不再额外说明：</w:t>
      </w:r>
    </w:p>
    <w:tbl>
      <w:tblPr>
        <w:tblW w:w="82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6594"/>
      </w:tblGrid>
      <w:tr w:rsidR="00D86C35" w:rsidRPr="00D86C35" w14:paraId="171FF251" w14:textId="77777777" w:rsidTr="006059E7">
        <w:trPr>
          <w:trHeight w:val="29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D9DA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6588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功能</w:t>
            </w:r>
          </w:p>
        </w:tc>
      </w:tr>
      <w:tr w:rsidR="00D86C35" w:rsidRPr="00D86C35" w14:paraId="34E658E3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FBFC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D118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显示文件内容</w:t>
            </w:r>
          </w:p>
        </w:tc>
      </w:tr>
      <w:tr w:rsidR="00D86C35" w:rsidRPr="00D86C35" w14:paraId="787C170B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CC53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6DD7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切换目录</w:t>
            </w:r>
          </w:p>
        </w:tc>
      </w:tr>
      <w:tr w:rsidR="00D86C35" w:rsidRPr="00D86C35" w14:paraId="68F00C8C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CECE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chmod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8D63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改变文件的存取模式/访问权限</w:t>
            </w:r>
          </w:p>
        </w:tc>
      </w:tr>
      <w:tr w:rsidR="00D86C35" w:rsidRPr="00D86C35" w14:paraId="57BD855B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E32C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F911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查看磁盘空间使用情况</w:t>
            </w:r>
          </w:p>
        </w:tc>
      </w:tr>
      <w:tr w:rsidR="00D86C35" w:rsidRPr="00D86C35" w14:paraId="48EBD01A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1CCC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grep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9A42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过滤输出</w:t>
            </w:r>
          </w:p>
        </w:tc>
      </w:tr>
      <w:tr w:rsidR="00D86C35" w:rsidRPr="00D86C35" w14:paraId="780F631E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B3E3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kill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E12A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杀死指定 PID 的进程</w:t>
            </w:r>
          </w:p>
        </w:tc>
      </w:tr>
      <w:tr w:rsidR="00D86C35" w:rsidRPr="00D86C35" w14:paraId="0031AAAF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A61E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9781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列举目录内容</w:t>
            </w:r>
          </w:p>
        </w:tc>
      </w:tr>
      <w:tr w:rsidR="00D86C35" w:rsidRPr="00D86C35" w14:paraId="2F9CCFAD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DB8C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568A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挂载目录的查看和管理</w:t>
            </w:r>
          </w:p>
        </w:tc>
      </w:tr>
      <w:tr w:rsidR="00D86C35" w:rsidRPr="00D86C35" w14:paraId="5AAE769B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7F95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4474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移动或重命名文件</w:t>
            </w:r>
          </w:p>
        </w:tc>
      </w:tr>
      <w:tr w:rsidR="00D86C35" w:rsidRPr="00D86C35" w14:paraId="654C0E8F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90B0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8C28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查看正在运行的进程</w:t>
            </w:r>
          </w:p>
        </w:tc>
      </w:tr>
      <w:tr w:rsidR="00D86C35" w:rsidRPr="00D86C35" w14:paraId="28836F88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7696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36C0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删除文件</w:t>
            </w:r>
          </w:p>
        </w:tc>
      </w:tr>
      <w:tr w:rsidR="00D86C35" w:rsidRPr="00D86C35" w14:paraId="09D4A384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A6FF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68CC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查看进程的资源占用情况</w:t>
            </w:r>
          </w:p>
        </w:tc>
      </w:tr>
    </w:tbl>
    <w:p w14:paraId="76B4AD79" w14:textId="35EBA50A" w:rsidR="002C53E6" w:rsidRPr="00D86C35" w:rsidRDefault="002C53E6" w:rsidP="00D86C35"/>
    <w:sectPr w:rsidR="002C53E6" w:rsidRPr="00D86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62C"/>
    <w:multiLevelType w:val="multilevel"/>
    <w:tmpl w:val="5D5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63C76"/>
    <w:multiLevelType w:val="multilevel"/>
    <w:tmpl w:val="52D2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A7C06"/>
    <w:multiLevelType w:val="multilevel"/>
    <w:tmpl w:val="8A4E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01D0F"/>
    <w:multiLevelType w:val="multilevel"/>
    <w:tmpl w:val="046C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54588"/>
    <w:multiLevelType w:val="multilevel"/>
    <w:tmpl w:val="4B64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B2750"/>
    <w:multiLevelType w:val="multilevel"/>
    <w:tmpl w:val="B502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614834">
    <w:abstractNumId w:val="4"/>
  </w:num>
  <w:num w:numId="2" w16cid:durableId="1328093650">
    <w:abstractNumId w:val="1"/>
  </w:num>
  <w:num w:numId="3" w16cid:durableId="1703551492">
    <w:abstractNumId w:val="3"/>
  </w:num>
  <w:num w:numId="4" w16cid:durableId="373624568">
    <w:abstractNumId w:val="0"/>
  </w:num>
  <w:num w:numId="5" w16cid:durableId="1159224625">
    <w:abstractNumId w:val="5"/>
  </w:num>
  <w:num w:numId="6" w16cid:durableId="74425756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61"/>
    <w:rsid w:val="002C53E6"/>
    <w:rsid w:val="006059E7"/>
    <w:rsid w:val="006F3F61"/>
    <w:rsid w:val="00751E36"/>
    <w:rsid w:val="00D83664"/>
    <w:rsid w:val="00D86C35"/>
    <w:rsid w:val="00E5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1239"/>
  <w15:chartTrackingRefBased/>
  <w15:docId w15:val="{7E846748-51A9-4ABE-87A0-F4D2B393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E36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86C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86C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86C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86C3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86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86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86C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6C3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86C3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D86C35"/>
    <w:rPr>
      <w:color w:val="0000FF"/>
      <w:u w:val="single"/>
    </w:rPr>
  </w:style>
  <w:style w:type="character" w:styleId="a5">
    <w:name w:val="Emphasis"/>
    <w:basedOn w:val="a0"/>
    <w:uiPriority w:val="20"/>
    <w:qFormat/>
    <w:rsid w:val="00D86C35"/>
    <w:rPr>
      <w:i/>
      <w:iCs/>
    </w:rPr>
  </w:style>
  <w:style w:type="character" w:styleId="a6">
    <w:name w:val="Strong"/>
    <w:basedOn w:val="a0"/>
    <w:uiPriority w:val="22"/>
    <w:qFormat/>
    <w:rsid w:val="00D86C35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E56C0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56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52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1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7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7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87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66003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9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1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9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7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u013250071/article/details/1175157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47</Pages>
  <Words>4542</Words>
  <Characters>25895</Characters>
  <Application>Microsoft Office Word</Application>
  <DocSecurity>0</DocSecurity>
  <Lines>215</Lines>
  <Paragraphs>60</Paragraphs>
  <ScaleCrop>false</ScaleCrop>
  <Company/>
  <LinksUpToDate>false</LinksUpToDate>
  <CharactersWithSpaces>30377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_ Virogu</cp:lastModifiedBy>
  <cp:revision>5</cp:revision>
  <dcterms:created xsi:type="dcterms:W3CDTF">2020-03-19T09:53:00Z</dcterms:created>
  <dcterms:modified xsi:type="dcterms:W3CDTF">2022-04-15T02:06:00Z</dcterms:modified>
</cp:coreProperties>
</file>