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078B3" w14:textId="7AE0D0F9" w:rsidR="00D83664" w:rsidRDefault="00D83664" w:rsidP="00D83664">
      <w:pPr>
        <w:widowControl/>
        <w:shd w:val="clear" w:color="auto" w:fill="FFFFFF"/>
        <w:spacing w:before="120" w:after="240" w:line="480" w:lineRule="atLeast"/>
        <w:jc w:val="center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ADB</w:t>
      </w:r>
      <w:r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  <w:t xml:space="preserve"> </w:t>
      </w:r>
      <w:r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Command</w:t>
      </w:r>
      <w:r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  <w:t xml:space="preserve"> </w:t>
      </w:r>
      <w:r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Description</w:t>
      </w:r>
    </w:p>
    <w:p w14:paraId="2C274FF1" w14:textId="6A332287" w:rsidR="00D86C35" w:rsidRPr="00D86C35" w:rsidRDefault="00D86C35" w:rsidP="00D86C35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应用管理</w:t>
      </w:r>
    </w:p>
    <w:p w14:paraId="7B32AC2F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0" w:name="t16"/>
      <w:bookmarkEnd w:id="0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查看应用列表</w:t>
      </w:r>
    </w:p>
    <w:p w14:paraId="62048CE5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查看应用列表的基本命令格式是</w:t>
      </w:r>
    </w:p>
    <w:p w14:paraId="639E16EA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shell pm list packages [-f] [-d] [-e] [-s] [-3] [-i] [-u] [--user USER_ID] [FILTER]</w:t>
      </w:r>
    </w:p>
    <w:p w14:paraId="7160AAF9" w14:textId="6F80661D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过滤参数：</w:t>
      </w:r>
    </w:p>
    <w:tbl>
      <w:tblPr>
        <w:tblW w:w="8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4"/>
        <w:gridCol w:w="6386"/>
      </w:tblGrid>
      <w:tr w:rsidR="00D86C35" w:rsidRPr="00D86C35" w14:paraId="67F1BF93" w14:textId="77777777" w:rsidTr="00D86C35">
        <w:trPr>
          <w:trHeight w:val="254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8C09BF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5E9E75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显示列表</w:t>
            </w:r>
          </w:p>
        </w:tc>
      </w:tr>
      <w:tr w:rsidR="00D86C35" w:rsidRPr="00D86C35" w14:paraId="01123D99" w14:textId="77777777" w:rsidTr="00D86C35">
        <w:trPr>
          <w:trHeight w:val="25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F58C6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0D6CC3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所有应用</w:t>
            </w:r>
          </w:p>
        </w:tc>
      </w:tr>
      <w:tr w:rsidR="00D86C35" w:rsidRPr="00D86C35" w14:paraId="3A735245" w14:textId="77777777" w:rsidTr="00D86C35">
        <w:trPr>
          <w:trHeight w:val="25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1D85F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-f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667A6D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显示应用关联的 apk 文件</w:t>
            </w:r>
          </w:p>
        </w:tc>
      </w:tr>
      <w:tr w:rsidR="00D86C35" w:rsidRPr="00D86C35" w14:paraId="4AB87B15" w14:textId="77777777" w:rsidTr="00D86C35">
        <w:trPr>
          <w:trHeight w:val="25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27F8C4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-d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7F7BAE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只显示 disabled 的应用</w:t>
            </w:r>
          </w:p>
        </w:tc>
      </w:tr>
      <w:tr w:rsidR="00D86C35" w:rsidRPr="00D86C35" w14:paraId="153F96A4" w14:textId="77777777" w:rsidTr="00D86C35">
        <w:trPr>
          <w:trHeight w:val="25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56A94D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-e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A9AC30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只显示 enabled 的应用</w:t>
            </w:r>
          </w:p>
        </w:tc>
      </w:tr>
      <w:tr w:rsidR="00D86C35" w:rsidRPr="00D86C35" w14:paraId="59BB918D" w14:textId="77777777" w:rsidTr="00D86C35">
        <w:trPr>
          <w:trHeight w:val="25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82C5F4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-s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F0FA36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只显示系统应用</w:t>
            </w:r>
          </w:p>
        </w:tc>
      </w:tr>
      <w:tr w:rsidR="00D86C35" w:rsidRPr="00D86C35" w14:paraId="4871CDD8" w14:textId="77777777" w:rsidTr="00D86C35">
        <w:trPr>
          <w:trHeight w:val="25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BC74F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-3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9E98F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只显示第三方应用</w:t>
            </w:r>
          </w:p>
        </w:tc>
      </w:tr>
      <w:tr w:rsidR="00D86C35" w:rsidRPr="00D86C35" w14:paraId="11C547CE" w14:textId="77777777" w:rsidTr="00D86C35">
        <w:trPr>
          <w:trHeight w:val="25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F2A877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-i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35C4A3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显示应用的 installer</w:t>
            </w:r>
          </w:p>
        </w:tc>
      </w:tr>
      <w:tr w:rsidR="00D86C35" w:rsidRPr="00D86C35" w14:paraId="3BCF482F" w14:textId="77777777" w:rsidTr="00D86C35">
        <w:trPr>
          <w:trHeight w:val="25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607237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-u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0A93A8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包含已卸载应用</w:t>
            </w:r>
          </w:p>
        </w:tc>
      </w:tr>
      <w:tr w:rsidR="00D86C35" w:rsidRPr="00D86C35" w14:paraId="16EC02F8" w14:textId="77777777" w:rsidTr="00D86C35">
        <w:trPr>
          <w:trHeight w:val="25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0F6BD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&lt;FILTER&gt;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D664F6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包名包含 </w:t>
            </w:r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&lt;FILTER&gt;</w:t>
            </w: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字符串</w:t>
            </w:r>
          </w:p>
        </w:tc>
      </w:tr>
    </w:tbl>
    <w:p w14:paraId="773A9026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1" w:name="t17"/>
      <w:bookmarkEnd w:id="1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所有应用</w:t>
      </w:r>
    </w:p>
    <w:p w14:paraId="1CB8FA84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6BAB5651" w14:textId="741D1868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shell pm list packages...</w:t>
      </w:r>
    </w:p>
    <w:p w14:paraId="2915BEC3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2" w:name="t18"/>
      <w:bookmarkEnd w:id="2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系统应用</w:t>
      </w:r>
    </w:p>
    <w:p w14:paraId="4243F8E9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44B0D3B8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lastRenderedPageBreak/>
        <w:t>adb shell pm list packages -s</w:t>
      </w:r>
    </w:p>
    <w:p w14:paraId="5DCED106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3" w:name="t19"/>
      <w:bookmarkEnd w:id="3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第三方应用</w:t>
      </w:r>
    </w:p>
    <w:p w14:paraId="6235C24C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436BC5C3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shell pm list packages -3</w:t>
      </w:r>
    </w:p>
    <w:p w14:paraId="302D7E49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包名包含某字符串的应用</w:t>
      </w: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>比如要查看包名包含字符串 mazhuang 的应用列表，命令：</w:t>
      </w:r>
    </w:p>
    <w:p w14:paraId="5C527F93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shell pm list packages mazhuang</w:t>
      </w:r>
    </w:p>
    <w:p w14:paraId="4A432999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当然也可以使用 grep 来过滤：</w:t>
      </w:r>
    </w:p>
    <w:p w14:paraId="0D9FBFFB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shell pm list packages | grep mazhuang</w:t>
      </w:r>
    </w:p>
    <w:p w14:paraId="18DC9F23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4" w:name="t20"/>
      <w:bookmarkEnd w:id="4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安装 APK</w:t>
      </w:r>
    </w:p>
    <w:p w14:paraId="62D1BEA1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命令格式：</w:t>
      </w:r>
    </w:p>
    <w:p w14:paraId="238B1A2E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install [-lrtsdg] &lt;path_to_apk&gt;</w:t>
      </w:r>
    </w:p>
    <w:p w14:paraId="5CC6871B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参数：</w:t>
      </w:r>
    </w:p>
    <w:p w14:paraId="4739F332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adb install 后面可以跟一些可选参数来控制安装 APK 的行为，可用参数及含义如下：</w:t>
      </w:r>
    </w:p>
    <w:tbl>
      <w:tblPr>
        <w:tblW w:w="83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7117"/>
      </w:tblGrid>
      <w:tr w:rsidR="00D86C35" w:rsidRPr="00D86C35" w14:paraId="0F4545BD" w14:textId="77777777" w:rsidTr="00D86C35">
        <w:trPr>
          <w:trHeight w:val="238"/>
          <w:tblHeader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339D95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71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311D7D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含义</w:t>
            </w:r>
          </w:p>
        </w:tc>
      </w:tr>
      <w:tr w:rsidR="00D86C35" w:rsidRPr="00D86C35" w14:paraId="378EC1A4" w14:textId="77777777" w:rsidTr="00D86C35">
        <w:trPr>
          <w:trHeight w:val="238"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912AE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-l</w:t>
            </w:r>
          </w:p>
        </w:tc>
        <w:tc>
          <w:tcPr>
            <w:tcW w:w="71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28493F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将应用安装到保护目录 /mnt/asec</w:t>
            </w:r>
          </w:p>
        </w:tc>
      </w:tr>
      <w:tr w:rsidR="00D86C35" w:rsidRPr="00D86C35" w14:paraId="0083B431" w14:textId="77777777" w:rsidTr="00D86C35">
        <w:trPr>
          <w:trHeight w:val="238"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77C8D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-r</w:t>
            </w:r>
          </w:p>
        </w:tc>
        <w:tc>
          <w:tcPr>
            <w:tcW w:w="71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623479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允许覆盖安装</w:t>
            </w:r>
          </w:p>
        </w:tc>
      </w:tr>
      <w:tr w:rsidR="00D86C35" w:rsidRPr="00D86C35" w14:paraId="653DB009" w14:textId="77777777" w:rsidTr="00D86C35">
        <w:trPr>
          <w:trHeight w:val="238"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A4720C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-t</w:t>
            </w:r>
          </w:p>
        </w:tc>
        <w:tc>
          <w:tcPr>
            <w:tcW w:w="71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B823AE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允许安装 AndroidManifest.xml 里 application 指定 </w:t>
            </w:r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android:testOnly="true"</w:t>
            </w: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的应用</w:t>
            </w:r>
          </w:p>
        </w:tc>
      </w:tr>
      <w:tr w:rsidR="00D86C35" w:rsidRPr="00D86C35" w14:paraId="5AF4B84C" w14:textId="77777777" w:rsidTr="00D86C35">
        <w:trPr>
          <w:trHeight w:val="238"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9743B5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-s</w:t>
            </w:r>
          </w:p>
        </w:tc>
        <w:tc>
          <w:tcPr>
            <w:tcW w:w="71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0D2296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将应用安装到 sdcard</w:t>
            </w:r>
          </w:p>
        </w:tc>
      </w:tr>
      <w:tr w:rsidR="00D86C35" w:rsidRPr="00D86C35" w14:paraId="27DBB661" w14:textId="77777777" w:rsidTr="00D86C35">
        <w:trPr>
          <w:trHeight w:val="238"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4F1359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-d</w:t>
            </w:r>
          </w:p>
        </w:tc>
        <w:tc>
          <w:tcPr>
            <w:tcW w:w="71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63211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允许降级覆盖安装</w:t>
            </w:r>
          </w:p>
        </w:tc>
      </w:tr>
      <w:tr w:rsidR="00D86C35" w:rsidRPr="00D86C35" w14:paraId="21E6937F" w14:textId="77777777" w:rsidTr="00D86C35">
        <w:trPr>
          <w:trHeight w:val="238"/>
        </w:trPr>
        <w:tc>
          <w:tcPr>
            <w:tcW w:w="1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078E9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-g</w:t>
            </w:r>
          </w:p>
        </w:tc>
        <w:tc>
          <w:tcPr>
            <w:tcW w:w="71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5B5C09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授予所有运行时权限</w:t>
            </w:r>
          </w:p>
        </w:tc>
      </w:tr>
    </w:tbl>
    <w:p w14:paraId="25B53AE4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lastRenderedPageBreak/>
        <w:t>运行命令后如果见到类似如下输出（状态为 Success）代表安装成功：</w:t>
      </w:r>
    </w:p>
    <w:p w14:paraId="34A108CE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[100%] /data/local/tmp/1.apk</w:t>
      </w:r>
    </w:p>
    <w:p w14:paraId="20DBA7B8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  <w:t>pkg: /data/local/tmp/1.apk</w:t>
      </w:r>
    </w:p>
    <w:p w14:paraId="25BE125D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Success</w:t>
      </w:r>
    </w:p>
    <w:p w14:paraId="5B51D7A8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使用旧版本 adb 的输出则是这样的：</w:t>
      </w:r>
    </w:p>
    <w:p w14:paraId="6DCB3D5E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12040 KB/s (22205609 bytes in 1.801s)</w:t>
      </w:r>
    </w:p>
    <w:p w14:paraId="28FE2A39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pkg: /data/local/tmp/SogouInput_android_v8.3_sweb.apk</w:t>
      </w:r>
    </w:p>
    <w:p w14:paraId="39A695EA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Success</w:t>
      </w:r>
    </w:p>
    <w:p w14:paraId="3669D714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而如果状态为 Failure 则表示安装失败，比如：</w:t>
      </w:r>
    </w:p>
    <w:p w14:paraId="156CFD06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[100%] /data/local/tmp/map-20160831.apk</w:t>
      </w:r>
    </w:p>
    <w:p w14:paraId="11339218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pkg: /data/local/tmp/map-20160831.apk</w:t>
      </w:r>
    </w:p>
    <w:p w14:paraId="02785E11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Failure [INSTALL_FAILED_ALREADY_EXISTS]</w:t>
      </w:r>
    </w:p>
    <w:p w14:paraId="59EB998F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常见安装失败输出代码、含义及可能的解决办法如下：</w:t>
      </w:r>
    </w:p>
    <w:tbl>
      <w:tblPr>
        <w:tblW w:w="77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4"/>
        <w:gridCol w:w="2898"/>
        <w:gridCol w:w="1638"/>
      </w:tblGrid>
      <w:tr w:rsidR="00D86C35" w:rsidRPr="00D86C35" w14:paraId="5A91A6EB" w14:textId="77777777" w:rsidTr="00D86C35">
        <w:trPr>
          <w:trHeight w:val="326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6EE6E7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输出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D1199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含义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B8E0B8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解决办法</w:t>
            </w:r>
          </w:p>
        </w:tc>
      </w:tr>
      <w:tr w:rsidR="00D86C35" w:rsidRPr="00D86C35" w14:paraId="036ED099" w14:textId="77777777" w:rsidTr="00D86C35">
        <w:trPr>
          <w:trHeight w:val="97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BD686E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INSTALL_FAILED_ALREADY_EXISTS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5BFC62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应用已经存在，或卸载了但没卸载干净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EE0CD2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adb install</w:t>
            </w: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时使用 </w:t>
            </w:r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-r</w:t>
            </w: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参数，或者先 </w:t>
            </w:r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adb uninstall &lt;packagename&gt;</w:t>
            </w: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再安装</w:t>
            </w:r>
          </w:p>
        </w:tc>
      </w:tr>
      <w:tr w:rsidR="00D86C35" w:rsidRPr="00D86C35" w14:paraId="4EAF0CA8" w14:textId="77777777" w:rsidTr="00D86C3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453E3F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INSTALL_FAILED_INVALID_APK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71C75B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无效的 APK 文件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F9F168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86C35" w:rsidRPr="00D86C35" w14:paraId="1AA88E79" w14:textId="77777777" w:rsidTr="00D86C3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8555C2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INSTALL_FAILED_INVALID_URI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37CD52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无效的 APK 文件名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CC6E1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确保 APK 文件名里无中文</w:t>
            </w:r>
          </w:p>
        </w:tc>
      </w:tr>
      <w:tr w:rsidR="00D86C35" w:rsidRPr="00D86C35" w14:paraId="3F9DE197" w14:textId="77777777" w:rsidTr="00D86C3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6E862F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INSTALL_FAILED_INSUFFICIENT_STORAGE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E9BD4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空间不足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4CFD4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清理空间</w:t>
            </w:r>
          </w:p>
        </w:tc>
      </w:tr>
      <w:tr w:rsidR="00D86C35" w:rsidRPr="00D86C35" w14:paraId="3664D37A" w14:textId="77777777" w:rsidTr="00D86C3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E4324D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INSTALL_FAILED_DUPLICATE_PACKAGE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6A82A6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已经存在同名程序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22E981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86C35" w:rsidRPr="00D86C35" w14:paraId="36700A8B" w14:textId="77777777" w:rsidTr="00D86C3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1D273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INSTALL_FAILED_NO_SHARED_USER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C36B88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请求的共享用户不存在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010D83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86C35" w:rsidRPr="00D86C35" w14:paraId="52912E3C" w14:textId="77777777" w:rsidTr="00D86C35">
        <w:trPr>
          <w:trHeight w:val="65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159EE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INSTALL_FAILED_UPDATE_INCOMPATIBLE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F3B45C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以前安装过同名应用，但卸载时数据没有移除；或者已安装该应用，但签名不一致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5B1068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先 </w:t>
            </w:r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adb uninstall &lt;packagename&gt;</w:t>
            </w: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再安装</w:t>
            </w:r>
          </w:p>
        </w:tc>
      </w:tr>
      <w:tr w:rsidR="00D86C35" w:rsidRPr="00D86C35" w14:paraId="231F0AE7" w14:textId="77777777" w:rsidTr="00D86C3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A7A670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INSTALL_FAILED_SHARED_USER_INCOMPATIBLE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A8ED15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请求的共享用户存在但签名不一致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9C02A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86C35" w:rsidRPr="00D86C35" w14:paraId="342B8E45" w14:textId="77777777" w:rsidTr="00D86C3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F1FCE8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INSTALL_FAILED_MISSING_SHARED_LIBRARY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804AF0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安装包使用了设备上不可用的共享库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C7C05D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86C35" w:rsidRPr="00D86C35" w14:paraId="5B333359" w14:textId="77777777" w:rsidTr="00D86C3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FDC8C8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INSTALL_FAILED_REPLACE_COULDNT_DELETE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0C60B8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替换时无法删除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E7584D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86C35" w:rsidRPr="00D86C35" w14:paraId="25ECA841" w14:textId="77777777" w:rsidTr="00D86C3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5D212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INSTALL_FAILED_DEXOPT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98D63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dex 优化验证失败或空间不足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5F592B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86C35" w:rsidRPr="00D86C35" w14:paraId="562A5E69" w14:textId="77777777" w:rsidTr="00D86C3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FF9318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INSTALL_FAILED_OLDER_SDK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BAAC27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设备系统版本低于应用要求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6B22FF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86C35" w:rsidRPr="00D86C35" w14:paraId="5AE4DFE4" w14:textId="77777777" w:rsidTr="00D86C35">
        <w:trPr>
          <w:trHeight w:val="65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74D0D1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INSTALL_FAILED_CONFLICTING_PROVIDER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7BA044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设备里已经存在与应用里同名的 content provider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C02F57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86C35" w:rsidRPr="00D86C35" w14:paraId="608C25B3" w14:textId="77777777" w:rsidTr="00D86C3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6E0C04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INSTALL_FAILED_NEWER_SDK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CFB54B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设备系统版本高于应用要求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6ACECC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86C35" w:rsidRPr="00D86C35" w14:paraId="1E61C0FA" w14:textId="77777777" w:rsidTr="00D86C35">
        <w:trPr>
          <w:trHeight w:val="65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8F29B4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INSTALL_FAILED_TEST_ONLY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FCAE3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应用是 test-only 的，但安装时没有指定 </w:t>
            </w:r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-t</w:t>
            </w: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5740E8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86C35" w:rsidRPr="00D86C35" w14:paraId="7791DC77" w14:textId="77777777" w:rsidTr="00D86C35">
        <w:trPr>
          <w:trHeight w:val="65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34EF3E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INSTALL_FAILED_CPU_ABI_INCOMPATIBLE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CAEEBF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包含不兼容设备 CPU 应用程序二进制接口的 native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35EB54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86C35" w:rsidRPr="00D86C35" w14:paraId="7FE5D874" w14:textId="77777777" w:rsidTr="00D86C3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C3B119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INSTALL_FAILED_MISSING_FEATURE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6DED44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应用使用了设备不可用的功能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413BC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86C35" w:rsidRPr="00D86C35" w14:paraId="12A331C2" w14:textId="77777777" w:rsidTr="00D86C35">
        <w:trPr>
          <w:trHeight w:val="97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ADCD16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INSTALL_FAILED_CONTAINER_ERROR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A1819C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1. sdcard 访问失败;</w:t>
            </w: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  <w:t>2. 应用签名与 ROM 签名一致，被当作内置应用。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F6157E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1. 确认 sdcard 可用，或者安装到内置存储;</w:t>
            </w: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  <w:t>2. 打包时不与 ROM 使用相同签名。</w:t>
            </w:r>
          </w:p>
        </w:tc>
      </w:tr>
      <w:tr w:rsidR="00D86C35" w:rsidRPr="00D86C35" w14:paraId="5CB4DECF" w14:textId="77777777" w:rsidTr="00D86C35">
        <w:trPr>
          <w:trHeight w:val="97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B88EAF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INSTALL_FAILED_INVALID_INSTALL_LOCATION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4693AF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1. 不能安装到指定位置;</w:t>
            </w: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  <w:t>2. 应用签名与 ROM 签名一致，被当作内置应用。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C7EB0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1. 切换安装位置，添加或删除 </w:t>
            </w:r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-s</w:t>
            </w: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参数;</w:t>
            </w: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br/>
              <w:t>2. 打包时不与 ROM 使用相同签名。</w:t>
            </w:r>
          </w:p>
        </w:tc>
      </w:tr>
      <w:tr w:rsidR="00D86C35" w:rsidRPr="00D86C35" w14:paraId="42F006CE" w14:textId="77777777" w:rsidTr="00D86C35">
        <w:trPr>
          <w:trHeight w:val="65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D47FDF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INSTALL_FAILED_MEDIA_UNAVAILABLE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3A4B3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安装位置不可用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64D946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一般为 sdcard，确认 sdcard 可用或安装到内置存储</w:t>
            </w:r>
          </w:p>
        </w:tc>
      </w:tr>
      <w:tr w:rsidR="00D86C35" w:rsidRPr="00D86C35" w14:paraId="19339189" w14:textId="77777777" w:rsidTr="00D86C3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1E568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INSTALL_FAILED_VERIFICATION_TIMEOUT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0A6EB8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验证安装包超时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65B91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86C35" w:rsidRPr="00D86C35" w14:paraId="55FD00E7" w14:textId="77777777" w:rsidTr="00D86C3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62EFA9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INSTALL_FAILED_VERIFICATION_FAILURE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911DC1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验证安装包失败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2F5C85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86C35" w:rsidRPr="00D86C35" w14:paraId="57488AF6" w14:textId="77777777" w:rsidTr="00D86C3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188CA9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INSTALL_FAILED_PACKAGE_CHANGED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D91B11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应用与调用程序期望的不一致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F035B0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86C35" w:rsidRPr="00D86C35" w14:paraId="07FC53DF" w14:textId="77777777" w:rsidTr="00D86C3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07DA09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INSTALL_FAILED_UID_CHANGED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443680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以前安装过该应用，与本次分配的 UID 不一致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EBC548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清除以前安装过的残留文件</w:t>
            </w:r>
          </w:p>
        </w:tc>
      </w:tr>
      <w:tr w:rsidR="00D86C35" w:rsidRPr="00D86C35" w14:paraId="541AD7DA" w14:textId="77777777" w:rsidTr="00D86C3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A3719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INSTALL_FAILED_VERSION_DOWNGRADE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90B6E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已经安装了该应用更高版本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C5FA29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使用 </w:t>
            </w:r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-d</w:t>
            </w: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参数</w:t>
            </w:r>
          </w:p>
        </w:tc>
      </w:tr>
      <w:tr w:rsidR="00D86C35" w:rsidRPr="00D86C35" w14:paraId="1F644850" w14:textId="77777777" w:rsidTr="00D86C35">
        <w:trPr>
          <w:trHeight w:val="65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D7A1AF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INSTALL_FAILED_PERMISSION_MODEL_DOWNGRADE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628818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已安装 target SDK 支持运行时权限的同名应用，要安装的版本不支持运行时权限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0BF28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86C35" w:rsidRPr="00D86C35" w14:paraId="17EDC542" w14:textId="77777777" w:rsidTr="00D86C3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6F709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INSTALL_PARSE_FAILED_NOT_APK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AFFA2D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指定路径不是文件，或不是以 </w:t>
            </w:r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.apk</w:t>
            </w: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结尾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1D4505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86C35" w:rsidRPr="00D86C35" w14:paraId="6310E1D9" w14:textId="77777777" w:rsidTr="00D86C3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B532CC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INSTALL_PARSE_FAILED_BAD_MANIFEST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6A69F8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无法解析的 AndroidManifest.xml 文件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008DE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86C35" w:rsidRPr="00D86C35" w14:paraId="77BB824F" w14:textId="77777777" w:rsidTr="00D86C3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B51A53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INSTALL_PARSE_FAILED_UNEXPECTED_EXCEPTION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BFA97C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解析器遇到异常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5D0E3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86C35" w:rsidRPr="00D86C35" w14:paraId="691D4810" w14:textId="77777777" w:rsidTr="00D86C3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82F5A0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INSTALL_PARSE_FAILED_NO_CERTIFICATES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5EEBE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安装包没有签名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74ACFC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86C35" w:rsidRPr="00D86C35" w14:paraId="74319CCF" w14:textId="77777777" w:rsidTr="00D86C3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28C38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INSTALL_PARSE_FAILED_INCONSISTENT_CERTIFICATES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AA043B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已安装该应用，且签名与 APK 文件不一致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7114A4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先卸载设备上的该应用，再安装</w:t>
            </w:r>
          </w:p>
        </w:tc>
      </w:tr>
      <w:tr w:rsidR="00D86C35" w:rsidRPr="00D86C35" w14:paraId="35A74379" w14:textId="77777777" w:rsidTr="00D86C35">
        <w:trPr>
          <w:trHeight w:val="65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59AB1C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INSTALL_PARSE_FAILED_CERTIFICATE_ENCODING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61907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解析 APK 文件时遇到 </w:t>
            </w:r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CertificateEncodingException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FB02CD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86C35" w:rsidRPr="00D86C35" w14:paraId="617D6656" w14:textId="77777777" w:rsidTr="00D86C3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439FE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INSTALL_PARSE_FAILED_BAD_PACKAGE_NAME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C1B897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manifest 文件里没有或者使用了无效的包名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D34150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86C35" w:rsidRPr="00D86C35" w14:paraId="1A099981" w14:textId="77777777" w:rsidTr="00D86C3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CBEE00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INSTALL_PARSE_FAILED_BAD_SHARED_USER_ID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63A0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manifest 文件里指定了无效的共享用户 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9D4269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86C35" w:rsidRPr="00D86C35" w14:paraId="225C174C" w14:textId="77777777" w:rsidTr="00D86C3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5297C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INSTALL_PARSE_FAILED_MANIFEST_MALFORMED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962DD8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解析 manifest 文件时遇到结构性错误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69B545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86C35" w:rsidRPr="00D86C35" w14:paraId="0ED592A4" w14:textId="77777777" w:rsidTr="00D86C35">
        <w:trPr>
          <w:trHeight w:val="65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F68292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INSTALL_PARSE_FAILED_MANIFEST_EMPTY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BEB37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在 manifest 文件里找不到找可操作标签（instrumentation 或 application）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7B5E17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86C35" w:rsidRPr="00D86C35" w14:paraId="62D4EE4B" w14:textId="77777777" w:rsidTr="00D86C3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761D7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INSTALL_FAILED_INTERNAL_ERROR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213AC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因系统问题安装失败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92E5F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86C35" w:rsidRPr="00D86C35" w14:paraId="51247454" w14:textId="77777777" w:rsidTr="00D86C3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C68FC9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INSTALL_FAILED_USER_RESTRICTED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86D202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用户被限制安装应用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37537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86C35" w:rsidRPr="00D86C35" w14:paraId="64CD0630" w14:textId="77777777" w:rsidTr="00D86C3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8FA0F1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INSTALL_FAILED_DUPLICATE_PERMISSION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1E3163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应用尝试定义一个已经存在的权限名称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599C47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86C35" w:rsidRPr="00D86C35" w14:paraId="6DA58C7E" w14:textId="77777777" w:rsidTr="00D86C35">
        <w:trPr>
          <w:trHeight w:val="65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735AB2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INSTALL_FAILED_NO_MATCHING_ABIS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6B30C8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应用包含设备的应用程序二进制接口不支持的 native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B6BDB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86C35" w:rsidRPr="00D86C35" w14:paraId="650DCF29" w14:textId="77777777" w:rsidTr="00D86C35">
        <w:trPr>
          <w:trHeight w:val="65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0BB91C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INSTALL_CANCELED_BY_USER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C91A0C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应用安装需要在设备上确认，但未操作设备或点了取消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F92504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在设备上同意安装</w:t>
            </w:r>
          </w:p>
        </w:tc>
      </w:tr>
      <w:tr w:rsidR="00D86C35" w:rsidRPr="00D86C35" w14:paraId="21389EE0" w14:textId="77777777" w:rsidTr="00D86C3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14763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INSTALL_FAILED_ACWF_INCOMPATIBLE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AC8598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应用程序与设备不兼容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DEFE3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86C35" w:rsidRPr="00D86C35" w14:paraId="51247C9B" w14:textId="77777777" w:rsidTr="00D86C3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33AED3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does not contain AndroidManifest.xml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C69804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无效的 APK 文件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C2903E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86C35" w:rsidRPr="00D86C35" w14:paraId="55282428" w14:textId="77777777" w:rsidTr="00D86C3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CD173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is not a valid zip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0112DD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无效的 APK 文件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D9FCC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86C35" w:rsidRPr="00D86C35" w14:paraId="366D50BD" w14:textId="77777777" w:rsidTr="00D86C3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000494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Offline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BC406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设备未连接成功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FFE127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先将设备与 adb 连接成功</w:t>
            </w:r>
          </w:p>
        </w:tc>
      </w:tr>
      <w:tr w:rsidR="00D86C35" w:rsidRPr="00D86C35" w14:paraId="32C1DC42" w14:textId="77777777" w:rsidTr="00D86C3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BF25A6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unauthorized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14139E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设备未授权允许调试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4164B9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86C35" w:rsidRPr="00D86C35" w14:paraId="619E9E5C" w14:textId="77777777" w:rsidTr="00D86C3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2B9BA7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error: device not found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FF410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没有连接成功的设备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6F01A2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先将设备与 adb 连接成功</w:t>
            </w:r>
          </w:p>
        </w:tc>
      </w:tr>
      <w:tr w:rsidR="00D86C35" w:rsidRPr="00D86C35" w14:paraId="0B26404A" w14:textId="77777777" w:rsidTr="00D86C3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2E08A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protocol failure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0F220D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设备已断开连接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99FA5C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先将设备与 adb 连接成功</w:t>
            </w:r>
          </w:p>
        </w:tc>
      </w:tr>
      <w:tr w:rsidR="00D86C35" w:rsidRPr="00D86C35" w14:paraId="16CC43CD" w14:textId="77777777" w:rsidTr="00D86C3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7D1872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Unknown option: -s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1FB048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Android 2.2 以下不支持安装到 sdcard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BA9AA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不使用 </w:t>
            </w:r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-s</w:t>
            </w: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参数</w:t>
            </w:r>
          </w:p>
        </w:tc>
      </w:tr>
      <w:tr w:rsidR="00D86C35" w:rsidRPr="00D86C35" w14:paraId="25A57EC1" w14:textId="77777777" w:rsidTr="00D86C3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51D35C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No space left on device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2639A1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空间不足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7D9AB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清理空间</w:t>
            </w:r>
          </w:p>
        </w:tc>
      </w:tr>
      <w:tr w:rsidR="00D86C35" w:rsidRPr="00D86C35" w14:paraId="0FB71681" w14:textId="77777777" w:rsidTr="00D86C35">
        <w:trPr>
          <w:trHeight w:val="3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FC79E5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Permission denied ... sdcard ...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DD207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sdcard 不可用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33E3CE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</w:p>
        </w:tc>
      </w:tr>
      <w:tr w:rsidR="00D86C35" w:rsidRPr="00D86C35" w14:paraId="7A1909D2" w14:textId="77777777" w:rsidTr="00D86C35">
        <w:trPr>
          <w:trHeight w:val="65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E6FCF8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signatures do not match the previously installed version; ignoring!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3B972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已安装该应用且签名不一致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6E0DEC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先卸载设备上的该应用，再安装</w:t>
            </w:r>
          </w:p>
        </w:tc>
      </w:tr>
    </w:tbl>
    <w:p w14:paraId="2D9ABD7E" w14:textId="60F40101" w:rsid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6795B5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参考：</w:t>
      </w:r>
      <w:hyperlink r:id="rId5" w:history="1">
        <w:r w:rsidRPr="00D86C35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</w:rPr>
          <w:t>[PackageManager.java]</w:t>
        </w:r>
      </w:hyperlink>
    </w:p>
    <w:p w14:paraId="0BD77362" w14:textId="63723F48" w:rsidR="00751E36" w:rsidRDefault="00751E36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6795B5"/>
          <w:kern w:val="0"/>
          <w:sz w:val="24"/>
          <w:szCs w:val="24"/>
        </w:rPr>
      </w:pPr>
    </w:p>
    <w:p w14:paraId="644B69A2" w14:textId="542C36D9" w:rsidR="00751E36" w:rsidRPr="00D86C35" w:rsidRDefault="00751E36" w:rsidP="00751E36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r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给应用授予某个权限</w:t>
      </w:r>
    </w:p>
    <w:p w14:paraId="3C205760" w14:textId="77777777" w:rsidR="00751E36" w:rsidRPr="00D86C35" w:rsidRDefault="00751E36" w:rsidP="00751E3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命令格式：</w:t>
      </w:r>
    </w:p>
    <w:p w14:paraId="3FC4CA74" w14:textId="32700EA7" w:rsidR="00751E36" w:rsidRPr="00D86C35" w:rsidRDefault="00751E36" w:rsidP="00751E36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751E36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adb -d shell pm grant 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AFAFA"/>
        </w:rPr>
        <w:t>&lt;</w:t>
      </w:r>
      <w:r w:rsidRPr="00751E36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package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&gt;</w:t>
      </w:r>
      <w:r w:rsidRPr="00751E36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&lt;</w:t>
      </w:r>
      <w:r w:rsidRPr="00751E36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permission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&gt;</w:t>
      </w:r>
    </w:p>
    <w:p w14:paraId="410DA231" w14:textId="7D6A34FF" w:rsidR="00751E36" w:rsidRPr="00D86C35" w:rsidRDefault="00751E36" w:rsidP="00751E36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r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给应用移除某个权限</w:t>
      </w:r>
    </w:p>
    <w:p w14:paraId="43141C0D" w14:textId="77777777" w:rsidR="00751E36" w:rsidRPr="00D86C35" w:rsidRDefault="00751E36" w:rsidP="00751E36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命令格式：</w:t>
      </w:r>
    </w:p>
    <w:p w14:paraId="3BF2888B" w14:textId="41A53EF6" w:rsidR="00751E36" w:rsidRPr="00D86C35" w:rsidRDefault="00751E36" w:rsidP="00751E36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751E36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adb -d shell pm revoke 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AFAFA"/>
        </w:rPr>
        <w:t>&lt;</w:t>
      </w:r>
      <w:r w:rsidRPr="00751E36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package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&gt;</w:t>
      </w:r>
      <w:r w:rsidRPr="00751E36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&lt;</w:t>
      </w:r>
      <w:r w:rsidRPr="00751E36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permission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&gt;</w:t>
      </w:r>
    </w:p>
    <w:p w14:paraId="30F28E57" w14:textId="77777777" w:rsidR="00751E36" w:rsidRPr="00751E36" w:rsidRDefault="00751E36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</w:p>
    <w:p w14:paraId="24645C86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5" w:name="t21"/>
      <w:bookmarkEnd w:id="5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adb install 内部原理简介</w:t>
      </w:r>
    </w:p>
    <w:p w14:paraId="393E3AAD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adb install 实际是分三步完成：</w:t>
      </w:r>
    </w:p>
    <w:p w14:paraId="235DC8F4" w14:textId="77777777" w:rsidR="00D86C35" w:rsidRPr="00D86C35" w:rsidRDefault="00D86C35" w:rsidP="00D83664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kern w:val="0"/>
          <w:sz w:val="24"/>
          <w:szCs w:val="24"/>
        </w:rPr>
        <w:t>push apk 文件到 /data/local/tmp。</w:t>
      </w:r>
    </w:p>
    <w:p w14:paraId="5FF304C4" w14:textId="77777777" w:rsidR="00D86C35" w:rsidRPr="00D86C35" w:rsidRDefault="00D86C35" w:rsidP="00D83664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kern w:val="0"/>
          <w:sz w:val="24"/>
          <w:szCs w:val="24"/>
        </w:rPr>
        <w:t>调用 pm install 安装。</w:t>
      </w:r>
    </w:p>
    <w:p w14:paraId="090AC207" w14:textId="77777777" w:rsidR="00D86C35" w:rsidRPr="00D86C35" w:rsidRDefault="00D86C35" w:rsidP="00D83664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kern w:val="0"/>
          <w:sz w:val="24"/>
          <w:szCs w:val="24"/>
        </w:rPr>
        <w:t>删除 /data/local/tmp 下的对应 apk 文件。</w:t>
      </w:r>
    </w:p>
    <w:p w14:paraId="7CC22C74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所以，必要的时候也可以根据这个步骤，手动分步执行安装过程。</w:t>
      </w:r>
    </w:p>
    <w:p w14:paraId="40305AE6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6" w:name="t22"/>
      <w:bookmarkEnd w:id="6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卸载应用</w:t>
      </w:r>
    </w:p>
    <w:p w14:paraId="1A1BEDAB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3C7970DE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uninstall [-k] &lt;packagename&gt;</w:t>
      </w:r>
    </w:p>
    <w:p w14:paraId="072C59C6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&lt;packagename&gt;</w:t>
      </w: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表示应用的包名，-k 参数可选，表示卸载应用但保留数据和缓存目录。</w:t>
      </w: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>命令示例：</w:t>
      </w:r>
    </w:p>
    <w:p w14:paraId="4B7CBE25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uninstall com.qihoo360.mobilesafe</w:t>
      </w:r>
    </w:p>
    <w:p w14:paraId="4D48C051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表示卸载 360 手机卫士。</w:t>
      </w:r>
    </w:p>
    <w:p w14:paraId="7B06BBFD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7" w:name="t23"/>
      <w:bookmarkEnd w:id="7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清除应用数据与缓存</w:t>
      </w:r>
    </w:p>
    <w:p w14:paraId="4C66CD93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1EE95333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shell pm clear &lt;packagename&gt;</w:t>
      </w:r>
    </w:p>
    <w:p w14:paraId="6F134BD4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&lt;packagename&gt;</w:t>
      </w: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表示应用名包，这条命令的效果相当于在设置里的应用信息界面点击了「清除缓存」和「清除数据」。</w:t>
      </w:r>
    </w:p>
    <w:p w14:paraId="5250FBD3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命令示例：</w:t>
      </w:r>
    </w:p>
    <w:p w14:paraId="07D9B894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lastRenderedPageBreak/>
        <w:t>adb shell pm clear com.qihoo360.mobilesafe</w:t>
      </w:r>
    </w:p>
    <w:p w14:paraId="541963E0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表示清除 360 手机卫士的数据和缓存。</w:t>
      </w:r>
    </w:p>
    <w:p w14:paraId="6D195F4A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8" w:name="t24"/>
      <w:bookmarkEnd w:id="8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查看前台 Activity</w:t>
      </w:r>
    </w:p>
    <w:p w14:paraId="01698EB3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49942365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shell dumpsys activity activities | grep mFocusedActivity</w:t>
      </w:r>
    </w:p>
    <w:p w14:paraId="5EB74490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输出示例：</w:t>
      </w:r>
    </w:p>
    <w:p w14:paraId="37CE30FD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mFocusedActivity: ActivityRecord{8079d7e u0 com.cyanogenmod.trebuchet/com.android.launcher3.Launcher t42}</w:t>
      </w:r>
    </w:p>
    <w:p w14:paraId="5E730ED8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其中的 </w:t>
      </w:r>
      <w:r w:rsidRPr="00D86C3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com.cyanogenmod.trebuchet/com.android.launcher3.Launcher</w:t>
      </w: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就是当前处于前台的 Activity。</w:t>
      </w:r>
    </w:p>
    <w:p w14:paraId="7F0D6695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9" w:name="t25"/>
      <w:bookmarkEnd w:id="9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查看正在运行的 Services</w:t>
      </w:r>
    </w:p>
    <w:p w14:paraId="40255478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732660A0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shell dumpsys activity services [&lt;packagename&gt;]</w:t>
      </w:r>
    </w:p>
    <w:p w14:paraId="4E306DAE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&lt;packagename&gt;</w:t>
      </w: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参数不是必须的，指定 </w:t>
      </w:r>
      <w:r w:rsidRPr="00D86C3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&lt;packagename&gt;</w:t>
      </w: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表示查看与某个包名相关的 Services，不指定表示查看所有 Services。</w:t>
      </w:r>
    </w:p>
    <w:p w14:paraId="32EC85FA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&lt;packagename&gt;</w:t>
      </w: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不一定要给出完整的包名，比如运行 adb shell dumpsys activity services org.mazhuang，那么包名 org.mazhuang.demo1、org.mazhuang.demo2 和 org.mazhuang123 等相关的 Services 都会列出来。</w:t>
      </w:r>
    </w:p>
    <w:p w14:paraId="36DC9286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10" w:name="t26"/>
      <w:bookmarkEnd w:id="10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查看应用详细信息</w:t>
      </w:r>
    </w:p>
    <w:p w14:paraId="46EDFC31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32F0B1A7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shell dumpsys package &lt;packagename&gt;</w:t>
      </w:r>
    </w:p>
    <w:p w14:paraId="56355822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lastRenderedPageBreak/>
        <w:t>输出中包含很多信息，包括 Activity Resolver Table、Registered ContentProviders、包名、userId、安装后的文件资源代码等路径、版本信息、权限信息和授予状态、签名版本信息等。</w:t>
      </w:r>
    </w:p>
    <w:p w14:paraId="5782EF5C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&lt;packagename&gt;</w:t>
      </w: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表示应用包名。</w:t>
      </w:r>
    </w:p>
    <w:p w14:paraId="5AC065F7" w14:textId="77777777" w:rsidR="00D86C35" w:rsidRPr="00D86C35" w:rsidRDefault="00D86C35" w:rsidP="00D86C35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11" w:name="t27"/>
      <w:bookmarkEnd w:id="11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与应用交互</w:t>
      </w:r>
    </w:p>
    <w:p w14:paraId="2214A7D3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主要是使用 </w:t>
      </w:r>
      <w:r w:rsidRPr="00D86C3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am &lt;command&gt;</w:t>
      </w: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命令，常用的 </w:t>
      </w:r>
      <w:r w:rsidRPr="00D86C3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&lt;command&gt;</w:t>
      </w: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如下：</w:t>
      </w:r>
    </w:p>
    <w:tbl>
      <w:tblPr>
        <w:tblW w:w="82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7"/>
        <w:gridCol w:w="4027"/>
      </w:tblGrid>
      <w:tr w:rsidR="00D86C35" w:rsidRPr="00D86C35" w14:paraId="41C1A8C9" w14:textId="77777777" w:rsidTr="00D86C35">
        <w:trPr>
          <w:trHeight w:val="646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76FD22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D9ACA9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用途</w:t>
            </w:r>
          </w:p>
        </w:tc>
      </w:tr>
      <w:tr w:rsidR="00D86C35" w:rsidRPr="00D86C35" w14:paraId="23D6888F" w14:textId="77777777" w:rsidTr="00D86C35">
        <w:trPr>
          <w:trHeight w:val="64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74F53F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start [options] &lt;INTENT&gt;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F13DA4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启动 </w:t>
            </w:r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&lt;INTENT&gt;</w:t>
            </w: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指定的 Activity</w:t>
            </w:r>
          </w:p>
        </w:tc>
      </w:tr>
      <w:tr w:rsidR="00D86C35" w:rsidRPr="00D86C35" w14:paraId="4AECCE2E" w14:textId="77777777" w:rsidTr="00D86C35">
        <w:trPr>
          <w:trHeight w:val="64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419077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startservice [options] &lt;INTENT&gt;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50201E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启动 </w:t>
            </w:r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&lt;INTENT&gt;</w:t>
            </w: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指定的 Service</w:t>
            </w:r>
          </w:p>
        </w:tc>
      </w:tr>
      <w:tr w:rsidR="00D86C35" w:rsidRPr="00D86C35" w14:paraId="7D96CC31" w14:textId="77777777" w:rsidTr="00D86C35">
        <w:trPr>
          <w:trHeight w:val="64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E85C9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broadcast [options] &lt;INTENT&gt;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F705F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发送 </w:t>
            </w:r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&lt;INTENT&gt;</w:t>
            </w: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指定的广播</w:t>
            </w:r>
          </w:p>
        </w:tc>
      </w:tr>
      <w:tr w:rsidR="00D86C35" w:rsidRPr="00D86C35" w14:paraId="4A83DB2C" w14:textId="77777777" w:rsidTr="00D86C35">
        <w:trPr>
          <w:trHeight w:val="64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247248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force-stop &lt;packagename&gt;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40FF03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停止 </w:t>
            </w:r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&lt;packagename&gt;</w:t>
            </w: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 相关的进程</w:t>
            </w:r>
          </w:p>
        </w:tc>
      </w:tr>
    </w:tbl>
    <w:p w14:paraId="3F7C12F5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&lt;INTENT&gt;</w:t>
      </w: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参数很灵活，和写 Android 程序时代码里的 Intent 相对应。</w:t>
      </w:r>
    </w:p>
    <w:p w14:paraId="15F01108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用于决定 intent 对象的选项如下：</w:t>
      </w:r>
    </w:p>
    <w:tbl>
      <w:tblPr>
        <w:tblW w:w="144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5"/>
        <w:gridCol w:w="12175"/>
      </w:tblGrid>
      <w:tr w:rsidR="00D86C35" w:rsidRPr="00D86C35" w14:paraId="68D17741" w14:textId="77777777" w:rsidTr="00D86C3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CA1315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4AE8CB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含义</w:t>
            </w:r>
          </w:p>
        </w:tc>
      </w:tr>
      <w:tr w:rsidR="00D86C35" w:rsidRPr="00D86C35" w14:paraId="7CAED31A" w14:textId="77777777" w:rsidTr="00D86C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D8EBB4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-a &lt;ACTION&gt;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7323C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指定 action，比如 </w:t>
            </w:r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android.intent.action.VIEW</w:t>
            </w:r>
          </w:p>
        </w:tc>
      </w:tr>
      <w:tr w:rsidR="00D86C35" w:rsidRPr="00D86C35" w14:paraId="7C1CEDBC" w14:textId="77777777" w:rsidTr="00D86C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E58C32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-c &lt;CATEGORY&gt;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04ED4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指定 category，比如 </w:t>
            </w:r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android.intent.category.APP_CONTACTS</w:t>
            </w:r>
          </w:p>
        </w:tc>
      </w:tr>
      <w:tr w:rsidR="00D86C35" w:rsidRPr="00D86C35" w14:paraId="3D3B3890" w14:textId="77777777" w:rsidTr="00D86C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D93383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-n &lt;COMPONENT&gt;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9A3049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指定完整 component 名，用于明确指定启动哪个 Activity，如 </w:t>
            </w:r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com.example.app/.ExampleActivity</w:t>
            </w:r>
          </w:p>
        </w:tc>
      </w:tr>
    </w:tbl>
    <w:p w14:paraId="23F5B033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&lt;INTENT&gt;</w:t>
      </w: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里还能带数据，就像写代码时的 Bundle 一样：</w:t>
      </w:r>
    </w:p>
    <w:tbl>
      <w:tblPr>
        <w:tblW w:w="83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61"/>
        <w:gridCol w:w="2864"/>
      </w:tblGrid>
      <w:tr w:rsidR="00D86C35" w:rsidRPr="00D86C35" w14:paraId="6C95C6F3" w14:textId="77777777" w:rsidTr="00D86C35">
        <w:trPr>
          <w:trHeight w:val="311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55DBC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99BA87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含义</w:t>
            </w:r>
          </w:p>
        </w:tc>
      </w:tr>
      <w:tr w:rsidR="00D86C35" w:rsidRPr="00D86C35" w14:paraId="075BE48B" w14:textId="77777777" w:rsidTr="00D86C35">
        <w:trPr>
          <w:trHeight w:val="31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E466C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--esn &lt;EXTRA_KEY&gt;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077AC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null 值（只有 key 名）</w:t>
            </w:r>
          </w:p>
        </w:tc>
      </w:tr>
      <w:tr w:rsidR="00D86C35" w:rsidRPr="00D86C35" w14:paraId="7D64E528" w14:textId="77777777" w:rsidTr="00D86C35">
        <w:trPr>
          <w:trHeight w:val="31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B60E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`-e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A1E898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--es &lt;EXTRA_KEY&gt; &lt;EXTRA_STRING_VALUE&gt;`</w:t>
            </w:r>
          </w:p>
        </w:tc>
      </w:tr>
      <w:tr w:rsidR="00D86C35" w:rsidRPr="00D86C35" w14:paraId="3F1BF617" w14:textId="77777777" w:rsidTr="00D86C35">
        <w:trPr>
          <w:trHeight w:val="31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B83CD9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--ez &lt;EXTRA_KEY&gt; &lt;EXTRA_BOOLEAN_VALUE&gt;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031A7D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boolean 值</w:t>
            </w:r>
          </w:p>
        </w:tc>
      </w:tr>
      <w:tr w:rsidR="00D86C35" w:rsidRPr="00D86C35" w14:paraId="7DDFA16A" w14:textId="77777777" w:rsidTr="00D86C35">
        <w:trPr>
          <w:trHeight w:val="31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BCB18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--ei &lt;EXTRA_KEY&gt; &lt;EXTRA_INT_VALUE&gt;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F3C52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integer 值</w:t>
            </w:r>
          </w:p>
        </w:tc>
      </w:tr>
      <w:tr w:rsidR="00D86C35" w:rsidRPr="00D86C35" w14:paraId="462999DE" w14:textId="77777777" w:rsidTr="00D86C35">
        <w:trPr>
          <w:trHeight w:val="31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05274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--el &lt;EXTRA_KEY&gt; &lt;EXTRA_LONG_VALUE&gt;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7D1D4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long 值</w:t>
            </w:r>
          </w:p>
        </w:tc>
      </w:tr>
      <w:tr w:rsidR="00D86C35" w:rsidRPr="00D86C35" w14:paraId="1C7FA4CC" w14:textId="77777777" w:rsidTr="00D86C35">
        <w:trPr>
          <w:trHeight w:val="31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00AA0C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--ef &lt;EXTRA_KEY&gt; &lt;EXTRA_FLOAT_VALUE&gt;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886461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float 值</w:t>
            </w:r>
          </w:p>
        </w:tc>
      </w:tr>
      <w:tr w:rsidR="00D86C35" w:rsidRPr="00D86C35" w14:paraId="5C72FD84" w14:textId="77777777" w:rsidTr="00D86C35">
        <w:trPr>
          <w:trHeight w:val="31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E1EB7E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--eu &lt;EXTRA_KEY&gt; &lt;EXTRA_URI_VALUE&gt;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142241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URI</w:t>
            </w:r>
          </w:p>
        </w:tc>
      </w:tr>
      <w:tr w:rsidR="00D86C35" w:rsidRPr="00D86C35" w14:paraId="76A90382" w14:textId="77777777" w:rsidTr="00D86C35">
        <w:trPr>
          <w:trHeight w:val="31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748BFE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--ecn &lt;EXTRA_KEY&gt; &lt;EXTRA_COMPONENT_NAME_VALUE&gt;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2B5D5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component name</w:t>
            </w:r>
          </w:p>
        </w:tc>
      </w:tr>
      <w:tr w:rsidR="00D86C35" w:rsidRPr="00D86C35" w14:paraId="608BB571" w14:textId="77777777" w:rsidTr="00D86C35">
        <w:trPr>
          <w:trHeight w:val="31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88CCF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--eia &lt;EXTRA_KEY&gt; &lt;EXTRA_INT_VALUE&gt;[,&lt;EXTRA_INT_VALUE...]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3EC154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integer 数组</w:t>
            </w:r>
          </w:p>
        </w:tc>
      </w:tr>
      <w:tr w:rsidR="00D86C35" w:rsidRPr="00D86C35" w14:paraId="465F86A4" w14:textId="77777777" w:rsidTr="00D86C35">
        <w:trPr>
          <w:trHeight w:val="31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BC88B0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--ela &lt;EXTRA_KEY&gt; &lt;EXTRA_LONG_VALUE&gt;[,&lt;EXTRA_LONG_VALUE...]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4C391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long 数组</w:t>
            </w:r>
          </w:p>
        </w:tc>
      </w:tr>
    </w:tbl>
    <w:p w14:paraId="59BD09CF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12" w:name="t28"/>
      <w:bookmarkEnd w:id="12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调起 Activity</w:t>
      </w:r>
    </w:p>
    <w:p w14:paraId="442E27EF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命令格式：</w:t>
      </w:r>
    </w:p>
    <w:p w14:paraId="39BEDE95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shell am start [options] &lt;INTENT&gt;</w:t>
      </w:r>
    </w:p>
    <w:p w14:paraId="0EFA0A58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例如：</w:t>
      </w:r>
    </w:p>
    <w:p w14:paraId="296B800D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shell am start -n com.tencent.mm/.ui.LauncherUI</w:t>
      </w:r>
    </w:p>
    <w:p w14:paraId="0305B542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表示调起微信主界面。</w:t>
      </w:r>
    </w:p>
    <w:p w14:paraId="0D07583B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shell am start -n org.mazhuang.boottimemeasure/.MainActivity --es "toast" "hello, world"</w:t>
      </w:r>
    </w:p>
    <w:p w14:paraId="749F7D45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表示调起 org.mazhuang.boottimemeasure/.MainActivity 并传给它 string 数据键值对 toast - hello, world。</w:t>
      </w:r>
    </w:p>
    <w:p w14:paraId="2595C19F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13" w:name="t29"/>
      <w:bookmarkEnd w:id="13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lastRenderedPageBreak/>
        <w:t>调起 Service</w:t>
      </w:r>
    </w:p>
    <w:p w14:paraId="7D31A67B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命令格式：</w:t>
      </w:r>
    </w:p>
    <w:p w14:paraId="74CCC5F3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shell am startservice [options] &lt;INTENT&gt;</w:t>
      </w:r>
    </w:p>
    <w:p w14:paraId="2DAD7EF3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例如：</w:t>
      </w:r>
    </w:p>
    <w:p w14:paraId="73EC0C83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shell am startservice -n com.tencent.mm/.plugin.accountsync.model.AccountAuthenticatorService</w:t>
      </w:r>
    </w:p>
    <w:p w14:paraId="08CFE115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表示调起微信的某 Service。</w:t>
      </w:r>
    </w:p>
    <w:p w14:paraId="29FAA46B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14" w:name="t30"/>
      <w:bookmarkEnd w:id="14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发送广播</w:t>
      </w:r>
    </w:p>
    <w:p w14:paraId="0F8262C8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命令格式：</w:t>
      </w:r>
    </w:p>
    <w:p w14:paraId="18145831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shell am broadcast [options] &lt;INTENT&gt;</w:t>
      </w:r>
    </w:p>
    <w:p w14:paraId="032E6739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可以向所有组件广播，也可以只向指定组件广播。</w:t>
      </w:r>
    </w:p>
    <w:p w14:paraId="263AAB22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例如，向所有组件广播 BOOT_COMPLETED：</w:t>
      </w:r>
    </w:p>
    <w:p w14:paraId="33C3FE63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shell am broadcast -a android.intent.action.BOOT_COMPLETED</w:t>
      </w:r>
    </w:p>
    <w:p w14:paraId="686EDF16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又例如，只向 org.mazhuang.boottimemeasure/.BootCompletedReceiver 广播 BOOT_COMPLETED：</w:t>
      </w:r>
    </w:p>
    <w:p w14:paraId="0071331A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shell am broadcast -a android.intent.action.BOOT_COMPLETED -n org.mazhuang.boottimemeasure/.BootCompletedReceiver</w:t>
      </w:r>
    </w:p>
    <w:p w14:paraId="5F245458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这类用法在测试的时候很实用，比如某个广播的场景很难制造，可以考虑通过这种方式来发送广播。</w:t>
      </w: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>既能发送系统预定义的广播，也能发送自定义广播。如下是部分系统预定义广播及正常触发时机：</w:t>
      </w:r>
    </w:p>
    <w:tbl>
      <w:tblPr>
        <w:tblW w:w="809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5"/>
        <w:gridCol w:w="2924"/>
      </w:tblGrid>
      <w:tr w:rsidR="00D86C35" w:rsidRPr="00D86C35" w14:paraId="09F2C21F" w14:textId="77777777" w:rsidTr="00D86C35">
        <w:trPr>
          <w:trHeight w:val="321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C4B051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action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ACC448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触发时机</w:t>
            </w:r>
          </w:p>
        </w:tc>
      </w:tr>
      <w:tr w:rsidR="00D86C35" w:rsidRPr="00D86C35" w14:paraId="78CC305F" w14:textId="77777777" w:rsidTr="00D86C35">
        <w:trPr>
          <w:trHeight w:val="3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DC912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android.net.conn.CONNECTIVITY_CHANGE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E79F04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网络连接发生变化</w:t>
            </w:r>
          </w:p>
        </w:tc>
      </w:tr>
      <w:tr w:rsidR="00D86C35" w:rsidRPr="00D86C35" w14:paraId="7BDC02EA" w14:textId="77777777" w:rsidTr="00D86C35">
        <w:trPr>
          <w:trHeight w:val="3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689722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android.intent.action.SCREEN_ON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7ADF79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屏幕点亮</w:t>
            </w:r>
          </w:p>
        </w:tc>
      </w:tr>
      <w:tr w:rsidR="00D86C35" w:rsidRPr="00D86C35" w14:paraId="6814B09B" w14:textId="77777777" w:rsidTr="00D86C35">
        <w:trPr>
          <w:trHeight w:val="3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68C2AB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android.intent.action.SCREEN_OFF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00F71B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屏幕熄灭</w:t>
            </w:r>
          </w:p>
        </w:tc>
      </w:tr>
      <w:tr w:rsidR="00D86C35" w:rsidRPr="00D86C35" w14:paraId="6B66CA2E" w14:textId="77777777" w:rsidTr="00D86C35">
        <w:trPr>
          <w:trHeight w:val="3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C8166D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android.intent.action.BATTERY_LOW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1157EC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电量低，会弹出电量低提示框</w:t>
            </w:r>
          </w:p>
        </w:tc>
      </w:tr>
      <w:tr w:rsidR="00D86C35" w:rsidRPr="00D86C35" w14:paraId="457DD981" w14:textId="77777777" w:rsidTr="00D86C35">
        <w:trPr>
          <w:trHeight w:val="3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7318F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android.intent.action.BATTERY_OKAY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E515B0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电量恢复了</w:t>
            </w:r>
          </w:p>
        </w:tc>
      </w:tr>
      <w:tr w:rsidR="00D86C35" w:rsidRPr="00D86C35" w14:paraId="7281A609" w14:textId="77777777" w:rsidTr="00D86C35">
        <w:trPr>
          <w:trHeight w:val="3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0DF82B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android.intent.action.BOOT_COMPLETED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635FB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设备启动完毕</w:t>
            </w:r>
          </w:p>
        </w:tc>
      </w:tr>
      <w:tr w:rsidR="00D86C35" w:rsidRPr="00D86C35" w14:paraId="47E712DF" w14:textId="77777777" w:rsidTr="00D86C35">
        <w:trPr>
          <w:trHeight w:val="3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CBAEE3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android.intent.action.DEVICE_STORAGE_LOW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0131FB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存储空间过低</w:t>
            </w:r>
          </w:p>
        </w:tc>
      </w:tr>
      <w:tr w:rsidR="00D86C35" w:rsidRPr="00D86C35" w14:paraId="503ABAB4" w14:textId="77777777" w:rsidTr="00D86C35">
        <w:trPr>
          <w:trHeight w:val="3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CBC0B1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android.intent.action.DEVICE_STORAGE_OK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AC0B4F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存储空间恢复</w:t>
            </w:r>
          </w:p>
        </w:tc>
      </w:tr>
      <w:tr w:rsidR="00D86C35" w:rsidRPr="00D86C35" w14:paraId="529F27A8" w14:textId="77777777" w:rsidTr="00D86C35">
        <w:trPr>
          <w:trHeight w:val="3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195F88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android.intent.action.PACKAGE_ADDED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2E3F0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安装了新的应用</w:t>
            </w:r>
          </w:p>
        </w:tc>
      </w:tr>
      <w:tr w:rsidR="00D86C35" w:rsidRPr="00D86C35" w14:paraId="0644905C" w14:textId="77777777" w:rsidTr="00D86C35">
        <w:trPr>
          <w:trHeight w:val="3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C13E16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android.net.wifi.STATE_CHANGE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77A012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WiFi 连接状态发生变化</w:t>
            </w:r>
          </w:p>
        </w:tc>
      </w:tr>
      <w:tr w:rsidR="00D86C35" w:rsidRPr="00D86C35" w14:paraId="6AA635A8" w14:textId="77777777" w:rsidTr="00D86C35">
        <w:trPr>
          <w:trHeight w:val="3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62C748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android.net.wifi.WIFI_STATE_CHANGED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3CEED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WiFi 状态变为启用/关闭/正在启动/正在关闭/未知</w:t>
            </w:r>
          </w:p>
        </w:tc>
      </w:tr>
      <w:tr w:rsidR="00D86C35" w:rsidRPr="00D86C35" w14:paraId="1EAAF3F4" w14:textId="77777777" w:rsidTr="00D86C35">
        <w:trPr>
          <w:trHeight w:val="3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656CE4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android.intent.action.BATTERY_CHANGED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0F07CD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电池电量发生变化</w:t>
            </w:r>
          </w:p>
        </w:tc>
      </w:tr>
      <w:tr w:rsidR="00D86C35" w:rsidRPr="00D86C35" w14:paraId="6ACE5E3C" w14:textId="77777777" w:rsidTr="00D86C35">
        <w:trPr>
          <w:trHeight w:val="3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5D9F20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android.intent.action.INPUT_METHOD_CHANGED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E4D0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系统输入法发生变化</w:t>
            </w:r>
          </w:p>
        </w:tc>
      </w:tr>
      <w:tr w:rsidR="00D86C35" w:rsidRPr="00D86C35" w14:paraId="482E6FAB" w14:textId="77777777" w:rsidTr="00D86C35">
        <w:trPr>
          <w:trHeight w:val="3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020954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android.intent.action.ACTION_POWER_CONNECTED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C93C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外部电源连接</w:t>
            </w:r>
          </w:p>
        </w:tc>
      </w:tr>
      <w:tr w:rsidR="00D86C35" w:rsidRPr="00D86C35" w14:paraId="043315AF" w14:textId="77777777" w:rsidTr="00D86C35">
        <w:trPr>
          <w:trHeight w:val="3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7ED14F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android.intent.action.ACTION_POWER_DISCONNECTED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308389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外部电源断开连接</w:t>
            </w:r>
          </w:p>
        </w:tc>
      </w:tr>
      <w:tr w:rsidR="00D86C35" w:rsidRPr="00D86C35" w14:paraId="63E9EF36" w14:textId="77777777" w:rsidTr="00D86C35">
        <w:trPr>
          <w:trHeight w:val="3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D3983E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android.intent.action.DREAMING_STARTED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8448CE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系统开始休眠</w:t>
            </w:r>
          </w:p>
        </w:tc>
      </w:tr>
      <w:tr w:rsidR="00D86C35" w:rsidRPr="00D86C35" w14:paraId="39F7F835" w14:textId="77777777" w:rsidTr="00D86C35">
        <w:trPr>
          <w:trHeight w:val="3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8AC582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android.intent.action.DREAMING_STOPPED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C7CC5E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系统停止休眠</w:t>
            </w:r>
          </w:p>
        </w:tc>
      </w:tr>
      <w:tr w:rsidR="00D86C35" w:rsidRPr="00D86C35" w14:paraId="18376A17" w14:textId="77777777" w:rsidTr="00D86C35">
        <w:trPr>
          <w:trHeight w:val="3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F9DCB9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android.intent.action.WALLPAPER_CHANGED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958C63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壁纸发生变化</w:t>
            </w:r>
          </w:p>
        </w:tc>
      </w:tr>
      <w:tr w:rsidR="00D86C35" w:rsidRPr="00D86C35" w14:paraId="4B20EB61" w14:textId="77777777" w:rsidTr="00D86C35">
        <w:trPr>
          <w:trHeight w:val="3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EDA9B5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android.intent.action.HEADSET_PLUG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9444D1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插入耳机</w:t>
            </w:r>
          </w:p>
        </w:tc>
      </w:tr>
      <w:tr w:rsidR="00D86C35" w:rsidRPr="00D86C35" w14:paraId="1A6349DC" w14:textId="77777777" w:rsidTr="00D86C35">
        <w:trPr>
          <w:trHeight w:val="3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2BFD4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android.intent.action.MEDIA_UNMOUNTED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B60ED2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卸载外部介质</w:t>
            </w:r>
          </w:p>
        </w:tc>
      </w:tr>
      <w:tr w:rsidR="00D86C35" w:rsidRPr="00D86C35" w14:paraId="2E3C7A67" w14:textId="77777777" w:rsidTr="00D86C35">
        <w:trPr>
          <w:trHeight w:val="3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53FE8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android.intent.action.MEDIA_MOUNTED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18FF5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挂载外部介质</w:t>
            </w:r>
          </w:p>
        </w:tc>
      </w:tr>
      <w:tr w:rsidR="00D86C35" w:rsidRPr="00D86C35" w14:paraId="2FD51546" w14:textId="77777777" w:rsidTr="00D86C35">
        <w:trPr>
          <w:trHeight w:val="32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30976F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android.os.action.POWER_SAVE_MODE_CHANGED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E6B3F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省电模式开启</w:t>
            </w:r>
          </w:p>
        </w:tc>
      </w:tr>
    </w:tbl>
    <w:p w14:paraId="1C9DD98D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i/>
          <w:iCs/>
          <w:color w:val="4D4D4D"/>
          <w:kern w:val="0"/>
          <w:sz w:val="24"/>
          <w:szCs w:val="24"/>
        </w:rPr>
        <w:lastRenderedPageBreak/>
        <w:t>（以上广播均可使用 adb 触发）</w:t>
      </w:r>
    </w:p>
    <w:p w14:paraId="6EAFB5C2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15" w:name="t31"/>
      <w:bookmarkEnd w:id="15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强制停止应用</w:t>
      </w:r>
    </w:p>
    <w:p w14:paraId="65DCD4E0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63DF89E3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shell am force-stop &lt;packagename&gt;</w:t>
      </w:r>
    </w:p>
    <w:p w14:paraId="1C52BB23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命令示例：</w:t>
      </w:r>
    </w:p>
    <w:p w14:paraId="2CE1E7DC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shell am force-stop com.qihoo360.mobilesafe</w:t>
      </w:r>
    </w:p>
    <w:p w14:paraId="2579599E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表示停止 360 安全卫士的一切进程与服务。</w:t>
      </w:r>
    </w:p>
    <w:p w14:paraId="3B6FCBC1" w14:textId="77777777" w:rsidR="00D86C35" w:rsidRPr="00D86C35" w:rsidRDefault="00D86C35" w:rsidP="00D86C35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16" w:name="t32"/>
      <w:bookmarkEnd w:id="16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文件管理</w:t>
      </w:r>
    </w:p>
    <w:p w14:paraId="4AE87E49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17" w:name="t33"/>
      <w:bookmarkEnd w:id="17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复制设备里的文件到电脑</w:t>
      </w:r>
    </w:p>
    <w:p w14:paraId="544181D2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701E442E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pull &lt;</w:t>
      </w: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设备里的文件路径</w:t>
      </w: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&gt; [</w:t>
      </w: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电脑上的目录</w:t>
      </w: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]</w:t>
      </w:r>
    </w:p>
    <w:p w14:paraId="003C2624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其中 电脑上的目录 参数可以省略，默认复制到当前目录。</w:t>
      </w:r>
    </w:p>
    <w:p w14:paraId="1E8FD818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例：</w:t>
      </w:r>
    </w:p>
    <w:p w14:paraId="0F61E039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pull /sdcard/sr.mp4 ~/tmp/</w:t>
      </w:r>
    </w:p>
    <w:p w14:paraId="0FC51C6A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*小技巧：*设备上的文件路径可能需要 root 权限才能访问，如果你的设备已经 root 过，可以先使用 adb shell 和 su 命令在 adb shell 里获取 root 权限后，先 cp /path/on/device /sdcard/filename 将文件复制到 sdcard，然后 adb pull /sdcard/filename /path/on/pc。</w:t>
      </w:r>
    </w:p>
    <w:p w14:paraId="17DFB76C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18" w:name="t34"/>
      <w:bookmarkEnd w:id="18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复制电脑里的文件到设备</w:t>
      </w:r>
    </w:p>
    <w:p w14:paraId="7C8C6473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30F69527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push &lt;</w:t>
      </w: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电脑上的文件路径</w:t>
      </w: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&gt; &lt;</w:t>
      </w: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设备里的目录</w:t>
      </w: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&gt;</w:t>
      </w:r>
    </w:p>
    <w:p w14:paraId="5BF77267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lastRenderedPageBreak/>
        <w:t>例：</w:t>
      </w:r>
    </w:p>
    <w:p w14:paraId="3EECC1A5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push ~/sr.mp4 /sdcard/</w:t>
      </w:r>
    </w:p>
    <w:p w14:paraId="3B1270B4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*小技巧：*设备上的文件路径普通权限可能无法直接写入，如果你的设备已经 root 过，可以先 adb push /path/on/pc /sdcard/filename，然后 adb shell 和 su 在 adb shell 里获取 root 权限后，cp /sdcard/filename /path/on/device。</w:t>
      </w:r>
    </w:p>
    <w:p w14:paraId="4D7A72D2" w14:textId="77777777" w:rsidR="00D86C35" w:rsidRPr="00D86C35" w:rsidRDefault="00D86C35" w:rsidP="00D86C35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19" w:name="t35"/>
      <w:bookmarkEnd w:id="19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模拟按键/输入</w:t>
      </w:r>
    </w:p>
    <w:p w14:paraId="6D93BC6D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在 adb shell 里有个很实用的命令叫 input，通过它可以做一些有趣的事情。</w:t>
      </w: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>input 命令的完整 help 信息如下：</w:t>
      </w:r>
    </w:p>
    <w:p w14:paraId="57B08F24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Usage: input [&lt;source&gt;] &lt;command&gt; [&lt;arg&gt;...]</w:t>
      </w:r>
    </w:p>
    <w:p w14:paraId="2B704780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</w:p>
    <w:p w14:paraId="0D73B0CD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The sources are:</w:t>
      </w:r>
    </w:p>
    <w:p w14:paraId="2A525DE6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mouse</w:t>
      </w:r>
    </w:p>
    <w:p w14:paraId="34E90796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keyboard</w:t>
      </w:r>
    </w:p>
    <w:p w14:paraId="6AD4E6D2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joystick</w:t>
      </w:r>
    </w:p>
    <w:p w14:paraId="04A8049F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touchnavigation</w:t>
      </w:r>
    </w:p>
    <w:p w14:paraId="3CC604D4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touchpad</w:t>
      </w:r>
    </w:p>
    <w:p w14:paraId="13B41448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trackball</w:t>
      </w:r>
    </w:p>
    <w:p w14:paraId="7E7ACAC5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stylus</w:t>
      </w:r>
    </w:p>
    <w:p w14:paraId="47C1E5BF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dpad</w:t>
      </w:r>
    </w:p>
    <w:p w14:paraId="7497A5BA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gesture</w:t>
      </w:r>
    </w:p>
    <w:p w14:paraId="78BDCC80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touchscreen</w:t>
      </w:r>
    </w:p>
    <w:p w14:paraId="245B3520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gamepad</w:t>
      </w:r>
    </w:p>
    <w:p w14:paraId="5A11D262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</w:p>
    <w:p w14:paraId="78C0D78F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The commands and default sources are:</w:t>
      </w:r>
    </w:p>
    <w:p w14:paraId="191A809D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text &lt;string&gt; (Default: touchscreen)</w:t>
      </w:r>
    </w:p>
    <w:p w14:paraId="28C4BDA9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keyevent [--longpress] &lt;key code number or name&gt; ... (Default: keyboard)</w:t>
      </w:r>
    </w:p>
    <w:p w14:paraId="1EACBFD5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tap &lt;x&gt; &lt;y&gt; (Default: touchscreen)</w:t>
      </w:r>
    </w:p>
    <w:p w14:paraId="64481423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swipe &lt;x1&gt; &lt;y1&gt; &lt;x2&gt; &lt;y2&gt; [duration(ms)] (Default: touchscreen)</w:t>
      </w:r>
    </w:p>
    <w:p w14:paraId="3C3960AD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press (Default: trackball)</w:t>
      </w:r>
    </w:p>
    <w:p w14:paraId="003E9E26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roll &lt;dx&gt; &lt;dy&gt; (Default: trackball)</w:t>
      </w:r>
    </w:p>
    <w:p w14:paraId="3F88B1AE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比如模拟点击：//在屏幕上点击坐标点x=50 y=250的位置。</w:t>
      </w:r>
    </w:p>
    <w:p w14:paraId="7A153C25" w14:textId="77777777" w:rsidR="00D86C35" w:rsidRPr="00D86C35" w:rsidRDefault="00D86C35" w:rsidP="00D86C35">
      <w:pPr>
        <w:widowControl/>
        <w:shd w:val="clear" w:color="auto" w:fill="EEF0F4"/>
        <w:spacing w:line="330" w:lineRule="atLeast"/>
        <w:jc w:val="left"/>
        <w:rPr>
          <w:rFonts w:ascii="微软雅黑" w:eastAsia="微软雅黑" w:hAnsi="微软雅黑" w:cs="Arial"/>
          <w:color w:val="999999"/>
          <w:kern w:val="0"/>
          <w:szCs w:val="21"/>
        </w:rPr>
      </w:pPr>
      <w:r w:rsidRPr="00D86C35">
        <w:rPr>
          <w:rFonts w:ascii="微软雅黑" w:eastAsia="微软雅黑" w:hAnsi="微软雅黑" w:cs="Arial" w:hint="eastAsia"/>
          <w:color w:val="999999"/>
          <w:kern w:val="0"/>
          <w:szCs w:val="21"/>
        </w:rPr>
        <w:lastRenderedPageBreak/>
        <w:t>adb shell input tap 50 250</w:t>
      </w:r>
    </w:p>
    <w:p w14:paraId="1BB152C7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比如使用 adb shell input keyevent 命令，不同的 keycode 能实现不同的功能，完整的 keycode 列表详见 KeyEvent，摘引部分我觉得有意思的如下：</w:t>
      </w:r>
    </w:p>
    <w:tbl>
      <w:tblPr>
        <w:tblW w:w="82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2"/>
        <w:gridCol w:w="6433"/>
      </w:tblGrid>
      <w:tr w:rsidR="00D86C35" w:rsidRPr="00D86C35" w14:paraId="6C485092" w14:textId="77777777" w:rsidTr="00D86C35">
        <w:trPr>
          <w:trHeight w:val="32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C14F2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keycode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070B46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含义</w:t>
            </w:r>
          </w:p>
        </w:tc>
      </w:tr>
      <w:tr w:rsidR="00D86C35" w:rsidRPr="00D86C35" w14:paraId="5339C347" w14:textId="77777777" w:rsidTr="00D86C35">
        <w:trPr>
          <w:trHeight w:val="3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47F092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E4CA82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HOME 键</w:t>
            </w:r>
          </w:p>
        </w:tc>
      </w:tr>
      <w:tr w:rsidR="00D86C35" w:rsidRPr="00D86C35" w14:paraId="55ED27FB" w14:textId="77777777" w:rsidTr="00D86C35">
        <w:trPr>
          <w:trHeight w:val="3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563C4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D14266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返回键</w:t>
            </w:r>
          </w:p>
        </w:tc>
      </w:tr>
      <w:tr w:rsidR="00D86C35" w:rsidRPr="00D86C35" w14:paraId="25857BFA" w14:textId="77777777" w:rsidTr="00D86C35">
        <w:trPr>
          <w:trHeight w:val="3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23BBCD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E8655E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打开拨号应用</w:t>
            </w:r>
          </w:p>
        </w:tc>
      </w:tr>
      <w:tr w:rsidR="00D86C35" w:rsidRPr="00D86C35" w14:paraId="26D34460" w14:textId="77777777" w:rsidTr="00D86C35">
        <w:trPr>
          <w:trHeight w:val="3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1DB79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7D6688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挂断电话</w:t>
            </w:r>
          </w:p>
        </w:tc>
      </w:tr>
      <w:tr w:rsidR="00D86C35" w:rsidRPr="00D86C35" w14:paraId="261384A7" w14:textId="77777777" w:rsidTr="00D86C35">
        <w:trPr>
          <w:trHeight w:val="3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F2EFF8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CAF72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增加音量</w:t>
            </w:r>
          </w:p>
        </w:tc>
      </w:tr>
      <w:tr w:rsidR="00D86C35" w:rsidRPr="00D86C35" w14:paraId="236E955C" w14:textId="77777777" w:rsidTr="00D86C35">
        <w:trPr>
          <w:trHeight w:val="3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D4C525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9C0B69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降低音量</w:t>
            </w:r>
          </w:p>
        </w:tc>
      </w:tr>
      <w:tr w:rsidR="00D86C35" w:rsidRPr="00D86C35" w14:paraId="17EC958A" w14:textId="77777777" w:rsidTr="00D86C35">
        <w:trPr>
          <w:trHeight w:val="3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64B892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09A431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电源键</w:t>
            </w:r>
          </w:p>
        </w:tc>
      </w:tr>
      <w:tr w:rsidR="00D86C35" w:rsidRPr="00D86C35" w14:paraId="190015A1" w14:textId="77777777" w:rsidTr="00D86C35">
        <w:trPr>
          <w:trHeight w:val="3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18946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C40D6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拍照（需要在相机应用里）</w:t>
            </w:r>
          </w:p>
        </w:tc>
      </w:tr>
      <w:tr w:rsidR="00D86C35" w:rsidRPr="00D86C35" w14:paraId="16B1B21A" w14:textId="77777777" w:rsidTr="00D86C35">
        <w:trPr>
          <w:trHeight w:val="3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4A8AB2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B793E6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打开浏览器</w:t>
            </w:r>
          </w:p>
        </w:tc>
      </w:tr>
      <w:tr w:rsidR="00D86C35" w:rsidRPr="00D86C35" w14:paraId="41E96C8A" w14:textId="77777777" w:rsidTr="00D86C35">
        <w:trPr>
          <w:trHeight w:val="3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A573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1265C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菜单键</w:t>
            </w:r>
          </w:p>
        </w:tc>
      </w:tr>
      <w:tr w:rsidR="00D86C35" w:rsidRPr="00D86C35" w14:paraId="2EAA0D23" w14:textId="77777777" w:rsidTr="00D86C35">
        <w:trPr>
          <w:trHeight w:val="3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F5D129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65E25F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播放/暂停</w:t>
            </w:r>
          </w:p>
        </w:tc>
      </w:tr>
      <w:tr w:rsidR="00D86C35" w:rsidRPr="00D86C35" w14:paraId="39593E0F" w14:textId="77777777" w:rsidTr="00D86C35">
        <w:trPr>
          <w:trHeight w:val="3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C6BB26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068CEC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停止播放</w:t>
            </w:r>
          </w:p>
        </w:tc>
      </w:tr>
      <w:tr w:rsidR="00D86C35" w:rsidRPr="00D86C35" w14:paraId="3CF0EC39" w14:textId="77777777" w:rsidTr="00D86C35">
        <w:trPr>
          <w:trHeight w:val="3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AE96E6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DFBA0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播放下一首</w:t>
            </w:r>
          </w:p>
        </w:tc>
      </w:tr>
      <w:tr w:rsidR="00D86C35" w:rsidRPr="00D86C35" w14:paraId="208E7EFF" w14:textId="77777777" w:rsidTr="00D86C35">
        <w:trPr>
          <w:trHeight w:val="3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A31157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DCE6C8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播放上一首</w:t>
            </w:r>
          </w:p>
        </w:tc>
      </w:tr>
      <w:tr w:rsidR="00D86C35" w:rsidRPr="00D86C35" w14:paraId="576E21E0" w14:textId="77777777" w:rsidTr="00D86C35">
        <w:trPr>
          <w:trHeight w:val="3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AAB0A4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122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7394D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移动光标到行首或列表顶部</w:t>
            </w:r>
          </w:p>
        </w:tc>
      </w:tr>
      <w:tr w:rsidR="00D86C35" w:rsidRPr="00D86C35" w14:paraId="51382032" w14:textId="77777777" w:rsidTr="00D86C35">
        <w:trPr>
          <w:trHeight w:val="3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168596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0FA4F4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移动光标到行末或列表底部</w:t>
            </w:r>
          </w:p>
        </w:tc>
      </w:tr>
      <w:tr w:rsidR="00D86C35" w:rsidRPr="00D86C35" w14:paraId="68E1B123" w14:textId="77777777" w:rsidTr="00D86C35">
        <w:trPr>
          <w:trHeight w:val="3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380C3B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126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3A2D1F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恢复播放</w:t>
            </w:r>
          </w:p>
        </w:tc>
      </w:tr>
      <w:tr w:rsidR="00D86C35" w:rsidRPr="00D86C35" w14:paraId="75D5DAAB" w14:textId="77777777" w:rsidTr="00D86C35">
        <w:trPr>
          <w:trHeight w:val="3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55725E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127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115425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暂停播放</w:t>
            </w:r>
          </w:p>
        </w:tc>
      </w:tr>
      <w:tr w:rsidR="00D86C35" w:rsidRPr="00D86C35" w14:paraId="64D4D256" w14:textId="77777777" w:rsidTr="00D86C35">
        <w:trPr>
          <w:trHeight w:val="3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32BA0C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164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1835CD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静音</w:t>
            </w:r>
          </w:p>
        </w:tc>
      </w:tr>
      <w:tr w:rsidR="00D86C35" w:rsidRPr="00D86C35" w14:paraId="537BC987" w14:textId="77777777" w:rsidTr="00D86C35">
        <w:trPr>
          <w:trHeight w:val="3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96176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176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D261C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打开系统设置</w:t>
            </w:r>
          </w:p>
        </w:tc>
      </w:tr>
      <w:tr w:rsidR="00D86C35" w:rsidRPr="00D86C35" w14:paraId="38CEE90D" w14:textId="77777777" w:rsidTr="00D86C35">
        <w:trPr>
          <w:trHeight w:val="3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EF1336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187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C0F049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切换应用</w:t>
            </w:r>
          </w:p>
        </w:tc>
      </w:tr>
      <w:tr w:rsidR="00D86C35" w:rsidRPr="00D86C35" w14:paraId="55C7A0B5" w14:textId="77777777" w:rsidTr="00D86C35">
        <w:trPr>
          <w:trHeight w:val="3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CF6AF7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207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77E5D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打开联系人</w:t>
            </w:r>
          </w:p>
        </w:tc>
      </w:tr>
      <w:tr w:rsidR="00D86C35" w:rsidRPr="00D86C35" w14:paraId="3C1F77F5" w14:textId="77777777" w:rsidTr="00D86C35">
        <w:trPr>
          <w:trHeight w:val="3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D214F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208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3C093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打开日历</w:t>
            </w:r>
          </w:p>
        </w:tc>
      </w:tr>
      <w:tr w:rsidR="00D86C35" w:rsidRPr="00D86C35" w14:paraId="6D9D3216" w14:textId="77777777" w:rsidTr="00D86C35">
        <w:trPr>
          <w:trHeight w:val="3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49C075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209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6902CD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打开音乐</w:t>
            </w:r>
          </w:p>
        </w:tc>
      </w:tr>
      <w:tr w:rsidR="00D86C35" w:rsidRPr="00D86C35" w14:paraId="01789233" w14:textId="77777777" w:rsidTr="00D86C35">
        <w:trPr>
          <w:trHeight w:val="3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75800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210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17C1F4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打开计算器</w:t>
            </w:r>
          </w:p>
        </w:tc>
      </w:tr>
      <w:tr w:rsidR="00D86C35" w:rsidRPr="00D86C35" w14:paraId="4D61D180" w14:textId="77777777" w:rsidTr="00D86C35">
        <w:trPr>
          <w:trHeight w:val="3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D58DE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220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96E1D1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降低屏幕亮度</w:t>
            </w:r>
          </w:p>
        </w:tc>
      </w:tr>
      <w:tr w:rsidR="00D86C35" w:rsidRPr="00D86C35" w14:paraId="206B3089" w14:textId="77777777" w:rsidTr="00D86C35">
        <w:trPr>
          <w:trHeight w:val="3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AEF108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221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6193AE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提高屏幕亮度</w:t>
            </w:r>
          </w:p>
        </w:tc>
      </w:tr>
      <w:tr w:rsidR="00D86C35" w:rsidRPr="00D86C35" w14:paraId="195A87BF" w14:textId="77777777" w:rsidTr="00D86C35">
        <w:trPr>
          <w:trHeight w:val="3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1C5B2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223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7A13E8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系统休眠</w:t>
            </w:r>
          </w:p>
        </w:tc>
      </w:tr>
      <w:tr w:rsidR="00D86C35" w:rsidRPr="00D86C35" w14:paraId="2CEE044E" w14:textId="77777777" w:rsidTr="00D86C35">
        <w:trPr>
          <w:trHeight w:val="3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166368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224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F06F64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点亮屏幕</w:t>
            </w:r>
          </w:p>
        </w:tc>
      </w:tr>
      <w:tr w:rsidR="00D86C35" w:rsidRPr="00D86C35" w14:paraId="62C47DAD" w14:textId="77777777" w:rsidTr="00D86C35">
        <w:trPr>
          <w:trHeight w:val="3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27E7EC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231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F91C6F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打开语音助手</w:t>
            </w:r>
          </w:p>
        </w:tc>
      </w:tr>
      <w:tr w:rsidR="00D86C35" w:rsidRPr="00D86C35" w14:paraId="2BFDB174" w14:textId="77777777" w:rsidTr="00D86C35">
        <w:trPr>
          <w:trHeight w:val="32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164E42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276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C50FD9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如果没有 wakelock 则让系统休眠</w:t>
            </w:r>
          </w:p>
        </w:tc>
      </w:tr>
    </w:tbl>
    <w:p w14:paraId="3E8D7CC4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下面是 input 命令的一些用法举例。</w:t>
      </w:r>
    </w:p>
    <w:p w14:paraId="54F84BEF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20" w:name="t36"/>
      <w:bookmarkEnd w:id="20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电源键</w:t>
      </w:r>
    </w:p>
    <w:p w14:paraId="5485FCC5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db shell input keyevent 26</w:t>
      </w:r>
    </w:p>
    <w:p w14:paraId="1074FF79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执行效果相当于按电源键。</w:t>
      </w:r>
    </w:p>
    <w:p w14:paraId="73797FA0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21" w:name="t37"/>
      <w:bookmarkEnd w:id="21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菜单键</w:t>
      </w:r>
    </w:p>
    <w:p w14:paraId="1721FF95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0E56C4AF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shell input keyevent 82</w:t>
      </w:r>
    </w:p>
    <w:p w14:paraId="4C31E186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22" w:name="t38"/>
      <w:bookmarkEnd w:id="22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HOME 键</w:t>
      </w:r>
    </w:p>
    <w:p w14:paraId="30A5AF31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5F3EB8A6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lastRenderedPageBreak/>
        <w:t>adb shell input keyevent 3</w:t>
      </w:r>
    </w:p>
    <w:p w14:paraId="73A3D721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23" w:name="t39"/>
      <w:bookmarkEnd w:id="23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返回键</w:t>
      </w:r>
    </w:p>
    <w:p w14:paraId="6F81125C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45AA398D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shell input keyevent 4</w:t>
      </w:r>
    </w:p>
    <w:p w14:paraId="64F8436B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24" w:name="t40"/>
      <w:bookmarkEnd w:id="24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音量控制</w:t>
      </w:r>
    </w:p>
    <w:p w14:paraId="233F410E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增加音量：</w:t>
      </w:r>
    </w:p>
    <w:p w14:paraId="4CAF801D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shell input keyevent 24</w:t>
      </w:r>
    </w:p>
    <w:p w14:paraId="47B84007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降低音量：</w:t>
      </w:r>
    </w:p>
    <w:p w14:paraId="027D1873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shell input keyevent 25</w:t>
      </w:r>
    </w:p>
    <w:p w14:paraId="1D631A29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静音：</w:t>
      </w:r>
    </w:p>
    <w:p w14:paraId="7DEF5CCD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shell input keyevent 164</w:t>
      </w:r>
    </w:p>
    <w:p w14:paraId="3028D591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25" w:name="t41"/>
      <w:bookmarkEnd w:id="25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媒体控制</w:t>
      </w:r>
    </w:p>
    <w:p w14:paraId="2995F956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播放/暂停：</w:t>
      </w:r>
    </w:p>
    <w:p w14:paraId="798B3407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shell input keyevent 85</w:t>
      </w:r>
    </w:p>
    <w:p w14:paraId="01EA2186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停止播放：</w:t>
      </w:r>
    </w:p>
    <w:p w14:paraId="0E14C35C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shell input keyevent 86</w:t>
      </w:r>
    </w:p>
    <w:p w14:paraId="43F00AE8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播放下一首：</w:t>
      </w:r>
    </w:p>
    <w:p w14:paraId="6ADF48CF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shell input keyevent 87</w:t>
      </w:r>
    </w:p>
    <w:p w14:paraId="7B7DC3AD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播放上一首：</w:t>
      </w:r>
    </w:p>
    <w:p w14:paraId="22C8CB78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shell input keyevent 88</w:t>
      </w:r>
    </w:p>
    <w:p w14:paraId="0A27C700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恢复播放：</w:t>
      </w:r>
    </w:p>
    <w:p w14:paraId="330A0FB6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shell input keyevent 126</w:t>
      </w:r>
    </w:p>
    <w:p w14:paraId="1BD68F85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暂停播放：</w:t>
      </w:r>
    </w:p>
    <w:p w14:paraId="114C929F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shell input keyevent 127</w:t>
      </w:r>
    </w:p>
    <w:p w14:paraId="714A406E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26" w:name="t42"/>
      <w:bookmarkEnd w:id="26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点亮/熄灭屏幕</w:t>
      </w:r>
    </w:p>
    <w:p w14:paraId="4896A5AF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可以通过上文讲述过的模拟电源键来切换点亮和熄灭屏幕，但如果明确地想要点亮或者熄灭屏幕，那可以使用如下方法。</w:t>
      </w:r>
    </w:p>
    <w:p w14:paraId="565F0FCD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lastRenderedPageBreak/>
        <w:t>点亮屏幕：</w:t>
      </w:r>
    </w:p>
    <w:p w14:paraId="17EE1486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shell input keyevent 224</w:t>
      </w:r>
    </w:p>
    <w:p w14:paraId="5228C07D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熄灭屏幕：</w:t>
      </w:r>
    </w:p>
    <w:p w14:paraId="006D6F54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shell input keyevent 223</w:t>
      </w:r>
    </w:p>
    <w:p w14:paraId="2614AE14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27" w:name="t43"/>
      <w:bookmarkEnd w:id="27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滑动解锁</w:t>
      </w:r>
    </w:p>
    <w:p w14:paraId="0266F7EB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如果锁屏没有密码，是通过滑动手势解锁，那么可以通过 input swipe 来解锁。</w:t>
      </w:r>
    </w:p>
    <w:p w14:paraId="43419181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命令（参数以机型 Nexus 5，向上滑动手势解锁举例）：</w:t>
      </w:r>
    </w:p>
    <w:p w14:paraId="4577DA9E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shell input swipe 300 1000 300 500</w:t>
      </w:r>
    </w:p>
    <w:p w14:paraId="11E3FA27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参数 300 1000 300 500 分别表示起始点x坐标 起始点y坐标 结束点x坐标 结束点y坐标。</w:t>
      </w:r>
    </w:p>
    <w:p w14:paraId="720062A9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28" w:name="t44"/>
      <w:bookmarkEnd w:id="28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输入文本</w:t>
      </w:r>
    </w:p>
    <w:p w14:paraId="13D5EBF4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在焦点处于某文本框时，可以通过 input 命令来输入文本。</w:t>
      </w:r>
    </w:p>
    <w:p w14:paraId="10C99B2D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2152D548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shell input text hello</w:t>
      </w:r>
    </w:p>
    <w:p w14:paraId="2DADA5B2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现在 hello 出现在文本框了。</w:t>
      </w:r>
    </w:p>
    <w:p w14:paraId="79BA5F13" w14:textId="77777777" w:rsidR="00D86C35" w:rsidRPr="00D86C35" w:rsidRDefault="00D86C35" w:rsidP="00D86C35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29" w:name="t45"/>
      <w:bookmarkEnd w:id="29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查看日志</w:t>
      </w:r>
    </w:p>
    <w:p w14:paraId="7DDE62B2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Android 系统的日志分为两部分，底层的 Linux 内核日志输出到 /proc/kmsg，Android 的日志输出到 /dev/log。</w:t>
      </w:r>
    </w:p>
    <w:p w14:paraId="577D3E2C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30" w:name="t46"/>
      <w:bookmarkEnd w:id="30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Android 日志</w:t>
      </w:r>
    </w:p>
    <w:p w14:paraId="7AC71365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命令格式：</w:t>
      </w:r>
    </w:p>
    <w:p w14:paraId="423FFBBC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lastRenderedPageBreak/>
        <w:t>[adb] logcat [&lt;option&gt;] ... [&lt;filter-spec&gt;] ...</w:t>
      </w:r>
    </w:p>
    <w:p w14:paraId="124EF515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常用用法列举如下：</w:t>
      </w:r>
    </w:p>
    <w:p w14:paraId="7A1CF287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按级别过滤日志</w:t>
      </w:r>
    </w:p>
    <w:p w14:paraId="43912552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Android 的日志分为如下几个优先级（priority）：</w:t>
      </w:r>
    </w:p>
    <w:p w14:paraId="3251936E" w14:textId="77777777" w:rsidR="00D86C35" w:rsidRPr="00D86C35" w:rsidRDefault="00D86C35" w:rsidP="00D83664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kern w:val="0"/>
          <w:sz w:val="24"/>
          <w:szCs w:val="24"/>
        </w:rPr>
        <w:t>V —— Verbose（最低，输出得最多）</w:t>
      </w:r>
    </w:p>
    <w:p w14:paraId="7E91B83A" w14:textId="77777777" w:rsidR="00D86C35" w:rsidRPr="00D86C35" w:rsidRDefault="00D86C35" w:rsidP="00D83664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kern w:val="0"/>
          <w:sz w:val="24"/>
          <w:szCs w:val="24"/>
        </w:rPr>
        <w:t>D —— Debug I —— Info</w:t>
      </w:r>
    </w:p>
    <w:p w14:paraId="37557E09" w14:textId="77777777" w:rsidR="00D86C35" w:rsidRPr="00D86C35" w:rsidRDefault="00D86C35" w:rsidP="00D83664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kern w:val="0"/>
          <w:sz w:val="24"/>
          <w:szCs w:val="24"/>
        </w:rPr>
        <w:t>W —— Warning</w:t>
      </w:r>
    </w:p>
    <w:p w14:paraId="65D0E793" w14:textId="77777777" w:rsidR="00D86C35" w:rsidRPr="00D86C35" w:rsidRDefault="00D86C35" w:rsidP="00D83664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kern w:val="0"/>
          <w:sz w:val="24"/>
          <w:szCs w:val="24"/>
        </w:rPr>
        <w:t>E —— Error</w:t>
      </w:r>
    </w:p>
    <w:p w14:paraId="1A50D71C" w14:textId="77777777" w:rsidR="00D86C35" w:rsidRPr="00D86C35" w:rsidRDefault="00D86C35" w:rsidP="00D83664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kern w:val="0"/>
          <w:sz w:val="24"/>
          <w:szCs w:val="24"/>
        </w:rPr>
        <w:t>F—— Fatal</w:t>
      </w:r>
    </w:p>
    <w:p w14:paraId="2A590572" w14:textId="77777777" w:rsidR="00D86C35" w:rsidRPr="00D86C35" w:rsidRDefault="00D86C35" w:rsidP="00D83664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kern w:val="0"/>
          <w:sz w:val="24"/>
          <w:szCs w:val="24"/>
        </w:rPr>
        <w:t>S —— Silent（最高，啥也不输出）</w:t>
      </w:r>
    </w:p>
    <w:p w14:paraId="3432A9B3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按某级别过滤日志则会将该级别及以上的日志输出。</w:t>
      </w:r>
    </w:p>
    <w:p w14:paraId="16A51637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比如，命令：</w:t>
      </w:r>
    </w:p>
    <w:p w14:paraId="5651FBD1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logcat *:W</w:t>
      </w:r>
    </w:p>
    <w:p w14:paraId="1EA030B3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会将 Warning、Error、Fatal 和 Silent 日志输出。</w:t>
      </w:r>
    </w:p>
    <w:p w14:paraId="02790259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（注： 在 macOS 下需要给 </w:t>
      </w:r>
      <w:r w:rsidRPr="00D86C35">
        <w:rPr>
          <w:rFonts w:ascii="微软雅黑" w:eastAsia="微软雅黑" w:hAnsi="微软雅黑" w:cs="宋体" w:hint="eastAsia"/>
          <w:i/>
          <w:iCs/>
          <w:color w:val="4D4D4D"/>
          <w:kern w:val="0"/>
          <w:sz w:val="24"/>
          <w:szCs w:val="24"/>
        </w:rPr>
        <w:t>:W 这样以 * 作为 tag 的参数加双引号，如 adb logcat "</w:t>
      </w: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:W"，不然会报错 no matches found: *:W。）</w:t>
      </w:r>
    </w:p>
    <w:p w14:paraId="775BB019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按 tag 和级别过滤日志</w:t>
      </w:r>
    </w:p>
    <w:p w14:paraId="137FAFE4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&lt;filter-spec&gt;</w:t>
      </w: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可以由多个 </w:t>
      </w:r>
      <w:r w:rsidRPr="00D86C3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&lt;tag&gt;[:priority]</w:t>
      </w: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组成。</w:t>
      </w:r>
    </w:p>
    <w:p w14:paraId="248B6B29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比如，命令：</w:t>
      </w:r>
    </w:p>
    <w:p w14:paraId="139AD99E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logcat ActivityManager:I MyApp:D *:S</w:t>
      </w:r>
    </w:p>
    <w:p w14:paraId="7A43B17E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lastRenderedPageBreak/>
        <w:t>表示输出 tag ActivityManager 的 Info 以上级别日志，输出 tag MyApp 的 Debug 以上级别日志，及其它 tag 的 Silent 级别日志（即屏蔽其它 tag 日志）。</w:t>
      </w:r>
    </w:p>
    <w:p w14:paraId="11FD351F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日志格式</w:t>
      </w:r>
    </w:p>
    <w:p w14:paraId="39EBB3F7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可以用 </w:t>
      </w:r>
      <w:r w:rsidRPr="00D86C3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adb logcat -v &lt;format&gt;</w:t>
      </w: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选项指定日志输出格式。</w:t>
      </w:r>
    </w:p>
    <w:p w14:paraId="2263CC12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日志支持按以下几种 </w:t>
      </w:r>
      <w:r w:rsidRPr="00D86C3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&lt;format&gt;</w:t>
      </w: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：</w:t>
      </w:r>
    </w:p>
    <w:p w14:paraId="69989100" w14:textId="77777777" w:rsidR="00D86C35" w:rsidRPr="00D86C35" w:rsidRDefault="00D86C35" w:rsidP="00D83664">
      <w:pPr>
        <w:widowControl/>
        <w:numPr>
          <w:ilvl w:val="0"/>
          <w:numId w:val="3"/>
        </w:numPr>
        <w:shd w:val="clear" w:color="auto" w:fill="FFFFFF"/>
        <w:spacing w:after="240" w:line="390" w:lineRule="atLeast"/>
        <w:ind w:left="48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brief</w:t>
      </w:r>
    </w:p>
    <w:p w14:paraId="1CFF8B43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ind w:left="48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默认格式。格式为：</w:t>
      </w:r>
    </w:p>
    <w:p w14:paraId="128E5026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&lt;priority&gt;/&lt;tag&gt;(&lt;pid&gt;): &lt;message&gt;</w:t>
      </w:r>
    </w:p>
    <w:p w14:paraId="024E51C4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示例：</w:t>
      </w:r>
    </w:p>
    <w:p w14:paraId="11A38813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  <w:t>D/HeadsetStateMachine( 1785): Disconnected process message: 10, size: 0</w:t>
      </w:r>
    </w:p>
    <w:p w14:paraId="4C17AD3F" w14:textId="77777777" w:rsidR="00D86C35" w:rsidRPr="00D86C35" w:rsidRDefault="00D86C35" w:rsidP="00D83664">
      <w:pPr>
        <w:widowControl/>
        <w:numPr>
          <w:ilvl w:val="0"/>
          <w:numId w:val="4"/>
        </w:numPr>
        <w:shd w:val="clear" w:color="auto" w:fill="FFFFFF"/>
        <w:spacing w:after="240" w:line="390" w:lineRule="atLeast"/>
        <w:ind w:left="48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process</w:t>
      </w:r>
    </w:p>
    <w:p w14:paraId="435E3901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ind w:left="48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格式为：</w:t>
      </w:r>
    </w:p>
    <w:p w14:paraId="10BDC384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&lt;priority&gt;(&lt;pid&gt;) &lt;message&gt;</w:t>
      </w:r>
    </w:p>
    <w:p w14:paraId="05E437D3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示例：</w:t>
      </w:r>
    </w:p>
    <w:p w14:paraId="1F3E3C59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  <w:t>D( 1785) Disconnected process message: 10, size: 0  (HeadsetStateMachine)</w:t>
      </w:r>
    </w:p>
    <w:p w14:paraId="0FB2D147" w14:textId="77777777" w:rsidR="00D86C35" w:rsidRPr="00D86C35" w:rsidRDefault="00D86C35" w:rsidP="00D83664">
      <w:pPr>
        <w:widowControl/>
        <w:numPr>
          <w:ilvl w:val="0"/>
          <w:numId w:val="5"/>
        </w:numPr>
        <w:shd w:val="clear" w:color="auto" w:fill="FFFFFF"/>
        <w:spacing w:after="240" w:line="390" w:lineRule="atLeast"/>
        <w:ind w:left="48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tag</w:t>
      </w:r>
    </w:p>
    <w:p w14:paraId="5A1357D3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ind w:left="48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格式为：</w:t>
      </w:r>
    </w:p>
    <w:p w14:paraId="331D1AFC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&lt;priority&gt;/&lt;tag&gt;: &lt;message&gt;</w:t>
      </w:r>
    </w:p>
    <w:p w14:paraId="03903DE0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示例：</w:t>
      </w:r>
    </w:p>
    <w:p w14:paraId="4FA26169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lastRenderedPageBreak/>
        <w:tab/>
        <w:t xml:space="preserve">D/HeadsetStateMachine: Disconnected process message: 10, size: 0 </w:t>
      </w:r>
    </w:p>
    <w:p w14:paraId="7D74152F" w14:textId="77777777" w:rsidR="00D86C35" w:rsidRPr="00D86C35" w:rsidRDefault="00D86C35" w:rsidP="00D83664">
      <w:pPr>
        <w:widowControl/>
        <w:numPr>
          <w:ilvl w:val="0"/>
          <w:numId w:val="6"/>
        </w:numPr>
        <w:shd w:val="clear" w:color="auto" w:fill="FFFFFF"/>
        <w:spacing w:after="240" w:line="390" w:lineRule="atLeast"/>
        <w:ind w:left="48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raw</w:t>
      </w:r>
    </w:p>
    <w:p w14:paraId="695DAF32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ind w:left="48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格式为：</w:t>
      </w:r>
    </w:p>
    <w:p w14:paraId="4A170C92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&lt;message&gt;</w:t>
      </w:r>
    </w:p>
    <w:p w14:paraId="434B1CAD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ind w:left="48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示例：</w:t>
      </w:r>
    </w:p>
    <w:p w14:paraId="3397F589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Disconnected process message: 10, size: 0 </w:t>
      </w:r>
    </w:p>
    <w:p w14:paraId="6611C0E8" w14:textId="77777777" w:rsidR="00D86C35" w:rsidRPr="00D86C35" w:rsidRDefault="00D86C35" w:rsidP="00D83664">
      <w:pPr>
        <w:widowControl/>
        <w:numPr>
          <w:ilvl w:val="0"/>
          <w:numId w:val="6"/>
        </w:numPr>
        <w:shd w:val="clear" w:color="auto" w:fill="FFFFFF"/>
        <w:spacing w:after="240" w:line="390" w:lineRule="atLeast"/>
        <w:ind w:left="48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time</w:t>
      </w:r>
    </w:p>
    <w:p w14:paraId="522260BE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ind w:left="48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格式为：</w:t>
      </w:r>
    </w:p>
    <w:p w14:paraId="0BE63869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&lt;datetime&gt; &lt;priority&gt;/&lt;tag&gt;(&lt;pid&gt;): &lt;message&gt;</w:t>
      </w:r>
    </w:p>
    <w:p w14:paraId="455D414D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ind w:left="48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示例：</w:t>
      </w:r>
    </w:p>
    <w:p w14:paraId="259F10EC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08-28 22:39:39.974 D/HeadsetStateMachine( 1785): Disconnected process message: 10, size: 0</w:t>
      </w:r>
    </w:p>
    <w:p w14:paraId="0B98AEAF" w14:textId="77777777" w:rsidR="00D86C35" w:rsidRPr="00D86C35" w:rsidRDefault="00D86C35" w:rsidP="00D83664">
      <w:pPr>
        <w:widowControl/>
        <w:numPr>
          <w:ilvl w:val="0"/>
          <w:numId w:val="6"/>
        </w:numPr>
        <w:shd w:val="clear" w:color="auto" w:fill="FFFFFF"/>
        <w:spacing w:after="240" w:line="390" w:lineRule="atLeast"/>
        <w:ind w:left="48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threadtime</w:t>
      </w:r>
    </w:p>
    <w:p w14:paraId="7B721B41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ind w:left="48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格式为：</w:t>
      </w:r>
    </w:p>
    <w:p w14:paraId="638C88D8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&lt;datetime&gt; &lt;pid&gt; &lt;tid&gt; &lt;priority&gt; &lt;tag&gt;: &lt;message&gt;</w:t>
      </w:r>
    </w:p>
    <w:p w14:paraId="13863D83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ind w:left="48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示例：</w:t>
      </w:r>
    </w:p>
    <w:p w14:paraId="1FF27CB8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08-28 22:39:39.974  1785  1832 D HeadsetStateMachine: Disconnected process message: 10, size: 0</w:t>
      </w:r>
    </w:p>
    <w:p w14:paraId="1507A331" w14:textId="77777777" w:rsidR="00D86C35" w:rsidRPr="00D86C35" w:rsidRDefault="00D86C35" w:rsidP="00D83664">
      <w:pPr>
        <w:widowControl/>
        <w:numPr>
          <w:ilvl w:val="0"/>
          <w:numId w:val="6"/>
        </w:numPr>
        <w:shd w:val="clear" w:color="auto" w:fill="FFFFFF"/>
        <w:spacing w:after="240" w:line="390" w:lineRule="atLeast"/>
        <w:ind w:left="48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long</w:t>
      </w:r>
    </w:p>
    <w:p w14:paraId="610C5648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ind w:left="480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格式为：</w:t>
      </w:r>
    </w:p>
    <w:p w14:paraId="3156ECF0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[ &lt;datetime&gt; &lt;pid&gt;:&lt;tid&gt; &lt;priority&gt;/&lt;tag&gt; ]</w:t>
      </w: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  <w:t>&lt;message&gt;</w:t>
      </w:r>
    </w:p>
    <w:p w14:paraId="344EA520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示例：</w:t>
      </w:r>
    </w:p>
    <w:p w14:paraId="48219B42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lastRenderedPageBreak/>
        <w:tab/>
        <w:t>[ 08-28 22:39:39.974  1785: 1832 D/HeadsetStateMachine ] Disconnected process message: 10, size: 0</w:t>
      </w:r>
    </w:p>
    <w:p w14:paraId="6BAD044F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指定格式可与上面的过滤同时使用。比如：</w:t>
      </w:r>
    </w:p>
    <w:p w14:paraId="678B30E6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logcat -v long ActivityManager:I *:S</w:t>
      </w:r>
    </w:p>
    <w:p w14:paraId="64665F2F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清空日志</w:t>
      </w:r>
    </w:p>
    <w:p w14:paraId="465E73C0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logcat -c</w:t>
      </w:r>
    </w:p>
    <w:p w14:paraId="71B74053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31" w:name="t47"/>
      <w:bookmarkEnd w:id="31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内核日志</w:t>
      </w:r>
    </w:p>
    <w:p w14:paraId="1E2B9336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08BB3731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shell dmesg</w:t>
      </w:r>
    </w:p>
    <w:p w14:paraId="0766BA49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输出示例：</w:t>
      </w:r>
    </w:p>
    <w:p w14:paraId="0B0543DC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&lt;6&gt;[14201.684016] PM: noirq resume of devices complete after 0.982 msecs</w:t>
      </w:r>
    </w:p>
    <w:p w14:paraId="64091162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&lt;6&gt;[14201.685525] PM: early resume of devices complete after 0.838 msecs</w:t>
      </w:r>
    </w:p>
    <w:p w14:paraId="4AECBADC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&lt;6&gt;[14201.753642] PM: resume of devices complete after 68.106 msecs</w:t>
      </w:r>
    </w:p>
    <w:p w14:paraId="76C97717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&lt;4&gt;[14201.755954] Restarting tasks ... done.</w:t>
      </w:r>
    </w:p>
    <w:p w14:paraId="29EAA026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&lt;6&gt;[14201.771229] PM: suspend exit 2016-08-28 13:31:32.679217193 UTC</w:t>
      </w:r>
    </w:p>
    <w:p w14:paraId="290E8FC6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&lt;6&gt;[14201.872373] PM: suspend entry 2016-08-28 13:31:32.780363596 UTC</w:t>
      </w:r>
    </w:p>
    <w:p w14:paraId="2EAE5AB9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&lt;6&gt;[14201.872498] PM: Syncing filesystems ... done.</w:t>
      </w:r>
    </w:p>
    <w:p w14:paraId="2F5BC79B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中括号里的 [14201.684016] 代表内核开始启动后的时间，单位为秒。</w:t>
      </w:r>
    </w:p>
    <w:p w14:paraId="6F05437F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通过内核日志我们可以做一些事情，比如衡量内核启动时间，在系统启动完毕后的内核日志里找到 Freeing init memory 那一行前面的时间就是。</w:t>
      </w:r>
    </w:p>
    <w:p w14:paraId="37FB5633" w14:textId="77777777" w:rsidR="00D86C35" w:rsidRPr="00D86C35" w:rsidRDefault="00D86C35" w:rsidP="00D86C35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32" w:name="t48"/>
      <w:bookmarkEnd w:id="32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查看设备信息</w:t>
      </w:r>
    </w:p>
    <w:p w14:paraId="4026AE21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33" w:name="t49"/>
      <w:bookmarkEnd w:id="33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型号</w:t>
      </w:r>
    </w:p>
    <w:p w14:paraId="26F30C65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552F4174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shell getprop ro.product.model</w:t>
      </w:r>
    </w:p>
    <w:p w14:paraId="351E1155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输出示例：</w:t>
      </w:r>
    </w:p>
    <w:p w14:paraId="5D8BB7CE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lastRenderedPageBreak/>
        <w:t>Nexus 5</w:t>
      </w:r>
    </w:p>
    <w:p w14:paraId="54173014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34" w:name="t50"/>
      <w:bookmarkEnd w:id="34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电池状况</w:t>
      </w:r>
    </w:p>
    <w:p w14:paraId="189C4BBB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3F11FDF4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shell dumpsys battery</w:t>
      </w:r>
    </w:p>
    <w:p w14:paraId="6307B839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输入示例：</w:t>
      </w:r>
    </w:p>
    <w:p w14:paraId="3A334CA8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Current Battery Service state:</w:t>
      </w:r>
    </w:p>
    <w:p w14:paraId="5D109CBA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AC powered: false</w:t>
      </w:r>
    </w:p>
    <w:p w14:paraId="61596149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USB powered: true</w:t>
      </w:r>
    </w:p>
    <w:p w14:paraId="3CF625EE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Wireless powered: false</w:t>
      </w:r>
    </w:p>
    <w:p w14:paraId="4A19F154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status: 2</w:t>
      </w:r>
    </w:p>
    <w:p w14:paraId="604C037F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health: 2</w:t>
      </w:r>
    </w:p>
    <w:p w14:paraId="5F2F1320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present: true</w:t>
      </w:r>
    </w:p>
    <w:p w14:paraId="2BFD935C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level: 44</w:t>
      </w:r>
    </w:p>
    <w:p w14:paraId="3A0AF701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scale: 100</w:t>
      </w:r>
    </w:p>
    <w:p w14:paraId="51B2BF3F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voltage: 3872</w:t>
      </w:r>
    </w:p>
    <w:p w14:paraId="515FC494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temperature: 280</w:t>
      </w:r>
    </w:p>
    <w:p w14:paraId="620542CC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technology: Li-poly</w:t>
      </w:r>
    </w:p>
    <w:p w14:paraId="10F7FC81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其中 scale 代表最大电量，level 代表当前电量。上面的输出表示还剩下 44% 的电量。</w:t>
      </w:r>
    </w:p>
    <w:p w14:paraId="149E90AC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35" w:name="t51"/>
      <w:bookmarkEnd w:id="35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屏幕分辨率</w:t>
      </w:r>
    </w:p>
    <w:p w14:paraId="2220C59E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5E49FB8A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shell wm size</w:t>
      </w:r>
    </w:p>
    <w:p w14:paraId="5D1131A5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输出示例：</w:t>
      </w:r>
    </w:p>
    <w:p w14:paraId="77AA5F21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Physical size: 1080x1920</w:t>
      </w:r>
    </w:p>
    <w:p w14:paraId="37391850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该设备屏幕分辨率为 1080px * 1920px。</w:t>
      </w:r>
    </w:p>
    <w:p w14:paraId="24667B0C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如果使用命令修改过，那输出可能是：</w:t>
      </w:r>
    </w:p>
    <w:p w14:paraId="0A8B47DD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lastRenderedPageBreak/>
        <w:t>Physical size: 1080x1920</w:t>
      </w:r>
    </w:p>
    <w:p w14:paraId="1C50AE39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Override size: 480x1024</w:t>
      </w:r>
    </w:p>
    <w:p w14:paraId="3766A2A7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表明设备的屏幕分辨率原本是 1080px * 1920px，当前被修改为 480px * 1024px。</w:t>
      </w:r>
    </w:p>
    <w:p w14:paraId="777AC3DF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36" w:name="t52"/>
      <w:bookmarkEnd w:id="36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屏幕密度</w:t>
      </w:r>
    </w:p>
    <w:p w14:paraId="3BB92EBC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4A42AB5A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adb shell wm density</w:t>
      </w: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>输出示例：</w:t>
      </w:r>
    </w:p>
    <w:p w14:paraId="7AB4795A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Physical density: 420</w:t>
      </w: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>该设备屏幕密度为 420dpi。</w:t>
      </w:r>
    </w:p>
    <w:p w14:paraId="78A073D8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如果使用命令修改过，那输出可能是：</w:t>
      </w:r>
    </w:p>
    <w:p w14:paraId="3E8912F0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Physical density: 480</w:t>
      </w: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>Override density: 160</w:t>
      </w: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>表明设备的屏幕密度原来是 480dpi，当前被修改为 160dpi。</w:t>
      </w:r>
    </w:p>
    <w:p w14:paraId="2BA86990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37" w:name="t53"/>
      <w:bookmarkEnd w:id="37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显示屏参数</w:t>
      </w:r>
    </w:p>
    <w:p w14:paraId="76E6941F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06CD6F2A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shell dumpsys window displays</w:t>
      </w:r>
    </w:p>
    <w:p w14:paraId="13AC85DF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输出示例：</w:t>
      </w:r>
    </w:p>
    <w:p w14:paraId="5C987C39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WINDOW MANAGER DISPLAY CONTENTS (dumpsys window displays)</w:t>
      </w:r>
    </w:p>
    <w:p w14:paraId="60E28A18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Display: mDisplayId=0</w:t>
      </w:r>
    </w:p>
    <w:p w14:paraId="6DD8B06E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init=1080x1920 420dpi cur=1080x1920 app=1080x1794 rng=1080x1017-1810x1731</w:t>
      </w:r>
    </w:p>
    <w:p w14:paraId="2CF55383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deferred=false layoutNeeded=false</w:t>
      </w:r>
    </w:p>
    <w:p w14:paraId="6861A267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lastRenderedPageBreak/>
        <w:t>其中 mDisplayId 为 显示屏编号，init 是初始分辨率和屏幕密度，app 的高度比 init 里的要小，表示屏幕底部有虚拟按键，高度为 1920 - 1794 = 126px 合 42dp。</w:t>
      </w:r>
    </w:p>
    <w:p w14:paraId="04A04B59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38" w:name="t54"/>
      <w:bookmarkEnd w:id="38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android_id</w:t>
      </w:r>
    </w:p>
    <w:p w14:paraId="14774776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3EFD4133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shell settings get secure android_id</w:t>
      </w:r>
    </w:p>
    <w:p w14:paraId="68A2BBFE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输出示例：</w:t>
      </w:r>
    </w:p>
    <w:p w14:paraId="4612E40D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51b6be48bac8c569</w:t>
      </w:r>
    </w:p>
    <w:p w14:paraId="36B6D1AE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39" w:name="t55"/>
      <w:bookmarkEnd w:id="39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IMEI</w:t>
      </w:r>
    </w:p>
    <w:p w14:paraId="1E96DEC6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在 Android 4.4 及以下版本可通过如下命令获取 IMEI：</w:t>
      </w:r>
    </w:p>
    <w:p w14:paraId="1CED0E40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shell dumpsys iphonesubinfo</w:t>
      </w:r>
    </w:p>
    <w:p w14:paraId="6DF862A0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输出示例：</w:t>
      </w:r>
    </w:p>
    <w:p w14:paraId="6CEC8E8E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Phone Subscriber Info:</w:t>
      </w:r>
    </w:p>
    <w:p w14:paraId="4A25D64C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Phone Type = GSM</w:t>
      </w:r>
    </w:p>
    <w:p w14:paraId="289AED10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Device ID = 860955027785041</w:t>
      </w:r>
    </w:p>
    <w:p w14:paraId="5A855547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其中的</w:t>
      </w: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Device ID </w:t>
      </w: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就是</w:t>
      </w: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IMEI</w:t>
      </w: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。</w:t>
      </w:r>
    </w:p>
    <w:p w14:paraId="0671E8D3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而在 Android 5.0 及以上版本里这个命令输出为空，得通过其它方式获取了（需要 root 权限）：</w:t>
      </w:r>
    </w:p>
    <w:p w14:paraId="5AFD999A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shell</w:t>
      </w:r>
    </w:p>
    <w:p w14:paraId="4DFA9691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su</w:t>
      </w:r>
    </w:p>
    <w:p w14:paraId="216F088D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service call iphonesubinfo 1</w:t>
      </w:r>
    </w:p>
    <w:p w14:paraId="1D65A464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输出示例：</w:t>
      </w:r>
    </w:p>
    <w:p w14:paraId="5F6046CD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Result: Parcel(</w:t>
      </w:r>
    </w:p>
    <w:p w14:paraId="0B890257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0x00000000: 00000000 0000000f 00360038 00390030 '........8.6.0.9.'</w:t>
      </w:r>
    </w:p>
    <w:p w14:paraId="222B6B3F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0x00000010: 00350035 00320030 00370037 00350038 '5.5.0.2.7.7.8.5.'</w:t>
      </w:r>
    </w:p>
    <w:p w14:paraId="76BE06BB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0x00000020: 00340030 00000031                   '0.4.1...        ')</w:t>
      </w:r>
    </w:p>
    <w:p w14:paraId="677FDAFC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lastRenderedPageBreak/>
        <w:t>把里面的有效内容提取出来就是 IMEI 了，比如这里的是 860955027785041。</w:t>
      </w:r>
    </w:p>
    <w:p w14:paraId="2F00DAED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参考：adb shell dumpsys iphonesubinfo not working since Android 5.0 Lollipop</w:t>
      </w:r>
    </w:p>
    <w:p w14:paraId="4EDB86B8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40" w:name="t56"/>
      <w:bookmarkEnd w:id="40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Android 系统版本</w:t>
      </w:r>
    </w:p>
    <w:p w14:paraId="56CC2BC4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71B7DFC2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shell getprop ro.build.version.release</w:t>
      </w:r>
    </w:p>
    <w:p w14:paraId="1F36E753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输出示例：</w:t>
      </w:r>
    </w:p>
    <w:p w14:paraId="18553093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5.0.2</w:t>
      </w:r>
    </w:p>
    <w:p w14:paraId="17352D94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41" w:name="t57"/>
      <w:bookmarkEnd w:id="41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IP 地址</w:t>
      </w:r>
    </w:p>
    <w:p w14:paraId="6E2246C0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每次想知道设备的 IP 地址的时候都得「设置」-「关于手机」-「状态信息」-「IP地址」很烦对不对？通过 adb 可以方便地查看。</w:t>
      </w:r>
    </w:p>
    <w:p w14:paraId="34013899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2DE5215F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shell ifconfig | grep Mask</w:t>
      </w:r>
    </w:p>
    <w:p w14:paraId="47A7B5D4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输出示例：</w:t>
      </w:r>
    </w:p>
    <w:p w14:paraId="07F75DFC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inet addr:10.130.245.230  Mask:255.255.255.252</w:t>
      </w:r>
    </w:p>
    <w:p w14:paraId="37DD4977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inet addr:127.0.0.1  Mask:255.0.0.0</w:t>
      </w:r>
    </w:p>
    <w:p w14:paraId="7405A543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那么 10.130.245.230 就是设备 IP 地址。</w:t>
      </w:r>
    </w:p>
    <w:p w14:paraId="17A1FE18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在有的设备上这个命令没有输出，如果设备连着 WiFi，可以使用如下命令来查看局域网 adb shell ifconfig wlan0例：</w:t>
      </w:r>
    </w:p>
    <w:p w14:paraId="3C9D90D9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lastRenderedPageBreak/>
        <w:t>wlan0: ip 10.129.160.99 mask 255.255.240.0 flags [up broadcast running multicast]</w:t>
      </w:r>
    </w:p>
    <w:p w14:paraId="0ED5CE1A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或</w:t>
      </w:r>
    </w:p>
    <w:p w14:paraId="3B5082ED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wlan0     Link encap:UNSPEC</w:t>
      </w:r>
    </w:p>
    <w:p w14:paraId="1ABBA2E1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inet addr:10.129.168.57  Bcast:10.129.175.255  Mask:255.255.240.0</w:t>
      </w:r>
    </w:p>
    <w:p w14:paraId="2B6450FB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inet6 addr: fe80::66cc:2eff:fe68:b6b6/64 Scope: Link</w:t>
      </w:r>
    </w:p>
    <w:p w14:paraId="42836C59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UP BROADCAST RUNNING MULTICAST  MTU:1500  Metric:1</w:t>
      </w:r>
    </w:p>
    <w:p w14:paraId="46E070E4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RX packets:496520 errors:0 dropped:0 overruns:0 frame:0</w:t>
      </w:r>
    </w:p>
    <w:p w14:paraId="2B57BD83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TX packets:68215 errors:0 dropped:0 overruns:0 carrier:0</w:t>
      </w:r>
    </w:p>
    <w:p w14:paraId="600E0688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collisions:0 txqueuelen:3000</w:t>
      </w:r>
    </w:p>
    <w:p w14:paraId="151D753D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      RX bytes:116266821 TX bytes:8311736</w:t>
      </w:r>
    </w:p>
    <w:p w14:paraId="5FF0A3BE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如果以上命令仍然不能得到期望的信息，那可以试试以下命令（部分系统版本里可用）：</w:t>
      </w:r>
    </w:p>
    <w:p w14:paraId="2DC69075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shell netcfg</w:t>
      </w:r>
    </w:p>
    <w:p w14:paraId="6F965AC5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输出示例：</w:t>
      </w:r>
    </w:p>
    <w:p w14:paraId="762526C2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wlan0    UP                               10.129.160.99/20  0x00001043 f8:a9:d0:17:42:4d</w:t>
      </w:r>
    </w:p>
    <w:p w14:paraId="0A4CCF99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lo       UP                                   127.0.0.1/8   0x00000049 00:00:00:00:00:00</w:t>
      </w:r>
    </w:p>
    <w:p w14:paraId="3FC4E272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p2p0     UP                                     0.0.0.0/0   0x00001003 fa:a9:d0:17:42:4d</w:t>
      </w:r>
    </w:p>
    <w:p w14:paraId="7F2FFC49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sit0     DOWN                                   0.0.0.0/0   0x00000080 00:00:00:00:00:00</w:t>
      </w:r>
    </w:p>
    <w:p w14:paraId="6EEE8AA8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rmnet0   DOWN                                   0.0.0.0/0   0x00000000 00:00:00:00:00:00</w:t>
      </w:r>
    </w:p>
    <w:p w14:paraId="504A3EE6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rmnet1   DOWN                                   0.0.0.0/0   0x00000000 00:00:00:00:00:00</w:t>
      </w:r>
    </w:p>
    <w:p w14:paraId="4B5BDEBC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rmnet3   DOWN                                   0.0.0.0/0   0x00000000 00:00:00:00:00:00</w:t>
      </w:r>
    </w:p>
    <w:p w14:paraId="1E7CC2B1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rmnet2   DOWN                                   0.0.0.0/0   0x00000000 00:00:00:00:00:00</w:t>
      </w:r>
    </w:p>
    <w:p w14:paraId="3345C576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rmnet4   DOWN                                   0.0.0.0/0   0x00000000 00:00:00:00:00:00</w:t>
      </w:r>
    </w:p>
    <w:p w14:paraId="16B50C72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rmnet6   DOWN                                   0.0.0.0/0   0x00000000 00:00:00:00:00:00</w:t>
      </w:r>
    </w:p>
    <w:p w14:paraId="3AAB3D51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lastRenderedPageBreak/>
        <w:t>rmnet5   DOWN                                   0.0.0.0/0   0x00000000 00:00:00:00:00:00</w:t>
      </w:r>
    </w:p>
    <w:p w14:paraId="565C2657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rmnet7   DOWN                                   0.0.0.0/0   0x00000000 00:00:00:00:00:00</w:t>
      </w:r>
    </w:p>
    <w:p w14:paraId="2837B03F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rev_rmnet3 DOWN                                   0.0.0.0/0   0x00001002 4e:b7:e4:2e:17:58</w:t>
      </w:r>
    </w:p>
    <w:p w14:paraId="7B713627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rev_rmnet2 DOWN                                   0.0.0.0/0   0x00001002 4e:f0:c8:bf:7a:cf</w:t>
      </w:r>
    </w:p>
    <w:p w14:paraId="41376B22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rev_rmnet4 DOWN                                   0.0.0.0/0   0x00001002 a6:c0:3b:6b:c4:1f</w:t>
      </w:r>
    </w:p>
    <w:p w14:paraId="0615BFA9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rev_rmnet6 DOWN                                   0.0.0.0/0   0x00001002 66:bb:5d:64:2e:e9</w:t>
      </w:r>
    </w:p>
    <w:p w14:paraId="0B6674BD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rev_rmnet5 DOWN                                   0.0.0.0/0   0x00001002 0e:1b:eb:b9:23:a0</w:t>
      </w:r>
    </w:p>
    <w:p w14:paraId="74992EEE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rev_rmnet7 DOWN                                   0.0.0.0/0   0x00001002 7a:d9:f6:81:40:5a</w:t>
      </w:r>
    </w:p>
    <w:p w14:paraId="33AA4A1C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rev_rmnet8 DOWN                                   0.0.0.0/0   0x00001002 4e:e2:a9:bb:d0:1b</w:t>
      </w:r>
    </w:p>
    <w:p w14:paraId="26E9F282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rev_rmnet0 DOWN                                   0.0.0.0/0   0x00001002 fe:65:d0:ca:82:a9</w:t>
      </w:r>
    </w:p>
    <w:p w14:paraId="78093300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rev_rmnet1 DOWN                                   0.0.0.0/0   0x00001002 da:d8:e8:4f:2e:fe</w:t>
      </w:r>
    </w:p>
    <w:p w14:paraId="02F9A064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可以看到网络连接名称、启用状态、IP 地址和 Mac 地址等信息。</w:t>
      </w:r>
    </w:p>
    <w:p w14:paraId="3D8AD5B9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42" w:name="t58"/>
      <w:bookmarkEnd w:id="42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Mac 地址</w:t>
      </w:r>
    </w:p>
    <w:p w14:paraId="1235F94C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3BA98FFB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shell cat /sys/class/net/wlan0/address</w:t>
      </w:r>
    </w:p>
    <w:p w14:paraId="33174A76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输出示例：</w:t>
      </w:r>
    </w:p>
    <w:p w14:paraId="1F9072A7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f8:a9:d0:17:42:4d</w:t>
      </w:r>
    </w:p>
    <w:p w14:paraId="0C32CE67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这查看的是局域网 Mac 地址，移动网络或其它连接的信息可以通过前面的小节「IP 地址」里提到的 adb shell netcfg 命令来查看。</w:t>
      </w:r>
    </w:p>
    <w:p w14:paraId="1424EEA2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43" w:name="t59"/>
      <w:bookmarkEnd w:id="43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CPU 信息</w:t>
      </w:r>
    </w:p>
    <w:p w14:paraId="67E36C94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1AC95EA8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lastRenderedPageBreak/>
        <w:t>adb shell cat /proc/cpuinfo</w:t>
      </w:r>
    </w:p>
    <w:p w14:paraId="6DB4631A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输出示例：</w:t>
      </w:r>
    </w:p>
    <w:p w14:paraId="3C4ABED4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Processor       : ARMv7 Processor rev 0 (v7l)</w:t>
      </w:r>
    </w:p>
    <w:p w14:paraId="1A879187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processor       : 0</w:t>
      </w:r>
    </w:p>
    <w:p w14:paraId="5DE69898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BogoMIPS        : 38.40</w:t>
      </w:r>
    </w:p>
    <w:p w14:paraId="7278F407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</w:p>
    <w:p w14:paraId="2536B791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processor       : 1</w:t>
      </w:r>
    </w:p>
    <w:p w14:paraId="3F2CF571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BogoMIPS        : 38.40</w:t>
      </w:r>
    </w:p>
    <w:p w14:paraId="3AD0B9A2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</w:p>
    <w:p w14:paraId="746E3D90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processor       : 2</w:t>
      </w:r>
    </w:p>
    <w:p w14:paraId="443CA29E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BogoMIPS        : 38.40</w:t>
      </w:r>
    </w:p>
    <w:p w14:paraId="6537510D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</w:p>
    <w:p w14:paraId="162D4EC5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processor       : 3</w:t>
      </w:r>
    </w:p>
    <w:p w14:paraId="63339662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BogoMIPS        : 38.40</w:t>
      </w:r>
    </w:p>
    <w:p w14:paraId="4D1D1DFE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</w:p>
    <w:p w14:paraId="711484CB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Features        : swp half thumb fastmult vfp edsp neon vfpv3 tls vfpv4 idiva idivt</w:t>
      </w:r>
    </w:p>
    <w:p w14:paraId="3B3752B0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CPU implementer : 0x51</w:t>
      </w:r>
    </w:p>
    <w:p w14:paraId="546BF5FD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CPU architecture: 7</w:t>
      </w:r>
    </w:p>
    <w:p w14:paraId="4CC8D2C3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CPU variant     : 0x2</w:t>
      </w:r>
    </w:p>
    <w:p w14:paraId="4F4A533D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CPU part        : 0x06f</w:t>
      </w:r>
    </w:p>
    <w:p w14:paraId="7168212D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CPU revision    : 0</w:t>
      </w:r>
    </w:p>
    <w:p w14:paraId="42CDA945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</w:p>
    <w:p w14:paraId="66E38186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Hardware        : Qualcomm MSM 8974 HAMMERHEAD (Flattened Device Tree)</w:t>
      </w:r>
    </w:p>
    <w:p w14:paraId="40ECDA21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Revision        : 000b</w:t>
      </w:r>
    </w:p>
    <w:p w14:paraId="597905C5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Serial          : 0000000000000000</w:t>
      </w:r>
    </w:p>
    <w:p w14:paraId="77FF0B74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这是 Nexus 5 的 CPU 信息，我们从输出里可以看到使用的硬件是 Qualcomm MSM 8974，processor 的编号是 0 到 3，所以它是四核的，采用的架构是 ARMv7 Processor rev 0 (v71)。</w:t>
      </w:r>
    </w:p>
    <w:p w14:paraId="0E674699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44" w:name="t60"/>
      <w:bookmarkEnd w:id="44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内存信息</w:t>
      </w:r>
    </w:p>
    <w:p w14:paraId="2B0C0CF6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085A07BF" w14:textId="17DB6023" w:rsid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shell cat /proc/meminfo</w:t>
      </w:r>
    </w:p>
    <w:p w14:paraId="5603E1ED" w14:textId="3F736937" w:rsid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shell dumpsys meminfo</w:t>
      </w:r>
    </w:p>
    <w:p w14:paraId="5A317937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输出示例：</w:t>
      </w:r>
    </w:p>
    <w:p w14:paraId="3704149D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lastRenderedPageBreak/>
        <w:t>MemTotal:        1027424 kB</w:t>
      </w:r>
    </w:p>
    <w:p w14:paraId="3297A3FA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MemFree:          486564 kB</w:t>
      </w:r>
    </w:p>
    <w:p w14:paraId="7E7A7898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Buffers:           15224 kB</w:t>
      </w:r>
    </w:p>
    <w:p w14:paraId="3B716A10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Cached:            72464 kB</w:t>
      </w:r>
    </w:p>
    <w:p w14:paraId="08FEB19F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SwapCached:        24152 kB</w:t>
      </w:r>
    </w:p>
    <w:p w14:paraId="2DF0D104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Active:           110572 kB</w:t>
      </w:r>
    </w:p>
    <w:p w14:paraId="0A8F5F66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Inactive:         259060 kB</w:t>
      </w:r>
    </w:p>
    <w:p w14:paraId="394B7078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Active(anon):      79176 kB</w:t>
      </w:r>
    </w:p>
    <w:p w14:paraId="1E269013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Inactive(anon):   207736 kB</w:t>
      </w:r>
    </w:p>
    <w:p w14:paraId="4871F2A2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Active(file):      31396 kB</w:t>
      </w:r>
    </w:p>
    <w:p w14:paraId="56760080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Inactive(file):    51324 kB</w:t>
      </w:r>
    </w:p>
    <w:p w14:paraId="07FE0B91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Unevictable:        3948 kB</w:t>
      </w:r>
    </w:p>
    <w:p w14:paraId="380E5DB8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Mlocked:               0 kB</w:t>
      </w:r>
    </w:p>
    <w:p w14:paraId="1A2E1D7C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HighTotal:        409600 kB</w:t>
      </w:r>
    </w:p>
    <w:p w14:paraId="762DD604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HighFree:         132612 kB</w:t>
      </w:r>
    </w:p>
    <w:p w14:paraId="57784B97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LowTotal:         617824 kB</w:t>
      </w:r>
    </w:p>
    <w:p w14:paraId="3CF8CEAD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LowFree:          353952 kB</w:t>
      </w:r>
    </w:p>
    <w:p w14:paraId="301D8F20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SwapTotal:        262140 kB</w:t>
      </w:r>
    </w:p>
    <w:p w14:paraId="79089504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SwapFree:         207572 kB</w:t>
      </w:r>
    </w:p>
    <w:p w14:paraId="5949A4DA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Dirty:                 0 kB</w:t>
      </w:r>
    </w:p>
    <w:p w14:paraId="79461655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Writeback:             0 kB</w:t>
      </w:r>
    </w:p>
    <w:p w14:paraId="10D3C49A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AnonPages:        265324 kB</w:t>
      </w:r>
    </w:p>
    <w:p w14:paraId="2729F607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Mapped:            47072 kB</w:t>
      </w:r>
    </w:p>
    <w:p w14:paraId="0FD03939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Shmem:              1020 kB</w:t>
      </w:r>
    </w:p>
    <w:p w14:paraId="422FE88B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Slab:              57372 kB</w:t>
      </w:r>
    </w:p>
    <w:p w14:paraId="42F8F61C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SReclaimable:       7692 kB</w:t>
      </w:r>
    </w:p>
    <w:p w14:paraId="6406734D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SUnreclaim:        49680 kB</w:t>
      </w:r>
    </w:p>
    <w:p w14:paraId="668236B9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KernelStack:        4512 kB</w:t>
      </w:r>
    </w:p>
    <w:p w14:paraId="2C7A4AAC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PageTables:         5912 kB</w:t>
      </w:r>
    </w:p>
    <w:p w14:paraId="6A8F7ECD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NFS_Unstable:          0 kB</w:t>
      </w:r>
    </w:p>
    <w:p w14:paraId="1E0061E8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Bounce:                0 kB</w:t>
      </w:r>
    </w:p>
    <w:p w14:paraId="0FB8B62F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WritebackTmp:          0 kB</w:t>
      </w:r>
    </w:p>
    <w:p w14:paraId="3C31E5B1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CommitLimit:      775852 kB</w:t>
      </w:r>
    </w:p>
    <w:p w14:paraId="61458F1D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Committed_AS:   13520632 kB</w:t>
      </w:r>
    </w:p>
    <w:p w14:paraId="4490473E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VmallocTotal:     385024 kB</w:t>
      </w:r>
    </w:p>
    <w:p w14:paraId="6E09EB17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VmallocUsed:       61004 kB</w:t>
      </w:r>
    </w:p>
    <w:p w14:paraId="0D8CBBD5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VmallocChunk:     209668 kB</w:t>
      </w:r>
    </w:p>
    <w:p w14:paraId="422E646B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其中，MemTotal 就是设备的总内存，MemFree 是当前空闲内存。</w:t>
      </w:r>
    </w:p>
    <w:p w14:paraId="08CF2482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45" w:name="t61"/>
      <w:bookmarkEnd w:id="45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更多硬件与系统属性</w:t>
      </w:r>
    </w:p>
    <w:p w14:paraId="0DB83538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lastRenderedPageBreak/>
        <w:t>设备的更多硬件与系统属性可以通过如下命令查看：</w:t>
      </w:r>
    </w:p>
    <w:p w14:paraId="6EDE5C57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shell cat /system/build.prop</w:t>
      </w:r>
    </w:p>
    <w:p w14:paraId="2796C4B2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这会输出很多信息，包括前面几个小节提到的「型号」和「Android 系统版本」等。</w:t>
      </w:r>
    </w:p>
    <w:p w14:paraId="5E04A11A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输出里还包括一些其它有用的信息，它们也可通过 adb shell getprop &lt;属性名&gt; 命令单独查看，列举一部分属性如下：</w:t>
      </w:r>
    </w:p>
    <w:tbl>
      <w:tblPr>
        <w:tblW w:w="83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0"/>
        <w:gridCol w:w="3889"/>
      </w:tblGrid>
      <w:tr w:rsidR="00D86C35" w:rsidRPr="00D86C35" w14:paraId="443E7388" w14:textId="77777777" w:rsidTr="00D86C35">
        <w:trPr>
          <w:trHeight w:val="282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54460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属性名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3D0039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含义</w:t>
            </w:r>
          </w:p>
        </w:tc>
      </w:tr>
      <w:tr w:rsidR="00D86C35" w:rsidRPr="00D86C35" w14:paraId="6CF53AE3" w14:textId="77777777" w:rsidTr="00D86C35">
        <w:trPr>
          <w:trHeight w:val="2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E306AB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ro.build.version.sdk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8394ED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SDK 版本</w:t>
            </w:r>
          </w:p>
        </w:tc>
      </w:tr>
      <w:tr w:rsidR="00D86C35" w:rsidRPr="00D86C35" w14:paraId="7C9198AD" w14:textId="77777777" w:rsidTr="00D86C35">
        <w:trPr>
          <w:trHeight w:val="2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E0FACC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ro.build.version.release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021FF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Android 系统版本</w:t>
            </w:r>
          </w:p>
        </w:tc>
      </w:tr>
      <w:tr w:rsidR="00D86C35" w:rsidRPr="00D86C35" w14:paraId="7DA8036E" w14:textId="77777777" w:rsidTr="00D86C35">
        <w:trPr>
          <w:trHeight w:val="2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9B2366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ro.build.version.security_patch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9F850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Android 安全补丁程序级别</w:t>
            </w:r>
          </w:p>
        </w:tc>
      </w:tr>
      <w:tr w:rsidR="00D86C35" w:rsidRPr="00D86C35" w14:paraId="2F757F6F" w14:textId="77777777" w:rsidTr="00D86C35">
        <w:trPr>
          <w:trHeight w:val="2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8823B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ro.product.model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C8E13B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型号</w:t>
            </w:r>
          </w:p>
        </w:tc>
      </w:tr>
      <w:tr w:rsidR="00D86C35" w:rsidRPr="00D86C35" w14:paraId="2094D167" w14:textId="77777777" w:rsidTr="00D86C35">
        <w:trPr>
          <w:trHeight w:val="2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A6877C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ro.product.brand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A888CD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品牌</w:t>
            </w:r>
          </w:p>
        </w:tc>
      </w:tr>
      <w:tr w:rsidR="00D86C35" w:rsidRPr="00D86C35" w14:paraId="63D19073" w14:textId="77777777" w:rsidTr="00D86C35">
        <w:trPr>
          <w:trHeight w:val="2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32275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ro.product.name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1C4D63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设备名</w:t>
            </w:r>
          </w:p>
        </w:tc>
      </w:tr>
      <w:tr w:rsidR="00D86C35" w:rsidRPr="00D86C35" w14:paraId="2F0EA5BA" w14:textId="77777777" w:rsidTr="00D86C35">
        <w:trPr>
          <w:trHeight w:val="2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9F8289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ro.product.board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5FBE26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处理器型号</w:t>
            </w:r>
          </w:p>
        </w:tc>
      </w:tr>
      <w:tr w:rsidR="00D86C35" w:rsidRPr="00D86C35" w14:paraId="4C685C0E" w14:textId="77777777" w:rsidTr="00D86C35">
        <w:trPr>
          <w:trHeight w:val="2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89607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ro.product.cpu.abilist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072FE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CPU 支持的 abi 列表[</w:t>
            </w:r>
            <w:r w:rsidRPr="00D86C35">
              <w:rPr>
                <w:rFonts w:ascii="宋体" w:eastAsia="宋体" w:hAnsi="宋体" w:cs="宋体"/>
                <w:i/>
                <w:iCs/>
                <w:color w:val="4F4F4F"/>
                <w:kern w:val="0"/>
                <w:szCs w:val="21"/>
              </w:rPr>
              <w:t>节注一</w:t>
            </w: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]</w:t>
            </w:r>
          </w:p>
        </w:tc>
      </w:tr>
      <w:tr w:rsidR="00D86C35" w:rsidRPr="00D86C35" w14:paraId="636DBDA8" w14:textId="77777777" w:rsidTr="00D86C35">
        <w:trPr>
          <w:trHeight w:val="2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A0607F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persist.sys.isUsbOtgEnabled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2D90D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是否支持 OTG</w:t>
            </w:r>
          </w:p>
        </w:tc>
      </w:tr>
      <w:tr w:rsidR="00D86C35" w:rsidRPr="00D86C35" w14:paraId="2C035F74" w14:textId="77777777" w:rsidTr="00D86C35">
        <w:trPr>
          <w:trHeight w:val="2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1D27E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dalvik.vm.heapsize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C4D3F0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每个应用程序的内存上限</w:t>
            </w:r>
          </w:p>
        </w:tc>
      </w:tr>
      <w:tr w:rsidR="00D86C35" w:rsidRPr="00D86C35" w14:paraId="7002493A" w14:textId="77777777" w:rsidTr="00D86C35">
        <w:trPr>
          <w:trHeight w:val="282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71A0A3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ro.sf.lcd_density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2C493B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屏幕密度</w:t>
            </w:r>
          </w:p>
        </w:tc>
      </w:tr>
    </w:tbl>
    <w:p w14:paraId="22C02C62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节注一：</w:t>
      </w:r>
    </w:p>
    <w:p w14:paraId="41737E3F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一些小厂定制的 ROM 可能修改过 CPU 支持的 abi 列表的属性名，如果用 ro.product.cpu.abilist 属性名查找不到，可以这样试试：</w:t>
      </w:r>
    </w:p>
    <w:p w14:paraId="06BF1E24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shell cat /system/build.prop | grep ro.product.cpu.abi</w:t>
      </w:r>
    </w:p>
    <w:p w14:paraId="69340B57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lastRenderedPageBreak/>
        <w:t>示例输出：</w:t>
      </w:r>
    </w:p>
    <w:p w14:paraId="0CA3F388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ro.product.cpu.abi=armeabi-v7a</w:t>
      </w:r>
    </w:p>
    <w:p w14:paraId="08C2639A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ro.product.cpu.abi2=armeabi</w:t>
      </w:r>
    </w:p>
    <w:p w14:paraId="00BBDBE7" w14:textId="77777777" w:rsidR="00D86C35" w:rsidRPr="00D86C35" w:rsidRDefault="00D86C35" w:rsidP="00D86C35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46" w:name="t62"/>
      <w:bookmarkEnd w:id="46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修改设置</w:t>
      </w:r>
    </w:p>
    <w:p w14:paraId="41EFE736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i/>
          <w:iCs/>
          <w:color w:val="4D4D4D"/>
          <w:kern w:val="0"/>
          <w:sz w:val="24"/>
          <w:szCs w:val="24"/>
        </w:rPr>
        <w:t>注： 修改设置之后，运行恢复命令有可能显示仍然不太正常，可以运行 adb reboot 重启设备，或手动重启。</w:t>
      </w:r>
    </w:p>
    <w:p w14:paraId="2B85E899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修改设置的原理主要是通过 settings 命令修改 /data/data/com.android.providers.settings/databases/settings.db 里存放的设置值。</w:t>
      </w:r>
    </w:p>
    <w:p w14:paraId="4B38FCB0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47" w:name="t63"/>
      <w:bookmarkEnd w:id="47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分辨率</w:t>
      </w:r>
    </w:p>
    <w:p w14:paraId="6442D43C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72D4FC01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shell wm size 480x1024</w:t>
      </w:r>
    </w:p>
    <w:p w14:paraId="498C07C5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表示将分辨率修改为 480px * 1024px。</w:t>
      </w:r>
    </w:p>
    <w:p w14:paraId="1C12F533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恢复原分辨率命令：</w:t>
      </w:r>
    </w:p>
    <w:p w14:paraId="1E5556D5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shell wm size reset</w:t>
      </w:r>
    </w:p>
    <w:p w14:paraId="18522CD5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48" w:name="t64"/>
      <w:bookmarkEnd w:id="48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屏幕密度</w:t>
      </w:r>
    </w:p>
    <w:p w14:paraId="238EAABE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3338F9D1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shell wm density 160</w:t>
      </w:r>
    </w:p>
    <w:p w14:paraId="12A4C4DE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表示将屏幕密度修改为 160dpi。</w:t>
      </w:r>
    </w:p>
    <w:p w14:paraId="562132B8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恢复原屏幕密度命令：</w:t>
      </w:r>
    </w:p>
    <w:p w14:paraId="52A38DEA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shell wm density reset</w:t>
      </w:r>
    </w:p>
    <w:p w14:paraId="6FE7AA11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49" w:name="t65"/>
      <w:bookmarkEnd w:id="49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显示区域</w:t>
      </w:r>
    </w:p>
    <w:p w14:paraId="25743D4C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lastRenderedPageBreak/>
        <w:t>命令：</w:t>
      </w:r>
    </w:p>
    <w:p w14:paraId="77604E78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shell wm overscan 0,0,0,200</w:t>
      </w:r>
    </w:p>
    <w:p w14:paraId="12F0874F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四个数字分别表示距离左、上、右、下边缘的留白像素，以上命令表示将屏幕底部 200px 留白。</w:t>
      </w:r>
    </w:p>
    <w:p w14:paraId="308392B4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恢复原显示区域命令：</w:t>
      </w:r>
    </w:p>
    <w:p w14:paraId="429FD54A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shell wm overscan reset</w:t>
      </w:r>
    </w:p>
    <w:p w14:paraId="388AF6CA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50" w:name="t66"/>
      <w:bookmarkEnd w:id="50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关闭 USB 调试模式</w:t>
      </w:r>
    </w:p>
    <w:p w14:paraId="462A7042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65217BC0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adb shell settings put global adb_enabled 0</w:t>
      </w: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>恢复：</w:t>
      </w:r>
    </w:p>
    <w:p w14:paraId="5095648B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用命令恢复不了了，毕竟关闭了 USB 调试 adb 就连接不上 Android 设备了。</w:t>
      </w:r>
    </w:p>
    <w:p w14:paraId="0E3F02A3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去设备上手动恢复吧：「设置」-「开发者选项」-「Android 调试」。</w:t>
      </w:r>
    </w:p>
    <w:p w14:paraId="2254EE66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51" w:name="t67"/>
      <w:bookmarkEnd w:id="51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状态栏和导航栏的显示隐藏</w:t>
      </w:r>
    </w:p>
    <w:p w14:paraId="2F4A87F6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本节所说的相关设置对应 Cyanogenmod 里的「扩展桌面」。</w:t>
      </w:r>
    </w:p>
    <w:p w14:paraId="594EB817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3BF92E63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shell settings put global policy_control &lt;key-values&gt;</w:t>
      </w:r>
    </w:p>
    <w:p w14:paraId="6CE12342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&lt;key-values&gt;</w:t>
      </w: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可由如下几种键及其对应的值组成，格式为 </w:t>
      </w:r>
      <w:r w:rsidRPr="00D86C3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&lt;key1&gt;=&lt;value1&gt;:&lt;key2&gt;=&lt;value2&gt;</w:t>
      </w: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。</w:t>
      </w:r>
    </w:p>
    <w:tbl>
      <w:tblPr>
        <w:tblW w:w="83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40"/>
        <w:gridCol w:w="2870"/>
      </w:tblGrid>
      <w:tr w:rsidR="00D86C35" w:rsidRPr="00D86C35" w14:paraId="1BE6BA92" w14:textId="77777777" w:rsidTr="00D86C35">
        <w:trPr>
          <w:trHeight w:val="24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129C28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lastRenderedPageBreak/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D63B4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含义</w:t>
            </w:r>
          </w:p>
        </w:tc>
      </w:tr>
      <w:tr w:rsidR="00D86C35" w:rsidRPr="00D86C35" w14:paraId="7100CC5F" w14:textId="77777777" w:rsidTr="00D86C35">
        <w:trPr>
          <w:trHeight w:val="24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904622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immersive.full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DF710D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同时隐藏</w:t>
            </w:r>
          </w:p>
        </w:tc>
      </w:tr>
      <w:tr w:rsidR="00D86C35" w:rsidRPr="00D86C35" w14:paraId="02689779" w14:textId="77777777" w:rsidTr="00D86C35">
        <w:trPr>
          <w:trHeight w:val="24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AD51BF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immersive.status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25E255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隐藏状态栏</w:t>
            </w:r>
          </w:p>
        </w:tc>
      </w:tr>
      <w:tr w:rsidR="00D86C35" w:rsidRPr="00D86C35" w14:paraId="1FED252C" w14:textId="77777777" w:rsidTr="00D86C35">
        <w:trPr>
          <w:trHeight w:val="24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87A01B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immersive.navigation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15D730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隐藏导航栏</w:t>
            </w:r>
          </w:p>
        </w:tc>
      </w:tr>
      <w:tr w:rsidR="00D86C35" w:rsidRPr="00D86C35" w14:paraId="497DF3D1" w14:textId="77777777" w:rsidTr="00D86C35">
        <w:trPr>
          <w:trHeight w:val="24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B7BAE2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immersive.preconfirms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896F42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?</w:t>
            </w:r>
          </w:p>
        </w:tc>
      </w:tr>
    </w:tbl>
    <w:p w14:paraId="7FFF85A5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这些键对应的值可则如下值用逗号组合：</w:t>
      </w:r>
    </w:p>
    <w:tbl>
      <w:tblPr>
        <w:tblW w:w="83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30"/>
        <w:gridCol w:w="3994"/>
      </w:tblGrid>
      <w:tr w:rsidR="00D86C35" w:rsidRPr="00D86C35" w14:paraId="6E844C44" w14:textId="77777777" w:rsidTr="00D86C35">
        <w:trPr>
          <w:trHeight w:val="236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B6FA4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AC995C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含义</w:t>
            </w:r>
          </w:p>
        </w:tc>
      </w:tr>
      <w:tr w:rsidR="00D86C35" w:rsidRPr="00D86C35" w14:paraId="1B1706B4" w14:textId="77777777" w:rsidTr="00D86C35">
        <w:trPr>
          <w:trHeight w:val="23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6EB1A1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apps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A1611B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所有应用</w:t>
            </w:r>
          </w:p>
        </w:tc>
      </w:tr>
      <w:tr w:rsidR="00D86C35" w:rsidRPr="00D86C35" w14:paraId="7953BD35" w14:textId="77777777" w:rsidTr="00D86C35">
        <w:trPr>
          <w:trHeight w:val="23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68DC37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D505FF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所有界面</w:t>
            </w:r>
          </w:p>
        </w:tc>
      </w:tr>
      <w:tr w:rsidR="00D86C35" w:rsidRPr="00D86C35" w14:paraId="10441097" w14:textId="77777777" w:rsidTr="00D86C35">
        <w:trPr>
          <w:trHeight w:val="23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8E9597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packagename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0D74BC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指定应用</w:t>
            </w:r>
          </w:p>
        </w:tc>
      </w:tr>
      <w:tr w:rsidR="00D86C35" w:rsidRPr="00D86C35" w14:paraId="629F9123" w14:textId="77777777" w:rsidTr="00D86C35">
        <w:trPr>
          <w:trHeight w:val="23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3D1E7D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-packagename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C76CA4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排除指定应用</w:t>
            </w:r>
          </w:p>
        </w:tc>
      </w:tr>
    </w:tbl>
    <w:p w14:paraId="1E8FE972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例如：</w:t>
      </w:r>
    </w:p>
    <w:p w14:paraId="11FB8C50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shell settings put global policy_control immersive.full=*</w:t>
      </w:r>
    </w:p>
    <w:p w14:paraId="6927187F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表示设置在所有界面下都同时隐藏状态栏和导航栏。</w:t>
      </w:r>
    </w:p>
    <w:p w14:paraId="1BE3B374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shell settings put global policy_control immersive.status=com.package1,com.package2:immersive.navigation=apps,-com.package3</w:t>
      </w:r>
    </w:p>
    <w:p w14:paraId="7D40A6FC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表示设置在包名为 com.package1 和 com.package2 的应用里隐藏状态栏，在除了包名为 com.package3 的所有应用里隐藏导航栏。</w:t>
      </w:r>
    </w:p>
    <w:p w14:paraId="3453126D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52" w:name="t68"/>
      <w:bookmarkEnd w:id="52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恢复正常模式</w:t>
      </w:r>
    </w:p>
    <w:p w14:paraId="71F6A341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不想全屏了咋办呢？</w:t>
      </w:r>
    </w:p>
    <w:p w14:paraId="1DE1F5A4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shell settings put global policy_control null</w:t>
      </w:r>
    </w:p>
    <w:p w14:paraId="17F75E83" w14:textId="77777777" w:rsidR="00D86C35" w:rsidRPr="00D86C35" w:rsidRDefault="00D86C35" w:rsidP="00D86C35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53" w:name="t69"/>
      <w:bookmarkEnd w:id="53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实用功能</w:t>
      </w:r>
    </w:p>
    <w:p w14:paraId="07F191B3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54" w:name="t70"/>
      <w:bookmarkEnd w:id="54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lastRenderedPageBreak/>
        <w:t>屏幕截图</w:t>
      </w:r>
    </w:p>
    <w:p w14:paraId="596F314B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截图保存到电脑：</w:t>
      </w:r>
    </w:p>
    <w:p w14:paraId="19C2E15A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exec-out screencap -p &gt; sc.png</w:t>
      </w:r>
    </w:p>
    <w:p w14:paraId="539F3713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如果 adb 版本较老，无法使用 exec-out 命令，这时候建议更新 adb 版本。无法更新的话可以使用以下麻烦点的办法：</w:t>
      </w:r>
    </w:p>
    <w:p w14:paraId="1E10A594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先截图保存到设备里：</w:t>
      </w:r>
    </w:p>
    <w:p w14:paraId="7FACD1CA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shell screencap -p /sdcard/sc.png</w:t>
      </w:r>
    </w:p>
    <w:p w14:paraId="2858EA36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然后将 png 文件导出到电脑：</w:t>
      </w:r>
    </w:p>
    <w:p w14:paraId="761DE597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pull /sdcard/sc.png</w:t>
      </w:r>
    </w:p>
    <w:p w14:paraId="6C7E8F09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可以使用 adb shell screencap -h 查看 screencap 命令的帮助信息，下面是两个有意义的参数及含义：</w:t>
      </w:r>
    </w:p>
    <w:tbl>
      <w:tblPr>
        <w:tblW w:w="83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8"/>
        <w:gridCol w:w="6222"/>
      </w:tblGrid>
      <w:tr w:rsidR="00D86C35" w:rsidRPr="00D86C35" w14:paraId="04158499" w14:textId="77777777" w:rsidTr="00D86C35">
        <w:trPr>
          <w:trHeight w:val="27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424F52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9CAC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含义</w:t>
            </w:r>
          </w:p>
        </w:tc>
      </w:tr>
      <w:tr w:rsidR="00D86C35" w:rsidRPr="00D86C35" w14:paraId="79F262D6" w14:textId="77777777" w:rsidTr="00D86C35">
        <w:trPr>
          <w:trHeight w:val="27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8C938F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-p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05B4B5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指定保存文件为 png 格式</w:t>
            </w:r>
          </w:p>
        </w:tc>
      </w:tr>
      <w:tr w:rsidR="00D86C35" w:rsidRPr="00D86C35" w14:paraId="3C2DBDC3" w14:textId="77777777" w:rsidTr="00D86C35">
        <w:trPr>
          <w:trHeight w:val="27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C698D6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-d display-id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23590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指定截图的显示屏编号（有多显示屏的情况下）</w:t>
            </w:r>
          </w:p>
        </w:tc>
      </w:tr>
    </w:tbl>
    <w:p w14:paraId="41D5C3C5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实测如果指定文件名以 .png 结尾时可以省略 -p 参数；否则需要使用 -p 参数。如果不指定文件名，截图文件的内容将直接输出到 stdout。</w:t>
      </w:r>
    </w:p>
    <w:p w14:paraId="40C445EA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另外一种一行命令截图并保存到电脑的方法：</w:t>
      </w:r>
    </w:p>
    <w:p w14:paraId="44BB0AAF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Linux 和 Windows</w:t>
      </w:r>
    </w:p>
    <w:p w14:paraId="5695ABE5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shell screencap -p | sed "s/\r$//" &gt; sc.png</w:t>
      </w:r>
    </w:p>
    <w:p w14:paraId="0F76B6FD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Mac OS X</w:t>
      </w:r>
    </w:p>
    <w:p w14:paraId="5856CCEB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shell screencap -p | gsed "s/\r$//" &gt; sc.png</w:t>
      </w:r>
    </w:p>
    <w:p w14:paraId="447F8F05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lastRenderedPageBreak/>
        <w:t>这个方法需要用到 gnu sed 命令，在 Linux 下直接就有，在 Windows 下 Git 安装目录的 bin 文件夹下也有。如果确实找不到该命令，可以下载 sed for Windows 并将 sed.exe 所在文件夹添加到 PATH 环境变量里。</w:t>
      </w:r>
    </w:p>
    <w:p w14:paraId="6C9E8BFB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而在 Mac 下使用系统自带的 sed 命令会报错：</w:t>
      </w:r>
    </w:p>
    <w:p w14:paraId="196CFBDF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sed: RE error: illegal byte sequence</w:t>
      </w:r>
    </w:p>
    <w:p w14:paraId="03F548EE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需要安装 gnu-sed，然后使用 gsed 命令：</w:t>
      </w:r>
    </w:p>
    <w:p w14:paraId="73FB936C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brew install gnu-sed</w:t>
      </w:r>
    </w:p>
    <w:p w14:paraId="3FC55AC8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55" w:name="t71"/>
      <w:bookmarkEnd w:id="55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录制屏幕</w:t>
      </w:r>
    </w:p>
    <w:p w14:paraId="11387D88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录制屏幕以 mp4 格式保存到 /sdcard：</w:t>
      </w:r>
    </w:p>
    <w:p w14:paraId="3F3479D6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shell screenrecord /sdcard/filename.mp4</w:t>
      </w:r>
    </w:p>
    <w:p w14:paraId="49BEE739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需要停止时按 Ctrl-C，默认录制时间和最长录制时间都是 180 秒。</w:t>
      </w:r>
    </w:p>
    <w:p w14:paraId="3BB95611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如果需要导出到电脑：</w:t>
      </w:r>
    </w:p>
    <w:p w14:paraId="50279447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pull /sdcard/filename.mp4</w:t>
      </w:r>
    </w:p>
    <w:p w14:paraId="06446AFB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可以使用 adb shell screenrecord --help 查看 screenrecord 命令的帮助信息，下面是常见参数及含义：</w:t>
      </w:r>
    </w:p>
    <w:tbl>
      <w:tblPr>
        <w:tblW w:w="84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5"/>
        <w:gridCol w:w="5869"/>
      </w:tblGrid>
      <w:tr w:rsidR="00D86C35" w:rsidRPr="00D86C35" w14:paraId="4956DA5B" w14:textId="77777777" w:rsidTr="00D86C35">
        <w:trPr>
          <w:trHeight w:val="309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8C51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3E2679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含义</w:t>
            </w:r>
          </w:p>
        </w:tc>
      </w:tr>
      <w:tr w:rsidR="00D86C35" w:rsidRPr="00D86C35" w14:paraId="4E8BC965" w14:textId="77777777" w:rsidTr="00D86C35">
        <w:trPr>
          <w:trHeight w:val="30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03AC34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--size WIDTHxHEIGHT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F203E2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视频的尺寸，比如 </w:t>
            </w:r>
            <w:r w:rsidRPr="00D86C35">
              <w:rPr>
                <w:rFonts w:ascii="Consolas" w:eastAsia="宋体" w:hAnsi="Consolas" w:cs="宋体"/>
                <w:color w:val="C7254E"/>
                <w:kern w:val="0"/>
                <w:szCs w:val="21"/>
                <w:shd w:val="clear" w:color="auto" w:fill="F9F2F4"/>
              </w:rPr>
              <w:t>1280x720</w:t>
            </w: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，默认是屏幕分辨率。</w:t>
            </w:r>
          </w:p>
        </w:tc>
      </w:tr>
      <w:tr w:rsidR="00D86C35" w:rsidRPr="00D86C35" w14:paraId="01285F4E" w14:textId="77777777" w:rsidTr="00D86C35">
        <w:trPr>
          <w:trHeight w:val="30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BA0EC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--bit-rate RATE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D6592F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视频的比特率，默认是 4Mbps。</w:t>
            </w:r>
          </w:p>
        </w:tc>
      </w:tr>
      <w:tr w:rsidR="00D86C35" w:rsidRPr="00D86C35" w14:paraId="476061A1" w14:textId="77777777" w:rsidTr="00D86C35">
        <w:trPr>
          <w:trHeight w:val="30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CF74D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--time-limit 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07EEC9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录制时长，单位秒。</w:t>
            </w:r>
          </w:p>
        </w:tc>
      </w:tr>
      <w:tr w:rsidR="00D86C35" w:rsidRPr="00D86C35" w14:paraId="3DFE914F" w14:textId="77777777" w:rsidTr="00D86C35">
        <w:trPr>
          <w:trHeight w:val="309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8E386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--verbose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71147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输出更多信息。</w:t>
            </w:r>
          </w:p>
        </w:tc>
      </w:tr>
    </w:tbl>
    <w:p w14:paraId="6A19463C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重新挂载 system 分区为可写</w:t>
      </w:r>
    </w:p>
    <w:p w14:paraId="66A85106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i/>
          <w:iCs/>
          <w:color w:val="4D4D4D"/>
          <w:kern w:val="0"/>
          <w:sz w:val="24"/>
          <w:szCs w:val="24"/>
        </w:rPr>
        <w:t>注：需要 root 权限。</w:t>
      </w:r>
    </w:p>
    <w:p w14:paraId="62393C3A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lastRenderedPageBreak/>
        <w:t>/system 分区默认挂载为只读，但有些操作比如给 Android 系统添加命令、删除自带应用等需要对 /system 进行写操作，所以需要重新挂载它为可读写。</w:t>
      </w:r>
    </w:p>
    <w:p w14:paraId="48C8703C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步骤：</w:t>
      </w:r>
    </w:p>
    <w:p w14:paraId="4C868E9B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进入 shell 并切换到 root 用户权限。</w:t>
      </w:r>
    </w:p>
    <w:p w14:paraId="61199DDC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2EC9DAB0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shell</w:t>
      </w:r>
    </w:p>
    <w:p w14:paraId="10D75CA5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su</w:t>
      </w:r>
    </w:p>
    <w:p w14:paraId="05638588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查看当前分区挂载情况。</w:t>
      </w:r>
    </w:p>
    <w:p w14:paraId="56066CA0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4F821522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mount</w:t>
      </w:r>
    </w:p>
    <w:p w14:paraId="3DFFFB43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输出示例：</w:t>
      </w:r>
    </w:p>
    <w:p w14:paraId="2057216B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rootfs / rootfs ro,relatime 0 0</w:t>
      </w:r>
    </w:p>
    <w:p w14:paraId="49A9C4D0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tmpfs /dev tmpfs rw,seclabel,nosuid,relatime,mode=755 0 0</w:t>
      </w:r>
    </w:p>
    <w:p w14:paraId="10F02938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devpts /dev/pts devpts rw,seclabel,relatime,mode=600 0 0</w:t>
      </w:r>
    </w:p>
    <w:p w14:paraId="686A1206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proc /proc proc rw,relatime 0 0</w:t>
      </w:r>
    </w:p>
    <w:p w14:paraId="4842515D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sysfs /sys sysfs rw,seclabel,relatime 0 0</w:t>
      </w:r>
    </w:p>
    <w:p w14:paraId="333826D1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selinuxfs /sys/fs/selinux selinuxfs rw,relatime 0 0</w:t>
      </w:r>
    </w:p>
    <w:p w14:paraId="0C35E517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debugfs /sys/kernel/debug debugfs rw,relatime 0 0</w:t>
      </w:r>
    </w:p>
    <w:p w14:paraId="0AA24993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none /var tmpfs rw,seclabel,relatime,mode=770,gid=1000 0 0</w:t>
      </w:r>
    </w:p>
    <w:p w14:paraId="0EED31F2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none /acct cgroup rw,relatime,cpuacct 0 0</w:t>
      </w:r>
    </w:p>
    <w:p w14:paraId="3CA1C477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none /sys/fs/cgroup tmpfs rw,seclabel,relatime,mode=750,gid=1000 0 0</w:t>
      </w:r>
    </w:p>
    <w:p w14:paraId="24FAE1DF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none /sys/fs/cgroup/memory cgroup rw,relatime,memory 0 0</w:t>
      </w:r>
    </w:p>
    <w:p w14:paraId="47B7FD48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tmpfs /mnt/asec tmpfs rw,seclabel,relatime,mode=755,gid=1000 0 0</w:t>
      </w:r>
    </w:p>
    <w:p w14:paraId="787C81C1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tmpfs /mnt/obb tmpfs rw,seclabel,relatime,mode=755,gid=1000 0 0</w:t>
      </w:r>
    </w:p>
    <w:p w14:paraId="5B8AB7B5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none /dev/memcg cgroup rw,relatime,memory 0 0</w:t>
      </w:r>
    </w:p>
    <w:p w14:paraId="73B6787D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none /dev/cpuctl cgroup rw,relatime,cpu 0 0</w:t>
      </w:r>
    </w:p>
    <w:p w14:paraId="3A39362B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none /sys/fs/cgroup tmpfs rw,seclabel,relatime,mode=750,gid=1000 0 0</w:t>
      </w:r>
    </w:p>
    <w:p w14:paraId="3FDFD2AF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none /sys/fs/cgroup/memory cgroup rw,relatime,memory 0 0</w:t>
      </w:r>
    </w:p>
    <w:p w14:paraId="08A24CDC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lastRenderedPageBreak/>
        <w:t>none /sys/fs/cgroup/freezer cgroup rw,relatime,freezer 0 0</w:t>
      </w:r>
    </w:p>
    <w:p w14:paraId="556B39C2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/dev/block/platform/msm_sdcc.1/by-name/system /system ext4 ro,seclabel,relatime,data=ordered 0 0</w:t>
      </w:r>
    </w:p>
    <w:p w14:paraId="0D93BD44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/dev/block/platform/msm_sdcc.1/by-name/userdata /data ext4 rw,seclabel,nosuid,nodev,relatime,noauto_da_alloc,data=ordered 0 0</w:t>
      </w:r>
    </w:p>
    <w:p w14:paraId="77D0A1DB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/dev/block/platform/msm_sdcc.1/by-name/cache /cache ext4 rw,seclabel,nosuid,nodev,relatime,data=ordered 0 0</w:t>
      </w:r>
    </w:p>
    <w:p w14:paraId="19DE4BB1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/dev/block/platform/msm_sdcc.1/by-name/persist /persist ext4 rw,seclabel,nosuid,nodev,relatime,data=ordered 0 0</w:t>
      </w:r>
    </w:p>
    <w:p w14:paraId="000A85F8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/dev/block/platform/msm_sdcc.1/by-name/modem /firmware vfat ro,context=u:object_r:firmware_file:s0,relatime,uid=1000,gid=1000,fmask=0337,dmask=0227,codepage=cp437,iocharset=iso8859-1,shortname=lower,errors=remount-ro 0 0</w:t>
      </w:r>
    </w:p>
    <w:p w14:paraId="2EC22534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/dev/fuse /mnt/shell/emulated fuse rw,nosuid,nodev,relatime,user_id=1023,group_id=1023,default_permissions,allow_other 0 0</w:t>
      </w:r>
    </w:p>
    <w:p w14:paraId="691A18E0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/dev/fuse /mnt/shell/emulated/0 fuse rw,nosuid,nodev,relatime,user_id=1023,group_id=1023,default_permissions,allow_other 0 0</w:t>
      </w:r>
    </w:p>
    <w:p w14:paraId="4AA83AAB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找到其中我们关注的带 /system 的那一行：</w:t>
      </w:r>
    </w:p>
    <w:p w14:paraId="32DF96C0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/dev/block/platform/msm_sdcc.1/by-name/system /system ext4 ro,seclabel,relatime,data=ordered 0 0</w:t>
      </w:r>
    </w:p>
    <w:p w14:paraId="13D39F48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56" w:name="t72"/>
      <w:bookmarkEnd w:id="56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重新挂载。</w:t>
      </w:r>
    </w:p>
    <w:p w14:paraId="3892449B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5E5EB1AB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mount -o remount,rw -t yaffs2 /dev/block/platform/msm_sdcc.1/by-name/system /system</w:t>
      </w:r>
    </w:p>
    <w:p w14:paraId="3FD9A983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这里的 /dev/block/platform/msm_sdcc.1/by-name/system 就是我们从上一步的输出里得到的文件路径。</w:t>
      </w:r>
    </w:p>
    <w:p w14:paraId="1C48D797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如果输出没有提示错误的话，操作就成功了，可以对 /system 下的文件为所欲为了。</w:t>
      </w:r>
    </w:p>
    <w:p w14:paraId="31837CE5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57" w:name="t73"/>
      <w:bookmarkEnd w:id="57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查看连接过的 WiFi 密码</w:t>
      </w:r>
    </w:p>
    <w:p w14:paraId="1C5B2A25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i/>
          <w:iCs/>
          <w:color w:val="4D4D4D"/>
          <w:kern w:val="0"/>
          <w:sz w:val="24"/>
          <w:szCs w:val="24"/>
        </w:rPr>
        <w:lastRenderedPageBreak/>
        <w:t>注：需要 root 权限。</w:t>
      </w:r>
    </w:p>
    <w:p w14:paraId="706C95D2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10BC84F7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shell</w:t>
      </w:r>
    </w:p>
    <w:p w14:paraId="2B45ABF5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su</w:t>
      </w:r>
    </w:p>
    <w:p w14:paraId="2AE2A0A2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cat /data/misc/wifi/*.conf</w:t>
      </w:r>
    </w:p>
    <w:p w14:paraId="3D9AFE23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输出示例：</w:t>
      </w:r>
    </w:p>
    <w:p w14:paraId="7E1451F6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network={</w:t>
      </w:r>
    </w:p>
    <w:p w14:paraId="6C9954FB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  <w:t>ssid="TP-LINK_9DFC"</w:t>
      </w:r>
    </w:p>
    <w:p w14:paraId="515E22E2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  <w:t>scan_ssid=1</w:t>
      </w:r>
    </w:p>
    <w:p w14:paraId="236D2221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  <w:t>psk="123456789"</w:t>
      </w:r>
    </w:p>
    <w:p w14:paraId="2CC3004A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  <w:t>key_mgmt=WPA-PSK</w:t>
      </w:r>
    </w:p>
    <w:p w14:paraId="4FEEE87B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  <w:t>group=CCMP TKIP</w:t>
      </w:r>
    </w:p>
    <w:p w14:paraId="1B59891B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  <w:t>auth_alg=OPEN</w:t>
      </w:r>
    </w:p>
    <w:p w14:paraId="54EDA327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  <w:t>sim_num=1</w:t>
      </w:r>
    </w:p>
    <w:p w14:paraId="3B9900E9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  <w:t>priority=13893</w:t>
      </w:r>
    </w:p>
    <w:p w14:paraId="77C4BA24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}</w:t>
      </w:r>
    </w:p>
    <w:p w14:paraId="5125EC91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</w:p>
    <w:p w14:paraId="36F14953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network={</w:t>
      </w:r>
    </w:p>
    <w:p w14:paraId="6196B60A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  <w:t>ssid="TP-LINK_F11E"</w:t>
      </w:r>
    </w:p>
    <w:p w14:paraId="6DD28302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  <w:t>psk="987654321"</w:t>
      </w:r>
    </w:p>
    <w:p w14:paraId="3FF8DAB7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  <w:t>key_mgmt=WPA-PSK</w:t>
      </w:r>
    </w:p>
    <w:p w14:paraId="48EB630A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  <w:t>sim_num=1</w:t>
      </w:r>
    </w:p>
    <w:p w14:paraId="09435831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ab/>
        <w:t>priority=17293</w:t>
      </w:r>
    </w:p>
    <w:p w14:paraId="779B164E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}</w:t>
      </w:r>
    </w:p>
    <w:p w14:paraId="7E8CAAAB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ssid 即为我们在 WLAN 设置里看到的名称，psk 为密码，key_mgmt 为安全加密方式。</w:t>
      </w:r>
    </w:p>
    <w:p w14:paraId="757C66D1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58" w:name="t74"/>
      <w:bookmarkEnd w:id="58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设置系统日期和时间</w:t>
      </w:r>
    </w:p>
    <w:p w14:paraId="40815424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i/>
          <w:iCs/>
          <w:color w:val="4D4D4D"/>
          <w:kern w:val="0"/>
          <w:sz w:val="24"/>
          <w:szCs w:val="24"/>
        </w:rPr>
        <w:t>注：需要 root 权限。</w:t>
      </w:r>
    </w:p>
    <w:p w14:paraId="3C85B86D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71011525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shell</w:t>
      </w:r>
    </w:p>
    <w:p w14:paraId="51952DB1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su</w:t>
      </w:r>
    </w:p>
    <w:p w14:paraId="6306C5E0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date -s 20160823.131500</w:t>
      </w:r>
    </w:p>
    <w:p w14:paraId="2A9DF5D2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lastRenderedPageBreak/>
        <w:t>表示将系统日期和时间更改为 2016 年 08 月 23 日 13 点 15 分 00 秒。</w:t>
      </w:r>
    </w:p>
    <w:p w14:paraId="08EC3982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59" w:name="t75"/>
      <w:bookmarkEnd w:id="59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重启手机</w:t>
      </w:r>
    </w:p>
    <w:p w14:paraId="6966D6E3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294EB82E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reboot</w:t>
      </w:r>
    </w:p>
    <w:p w14:paraId="3076BB72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60" w:name="t76"/>
      <w:bookmarkEnd w:id="60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检测设备是否已 root</w:t>
      </w:r>
    </w:p>
    <w:p w14:paraId="5601C48D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1CDE41A5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shell</w:t>
      </w:r>
    </w:p>
    <w:p w14:paraId="15892A6A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su</w:t>
      </w:r>
    </w:p>
    <w:p w14:paraId="6C78CE45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此时命令行提示符是 $ 则表示没有 root 权限，是 # 则表示已 root。</w:t>
      </w:r>
    </w:p>
    <w:p w14:paraId="718E179D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61" w:name="t77"/>
      <w:bookmarkEnd w:id="61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使用 Monkey 进行压力测试</w:t>
      </w:r>
    </w:p>
    <w:p w14:paraId="732CC743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Monkey 可以生成伪随机用户事件来模拟单击、触摸、手势等操作，可以对正在开发中的程序进行随机压力测试。</w:t>
      </w:r>
    </w:p>
    <w:p w14:paraId="17E53E78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简单用法：</w:t>
      </w:r>
    </w:p>
    <w:p w14:paraId="509A2F13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shell monkey -p &lt;packagename&gt; -v 500</w:t>
      </w:r>
    </w:p>
    <w:p w14:paraId="74836AC0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表示向 </w:t>
      </w:r>
      <w:r w:rsidRPr="00D86C3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&lt;packagename&gt;</w:t>
      </w: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指定的应用程序发送 500 个伪随机事件。</w:t>
      </w:r>
    </w:p>
    <w:p w14:paraId="70A344BA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Monkey 的详细用法参考 官方文档。</w:t>
      </w:r>
    </w:p>
    <w:p w14:paraId="429092E0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62" w:name="t78"/>
      <w:bookmarkEnd w:id="62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开启/关闭 WiFi</w:t>
      </w:r>
    </w:p>
    <w:p w14:paraId="3F5F663B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注：需要 root 权限。</w:t>
      </w:r>
    </w:p>
    <w:p w14:paraId="49E1AA84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有时需要控制设备的 WiFi 状态，可以用以下指令完成。</w:t>
      </w:r>
    </w:p>
    <w:p w14:paraId="715775EC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开启 WiFi：</w:t>
      </w:r>
    </w:p>
    <w:p w14:paraId="4353D51F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lastRenderedPageBreak/>
        <w:t>adb root</w:t>
      </w:r>
    </w:p>
    <w:p w14:paraId="0223DFCE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shell svc wifi enable</w:t>
      </w:r>
    </w:p>
    <w:p w14:paraId="4831C24D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关闭 WiFi：</w:t>
      </w:r>
    </w:p>
    <w:p w14:paraId="37F7D4D2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root</w:t>
      </w:r>
    </w:p>
    <w:p w14:paraId="39AC55C1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shell svc wifi disable</w:t>
      </w:r>
    </w:p>
    <w:p w14:paraId="128A213C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若执行成功，输出为空；若未取得 root 权限执行此命令，将执行失败，输出 Killed。</w:t>
      </w:r>
    </w:p>
    <w:p w14:paraId="5829B1CB" w14:textId="77777777" w:rsidR="00D86C35" w:rsidRPr="00D86C35" w:rsidRDefault="00D86C35" w:rsidP="00D86C35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63" w:name="t79"/>
      <w:bookmarkEnd w:id="63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刷机相关命令</w:t>
      </w:r>
    </w:p>
    <w:p w14:paraId="52969F06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64" w:name="t80"/>
      <w:bookmarkEnd w:id="64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重启到 Recovery 模式</w:t>
      </w:r>
    </w:p>
    <w:p w14:paraId="775F80B1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25D90C80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reboot recovery</w:t>
      </w:r>
    </w:p>
    <w:p w14:paraId="1C4ADC49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65" w:name="t81"/>
      <w:bookmarkEnd w:id="65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从 Recovery 重启到 Android</w:t>
      </w:r>
    </w:p>
    <w:p w14:paraId="7EF19E3A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165022BD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reboot</w:t>
      </w:r>
    </w:p>
    <w:p w14:paraId="1F34CA1C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66" w:name="t82"/>
      <w:bookmarkEnd w:id="66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重启到 Fastboot 模式</w:t>
      </w:r>
    </w:p>
    <w:p w14:paraId="473A4EFE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22F5304E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reboot bootloader</w:t>
      </w:r>
    </w:p>
    <w:p w14:paraId="5B5305B6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67" w:name="t83"/>
      <w:bookmarkEnd w:id="67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通过 sideload 更新系统</w:t>
      </w:r>
    </w:p>
    <w:p w14:paraId="1B0F0963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如果我们下载了 Android 设备对应的系统更新包到电脑上，那么也可以通过 adb 来完成更新。</w:t>
      </w:r>
    </w:p>
    <w:p w14:paraId="2AE7CE84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以 Recovery 模式下更新为例：</w:t>
      </w:r>
    </w:p>
    <w:p w14:paraId="19EA7699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重启到 Recovery 模式。</w:t>
      </w:r>
    </w:p>
    <w:p w14:paraId="52D47A7C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lastRenderedPageBreak/>
        <w:t>命令：</w:t>
      </w:r>
    </w:p>
    <w:p w14:paraId="3C6BDC03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reboot recovery</w:t>
      </w:r>
    </w:p>
    <w:p w14:paraId="1BC55287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在设备的 Recovery 界面上操作进入 Apply update-Apply from ADB。</w:t>
      </w:r>
    </w:p>
    <w:p w14:paraId="7BFBC16F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i/>
          <w:iCs/>
          <w:color w:val="4D4D4D"/>
          <w:kern w:val="0"/>
          <w:sz w:val="24"/>
          <w:szCs w:val="24"/>
        </w:rPr>
        <w:t>注：不同的 Recovery 菜单可能与此有差异，有的是一级菜单就有 Apply update from ADB。</w:t>
      </w:r>
    </w:p>
    <w:p w14:paraId="0438A89A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通过 adb 上传和更新系统。</w:t>
      </w:r>
    </w:p>
    <w:p w14:paraId="0CA8D75E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</w:p>
    <w:p w14:paraId="445AE633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sideload &lt;path-to-update.zip&gt;</w:t>
      </w:r>
    </w:p>
    <w:p w14:paraId="5B22DE34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68" w:name="t84"/>
      <w:bookmarkEnd w:id="68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更多 adb shell 命令</w:t>
      </w:r>
    </w:p>
    <w:p w14:paraId="63B34722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Android 系统是基于 Linux 内核的，所以 Linux 里的很多命令在 Android 里也有相同或类似的实现，在 adb shell 里可以调用。本文档前面的部分内容已经用到了 adb shell 命令。</w:t>
      </w:r>
    </w:p>
    <w:p w14:paraId="6FBCBFCF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69" w:name="t85"/>
      <w:bookmarkEnd w:id="69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查看进程</w:t>
      </w:r>
    </w:p>
    <w:p w14:paraId="37176DF2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shell ps</w:t>
      </w:r>
    </w:p>
    <w:p w14:paraId="27800C87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例：</w:t>
      </w:r>
    </w:p>
    <w:p w14:paraId="766D5681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USER     PID   PPID  VSIZE  RSS     WCHAN    PC        NAME</w:t>
      </w:r>
    </w:p>
    <w:p w14:paraId="5B9C8D4B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root      1     0     8904   788   ffffffff 00000000 S /init</w:t>
      </w:r>
    </w:p>
    <w:p w14:paraId="1FE56EF5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root      2     0     0      0     ffffffff 00000000 S kthreadd</w:t>
      </w:r>
    </w:p>
    <w:p w14:paraId="3FDE7862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...</w:t>
      </w:r>
    </w:p>
    <w:p w14:paraId="54BD1719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u0_a71    7779  5926  1538748 48896 ffffffff 00000000 S com.sohu.inputmethod.sogou:classic</w:t>
      </w:r>
    </w:p>
    <w:p w14:paraId="752C0F91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u0_a58    7963  5926  1561916 59568 ffffffff 00000000 S org.mazhuang.boottimemeasure</w:t>
      </w:r>
    </w:p>
    <w:p w14:paraId="365E26B0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...</w:t>
      </w:r>
    </w:p>
    <w:p w14:paraId="54FEEEE6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shell     8750  217   10640  740   00000000 b6f28340 R ps</w:t>
      </w:r>
    </w:p>
    <w:p w14:paraId="14031B16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各列含义：</w:t>
      </w:r>
    </w:p>
    <w:tbl>
      <w:tblPr>
        <w:tblW w:w="83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8"/>
        <w:gridCol w:w="5331"/>
      </w:tblGrid>
      <w:tr w:rsidR="00D86C35" w:rsidRPr="00D86C35" w14:paraId="61B65984" w14:textId="77777777" w:rsidTr="006059E7">
        <w:trPr>
          <w:trHeight w:val="264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32D24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lastRenderedPageBreak/>
              <w:t>列名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A3CAB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含义</w:t>
            </w:r>
          </w:p>
        </w:tc>
      </w:tr>
      <w:tr w:rsidR="00D86C35" w:rsidRPr="00D86C35" w14:paraId="33F48E54" w14:textId="77777777" w:rsidTr="006059E7">
        <w:trPr>
          <w:trHeight w:val="26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94FE49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USER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EC0E7D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所属用户</w:t>
            </w:r>
          </w:p>
        </w:tc>
      </w:tr>
      <w:tr w:rsidR="00D86C35" w:rsidRPr="00D86C35" w14:paraId="2C6DA595" w14:textId="77777777" w:rsidTr="006059E7">
        <w:trPr>
          <w:trHeight w:val="26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04F9D7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PID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F19855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进程 ID</w:t>
            </w:r>
          </w:p>
        </w:tc>
      </w:tr>
      <w:tr w:rsidR="00D86C35" w:rsidRPr="00D86C35" w14:paraId="70447E2B" w14:textId="77777777" w:rsidTr="006059E7">
        <w:trPr>
          <w:trHeight w:val="26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762186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PPID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F0B460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父进程 ID</w:t>
            </w:r>
          </w:p>
        </w:tc>
      </w:tr>
      <w:tr w:rsidR="00D86C35" w:rsidRPr="00D86C35" w14:paraId="3F7EC992" w14:textId="77777777" w:rsidTr="006059E7">
        <w:trPr>
          <w:trHeight w:val="26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A939C6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1A280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进程名</w:t>
            </w:r>
          </w:p>
        </w:tc>
      </w:tr>
    </w:tbl>
    <w:p w14:paraId="7E07B9E1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70" w:name="t86"/>
      <w:bookmarkEnd w:id="70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查看实时资源占用情况</w:t>
      </w:r>
    </w:p>
    <w:p w14:paraId="0972F6C3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shell top</w:t>
      </w:r>
    </w:p>
    <w:p w14:paraId="04DB7285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例：</w:t>
      </w:r>
    </w:p>
    <w:p w14:paraId="71C502A6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User 0%, System 6%, IOW 0%, IRQ 0%</w:t>
      </w:r>
    </w:p>
    <w:p w14:paraId="2E038C32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User 3 + Nice 0 + Sys 21 + Idle 280 + IOW 0 + IRQ 0 + SIRQ 3 = 307</w:t>
      </w:r>
    </w:p>
    <w:p w14:paraId="59263799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</w:p>
    <w:p w14:paraId="2A2FD5D4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PID PR CPU% S  #THR     VSS     RSS PCY UID      Name</w:t>
      </w:r>
    </w:p>
    <w:p w14:paraId="082AF96A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8763  0   3% R     1  10640K   1064K  fg shell    top</w:t>
      </w:r>
    </w:p>
    <w:p w14:paraId="73AF115A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131  0   3% S     1      0K      0K  fg root     dhd_dpc</w:t>
      </w:r>
    </w:p>
    <w:p w14:paraId="1E398C3A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6144  0   0% S   115 1682004K 115916K  fg system   system_server</w:t>
      </w:r>
    </w:p>
    <w:p w14:paraId="20C56184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132  0   0% S     1      0K      0K  fg root     dhd_rxf</w:t>
      </w:r>
    </w:p>
    <w:p w14:paraId="4F3AD3A1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1731  0   0% S     6  20288K    788K  fg root     /system/bin/mpdecision</w:t>
      </w:r>
    </w:p>
    <w:p w14:paraId="1ED596B1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217  0   0% S     6  18008K    356K  fg shell    /sbin/adbd</w:t>
      </w:r>
    </w:p>
    <w:p w14:paraId="0302B78E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...</w:t>
      </w:r>
    </w:p>
    <w:p w14:paraId="1A487F5B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7779  2   0% S    19 1538748K  48896K  bg u0_a71   com.sohu.inputmethod.sogou:classic</w:t>
      </w:r>
    </w:p>
    <w:p w14:paraId="6A4A8573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7963  0   0% S    18 1561916K  59568K  fg u0_a58   org.mazhuang.boottimemeasure</w:t>
      </w:r>
    </w:p>
    <w:p w14:paraId="47EE70E2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...</w:t>
      </w:r>
    </w:p>
    <w:p w14:paraId="3C4580C4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各列含义：</w:t>
      </w:r>
    </w:p>
    <w:tbl>
      <w:tblPr>
        <w:tblW w:w="82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4"/>
        <w:gridCol w:w="7495"/>
      </w:tblGrid>
      <w:tr w:rsidR="00D86C35" w:rsidRPr="00D86C35" w14:paraId="42BDB328" w14:textId="77777777" w:rsidTr="006059E7">
        <w:trPr>
          <w:trHeight w:val="304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69C182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列名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317E0D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含义</w:t>
            </w:r>
          </w:p>
        </w:tc>
      </w:tr>
      <w:tr w:rsidR="00D86C35" w:rsidRPr="00D86C35" w14:paraId="65BDE09E" w14:textId="77777777" w:rsidTr="006059E7">
        <w:trPr>
          <w:trHeight w:val="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8ED7BB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PID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6DE60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进程 ID</w:t>
            </w:r>
          </w:p>
        </w:tc>
      </w:tr>
      <w:tr w:rsidR="00D86C35" w:rsidRPr="00D86C35" w14:paraId="7EEED7ED" w14:textId="77777777" w:rsidTr="006059E7">
        <w:trPr>
          <w:trHeight w:val="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5EF2C7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PR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948CEB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优先级</w:t>
            </w:r>
          </w:p>
        </w:tc>
      </w:tr>
      <w:tr w:rsidR="00D86C35" w:rsidRPr="00D86C35" w14:paraId="5D08D3CF" w14:textId="77777777" w:rsidTr="006059E7">
        <w:trPr>
          <w:trHeight w:val="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DEA705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CPU%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BA317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当前瞬间占用 CPU 百分比</w:t>
            </w:r>
          </w:p>
        </w:tc>
      </w:tr>
      <w:tr w:rsidR="00D86C35" w:rsidRPr="00D86C35" w14:paraId="792E9563" w14:textId="77777777" w:rsidTr="006059E7">
        <w:trPr>
          <w:trHeight w:val="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B298C5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B9EF8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进程状态（R=运行，S=睡眠，T=跟踪/停止，Z=僵尸进程）</w:t>
            </w:r>
          </w:p>
        </w:tc>
      </w:tr>
      <w:tr w:rsidR="00D86C35" w:rsidRPr="00D86C35" w14:paraId="620404A2" w14:textId="77777777" w:rsidTr="006059E7">
        <w:trPr>
          <w:trHeight w:val="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5FC91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#THR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6F50E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线程数</w:t>
            </w:r>
          </w:p>
        </w:tc>
      </w:tr>
      <w:tr w:rsidR="00D86C35" w:rsidRPr="00D86C35" w14:paraId="5EA30472" w14:textId="77777777" w:rsidTr="006059E7">
        <w:trPr>
          <w:trHeight w:val="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329FEE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VSS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2E4892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Virtual Set Size 虚拟耗用内存（包含共享库占用的内存）</w:t>
            </w:r>
          </w:p>
        </w:tc>
      </w:tr>
      <w:tr w:rsidR="00D86C35" w:rsidRPr="00D86C35" w14:paraId="419ACCD6" w14:textId="77777777" w:rsidTr="006059E7">
        <w:trPr>
          <w:trHeight w:val="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EE6979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RSS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511B8E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Resident Set Size 实际使用物理内存（包含共享库占用的内存）</w:t>
            </w:r>
          </w:p>
        </w:tc>
      </w:tr>
      <w:tr w:rsidR="00D86C35" w:rsidRPr="00D86C35" w14:paraId="5147456A" w14:textId="77777777" w:rsidTr="006059E7">
        <w:trPr>
          <w:trHeight w:val="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B0F4B2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PCY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A85165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调度策略优先级，SP_BACKGROUND/SPFOREGROUND</w:t>
            </w:r>
          </w:p>
        </w:tc>
      </w:tr>
      <w:tr w:rsidR="00D86C35" w:rsidRPr="00D86C35" w14:paraId="5C6D8986" w14:textId="77777777" w:rsidTr="006059E7">
        <w:trPr>
          <w:trHeight w:val="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3ED66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UID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B4715C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进程所有者的用户 ID</w:t>
            </w:r>
          </w:p>
        </w:tc>
      </w:tr>
      <w:tr w:rsidR="00D86C35" w:rsidRPr="00D86C35" w14:paraId="18210C15" w14:textId="77777777" w:rsidTr="006059E7">
        <w:trPr>
          <w:trHeight w:val="30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41AEDF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DE8F01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进程名</w:t>
            </w:r>
          </w:p>
        </w:tc>
      </w:tr>
    </w:tbl>
    <w:p w14:paraId="46D938B3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top 命令还支持一些命令行参数，详细用法如下：</w:t>
      </w:r>
    </w:p>
    <w:p w14:paraId="16611847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Usage: top [ -m max_procs ] [ -n iterations ] [ -d delay ] [ -s sort_column ] [ -t ] [ -h ]</w:t>
      </w:r>
    </w:p>
    <w:p w14:paraId="25ED08D4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-m num  </w:t>
      </w: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最多显示多少个进程</w:t>
      </w:r>
    </w:p>
    <w:p w14:paraId="117866DD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-n num  </w:t>
      </w: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刷新多少次后退出</w:t>
      </w:r>
    </w:p>
    <w:p w14:paraId="530EE874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-d num  </w:t>
      </w: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刷新时间间隔（单位秒，默认值</w:t>
      </w: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5</w:t>
      </w: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）</w:t>
      </w:r>
    </w:p>
    <w:p w14:paraId="7DF87E82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-s col  </w:t>
      </w: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按某列排序（可用</w:t>
      </w: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col </w:t>
      </w: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值：</w:t>
      </w: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cpu, vss, rss, thr</w:t>
      </w: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）</w:t>
      </w:r>
    </w:p>
    <w:p w14:paraId="411A2F4C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-t      </w:t>
      </w: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显示线程信息</w:t>
      </w:r>
    </w:p>
    <w:p w14:paraId="24954A02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 -h      </w:t>
      </w: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显示帮助文档</w:t>
      </w:r>
    </w:p>
    <w:p w14:paraId="219C1202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71" w:name="t87"/>
      <w:bookmarkEnd w:id="71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查看进程 UID</w:t>
      </w:r>
    </w:p>
    <w:p w14:paraId="7B6B9DD5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有两种方案：</w:t>
      </w:r>
    </w:p>
    <w:p w14:paraId="6A92DCAD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adb shell dumpsys package &lt;packagename&gt; | grep userId=</w:t>
      </w:r>
    </w:p>
    <w:p w14:paraId="7C35A3BD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如：</w:t>
      </w:r>
    </w:p>
    <w:p w14:paraId="30D779D4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$ adb shell dumpsys package org.mazhuang.guanggoo | grep userId=</w:t>
      </w:r>
    </w:p>
    <w:p w14:paraId="556990B5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 xml:space="preserve">   userId=10394</w:t>
      </w:r>
    </w:p>
    <w:p w14:paraId="13BC0E5D" w14:textId="77777777" w:rsidR="00D86C35" w:rsidRPr="00D86C35" w:rsidRDefault="00D86C35" w:rsidP="00D86C35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通过 ps 命令找到对应进程的 pid 之后 </w:t>
      </w:r>
      <w:r w:rsidRPr="00D86C35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adb shell cat /proc/&lt;pid&gt;/status | grep Uid</w:t>
      </w:r>
    </w:p>
    <w:p w14:paraId="307FCBFF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如：</w:t>
      </w:r>
    </w:p>
    <w:p w14:paraId="31C1B0AE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$ adb shell</w:t>
      </w:r>
    </w:p>
    <w:p w14:paraId="6EA3E224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gemini:/ $ ps | grep org.mazhuang.guanggoo</w:t>
      </w:r>
    </w:p>
    <w:p w14:paraId="2027849A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lastRenderedPageBreak/>
        <w:t>u0_a394   28635 770   1795812 78736 SyS_epoll_ 0000000000 S org.mazhuang.guanggoo</w:t>
      </w:r>
    </w:p>
    <w:p w14:paraId="2716D5CC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gemini:/ $ cat /proc/28635/status | grep Uid</w:t>
      </w:r>
    </w:p>
    <w:p w14:paraId="3214C262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Uid:    10394   10394   10394   10394</w:t>
      </w:r>
    </w:p>
    <w:p w14:paraId="61720A2F" w14:textId="77777777" w:rsidR="00D86C35" w:rsidRPr="00D86C35" w:rsidRDefault="00D86C35" w:rsidP="00D86C35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</w:pPr>
      <w:r w:rsidRPr="00D86C35">
        <w:rPr>
          <w:rFonts w:ascii="Consolas" w:eastAsia="宋体" w:hAnsi="Consolas" w:cs="宋体"/>
          <w:color w:val="000000"/>
          <w:kern w:val="0"/>
          <w:szCs w:val="21"/>
          <w:shd w:val="clear" w:color="auto" w:fill="FAFAFA"/>
        </w:rPr>
        <w:t>gemini:/ $</w:t>
      </w:r>
    </w:p>
    <w:p w14:paraId="42FDF720" w14:textId="77777777" w:rsidR="00D86C35" w:rsidRPr="00D86C35" w:rsidRDefault="00D86C35" w:rsidP="00D86C3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72" w:name="t88"/>
      <w:bookmarkEnd w:id="72"/>
      <w:r w:rsidRPr="00D86C35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其它</w:t>
      </w:r>
    </w:p>
    <w:p w14:paraId="23FE5347" w14:textId="77777777" w:rsidR="00D86C35" w:rsidRPr="00D86C35" w:rsidRDefault="00D86C35" w:rsidP="00D86C35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D86C35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如下是其它常用命令的简单描述，前文已经专门讲过的命令不再额外说明：</w:t>
      </w:r>
    </w:p>
    <w:tbl>
      <w:tblPr>
        <w:tblW w:w="82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0"/>
        <w:gridCol w:w="6594"/>
      </w:tblGrid>
      <w:tr w:rsidR="00D86C35" w:rsidRPr="00D86C35" w14:paraId="171FF251" w14:textId="77777777" w:rsidTr="006059E7">
        <w:trPr>
          <w:trHeight w:val="293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CD9DA9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6588D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功能</w:t>
            </w:r>
          </w:p>
        </w:tc>
      </w:tr>
      <w:tr w:rsidR="00D86C35" w:rsidRPr="00D86C35" w14:paraId="34E658E3" w14:textId="77777777" w:rsidTr="006059E7">
        <w:trPr>
          <w:trHeight w:val="29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9FBFC7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cat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8D1187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显示文件内容</w:t>
            </w:r>
          </w:p>
        </w:tc>
      </w:tr>
      <w:tr w:rsidR="00D86C35" w:rsidRPr="00D86C35" w14:paraId="787C170B" w14:textId="77777777" w:rsidTr="006059E7">
        <w:trPr>
          <w:trHeight w:val="29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ECC539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cd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56DD7F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切换目录</w:t>
            </w:r>
          </w:p>
        </w:tc>
      </w:tr>
      <w:tr w:rsidR="00D86C35" w:rsidRPr="00D86C35" w14:paraId="68F00C8C" w14:textId="77777777" w:rsidTr="006059E7">
        <w:trPr>
          <w:trHeight w:val="29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CECE4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chmod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8D63E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改变文件的存取模式/访问权限</w:t>
            </w:r>
          </w:p>
        </w:tc>
      </w:tr>
      <w:tr w:rsidR="00D86C35" w:rsidRPr="00D86C35" w14:paraId="57BD855B" w14:textId="77777777" w:rsidTr="006059E7">
        <w:trPr>
          <w:trHeight w:val="29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E32CC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df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8F9115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查看磁盘空间使用情况</w:t>
            </w:r>
          </w:p>
        </w:tc>
      </w:tr>
      <w:tr w:rsidR="00D86C35" w:rsidRPr="00D86C35" w14:paraId="48EBD01A" w14:textId="77777777" w:rsidTr="006059E7">
        <w:trPr>
          <w:trHeight w:val="29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B1CCC7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grep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9A42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过滤输出</w:t>
            </w:r>
          </w:p>
        </w:tc>
      </w:tr>
      <w:tr w:rsidR="00D86C35" w:rsidRPr="00D86C35" w14:paraId="780F631E" w14:textId="77777777" w:rsidTr="006059E7">
        <w:trPr>
          <w:trHeight w:val="29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9B3E34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kill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AE12AD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杀死指定 PID 的进程</w:t>
            </w:r>
          </w:p>
        </w:tc>
      </w:tr>
      <w:tr w:rsidR="00D86C35" w:rsidRPr="00D86C35" w14:paraId="0031AAAF" w14:textId="77777777" w:rsidTr="006059E7">
        <w:trPr>
          <w:trHeight w:val="29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5A61E0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69781D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列举目录内容</w:t>
            </w:r>
          </w:p>
        </w:tc>
      </w:tr>
      <w:tr w:rsidR="00D86C35" w:rsidRPr="00D86C35" w14:paraId="2F9CCFAD" w14:textId="77777777" w:rsidTr="006059E7">
        <w:trPr>
          <w:trHeight w:val="29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6DB8C1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5568A7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挂载目录的查看和管理</w:t>
            </w:r>
          </w:p>
        </w:tc>
      </w:tr>
      <w:tr w:rsidR="00D86C35" w:rsidRPr="00D86C35" w14:paraId="5AAE769B" w14:textId="77777777" w:rsidTr="006059E7">
        <w:trPr>
          <w:trHeight w:val="29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D7F950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mv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844741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移动或重命名文件</w:t>
            </w:r>
          </w:p>
        </w:tc>
      </w:tr>
      <w:tr w:rsidR="00D86C35" w:rsidRPr="00D86C35" w14:paraId="654C0E8F" w14:textId="77777777" w:rsidTr="006059E7">
        <w:trPr>
          <w:trHeight w:val="29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090B05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8C28A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查看正在运行的进程</w:t>
            </w:r>
          </w:p>
        </w:tc>
      </w:tr>
      <w:tr w:rsidR="00D86C35" w:rsidRPr="00D86C35" w14:paraId="28836F88" w14:textId="77777777" w:rsidTr="006059E7">
        <w:trPr>
          <w:trHeight w:val="29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D76967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rm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36C03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删除文件</w:t>
            </w:r>
          </w:p>
        </w:tc>
      </w:tr>
      <w:tr w:rsidR="00D86C35" w:rsidRPr="00D86C35" w14:paraId="09D4A384" w14:textId="77777777" w:rsidTr="006059E7">
        <w:trPr>
          <w:trHeight w:val="29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5A6FF9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top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68CCF" w14:textId="77777777" w:rsidR="00D86C35" w:rsidRPr="00D86C35" w:rsidRDefault="00D86C35" w:rsidP="00D86C3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D86C3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查看进程的资源占用情况</w:t>
            </w:r>
          </w:p>
        </w:tc>
      </w:tr>
    </w:tbl>
    <w:p w14:paraId="76B4AD79" w14:textId="35EBA50A" w:rsidR="002C53E6" w:rsidRPr="00D86C35" w:rsidRDefault="002C53E6" w:rsidP="00D86C35"/>
    <w:sectPr w:rsidR="002C53E6" w:rsidRPr="00D86C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562C"/>
    <w:multiLevelType w:val="multilevel"/>
    <w:tmpl w:val="5D5A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63C76"/>
    <w:multiLevelType w:val="multilevel"/>
    <w:tmpl w:val="52D2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A7C06"/>
    <w:multiLevelType w:val="multilevel"/>
    <w:tmpl w:val="8A4E3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A01D0F"/>
    <w:multiLevelType w:val="multilevel"/>
    <w:tmpl w:val="046C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954588"/>
    <w:multiLevelType w:val="multilevel"/>
    <w:tmpl w:val="4B64A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0B2750"/>
    <w:multiLevelType w:val="multilevel"/>
    <w:tmpl w:val="B502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F61"/>
    <w:rsid w:val="002C53E6"/>
    <w:rsid w:val="006059E7"/>
    <w:rsid w:val="006F3F61"/>
    <w:rsid w:val="00751E36"/>
    <w:rsid w:val="00D83664"/>
    <w:rsid w:val="00D8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1239"/>
  <w15:chartTrackingRefBased/>
  <w15:docId w15:val="{7E846748-51A9-4ABE-87A0-F4D2B3935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E36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86C3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86C3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86C3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86C35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D86C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86C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86C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86C3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86C35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86C35"/>
    <w:rPr>
      <w:color w:val="0000FF"/>
      <w:u w:val="single"/>
    </w:rPr>
  </w:style>
  <w:style w:type="character" w:styleId="a5">
    <w:name w:val="Emphasis"/>
    <w:basedOn w:val="a0"/>
    <w:uiPriority w:val="20"/>
    <w:qFormat/>
    <w:rsid w:val="00D86C35"/>
    <w:rPr>
      <w:i/>
      <w:iCs/>
    </w:rPr>
  </w:style>
  <w:style w:type="character" w:styleId="a6">
    <w:name w:val="Strong"/>
    <w:basedOn w:val="a0"/>
    <w:uiPriority w:val="22"/>
    <w:qFormat/>
    <w:rsid w:val="00D86C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0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60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39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523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881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14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907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87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287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660035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768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399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185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24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3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15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298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075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osp-mirror/platform_frameworks_base/blob/master/core/java/android/content/pm/PackageManager.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46</Pages>
  <Words>4520</Words>
  <Characters>25765</Characters>
  <Application>Microsoft Office Word</Application>
  <DocSecurity>0</DocSecurity>
  <Lines>214</Lines>
  <Paragraphs>60</Paragraphs>
  <ScaleCrop>false</ScaleCrop>
  <Company/>
  <LinksUpToDate>false</LinksUpToDate>
  <CharactersWithSpaces>30225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. Virogu</cp:lastModifiedBy>
  <cp:revision>4</cp:revision>
  <dcterms:created xsi:type="dcterms:W3CDTF">2020-03-19T09:53:00Z</dcterms:created>
  <dcterms:modified xsi:type="dcterms:W3CDTF">2021-12-28T06:27:00Z</dcterms:modified>
</cp:coreProperties>
</file>