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rFonts w:ascii="Calibri" w:cs="Calibri" w:eastAsia="Calibri" w:hAnsi="Calibri"/>
          <w:b/>
          <w:bCs/>
          <w:color w:val="1F2A44"/>
          <w:sz w:val="56"/>
          <w:szCs w:val="56"/>
        </w:rPr>
        <w:t xml:space="preserve">VirIDE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32"/>
          <w:szCs w:val="32"/>
        </w:rPr>
        <w:t xml:space="preserve">Complete Setup Guide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From zero to a working cloud backend + Windows desktop client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assumes you already have viride-full.zip from earlier. Follow the parts in order — Part 1 gets the backend live on the internet, Part 2 gets VirIDE installed and connected on your Windows laptop. Total time: 30-60 minutes, most of it waiting on installs.</w:t>
      </w:r>
    </w:p>
    <w:p>
      <w:pPr>
        <w:pStyle w:val="Heading2"/>
        <w:spacing w:after="120" w:before="280"/>
      </w:pPr>
      <w:r>
        <w:t xml:space="preserve">What you'll need before starting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cloud provider account. This guide covers DigitalOcean and OVH side by side — the same steps work almost identically on Vultr, Hetzner, AWS Lightsail, or Azure too, just with different button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domain name you control (e.g. yourdomain.com), so you can point a subdomain like viride.yourdomain.com at the server. Needed for automatic HTTPS — see the 'No domain name?' note in Part 1, Step 1.2 if you don't have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free GitHub account, to host the code your server will pull from.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Windows laptop, with permission to install software on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About 20 minutes of waiting for a Windows installer build near the end.</w:t>
      </w:r>
    </w:p>
    <w:p>
      <w:pPr>
        <w:pStyle w:val="Heading1"/>
        <w:spacing w:after="160" w:before="360"/>
      </w:pPr>
      <w:r>
        <w:t xml:space="preserve">Part 0 — Put the code on GitHub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 this once, before touching any cloud server. You'll clone this repo onto your server directly from GitHub instead of uploading a zip file — cleaner, and it gives you real version history.</w:t>
      </w:r>
    </w:p>
    <w:p>
      <w:pPr>
        <w:pStyle w:val="Heading2"/>
        <w:spacing w:after="120" w:before="280"/>
      </w:pPr>
      <w:r>
        <w:t xml:space="preserve">Step 0.1 — Create the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 github.com and click New repository.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Name it viride (or anything you like). Leave it empty — do not add a README, license, or .gitignore on GitHub's side, since your local folder already has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Choose Private unless you have a specific reason to make it public — see the security note below.</w:t>
      </w:r>
    </w:p>
    <w:p>
      <w:pPr>
        <w:pStyle w:val="Heading2"/>
        <w:spacing w:after="120" w:before="280"/>
      </w:pPr>
      <w:r>
        <w:t xml:space="preserve">Step 0.2 — Push your local code to it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On your Windows laptop, open PowerShell in the extracted viride folder (from viride-full.zip):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Documents\viride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Create a .gitignore first so build output and secrets never get committed: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node_modules/</w:t>
      </w:r>
      <w:r>
        <w:rPr>
          <w:rFonts w:ascii="Consolas" w:cs="Consolas" w:eastAsia="Consolas" w:hAnsi="Consolas"/>
          <w:sz w:val="20"/>
          <w:szCs w:val="20"/>
        </w:rPr>
        <w:br/>
        <w:t xml:space="preserve">dist/</w:t>
      </w:r>
      <w:r>
        <w:rPr>
          <w:rFonts w:ascii="Consolas" w:cs="Consolas" w:eastAsia="Consolas" w:hAnsi="Consolas"/>
          <w:sz w:val="20"/>
          <w:szCs w:val="20"/>
        </w:rPr>
        <w:br/>
        <w:t xml:space="preserve">release/</w:t>
      </w:r>
      <w:r>
        <w:rPr>
          <w:rFonts w:ascii="Consolas" w:cs="Consolas" w:eastAsia="Consolas" w:hAnsi="Consolas"/>
          <w:sz w:val="20"/>
          <w:szCs w:val="20"/>
        </w:rPr>
        <w:br/>
        <w:t xml:space="preserve">.env</w:t>
      </w:r>
      <w:r>
        <w:rPr>
          <w:rFonts w:ascii="Consolas" w:cs="Consolas" w:eastAsia="Consolas" w:hAnsi="Consolas"/>
          <w:sz w:val="20"/>
          <w:szCs w:val="20"/>
        </w:rPr>
        <w:br/>
        <w:t xml:space="preserve">*.log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Save that as a file named exactly .gitignore in the viride folder, then run: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  <w:r>
        <w:rPr>
          <w:rFonts w:ascii="Consolas" w:cs="Consolas" w:eastAsia="Consolas" w:hAnsi="Consolas"/>
          <w:sz w:val="20"/>
          <w:szCs w:val="20"/>
        </w:rPr>
        <w:br/>
        <w:t xml:space="preserve">git add .</w:t>
      </w:r>
      <w:r>
        <w:rPr>
          <w:rFonts w:ascii="Consolas" w:cs="Consolas" w:eastAsia="Consolas" w:hAnsi="Consolas"/>
          <w:sz w:val="20"/>
          <w:szCs w:val="20"/>
        </w:rPr>
        <w:br/>
        <w:t xml:space="preserve">git commit -m "Initial VirIDE commit"</w:t>
      </w:r>
      <w:r>
        <w:rPr>
          <w:rFonts w:ascii="Consolas" w:cs="Consolas" w:eastAsia="Consolas" w:hAnsi="Consolas"/>
          <w:sz w:val="20"/>
          <w:szCs w:val="20"/>
        </w:rPr>
        <w:br/>
        <w:t xml:space="preserve">git branch -M main</w:t>
      </w:r>
      <w:r>
        <w:rPr>
          <w:rFonts w:ascii="Consolas" w:cs="Consolas" w:eastAsia="Consolas" w:hAnsi="Consolas"/>
          <w:sz w:val="20"/>
          <w:szCs w:val="20"/>
        </w:rPr>
        <w:br/>
        <w:t xml:space="preserve">git remote add origin https://github.com/yourusername/viride.git</w:t>
      </w:r>
      <w:r>
        <w:rPr>
          <w:rFonts w:ascii="Consolas" w:cs="Consolas" w:eastAsia="Consolas" w:hAnsi="Consolas"/>
          <w:sz w:val="20"/>
          <w:szCs w:val="20"/>
        </w:rPr>
        <w:br/>
        <w:t xml:space="preserve">git push -u origin main</w:t>
      </w:r>
    </w:p>
    <w:p>
      <w:pPr>
        <w:pBdr>
          <w:top w:val="single" w:color="E8C468" w:sz="2"/>
          <w:bottom w:val="single" w:color="E8C468" w:sz="2"/>
          <w:left w:val="single" w:color="E8C468" w:sz="2"/>
          <w:right w:val="single" w:color="E8C468" w:sz="2"/>
        </w:pBdr>
        <w:shd w:fill="FFF6E0" w:val="clear"/>
        <w:spacing w:after="200" w:before="100"/>
        <w:ind w:left="200" w:right="200"/>
      </w:pPr>
      <w:r>
        <w:rPr>
          <w:rFonts w:ascii="Calibri" w:cs="Calibri" w:eastAsia="Calibri" w:hAnsi="Calibri"/>
          <w:b/>
          <w:bCs/>
          <w:color w:val="B33A3A"/>
          <w:sz w:val="22"/>
          <w:szCs w:val="22"/>
        </w:rPr>
        <w:t xml:space="preserve">Security note: </w:t>
      </w:r>
      <w:r>
        <w:rPr>
          <w:rFonts w:ascii="Calibri" w:cs="Calibri" w:eastAsia="Calibri" w:hAnsi="Calibri"/>
          <w:sz w:val="22"/>
          <w:szCs w:val="22"/>
        </w:rPr>
        <w:t xml:space="preserve"> Never commit your .env file or your VIRIDE_API_KEY — that key is a password. The .gitignore above prevents this as long as you don't manually git add .env. If you make the repo public, double-check this before pushing.</w:t>
      </w:r>
    </w:p>
    <w:p>
      <w:pPr>
        <w:pStyle w:val="Heading1"/>
        <w:spacing w:after="160" w:before="360"/>
      </w:pPr>
      <w:r>
        <w:t xml:space="preserve">Part 1 — Cloud backend</w:t>
      </w:r>
    </w:p>
    <w:p>
      <w:pPr>
        <w:pBdr>
          <w:top w:val="single" w:color="E8C468" w:sz="2"/>
          <w:bottom w:val="single" w:color="E8C468" w:sz="2"/>
          <w:left w:val="single" w:color="E8C468" w:sz="2"/>
          <w:right w:val="single" w:color="E8C468" w:sz="2"/>
        </w:pBdr>
        <w:shd w:fill="FFF6E0" w:val="clear"/>
        <w:spacing w:after="200" w:before="100"/>
        <w:ind w:left="200" w:right="200"/>
      </w:pPr>
      <w:r>
        <w:rPr>
          <w:rFonts w:ascii="Calibri" w:cs="Calibri" w:eastAsia="Calibri" w:hAnsi="Calibri"/>
          <w:b/>
          <w:bCs/>
          <w:color w:val="1F5C3A"/>
          <w:sz w:val="22"/>
          <w:szCs w:val="22"/>
        </w:rPr>
        <w:t xml:space="preserve">Choosing a provider: </w:t>
      </w:r>
      <w:r>
        <w:rPr>
          <w:rFonts w:ascii="Calibri" w:cs="Calibri" w:eastAsia="Calibri" w:hAnsi="Calibri"/>
          <w:sz w:val="22"/>
          <w:szCs w:val="22"/>
        </w:rPr>
        <w:t xml:space="preserve"> Steps below are written for DigitalOcean and OVH side by side — look for the labeled sub-steps for whichever you're using. Everything else (Docker, .env, docker compose) is identical either way.</w:t>
      </w:r>
    </w:p>
    <w:p>
      <w:pPr>
        <w:pStyle w:val="Heading2"/>
        <w:spacing w:after="120" w:before="280"/>
      </w:pPr>
      <w:r>
        <w:t xml:space="preserve">Step 1.1 — Create the server</w:t>
      </w:r>
    </w:p>
    <w:p>
      <w:pPr>
        <w:pStyle w:val="Heading3"/>
        <w:spacing w:after="100" w:before="220"/>
      </w:pPr>
      <w:r>
        <w:t xml:space="preserve">If using DigitalOcean: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Sign in to DigitalOcean and create a new Droplet (their term for a VM):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Image: Ubuntu 22.04 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Size: the cheapest "Basic" plan (1 GB RAM / 1 vCPU) is enough for the backend alone. Go up to at least 8 GB RAM only if you'll also run a real model via Ollama on this same 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Authentication: choose "SSH Key" and add your public key (see Step 1.1's shared instructions below).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Click Create. Note the server's public IP once it's up (looks like 164.90.xxx.xxx). The login user is root.</w:t>
      </w:r>
    </w:p>
    <w:p>
      <w:pPr>
        <w:pStyle w:val="Heading3"/>
        <w:spacing w:after="100" w:before="220"/>
      </w:pPr>
      <w:r>
        <w:t xml:space="preserve">If using OVH: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Sign in to the OVHcloud Control Panel. You have two options — either works: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VPS (simpler, cheaper, recommended for this): Public Cloud → VPS → choose Ubuntu 22.04, the cheapest plan, and your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 Cloud instance (more like a DigitalOcean droplet, pay-as-you-go): Public Cloud → Compute → Instances → create one with the Ubuntu 22.04 image.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Either way, you'll be prompted for an SSH public key during creation — add it (see the shared instructions right below).</w:t>
      </w:r>
    </w:p>
    <w:p>
      <w:pPr>
        <w:pBdr>
          <w:top w:val="single" w:color="E8C468" w:sz="2"/>
          <w:bottom w:val="single" w:color="E8C468" w:sz="2"/>
          <w:left w:val="single" w:color="E8C468" w:sz="2"/>
          <w:right w:val="single" w:color="E8C468" w:sz="2"/>
        </w:pBdr>
        <w:shd w:fill="FFF6E0" w:val="clear"/>
        <w:spacing w:after="200" w:before="100"/>
        <w:ind w:left="200" w:right="200"/>
      </w:pPr>
      <w:r>
        <w:rPr>
          <w:rFonts w:ascii="Calibri" w:cs="Calibri" w:eastAsia="Calibri" w:hAnsi="Calibri"/>
          <w:b/>
          <w:bCs/>
          <w:color w:val="8A6116"/>
          <w:sz w:val="22"/>
          <w:szCs w:val="22"/>
        </w:rPr>
        <w:t xml:space="preserve">Important difference: </w:t>
      </w:r>
      <w:r>
        <w:rPr>
          <w:rFonts w:ascii="Calibri" w:cs="Calibri" w:eastAsia="Calibri" w:hAnsi="Calibri"/>
          <w:sz w:val="22"/>
          <w:szCs w:val="22"/>
        </w:rPr>
        <w:t xml:space="preserve"> OVH's Ubuntu images log you in as ubuntu, not root. Every command below that says ssh root@... becomes ssh ubuntu@... on OVH, and server-side commands need sudo in front (or run sudo -i once to become root for the whole session).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Note the server's public IP once it's up.</w:t>
      </w:r>
    </w:p>
    <w:p>
      <w:pPr>
        <w:pStyle w:val="Heading3"/>
        <w:spacing w:after="100" w:before="220"/>
      </w:pPr>
      <w:r>
        <w:t xml:space="preserve">Generating an SSH key (needed for either provider, only once):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you've never made one, open PowerShell on your Windows laptop and run: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ssh-keygen -t ed25519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Press Enter through the prompts to accept the defaults. Then open the printed .pub file location (default C:\Users\&lt;you&gt;\.ssh\id_ed25519.pub) in Notepad, copy its contents, and paste that into your provider's SSH key box during server creation.</w:t>
      </w:r>
    </w:p>
    <w:p>
      <w:pPr>
        <w:pStyle w:val="Heading2"/>
        <w:spacing w:after="120" w:before="280"/>
      </w:pPr>
      <w:r>
        <w:t xml:space="preserve">Step 1.2 — Point your domain at the server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 your domain registrar's DNS settings (GoDaddy, Namecheap, Cloudflare, wherever you bought the domain), add an A record: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500"/>
      </w:tblGrid>
      <w:tr>
        <w:tc>
          <w:tcPr>
            <w:tcW w:type="dxa" w:w="1500"/>
            <w:shd w:fill="1F2A4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shd w:fill="1F2A4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00"/>
            <w:shd w:fill="1F2A4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(points to)</w:t>
            </w:r>
          </w:p>
        </w:tc>
      </w:tr>
      <w:tr>
        <w:tc>
          <w:tcPr>
            <w:tcW w:type="dxa" w:w="1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viride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164.90.xxx.xxx (your server's IP)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makes viride.yourdomain.com resolve to your server. DNS changes can take a few minutes up to an hour to propagate — you can move on and check back later.</w:t>
      </w:r>
    </w:p>
    <w:p>
      <w:pPr>
        <w:pBdr>
          <w:top w:val="single" w:color="E8C468" w:sz="2"/>
          <w:bottom w:val="single" w:color="E8C468" w:sz="2"/>
          <w:left w:val="single" w:color="E8C468" w:sz="2"/>
          <w:right w:val="single" w:color="E8C468" w:sz="2"/>
        </w:pBdr>
        <w:shd w:fill="FFF6E0" w:val="clear"/>
        <w:spacing w:after="200" w:before="100"/>
        <w:ind w:left="200" w:right="200"/>
      </w:pPr>
      <w:r>
        <w:rPr>
          <w:rFonts w:ascii="Calibri" w:cs="Calibri" w:eastAsia="Calibri" w:hAnsi="Calibri"/>
          <w:b/>
          <w:bCs/>
          <w:color w:val="8A6116"/>
          <w:sz w:val="22"/>
          <w:szCs w:val="22"/>
        </w:rPr>
        <w:t xml:space="preserve">No domain name? </w:t>
      </w:r>
      <w:r>
        <w:rPr>
          <w:rFonts w:ascii="Calibri" w:cs="Calibri" w:eastAsia="Calibri" w:hAnsi="Calibri"/>
          <w:sz w:val="22"/>
          <w:szCs w:val="22"/>
        </w:rPr>
        <w:t xml:space="preserve"> You can skip DNS/HTTPS and use the server's bare IP over plain HTTP instead — it works, but the connection won't be encrypted, so treat it as fine for testing/personal use only. Skip Step 1.5's Caddy/HTTPS setup and use http://164.90.xxx.xxx:4570 as your backend URL everywhere below instead of https://viride.yourdomain.com.</w:t>
      </w:r>
    </w:p>
    <w:p>
      <w:pPr>
        <w:pStyle w:val="Heading2"/>
        <w:spacing w:after="120" w:before="280"/>
      </w:pPr>
      <w:r>
        <w:t xml:space="preserve">Step 1.3 — Connect and install Docker</w:t>
      </w:r>
    </w:p>
    <w:p>
      <w:pPr>
        <w:pStyle w:val="Heading3"/>
        <w:spacing w:after="100" w:before="220"/>
      </w:pPr>
      <w:r>
        <w:t xml:space="preserve">If using DigitalOcean: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From PowerShell on your Windows laptop: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ssh root@164.90.xxx.xxx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(Replace with your actual server IP. Type yes if asked to trust the host.)</w:t>
      </w:r>
    </w:p>
    <w:p>
      <w:pPr>
        <w:pStyle w:val="Heading3"/>
        <w:spacing w:after="100" w:before="220"/>
      </w:pPr>
      <w:r>
        <w:t xml:space="preserve">If using OVH: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From PowerShell on your Windows laptop: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ssh ubuntu@&lt;your-ovh-ip&gt;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 become root for the rest of this session so the commands below match exactly: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sudo -i</w:t>
      </w:r>
    </w:p>
    <w:p>
      <w:pPr>
        <w:pStyle w:val="Heading3"/>
        <w:spacing w:after="100" w:before="220"/>
      </w:pPr>
      <w:r>
        <w:t xml:space="preserve">Then, on either provider, once connected: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curl -fsSL https://get.docker.com | sh</w:t>
      </w:r>
      <w:r>
        <w:rPr>
          <w:rFonts w:ascii="Consolas" w:cs="Consolas" w:eastAsia="Consolas" w:hAnsi="Consolas"/>
          <w:sz w:val="20"/>
          <w:szCs w:val="20"/>
        </w:rPr>
        <w:br/>
        <w:t xml:space="preserve">apt-get update &amp;&amp; apt-get install -y docker-compose-plugin git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--version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compose version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Both version commands should print something — if either errors, stop and re-run the install lines above.</w:t>
      </w:r>
    </w:p>
    <w:p>
      <w:pPr>
        <w:pStyle w:val="Heading2"/>
        <w:spacing w:after="120" w:before="280"/>
      </w:pPr>
      <w:r>
        <w:t xml:space="preserve">Step 1.4 — Get the code onto the server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Now that the code is on GitHub (Part 0), pull it directly onto the server — no file upload needed. Still connected via SSH: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~</w:t>
      </w:r>
      <w:r>
        <w:rPr>
          <w:rFonts w:ascii="Consolas" w:cs="Consolas" w:eastAsia="Consolas" w:hAnsi="Consolas"/>
          <w:sz w:val="20"/>
          <w:szCs w:val="20"/>
        </w:rPr>
        <w:br/>
        <w:t xml:space="preserve">git clone https://github.com/yourusername/viride.git</w:t>
      </w:r>
      <w:r>
        <w:rPr>
          <w:rFonts w:ascii="Consolas" w:cs="Consolas" w:eastAsia="Consolas" w:hAnsi="Consolas"/>
          <w:sz w:val="20"/>
          <w:szCs w:val="20"/>
        </w:rPr>
        <w:br/>
        <w:t xml:space="preserve">cd viride</w:t>
      </w:r>
    </w:p>
    <w:p>
      <w:pPr>
        <w:pBdr>
          <w:top w:val="single" w:color="E8C468" w:sz="2"/>
          <w:bottom w:val="single" w:color="E8C468" w:sz="2"/>
          <w:left w:val="single" w:color="E8C468" w:sz="2"/>
          <w:right w:val="single" w:color="E8C468" w:sz="2"/>
        </w:pBdr>
        <w:shd w:fill="FFF6E0" w:val="clear"/>
        <w:spacing w:after="200" w:before="100"/>
        <w:ind w:left="200" w:right="200"/>
      </w:pPr>
      <w:r>
        <w:rPr>
          <w:rFonts w:ascii="Calibri" w:cs="Calibri" w:eastAsia="Calibri" w:hAnsi="Calibri"/>
          <w:b/>
          <w:bCs/>
          <w:color w:val="1F5C3A"/>
          <w:sz w:val="22"/>
          <w:szCs w:val="22"/>
        </w:rPr>
        <w:t xml:space="preserve">Private repo? </w:t>
      </w:r>
      <w:r>
        <w:rPr>
          <w:rFonts w:ascii="Calibri" w:cs="Calibri" w:eastAsia="Calibri" w:hAnsi="Calibri"/>
          <w:sz w:val="22"/>
          <w:szCs w:val="22"/>
        </w:rPr>
        <w:t xml:space="preserve"> If your GitHub repo is private, this clone will prompt for credentials. The simplest fix: generate a GitHub Personal Access Token (GitHub → Settings → Developer settings → Personal access tokens → generate one with 'repo' scope), and use it as the password when prompted (username is still your GitHub username).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Whenever you push updates to GitHub later, pull them onto the server the same way — from inside the viride folder: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compose up -d --build</w:t>
      </w:r>
    </w:p>
    <w:p>
      <w:pPr>
        <w:pStyle w:val="Heading2"/>
        <w:spacing w:after="120" w:before="280"/>
      </w:pPr>
      <w:r>
        <w:t xml:space="preserve">Step 1.5 — Configure secrets and start it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Still on the server, inside the viride directory: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  <w:r>
        <w:rPr>
          <w:rFonts w:ascii="Consolas" w:cs="Consolas" w:eastAsia="Consolas" w:hAnsi="Consolas"/>
          <w:sz w:val="20"/>
          <w:szCs w:val="20"/>
        </w:rPr>
        <w:br/>
        <w:t xml:space="preserve">openssl rand -hex 32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Copy the random string that prints out. Now edit the .env file: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nano .env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Fill it in like this (paste your actual generated key and your actual domain), then save with Ctrl+O, Enter, then exit with Ctrl+X: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VIRIDE_API_KEY=paste-the-generated-string-here</w:t>
      </w:r>
      <w:r>
        <w:rPr>
          <w:rFonts w:ascii="Consolas" w:cs="Consolas" w:eastAsia="Consolas" w:hAnsi="Consolas"/>
          <w:sz w:val="20"/>
          <w:szCs w:val="20"/>
        </w:rPr>
        <w:br/>
        <w:t xml:space="preserve">DOMAIN=viride.yourdomain.com</w:t>
      </w:r>
    </w:p>
    <w:p>
      <w:pPr>
        <w:pBdr>
          <w:top w:val="single" w:color="E8C468" w:sz="2"/>
          <w:bottom w:val="single" w:color="E8C468" w:sz="2"/>
          <w:left w:val="single" w:color="E8C468" w:sz="2"/>
          <w:right w:val="single" w:color="E8C468" w:sz="2"/>
        </w:pBdr>
        <w:shd w:fill="FFF6E0" w:val="clear"/>
        <w:spacing w:after="200" w:before="100"/>
        <w:ind w:left="200" w:right="200"/>
      </w:pPr>
      <w:r>
        <w:rPr>
          <w:rFonts w:ascii="Calibri" w:cs="Calibri" w:eastAsia="Calibri" w:hAnsi="Calibri"/>
          <w:b/>
          <w:bCs/>
          <w:color w:val="B33A3A"/>
          <w:sz w:val="22"/>
          <w:szCs w:val="22"/>
        </w:rPr>
        <w:t xml:space="preserve">Important: </w:t>
      </w:r>
      <w:r>
        <w:rPr>
          <w:rFonts w:ascii="Calibri" w:cs="Calibri" w:eastAsia="Calibri" w:hAnsi="Calibri"/>
          <w:sz w:val="22"/>
          <w:szCs w:val="22"/>
        </w:rPr>
        <w:t xml:space="preserve"> Write this API key down somewhere safe — you'll need to type it into the Windows app in Part 2. Anyone who has it has full access to your backend, so treat it like a password.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Now start everything: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up -d --build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takes a few minutes the first time (building the backend image, pulling Ollama and Caddy). Watch it if you want: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docker compose logs -f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Press Ctrl+C to stop watching (this does not stop the containers).</w:t>
      </w:r>
    </w:p>
    <w:p>
      <w:pPr>
        <w:pStyle w:val="Heading2"/>
        <w:spacing w:after="120" w:before="280"/>
      </w:pPr>
      <w:r>
        <w:t xml:space="preserve">Step 1.6 — Verify it's live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From your Windows laptop (or the server, either works):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curl https://viride.yourdomain.com/api/v1/health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 should get back: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{"status":"ok","service":"viride-backend","version":"0.1.0"}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this fails: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Connection refused / timeout — DNS probably hasn't propagated yet, or ports 80/443 aren't open. Check docker compose ps on the server — all three containers (backend, ollama, caddy) should say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Certificate error — Caddy is still requesting the certificate; wait a minute and retry. Check docker compose logs caddy for errors — the most common cause is DNS not actually pointing at this server yet.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backend is now live on the internet. Part 2 gets your laptop talking to it.</w:t>
      </w:r>
    </w:p>
    <w:p>
      <w:pPr>
        <w:pStyle w:val="Heading1"/>
        <w:spacing w:after="160" w:before="360"/>
      </w:pPr>
      <w:r>
        <w:t xml:space="preserve">Part 2 — Windows desktop client</w:t>
      </w:r>
    </w:p>
    <w:p>
      <w:pPr>
        <w:pStyle w:val="Heading2"/>
        <w:spacing w:after="120" w:before="280"/>
      </w:pPr>
      <w:r>
        <w:t xml:space="preserve">Step 2.1 — Install prerequisites on your Windows laptop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 need Node.js to build the app once. Download and install the LTS version from nodejs.org (accept the defaults). Verify it worked by opening a new PowerShell window: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  <w:r>
        <w:rPr>
          <w:rFonts w:ascii="Consolas" w:cs="Consolas" w:eastAsia="Consolas" w:hAnsi="Consolas"/>
          <w:sz w:val="20"/>
          <w:szCs w:val="20"/>
        </w:rPr>
        <w:br/>
        <w:t xml:space="preserve">npm --version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Both should print version numbers.</w:t>
      </w:r>
    </w:p>
    <w:p>
      <w:pPr>
        <w:pStyle w:val="Heading2"/>
        <w:spacing w:after="120" w:before="280"/>
      </w:pPr>
      <w:r>
        <w:t xml:space="preserve">Step 2.2 — Get the code and build the installer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you still have the extracted viride folder from Part 1's zip on your laptop, cd into it. Otherwise, extract viride-full.zip again somewhere on your laptop (e.g. Documents\viride), then in PowerShell: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Documents\viride</w:t>
      </w:r>
      <w:r>
        <w:rPr>
          <w:rFonts w:ascii="Consolas" w:cs="Consolas" w:eastAsia="Consolas" w:hAnsi="Consolas"/>
          <w:sz w:val="20"/>
          <w:szCs w:val="20"/>
        </w:rPr>
        <w:br/>
        <w:t xml:space="preserve">npm install</w:t>
      </w:r>
      <w:r>
        <w:rPr>
          <w:rFonts w:ascii="Consolas" w:cs="Consolas" w:eastAsia="Consolas" w:hAnsi="Consolas"/>
          <w:sz w:val="20"/>
          <w:szCs w:val="20"/>
        </w:rPr>
        <w:br/>
        <w:t xml:space="preserve">npm run dist:win -w apps/desktop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takes a few minutes the first time. When it finishes, you'll find: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apps\desktop\release\VirIDE Setup 0.1.0.exe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That's your installer.</w:t>
      </w:r>
    </w:p>
    <w:p>
      <w:pPr>
        <w:pStyle w:val="Heading2"/>
        <w:spacing w:after="120" w:before="280"/>
      </w:pPr>
      <w:r>
        <w:t xml:space="preserve">Step 2.3 — Install VirIDE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Double-click "VirIDE Setup 0.1.0.exe". Windows may show a SmartScreen warning since this isn't a signed/notarized installer yet — click More info → Run anyway. Choose an install location when prompted, finish the install, and launch VirIDE.</w:t>
      </w:r>
    </w:p>
    <w:p>
      <w:pPr>
        <w:pStyle w:val="Heading2"/>
        <w:spacing w:after="120" w:before="280"/>
      </w:pPr>
      <w:r>
        <w:t xml:space="preserve">Step 2.4 — Connect it to your cloud backend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 the VirIDE window: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the ⚙️ (Connection) icon in the left Activity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Backend URL to https://viride.yourdomain.com (exactly what you put in DOMAIN, with https:// in front, no trailing slash).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API Key to the value you generated and saved in Step 1.5.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Test Connection. You should see: ✓ Connected — viride-backend v0.1.0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Save.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If Test Connection fails, double check the URL has no typo and that Step 1.6's curl check worked from this same laptop.</w:t>
      </w:r>
    </w:p>
    <w:p>
      <w:pPr>
        <w:pStyle w:val="Heading2"/>
        <w:spacing w:after="120" w:before="280"/>
      </w:pPr>
      <w:r>
        <w:t xml:space="preserve">Step 2.5 — Try it end to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the 📁 (Explorer) icon, then Open Folder, and pick any folder on your laptop (a real project, or just an empty test folder).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the Chat tab in the AI panel on the right and send a message. You'll get the mock model's response by default — that confirms the full round trip (your laptop → your cloud server → back) is working.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Try 🔍 Search / RAG: click Rebuild Index, then search for a term you know is in one of your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Try Agent: give it an instruction, watch it list your directory, and approve or deny when it asks to write a file.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Everything is now running against your own cloud server instead of localhost.</w:t>
      </w:r>
    </w:p>
    <w:p>
      <w:pPr>
        <w:pStyle w:val="Heading1"/>
        <w:spacing w:after="160" w:before="360"/>
      </w:pPr>
      <w:r>
        <w:t xml:space="preserve">Optional next step — connect a real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Right now VirIDE is talking to the built-in mock model. To get real AI responses instead of the placeholder text, pull a real model into the Ollama container already running on your server: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# on the server, inside the viride directory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compose exec ollama ollama pull llama3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Then in VirIDE, go to 🧠 AI Models → Add Model: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2A4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1F2A4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Model ID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llama3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Llama 3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ollama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http://ollama:11434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8192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6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chat, code, agent, tools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Click Add Model, then Test Model to confirm it responds. Then go to the Model Routing section further down and set chat/code/agent to point at llama3 instead of the mock.</w:t>
      </w:r>
    </w:p>
    <w:p>
      <w:pPr>
        <w:pBdr>
          <w:top w:val="single" w:color="E8C468" w:sz="2"/>
          <w:bottom w:val="single" w:color="E8C468" w:sz="2"/>
          <w:left w:val="single" w:color="E8C468" w:sz="2"/>
          <w:right w:val="single" w:color="E8C468" w:sz="2"/>
        </w:pBdr>
        <w:shd w:fill="FFF6E0" w:val="clear"/>
        <w:spacing w:after="200" w:before="100"/>
        <w:ind w:left="200" w:right="200"/>
      </w:pPr>
      <w:r>
        <w:rPr>
          <w:rFonts w:ascii="Calibri" w:cs="Calibri" w:eastAsia="Calibri" w:hAnsi="Calibri"/>
          <w:b/>
          <w:bCs/>
          <w:color w:val="1F5C3A"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 http://ollama:11434 only resolves from inside the Docker network on your server (that's the Compose service name) — this is correct as written, since the backend (not your laptop) is what talks to Ollama.</w:t>
      </w:r>
    </w:p>
    <w:p>
      <w:pPr>
        <w:pStyle w:val="Heading1"/>
        <w:spacing w:after="160" w:before="360"/>
      </w:pPr>
      <w:r>
        <w:t xml:space="preserve">Quick troubleshooting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c>
          <w:tcPr>
            <w:tcW w:type="dxa" w:w="2600"/>
            <w:shd w:fill="1F2A4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shd w:fill="1F2A4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600"/>
            <w:shd w:fill="1F2A4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"Permission denied (publickey)" on ssh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Wrong username for the provider (root vs ubuntu), or key not added at creation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OVH uses ubuntu@, DigitalOcean uses root@ — double check which; re-add your SSH key in the provider's panel if needed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git clone asks for a password and rejects it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GitHub no longer accepts account passwords for git operations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a Personal Access Token as the password instead (GitHub → Settings → Developer settings → Personal access tokens)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curl to health endpoint hangs/fails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DNS not propagated, or firewall blocking 80/443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Wait for DNS, check docker compose ps, check cloud provider's firewall rules allow 80/443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Windows "Test Connection" fails but curl works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Typo'd URL or API key in the app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Re-check Backend URL has https://, no trailing slash; re-paste API key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401 Unauthorized even with correct-looking key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 in the request doesn't match .env on server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Re-check .env on the server; restart with docker compose up -d after any .env change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Agent/Composer/Chat all say "Configure a real model"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Expected — that's the mock model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Follow "Optional next step" above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npm run dist:win fails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 version too old, or antivirus interfering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Install Node 18+ LTS; temporarily disable antivirus real-time scan for the build folder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SmartScreen blocks the installer</w:t>
            </w:r>
          </w:p>
        </w:tc>
        <w:tc>
          <w:tcPr>
            <w:tcW w:type="dxa" w:w="28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Installer isn't code-signed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Click "More info → Run anyway" — expected for an unsigned installer</w:t>
            </w:r>
          </w:p>
        </w:tc>
      </w:tr>
    </w:tbl>
    <w:p>
      <w:pPr>
        <w:pStyle w:val="Heading1"/>
        <w:spacing w:after="160" w:before="360"/>
      </w:pPr>
      <w:r>
        <w:t xml:space="preserve">Security reminders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Worth re-reading before you invite anyone else 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VIRIDE_API_KEY is currently the only thing standing between the internet and your backend — treat it like a password. Regenerate it (openssl rand -hex 32, update .env, docker compose up -d) if you ever suspect it leaked.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Everyone who has this key has full access — there's no per-user permissions yet. Only share it with people you'd trust with shell access to that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Agent's terminal tool runs real shell commands on your cloud server when approved. It requires your explicit approval each time, but there's no sandboxing beyond that — don't approve commands you don't understand.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2026-09-13T20:46:56.561Z</dcterms:created>
  <dcterms:modified xsi:type="dcterms:W3CDTF">2026-09-13T20:46:56.570Z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