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E11A86D" wp14:textId="49D539AE">
      <w:bookmarkStart w:name="_GoBack" w:id="0"/>
      <w:bookmarkEnd w:id="0"/>
      <w:r w:rsidR="5ADA11F7">
        <w:rPr/>
        <w:t>Gitin</w:t>
      </w:r>
      <w:r w:rsidR="5ADA11F7">
        <w:rPr/>
        <w:t xml:space="preserve"> käytön harjoittelua</w:t>
      </w:r>
    </w:p>
    <w:p w:rsidR="4C459D0C" w:rsidP="4C459D0C" w:rsidRDefault="4C459D0C" w14:paraId="0EC3DD6D" w14:textId="10E63716">
      <w:pPr>
        <w:pStyle w:val="Normal"/>
      </w:pPr>
    </w:p>
    <w:p w:rsidR="7DC56752" w:rsidP="4C459D0C" w:rsidRDefault="7DC56752" w14:paraId="1C12DB0E" w14:textId="33849303">
      <w:pPr>
        <w:pStyle w:val="Normal"/>
      </w:pPr>
      <w:r w:rsidR="7DC56752">
        <w:rPr/>
        <w:t>Nyt tätä on modifioitu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7C31CC"/>
    <w:rsid w:val="177C31CC"/>
    <w:rsid w:val="1DFA52EF"/>
    <w:rsid w:val="4C459D0C"/>
    <w:rsid w:val="5ADA11F7"/>
    <w:rsid w:val="7DC5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31CC"/>
  <w15:chartTrackingRefBased/>
  <w15:docId w15:val="{9c7594c1-e24c-474a-9cbf-c5e6f5b20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2021-02-26T19:09:51.9197280Z</dcterms:created>
  <dcterms:modified xsi:type="dcterms:W3CDTF">2021-02-26T19:37:15.3469549Z</dcterms:modified>
  <dc:creator>Virpi Wikstedt</dc:creator>
  <lastModifiedBy>Virpi Wikstedt</lastModifiedBy>
</coreProperties>
</file>