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D66" w:rsidRDefault="00480D66" w:rsidP="00480D66">
      <w:pPr>
        <w:widowControl/>
        <w:jc w:val="left"/>
        <w:rPr>
          <w:lang w:val="en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3981450" cy="2819400"/>
            <wp:effectExtent l="0" t="0" r="0" b="0"/>
            <wp:docPr id="36" name="图片 36" descr="https://developer.brewmp.com/sites/default/files/resources/Using%20interfaces%20for%20Brew%20MP%201.0.2%20and%20below=GUID-37247C48-730E-41D4-B831-DE3797EC6CEE=2=en=.xml/seq_diag_single=GUID-C4149185-95FB-4151-AA0A-DC5CF135238F=1=en=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inantimage" descr="https://developer.brewmp.com/sites/default/files/resources/Using%20interfaces%20for%20Brew%20MP%201.0.2%20and%20below=GUID-37247C48-730E-41D4-B831-DE3797EC6CEE=2=en=.xml/seq_diag_single=GUID-C4149185-95FB-4151-AA0A-DC5CF135238F=1=en=Lo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D66" w:rsidRDefault="00480D66" w:rsidP="00480D66">
      <w:pPr>
        <w:pStyle w:val="1"/>
        <w:rPr>
          <w:lang w:val="en"/>
        </w:rPr>
      </w:pPr>
      <w:r>
        <w:rPr>
          <w:lang w:val="en"/>
        </w:rPr>
        <w:t>Using interfaces for Brew MP 1.0.2 and lower</w:t>
      </w:r>
    </w:p>
    <w:p w:rsidR="00480D66" w:rsidRDefault="00480D66" w:rsidP="00480D66">
      <w:pPr>
        <w:rPr>
          <w:lang w:val="en"/>
        </w:rPr>
      </w:pPr>
      <w:hyperlink r:id="rId6" w:tooltip="source" w:history="1">
        <w:r>
          <w:rPr>
            <w:rStyle w:val="a3"/>
            <w:lang w:val="en"/>
          </w:rPr>
          <w:t>brewmp.com</w:t>
        </w:r>
      </w:hyperlink>
      <w:r>
        <w:rPr>
          <w:lang w:val="en"/>
        </w:rPr>
        <w:t xml:space="preserve"> | </w:t>
      </w:r>
    </w:p>
    <w:p w:rsidR="00480D66" w:rsidRDefault="00480D66" w:rsidP="00480D66">
      <w:pPr>
        <w:rPr>
          <w:lang w:val="en"/>
        </w:rPr>
      </w:pPr>
      <w:r>
        <w:rPr>
          <w:lang w:val="en"/>
        </w:rPr>
        <w:t>Using interfaces for Brew MP 1.0.2 and lower</w:t>
      </w:r>
    </w:p>
    <w:p w:rsidR="00480D66" w:rsidRDefault="00480D66" w:rsidP="00480D66">
      <w:pPr>
        <w:pStyle w:val="a6"/>
        <w:rPr>
          <w:lang w:val="en"/>
        </w:rPr>
      </w:pPr>
      <w:r>
        <w:rPr>
          <w:lang w:val="en"/>
        </w:rPr>
        <w:t xml:space="preserve">This section discusses how to use the position determination interfaces available in Brew MP 1.0.2 and below. </w:t>
      </w:r>
    </w:p>
    <w:p w:rsidR="00480D66" w:rsidRDefault="00480D66" w:rsidP="00480D66">
      <w:pPr>
        <w:pStyle w:val="a6"/>
        <w:rPr>
          <w:lang w:val="en"/>
        </w:rPr>
      </w:pPr>
      <w:r>
        <w:rPr>
          <w:lang w:val="en"/>
        </w:rPr>
        <w:t xml:space="preserve">Invoking a position fix using </w:t>
      </w:r>
      <w:proofErr w:type="spellStart"/>
      <w:r>
        <w:rPr>
          <w:lang w:val="en"/>
        </w:rPr>
        <w:t>IPosDet</w:t>
      </w:r>
      <w:proofErr w:type="spellEnd"/>
    </w:p>
    <w:p w:rsidR="00480D66" w:rsidRDefault="00480D66" w:rsidP="00480D66">
      <w:pPr>
        <w:pStyle w:val="a6"/>
        <w:rPr>
          <w:lang w:val="en"/>
        </w:rPr>
      </w:pPr>
      <w:r>
        <w:rPr>
          <w:lang w:val="en"/>
        </w:rPr>
        <w:t xml:space="preserve">Follow these steps to request a position fix using </w:t>
      </w:r>
      <w:proofErr w:type="spellStart"/>
      <w:r>
        <w:rPr>
          <w:lang w:val="en"/>
        </w:rPr>
        <w:t>IPosDet</w:t>
      </w:r>
      <w:proofErr w:type="spellEnd"/>
      <w:r>
        <w:rPr>
          <w:lang w:val="en"/>
        </w:rPr>
        <w:t xml:space="preserve">: </w:t>
      </w:r>
    </w:p>
    <w:p w:rsidR="00480D66" w:rsidRDefault="00480D66" w:rsidP="00480D6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lang w:val="en"/>
        </w:rPr>
      </w:pPr>
      <w:r>
        <w:rPr>
          <w:lang w:val="en"/>
        </w:rPr>
        <w:t xml:space="preserve">Configure the GPS engine using </w:t>
      </w:r>
      <w:proofErr w:type="spellStart"/>
      <w:r>
        <w:rPr>
          <w:lang w:val="en"/>
        </w:rPr>
        <w:t>IPosDet_SetGPSConfig</w:t>
      </w:r>
      <w:proofErr w:type="spellEnd"/>
      <w:r>
        <w:rPr>
          <w:lang w:val="en"/>
        </w:rPr>
        <w:t xml:space="preserve"> (optional). </w:t>
      </w:r>
    </w:p>
    <w:p w:rsidR="00480D66" w:rsidRDefault="00480D66" w:rsidP="00480D6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lang w:val="en"/>
        </w:rPr>
      </w:pPr>
      <w:r>
        <w:rPr>
          <w:lang w:val="en"/>
        </w:rPr>
        <w:t xml:space="preserve">Request a position fix using </w:t>
      </w:r>
      <w:proofErr w:type="spellStart"/>
      <w:r>
        <w:rPr>
          <w:lang w:val="en"/>
        </w:rPr>
        <w:t>IPosDet_GetGPSInfo</w:t>
      </w:r>
      <w:proofErr w:type="spellEnd"/>
      <w:r>
        <w:rPr>
          <w:lang w:val="en"/>
        </w:rPr>
        <w:t xml:space="preserve">. </w:t>
      </w:r>
    </w:p>
    <w:p w:rsidR="00480D66" w:rsidRDefault="00480D66" w:rsidP="00480D6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lang w:val="en"/>
        </w:rPr>
      </w:pPr>
      <w:r>
        <w:rPr>
          <w:lang w:val="en"/>
        </w:rPr>
        <w:t>Process the results (</w:t>
      </w:r>
      <w:proofErr w:type="spellStart"/>
      <w:r>
        <w:rPr>
          <w:lang w:val="en"/>
        </w:rPr>
        <w:t>IPosDet</w:t>
      </w:r>
      <w:proofErr w:type="spellEnd"/>
      <w:r>
        <w:rPr>
          <w:lang w:val="en"/>
        </w:rPr>
        <w:t xml:space="preserve"> Callback). </w:t>
      </w:r>
    </w:p>
    <w:p w:rsidR="00480D66" w:rsidRDefault="00480D66" w:rsidP="00480D66">
      <w:pPr>
        <w:pStyle w:val="a6"/>
        <w:rPr>
          <w:lang w:val="en"/>
        </w:rPr>
      </w:pPr>
      <w:r>
        <w:rPr>
          <w:lang w:val="en"/>
        </w:rPr>
        <w:t xml:space="preserve">Note: Requesting a position fix using </w:t>
      </w:r>
      <w:proofErr w:type="spellStart"/>
      <w:r>
        <w:rPr>
          <w:lang w:val="en"/>
        </w:rPr>
        <w:t>IPosDet_GetGPSInfo</w:t>
      </w:r>
      <w:proofErr w:type="spellEnd"/>
      <w:r>
        <w:rPr>
          <w:lang w:val="en"/>
        </w:rPr>
        <w:t xml:space="preserve"> without configuring the GPS engine uses the default configuration. </w:t>
      </w:r>
    </w:p>
    <w:p w:rsidR="00480D66" w:rsidRDefault="00480D66" w:rsidP="00480D66">
      <w:pPr>
        <w:pStyle w:val="a6"/>
        <w:rPr>
          <w:lang w:val="en"/>
        </w:rPr>
      </w:pPr>
      <w:r>
        <w:rPr>
          <w:lang w:val="en"/>
        </w:rPr>
        <w:t xml:space="preserve">To configure the position determination engine based on the needs of the application, call </w:t>
      </w:r>
      <w:proofErr w:type="spellStart"/>
      <w:r>
        <w:rPr>
          <w:lang w:val="en"/>
        </w:rPr>
        <w:t>IPosDet_</w:t>
      </w:r>
      <w:proofErr w:type="gramStart"/>
      <w:r>
        <w:rPr>
          <w:lang w:val="en"/>
        </w:rPr>
        <w:t>SetGPSConfig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 xml:space="preserve">) and set the parameters of the </w:t>
      </w:r>
      <w:proofErr w:type="spellStart"/>
      <w:r>
        <w:rPr>
          <w:lang w:val="en"/>
        </w:rPr>
        <w:t>AEEGPSConfig</w:t>
      </w:r>
      <w:proofErr w:type="spellEnd"/>
      <w:r>
        <w:rPr>
          <w:lang w:val="en"/>
        </w:rPr>
        <w:t xml:space="preserve"> data structure. </w:t>
      </w:r>
    </w:p>
    <w:p w:rsidR="00480D66" w:rsidRDefault="00480D66" w:rsidP="00480D66">
      <w:pPr>
        <w:pStyle w:val="a6"/>
        <w:rPr>
          <w:lang w:val="en"/>
        </w:rPr>
      </w:pPr>
      <w:r>
        <w:rPr>
          <w:lang w:val="en"/>
        </w:rPr>
        <w:t xml:space="preserve">For example, a turn-by-turn navigation application would most likely set the Mode parameter to AEEGPS_MODE_TRACK_LOCAL to force the positioning engine into MS-based mode for the fix requests. </w:t>
      </w:r>
    </w:p>
    <w:p w:rsidR="00480D66" w:rsidRDefault="00480D66" w:rsidP="00480D66">
      <w:pPr>
        <w:rPr>
          <w:lang w:val="en"/>
        </w:rPr>
      </w:pPr>
      <w:r>
        <w:rPr>
          <w:lang w:val="en"/>
        </w:rPr>
        <w:t xml:space="preserve">See the </w:t>
      </w:r>
      <w:r>
        <w:rPr>
          <w:rStyle w:val="HTML1"/>
          <w:lang w:val="en"/>
        </w:rPr>
        <w:t>C/C++ API Reference</w:t>
      </w:r>
      <w:r>
        <w:rPr>
          <w:lang w:val="en"/>
        </w:rPr>
        <w:t xml:space="preserve"> on the Brew MP website for more information on the </w:t>
      </w:r>
      <w:proofErr w:type="spellStart"/>
      <w:r>
        <w:rPr>
          <w:lang w:val="en"/>
        </w:rPr>
        <w:t>IPosDet_</w:t>
      </w:r>
      <w:proofErr w:type="gramStart"/>
      <w:r>
        <w:rPr>
          <w:lang w:val="en"/>
        </w:rPr>
        <w:t>SetGPSConfig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 xml:space="preserve">) return codes. </w:t>
      </w:r>
    </w:p>
    <w:p w:rsidR="00480D66" w:rsidRDefault="00480D66" w:rsidP="00480D66">
      <w:pPr>
        <w:pStyle w:val="a6"/>
        <w:rPr>
          <w:lang w:val="en"/>
        </w:rPr>
      </w:pPr>
      <w:r>
        <w:rPr>
          <w:lang w:val="en"/>
        </w:rPr>
        <w:t xml:space="preserve">The parameters in the </w:t>
      </w:r>
      <w:proofErr w:type="spellStart"/>
      <w:r>
        <w:rPr>
          <w:lang w:val="en"/>
        </w:rPr>
        <w:t>AEEGPSConfig</w:t>
      </w:r>
      <w:proofErr w:type="spellEnd"/>
      <w:r>
        <w:rPr>
          <w:lang w:val="en"/>
        </w:rPr>
        <w:t xml:space="preserve"> data structure are: </w:t>
      </w:r>
    </w:p>
    <w:p w:rsidR="00480D66" w:rsidRDefault="00480D66" w:rsidP="00480D66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lang w:val="en"/>
        </w:rPr>
      </w:pPr>
      <w:r>
        <w:rPr>
          <w:b/>
          <w:bCs/>
          <w:lang w:val="en"/>
        </w:rPr>
        <w:t>Mode</w:t>
      </w:r>
      <w:r>
        <w:rPr>
          <w:lang w:val="en"/>
        </w:rPr>
        <w:t xml:space="preserve"> specifies which operating mode the underlying GPS engine uses. </w:t>
      </w:r>
    </w:p>
    <w:p w:rsidR="00480D66" w:rsidRDefault="00480D66" w:rsidP="00480D66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lang w:val="en"/>
        </w:rPr>
      </w:pPr>
      <w:proofErr w:type="spellStart"/>
      <w:r>
        <w:rPr>
          <w:b/>
          <w:bCs/>
          <w:lang w:val="en"/>
        </w:rPr>
        <w:lastRenderedPageBreak/>
        <w:t>Optim</w:t>
      </w:r>
      <w:proofErr w:type="spellEnd"/>
      <w:r>
        <w:rPr>
          <w:b/>
          <w:bCs/>
          <w:lang w:val="en"/>
        </w:rPr>
        <w:t xml:space="preserve"> </w:t>
      </w:r>
      <w:r>
        <w:rPr>
          <w:lang w:val="en"/>
        </w:rPr>
        <w:t xml:space="preserve">specifies whether to optimize the position determination request for speed, accuracy, or data exchange </w:t>
      </w:r>
    </w:p>
    <w:p w:rsidR="00480D66" w:rsidRDefault="00480D66" w:rsidP="00480D66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lang w:val="en"/>
        </w:rPr>
      </w:pPr>
      <w:proofErr w:type="spellStart"/>
      <w:r>
        <w:rPr>
          <w:b/>
          <w:bCs/>
          <w:lang w:val="en"/>
        </w:rPr>
        <w:t>QoS</w:t>
      </w:r>
      <w:proofErr w:type="spellEnd"/>
      <w:r>
        <w:rPr>
          <w:lang w:val="en"/>
        </w:rPr>
        <w:t xml:space="preserve"> corresponds to the number of seconds that the application wants the position determination engine to search for satellites </w:t>
      </w:r>
    </w:p>
    <w:p w:rsidR="00480D66" w:rsidRDefault="00480D66" w:rsidP="00480D66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lang w:val="en"/>
        </w:rPr>
      </w:pPr>
      <w:r>
        <w:rPr>
          <w:b/>
          <w:bCs/>
          <w:lang w:val="en"/>
        </w:rPr>
        <w:t xml:space="preserve">Server </w:t>
      </w:r>
      <w:r>
        <w:rPr>
          <w:lang w:val="en"/>
        </w:rPr>
        <w:t xml:space="preserve">specifies the server type and configuration </w:t>
      </w:r>
    </w:p>
    <w:p w:rsidR="00480D66" w:rsidRDefault="00480D66" w:rsidP="00480D66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lang w:val="en"/>
        </w:rPr>
      </w:pPr>
      <w:proofErr w:type="spellStart"/>
      <w:proofErr w:type="gramStart"/>
      <w:r>
        <w:rPr>
          <w:b/>
          <w:bCs/>
          <w:lang w:val="en"/>
        </w:rPr>
        <w:t>nFixes</w:t>
      </w:r>
      <w:proofErr w:type="spellEnd"/>
      <w:proofErr w:type="gramEnd"/>
      <w:r>
        <w:rPr>
          <w:b/>
          <w:bCs/>
          <w:lang w:val="en"/>
        </w:rPr>
        <w:t xml:space="preserve"> </w:t>
      </w:r>
      <w:r>
        <w:rPr>
          <w:lang w:val="en"/>
        </w:rPr>
        <w:t xml:space="preserve">estimated number of repetitive position determination requests the interface will make when in Track mode. </w:t>
      </w:r>
    </w:p>
    <w:p w:rsidR="00480D66" w:rsidRDefault="00480D66" w:rsidP="00480D66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lang w:val="en"/>
        </w:rPr>
      </w:pPr>
      <w:proofErr w:type="spellStart"/>
      <w:proofErr w:type="gramStart"/>
      <w:r>
        <w:rPr>
          <w:b/>
          <w:bCs/>
          <w:lang w:val="en"/>
        </w:rPr>
        <w:t>nInterval</w:t>
      </w:r>
      <w:proofErr w:type="spellEnd"/>
      <w:proofErr w:type="gramEnd"/>
      <w:r>
        <w:rPr>
          <w:lang w:val="en"/>
        </w:rPr>
        <w:t xml:space="preserve"> estimated interval between consecutive position determination requests, in seconds. </w:t>
      </w:r>
    </w:p>
    <w:p w:rsidR="00480D66" w:rsidRDefault="00480D66" w:rsidP="00480D66">
      <w:pPr>
        <w:pStyle w:val="a6"/>
        <w:rPr>
          <w:lang w:val="en"/>
        </w:rPr>
      </w:pPr>
      <w:r>
        <w:rPr>
          <w:lang w:val="en"/>
        </w:rPr>
        <w:t xml:space="preserve">See </w:t>
      </w:r>
      <w:proofErr w:type="spellStart"/>
      <w:r>
        <w:rPr>
          <w:lang w:val="en"/>
        </w:rPr>
        <w:t>AEEGPSConfig</w:t>
      </w:r>
      <w:proofErr w:type="spellEnd"/>
      <w:r>
        <w:rPr>
          <w:lang w:val="en"/>
        </w:rPr>
        <w:t xml:space="preserve"> in the </w:t>
      </w:r>
      <w:r>
        <w:rPr>
          <w:rStyle w:val="HTML1"/>
          <w:lang w:val="en"/>
        </w:rPr>
        <w:t>C/C++ API Reference</w:t>
      </w:r>
      <w:r>
        <w:rPr>
          <w:lang w:val="en"/>
        </w:rPr>
        <w:t xml:space="preserve"> on the Brew MP website for more information. </w:t>
      </w:r>
    </w:p>
    <w:p w:rsidR="00480D66" w:rsidRDefault="00480D66" w:rsidP="00480D66">
      <w:pPr>
        <w:pStyle w:val="a6"/>
        <w:rPr>
          <w:lang w:val="en"/>
        </w:rPr>
      </w:pPr>
      <w:r>
        <w:rPr>
          <w:lang w:val="en"/>
        </w:rPr>
        <w:t xml:space="preserve">After configuring the location engine, call </w:t>
      </w:r>
      <w:proofErr w:type="spellStart"/>
      <w:r>
        <w:rPr>
          <w:lang w:val="en"/>
        </w:rPr>
        <w:t>IPosDet_</w:t>
      </w:r>
      <w:proofErr w:type="gramStart"/>
      <w:r>
        <w:rPr>
          <w:lang w:val="en"/>
        </w:rPr>
        <w:t>GetGPSInfo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 xml:space="preserve">) to obtain a position fix: </w:t>
      </w:r>
    </w:p>
    <w:p w:rsidR="00480D66" w:rsidRDefault="00480D66" w:rsidP="00480D66">
      <w:pPr>
        <w:pStyle w:val="a6"/>
        <w:rPr>
          <w:lang w:val="en"/>
        </w:rPr>
      </w:pPr>
      <w:r>
        <w:rPr>
          <w:lang w:val="en"/>
        </w:rPr>
        <w:t xml:space="preserve">Note: </w:t>
      </w:r>
      <w:proofErr w:type="spellStart"/>
      <w:r>
        <w:rPr>
          <w:lang w:val="en"/>
        </w:rPr>
        <w:t>IPosDet_</w:t>
      </w:r>
      <w:proofErr w:type="gramStart"/>
      <w:r>
        <w:rPr>
          <w:lang w:val="en"/>
        </w:rPr>
        <w:t>GetGPSInfo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 xml:space="preserve">) is an asynchronous function that uses the </w:t>
      </w:r>
      <w:proofErr w:type="spellStart"/>
      <w:r>
        <w:rPr>
          <w:lang w:val="en"/>
        </w:rPr>
        <w:t>AEECallback</w:t>
      </w:r>
      <w:proofErr w:type="spellEnd"/>
      <w:r>
        <w:rPr>
          <w:lang w:val="en"/>
        </w:rPr>
        <w:t xml:space="preserve"> and </w:t>
      </w:r>
      <w:proofErr w:type="spellStart"/>
      <w:r>
        <w:rPr>
          <w:lang w:val="en"/>
        </w:rPr>
        <w:t>AEEGPSInfo</w:t>
      </w:r>
      <w:proofErr w:type="spellEnd"/>
      <w:r>
        <w:rPr>
          <w:lang w:val="en"/>
        </w:rPr>
        <w:t xml:space="preserve"> structures. Ensure that the callback and information structures passed to this method remain in scope until the callback returns. </w:t>
      </w:r>
    </w:p>
    <w:p w:rsidR="00480D66" w:rsidRDefault="00480D66" w:rsidP="00480D66">
      <w:pPr>
        <w:pStyle w:val="a6"/>
        <w:rPr>
          <w:lang w:val="en"/>
        </w:rPr>
      </w:pPr>
      <w:r>
        <w:rPr>
          <w:lang w:val="en"/>
        </w:rPr>
        <w:t xml:space="preserve">Completing a requested position determination triggers the callback function. The position response fills the </w:t>
      </w:r>
      <w:proofErr w:type="spellStart"/>
      <w:r>
        <w:rPr>
          <w:lang w:val="en"/>
        </w:rPr>
        <w:t>AEEGPSInfo</w:t>
      </w:r>
      <w:proofErr w:type="spellEnd"/>
      <w:r>
        <w:rPr>
          <w:lang w:val="en"/>
        </w:rPr>
        <w:t xml:space="preserve"> structure. </w:t>
      </w:r>
    </w:p>
    <w:p w:rsidR="00480D66" w:rsidRDefault="00480D66" w:rsidP="00480D66">
      <w:pPr>
        <w:pStyle w:val="a6"/>
        <w:rPr>
          <w:lang w:val="en"/>
        </w:rPr>
      </w:pPr>
      <w:r>
        <w:rPr>
          <w:lang w:val="en"/>
        </w:rPr>
        <w:t xml:space="preserve">Note: To implement a position tracking application that periodically requests position information, wait for the callback to return before you initiate a new </w:t>
      </w:r>
      <w:proofErr w:type="spellStart"/>
      <w:r>
        <w:rPr>
          <w:lang w:val="en"/>
        </w:rPr>
        <w:t>IPosDet_</w:t>
      </w:r>
      <w:proofErr w:type="gramStart"/>
      <w:r>
        <w:rPr>
          <w:lang w:val="en"/>
        </w:rPr>
        <w:t>GetGPSInfo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 xml:space="preserve">) call. </w:t>
      </w:r>
      <w:proofErr w:type="spellStart"/>
      <w:r>
        <w:rPr>
          <w:lang w:val="en"/>
        </w:rPr>
        <w:t>IPosDet_</w:t>
      </w:r>
      <w:proofErr w:type="gramStart"/>
      <w:r>
        <w:rPr>
          <w:lang w:val="en"/>
        </w:rPr>
        <w:t>GetGPSInfo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 xml:space="preserve">) expects certain input parameters. See the </w:t>
      </w:r>
      <w:r>
        <w:rPr>
          <w:rStyle w:val="HTML1"/>
          <w:lang w:val="en"/>
        </w:rPr>
        <w:t>C/C++ API Reference</w:t>
      </w:r>
      <w:r>
        <w:rPr>
          <w:lang w:val="en"/>
        </w:rPr>
        <w:t xml:space="preserve"> on the Brew MP website for more information on the </w:t>
      </w:r>
      <w:proofErr w:type="spellStart"/>
      <w:r>
        <w:rPr>
          <w:lang w:val="en"/>
        </w:rPr>
        <w:t>IPosDet_</w:t>
      </w:r>
      <w:proofErr w:type="gramStart"/>
      <w:r>
        <w:rPr>
          <w:lang w:val="en"/>
        </w:rPr>
        <w:t>GetGPSConfig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 xml:space="preserve">) return codes. </w:t>
      </w:r>
    </w:p>
    <w:p w:rsidR="00480D66" w:rsidRDefault="00480D66" w:rsidP="00480D66">
      <w:pPr>
        <w:pStyle w:val="a6"/>
        <w:rPr>
          <w:lang w:val="en"/>
        </w:rPr>
      </w:pPr>
      <w:r>
        <w:rPr>
          <w:lang w:val="en"/>
        </w:rPr>
        <w:t xml:space="preserve">The following code snippet explains how to convert the WGS84 latitude/longitude values into degrees, where </w:t>
      </w:r>
      <w:proofErr w:type="spellStart"/>
      <w:r>
        <w:rPr>
          <w:lang w:val="en"/>
        </w:rPr>
        <w:t>pMe</w:t>
      </w:r>
      <w:proofErr w:type="spellEnd"/>
      <w:r>
        <w:rPr>
          <w:lang w:val="en"/>
        </w:rPr>
        <w:t>-&gt;</w:t>
      </w:r>
      <w:proofErr w:type="spellStart"/>
      <w:r>
        <w:rPr>
          <w:lang w:val="en"/>
        </w:rPr>
        <w:t>m_GPSInfo.dwLat</w:t>
      </w:r>
      <w:proofErr w:type="spellEnd"/>
      <w:r>
        <w:rPr>
          <w:lang w:val="en"/>
        </w:rPr>
        <w:t xml:space="preserve"> and </w:t>
      </w:r>
      <w:proofErr w:type="spellStart"/>
      <w:r>
        <w:rPr>
          <w:lang w:val="en"/>
        </w:rPr>
        <w:t>pMe</w:t>
      </w:r>
      <w:proofErr w:type="spellEnd"/>
      <w:r>
        <w:rPr>
          <w:lang w:val="en"/>
        </w:rPr>
        <w:t>-&gt;</w:t>
      </w:r>
      <w:proofErr w:type="spellStart"/>
      <w:r>
        <w:rPr>
          <w:lang w:val="en"/>
        </w:rPr>
        <w:t>m_GPSInfo.dwLon</w:t>
      </w:r>
      <w:proofErr w:type="spellEnd"/>
      <w:r>
        <w:rPr>
          <w:lang w:val="en"/>
        </w:rPr>
        <w:t xml:space="preserve"> are filled with WGS84 values for latitude and longitude values, respectively, and 186413.5111 is the </w:t>
      </w:r>
      <w:proofErr w:type="spellStart"/>
      <w:r>
        <w:rPr>
          <w:lang w:val="en"/>
        </w:rPr>
        <w:t>WGSFactor</w:t>
      </w:r>
      <w:proofErr w:type="spellEnd"/>
      <w:r>
        <w:rPr>
          <w:lang w:val="en"/>
        </w:rPr>
        <w:t xml:space="preserve">: </w:t>
      </w:r>
    </w:p>
    <w:p w:rsidR="00480D66" w:rsidRDefault="00480D66" w:rsidP="00480D66">
      <w:pPr>
        <w:pStyle w:val="a6"/>
        <w:rPr>
          <w:lang w:val="en"/>
        </w:rPr>
      </w:pPr>
      <w:r>
        <w:rPr>
          <w:lang w:val="en"/>
        </w:rPr>
        <w:t xml:space="preserve">To determine the validity of information received for a specific field, applications can filter it using the appropriate mask. For example, to verify the validity of the latitude information: </w:t>
      </w:r>
    </w:p>
    <w:p w:rsidR="00480D66" w:rsidRDefault="00480D66" w:rsidP="00480D66">
      <w:pPr>
        <w:pStyle w:val="a6"/>
        <w:rPr>
          <w:lang w:val="en"/>
        </w:rPr>
      </w:pPr>
      <w:proofErr w:type="spellStart"/>
      <w:r>
        <w:rPr>
          <w:lang w:val="en"/>
        </w:rPr>
        <w:t>IPosdet</w:t>
      </w:r>
      <w:proofErr w:type="spellEnd"/>
      <w:r>
        <w:rPr>
          <w:lang w:val="en"/>
        </w:rPr>
        <w:t xml:space="preserve"> callback triggers when the GPS request completes. The callback function checks for the status of the request. If the status is AEEGPS_ERR_NO_ERR, the request is successful; otherwise, the request returns an error code. See the </w:t>
      </w:r>
      <w:r>
        <w:rPr>
          <w:rStyle w:val="HTML1"/>
          <w:lang w:val="en"/>
        </w:rPr>
        <w:t>C/C++ API Reference</w:t>
      </w:r>
      <w:r>
        <w:rPr>
          <w:lang w:val="en"/>
        </w:rPr>
        <w:t xml:space="preserve"> on the Brew MP website for more information. </w:t>
      </w:r>
    </w:p>
    <w:p w:rsidR="00480D66" w:rsidRDefault="00480D66" w:rsidP="00480D66">
      <w:pPr>
        <w:pStyle w:val="a6"/>
        <w:rPr>
          <w:lang w:val="en"/>
        </w:rPr>
      </w:pPr>
      <w:r>
        <w:rPr>
          <w:lang w:val="en"/>
        </w:rPr>
        <w:t xml:space="preserve">Accuracy parameter for </w:t>
      </w:r>
      <w:proofErr w:type="spellStart"/>
      <w:r>
        <w:rPr>
          <w:lang w:val="en"/>
        </w:rPr>
        <w:t>IPosDet_</w:t>
      </w:r>
      <w:proofErr w:type="gramStart"/>
      <w:r>
        <w:rPr>
          <w:lang w:val="en"/>
        </w:rPr>
        <w:t>GetGPSInfo</w:t>
      </w:r>
      <w:proofErr w:type="spellEnd"/>
      <w:r>
        <w:rPr>
          <w:lang w:val="en"/>
        </w:rPr>
        <w:t>()</w:t>
      </w:r>
      <w:proofErr w:type="gramEnd"/>
    </w:p>
    <w:p w:rsidR="00480D66" w:rsidRDefault="00480D66" w:rsidP="00480D66">
      <w:pPr>
        <w:pStyle w:val="a6"/>
        <w:rPr>
          <w:lang w:val="en"/>
        </w:rPr>
      </w:pPr>
      <w:r>
        <w:rPr>
          <w:lang w:val="en"/>
        </w:rPr>
        <w:t xml:space="preserve">The </w:t>
      </w:r>
      <w:proofErr w:type="spellStart"/>
      <w:r>
        <w:rPr>
          <w:lang w:val="en"/>
        </w:rPr>
        <w:t>IPosDet_</w:t>
      </w:r>
      <w:proofErr w:type="gramStart"/>
      <w:r>
        <w:rPr>
          <w:lang w:val="en"/>
        </w:rPr>
        <w:t>GetGPSInfo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 xml:space="preserve">) accuracy parameter is only used in </w:t>
      </w:r>
      <w:proofErr w:type="spellStart"/>
      <w:r>
        <w:rPr>
          <w:lang w:val="en"/>
        </w:rPr>
        <w:t>fall-back</w:t>
      </w:r>
      <w:proofErr w:type="spellEnd"/>
      <w:r>
        <w:rPr>
          <w:lang w:val="en"/>
        </w:rPr>
        <w:t xml:space="preserve"> scenarios (e.g., </w:t>
      </w:r>
      <w:proofErr w:type="spellStart"/>
      <w:r>
        <w:rPr>
          <w:lang w:val="en"/>
        </w:rPr>
        <w:t>Track_Optimal</w:t>
      </w:r>
      <w:proofErr w:type="spellEnd"/>
      <w:r>
        <w:rPr>
          <w:lang w:val="en"/>
        </w:rPr>
        <w:t xml:space="preserve"> mode with speed optimization). The </w:t>
      </w:r>
      <w:r>
        <w:rPr>
          <w:lang w:val="en"/>
        </w:rPr>
        <w:lastRenderedPageBreak/>
        <w:t xml:space="preserve">accuracy parameter indicates an accuracy level from 1 to 6; level 1 is the </w:t>
      </w:r>
      <w:proofErr w:type="spellStart"/>
      <w:r>
        <w:rPr>
          <w:lang w:val="en"/>
        </w:rPr>
        <w:t>the</w:t>
      </w:r>
      <w:proofErr w:type="spellEnd"/>
      <w:r>
        <w:rPr>
          <w:lang w:val="en"/>
        </w:rPr>
        <w:t xml:space="preserve"> default and lowest accuracy level (AEEGPS_ACCURACY_LEVEL1), and level 6 is the highest accuracy level (AEEGPS_ACCURACY_LEVEL6). </w:t>
      </w:r>
    </w:p>
    <w:p w:rsidR="00480D66" w:rsidRDefault="00480D66" w:rsidP="00480D66">
      <w:pPr>
        <w:pStyle w:val="a6"/>
        <w:rPr>
          <w:lang w:val="en"/>
        </w:rPr>
      </w:pPr>
      <w:r>
        <w:rPr>
          <w:lang w:val="en"/>
        </w:rPr>
        <w:t xml:space="preserve">These accuracy levels correspond to accuracy threshold values in meters of 1000, 500, 250, 100, 50, 25 for GPS fixes. For instance, a GPS fix requested with AEEGPS_ACCURACY_LEVEL1 obtains the fix values with a position uncertainty close to 1000m; a fix requested with AEEGPS_ACCURACY_LEVEL6 obtains a fix with vertical uncertainty close to 25m. </w:t>
      </w:r>
    </w:p>
    <w:p w:rsidR="00480D66" w:rsidRDefault="00480D66" w:rsidP="00480D66">
      <w:pPr>
        <w:pStyle w:val="a6"/>
        <w:rPr>
          <w:lang w:val="en"/>
        </w:rPr>
      </w:pPr>
      <w:r>
        <w:rPr>
          <w:lang w:val="en"/>
        </w:rPr>
        <w:t xml:space="preserve">Usually, a more accurate fix takes more time to compute than a less accurate fix, so, a GPS fix is faster for the AEEGPS_ACCURACY_LEVEL1 than the AEEGPS_ACCURACY_LEVEL6. A high value of accuracy threshold, such as 1000m or AEEGPS_ACCURACY_LEVEL1, may produce poor performance in many GPS engines; the lower the accuracy threshold, the better the performance. </w:t>
      </w:r>
    </w:p>
    <w:p w:rsidR="00480D66" w:rsidRDefault="00480D66" w:rsidP="00480D66">
      <w:pPr>
        <w:pStyle w:val="a6"/>
        <w:rPr>
          <w:lang w:val="en"/>
        </w:rPr>
      </w:pPr>
      <w:r>
        <w:rPr>
          <w:lang w:val="en"/>
        </w:rPr>
        <w:t xml:space="preserve">See </w:t>
      </w:r>
      <w:proofErr w:type="spellStart"/>
      <w:r>
        <w:rPr>
          <w:lang w:val="en"/>
        </w:rPr>
        <w:t>AEEGPSAccuracy</w:t>
      </w:r>
      <w:proofErr w:type="spellEnd"/>
      <w:r>
        <w:rPr>
          <w:lang w:val="en"/>
        </w:rPr>
        <w:t xml:space="preserve"> in the</w:t>
      </w:r>
      <w:r>
        <w:rPr>
          <w:rStyle w:val="HTML1"/>
          <w:lang w:val="en"/>
        </w:rPr>
        <w:t xml:space="preserve"> C/C++ API reference</w:t>
      </w:r>
      <w:r>
        <w:rPr>
          <w:lang w:val="en"/>
        </w:rPr>
        <w:t xml:space="preserve"> on the Brew MP website for more information on the accuracy parameter. </w:t>
      </w:r>
    </w:p>
    <w:p w:rsidR="00480D66" w:rsidRDefault="00480D66" w:rsidP="00480D66">
      <w:pPr>
        <w:pStyle w:val="a6"/>
        <w:rPr>
          <w:lang w:val="en"/>
        </w:rPr>
      </w:pPr>
      <w:r>
        <w:rPr>
          <w:lang w:val="en"/>
        </w:rPr>
        <w:t>Sector-based position location</w:t>
      </w:r>
    </w:p>
    <w:p w:rsidR="00480D66" w:rsidRDefault="00480D66" w:rsidP="00480D66">
      <w:pPr>
        <w:pStyle w:val="a6"/>
        <w:rPr>
          <w:lang w:val="en"/>
        </w:rPr>
      </w:pPr>
      <w:r>
        <w:rPr>
          <w:lang w:val="en"/>
        </w:rPr>
        <w:t xml:space="preserve">Sector-based position location is supported on CDMA devices only. Calling the following function returns sector-based location information such as the </w:t>
      </w:r>
      <w:proofErr w:type="spellStart"/>
      <w:r>
        <w:rPr>
          <w:lang w:val="en"/>
        </w:rPr>
        <w:t>SystemID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NetworkID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BaseStationID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BaseStationClass</w:t>
      </w:r>
      <w:proofErr w:type="spellEnd"/>
      <w:r>
        <w:rPr>
          <w:lang w:val="en"/>
        </w:rPr>
        <w:t xml:space="preserve">, and best Pilot.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"/>
        <w:gridCol w:w="6208"/>
      </w:tblGrid>
      <w:tr w:rsidR="00480D66" w:rsidTr="00480D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0D66" w:rsidRDefault="00480D66">
            <w:r>
              <w:rPr>
                <w:rStyle w:val="HTM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80D66" w:rsidRDefault="00480D66">
            <w:proofErr w:type="spellStart"/>
            <w:r>
              <w:rPr>
                <w:rStyle w:val="HTML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</w:rPr>
              <w:t>IPOSDET_GetSectorInfo</w:t>
            </w:r>
            <w:proofErr w:type="spellEnd"/>
            <w:r>
              <w:rPr>
                <w:rStyle w:val="HTML"/>
              </w:rPr>
              <w:t xml:space="preserve">(IPOSDET * </w:t>
            </w:r>
            <w:proofErr w:type="spellStart"/>
            <w:r>
              <w:rPr>
                <w:rStyle w:val="HTML"/>
              </w:rPr>
              <w:t>pif</w:t>
            </w:r>
            <w:proofErr w:type="spellEnd"/>
            <w:r>
              <w:rPr>
                <w:rStyle w:val="HTML"/>
              </w:rPr>
              <w:t xml:space="preserve">, </w:t>
            </w:r>
          </w:p>
        </w:tc>
      </w:tr>
    </w:tbl>
    <w:p w:rsidR="00480D66" w:rsidRDefault="00480D66" w:rsidP="00480D66">
      <w:pPr>
        <w:rPr>
          <w:lang w:val="en"/>
        </w:rPr>
      </w:pPr>
      <w:r>
        <w:rPr>
          <w:rStyle w:val="HTML"/>
          <w:lang w:val="en"/>
        </w:rPr>
        <w:t xml:space="preserve">2AEESectorInfo * </w:t>
      </w:r>
      <w:proofErr w:type="spellStart"/>
      <w:r>
        <w:rPr>
          <w:rStyle w:val="HTML"/>
          <w:lang w:val="en"/>
        </w:rPr>
        <w:t>pSecInfo</w:t>
      </w:r>
      <w:proofErr w:type="spellEnd"/>
      <w:r>
        <w:rPr>
          <w:rStyle w:val="HTML"/>
          <w:lang w:val="en"/>
        </w:rPr>
        <w:t>)</w:t>
      </w:r>
      <w:r>
        <w:rPr>
          <w:lang w:val="en"/>
        </w:rPr>
        <w:t xml:space="preserve"> </w:t>
      </w:r>
      <w:proofErr w:type="gramStart"/>
      <w:r>
        <w:rPr>
          <w:lang w:val="en"/>
        </w:rPr>
        <w:t>This</w:t>
      </w:r>
      <w:proofErr w:type="gramEnd"/>
      <w:r>
        <w:rPr>
          <w:lang w:val="en"/>
        </w:rPr>
        <w:t xml:space="preserve"> information is proprietary to operators. The use of the sector-based position determination function, </w:t>
      </w:r>
      <w:proofErr w:type="spellStart"/>
      <w:r>
        <w:rPr>
          <w:lang w:val="en"/>
        </w:rPr>
        <w:t>IPOSDET_</w:t>
      </w:r>
      <w:proofErr w:type="gramStart"/>
      <w:r>
        <w:rPr>
          <w:lang w:val="en"/>
        </w:rPr>
        <w:t>GetSectorInfo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 xml:space="preserve">), requires the PL_SECTORINFO sector information privilege. </w:t>
      </w:r>
    </w:p>
    <w:p w:rsidR="00480D66" w:rsidRDefault="00480D66" w:rsidP="00480D66">
      <w:pPr>
        <w:rPr>
          <w:lang w:val="en"/>
        </w:rPr>
      </w:pPr>
      <w:r>
        <w:rPr>
          <w:lang w:val="en"/>
        </w:rPr>
        <w:t>Placing a single request for GPS position information</w:t>
      </w:r>
    </w:p>
    <w:p w:rsidR="00480D66" w:rsidRDefault="00480D66" w:rsidP="00480D66">
      <w:pPr>
        <w:pStyle w:val="a6"/>
        <w:rPr>
          <w:lang w:val="en"/>
        </w:rPr>
      </w:pPr>
      <w:r>
        <w:rPr>
          <w:lang w:val="en"/>
        </w:rPr>
        <w:t xml:space="preserve">This sample is useful for applications requesting position information to: </w:t>
      </w:r>
    </w:p>
    <w:p w:rsidR="00480D66" w:rsidRDefault="00480D66" w:rsidP="00480D6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lang w:val="en"/>
        </w:rPr>
      </w:pPr>
      <w:r>
        <w:rPr>
          <w:lang w:val="en"/>
        </w:rPr>
        <w:t xml:space="preserve">display a map with the current position indicated by a mark </w:t>
      </w:r>
    </w:p>
    <w:p w:rsidR="00480D66" w:rsidRDefault="00480D66" w:rsidP="00480D6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lang w:val="en"/>
        </w:rPr>
      </w:pPr>
      <w:r>
        <w:rPr>
          <w:lang w:val="en"/>
        </w:rPr>
        <w:t xml:space="preserve">display a list of services available near-by </w:t>
      </w:r>
    </w:p>
    <w:p w:rsidR="00480D66" w:rsidRDefault="00480D66" w:rsidP="00480D6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lang w:val="en"/>
        </w:rPr>
      </w:pPr>
      <w:proofErr w:type="gramStart"/>
      <w:r>
        <w:rPr>
          <w:lang w:val="en"/>
        </w:rPr>
        <w:t>similar</w:t>
      </w:r>
      <w:proofErr w:type="gramEnd"/>
      <w:r>
        <w:rPr>
          <w:lang w:val="en"/>
        </w:rPr>
        <w:t xml:space="preserve"> tasks. </w:t>
      </w:r>
    </w:p>
    <w:p w:rsidR="00480D66" w:rsidRDefault="00480D66" w:rsidP="00480D66">
      <w:pPr>
        <w:pStyle w:val="a6"/>
        <w:rPr>
          <w:lang w:val="en"/>
        </w:rPr>
      </w:pPr>
      <w:r>
        <w:rPr>
          <w:lang w:val="en"/>
        </w:rPr>
        <w:t xml:space="preserve">The information returned is GPS-based position information. The sequence of Brew MP function calls is illustrated in the following diagram: </w:t>
      </w:r>
    </w:p>
    <w:p w:rsidR="00480D66" w:rsidRDefault="00480D66" w:rsidP="00480D66">
      <w:pPr>
        <w:pStyle w:val="a6"/>
        <w:rPr>
          <w:lang w:val="en"/>
        </w:rPr>
      </w:pPr>
      <w:r>
        <w:rPr>
          <w:lang w:val="en"/>
        </w:rPr>
        <w:t xml:space="preserve">Establish the type of position fix by calling </w:t>
      </w:r>
      <w:proofErr w:type="spellStart"/>
      <w:r>
        <w:rPr>
          <w:lang w:val="en"/>
        </w:rPr>
        <w:t>IPOSDET_</w:t>
      </w:r>
      <w:proofErr w:type="gramStart"/>
      <w:r>
        <w:rPr>
          <w:lang w:val="en"/>
        </w:rPr>
        <w:t>SetGPSConfig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 xml:space="preserve">) and passing the </w:t>
      </w:r>
      <w:proofErr w:type="spellStart"/>
      <w:r>
        <w:rPr>
          <w:lang w:val="en"/>
        </w:rPr>
        <w:t>AEEGPSConfig</w:t>
      </w:r>
      <w:proofErr w:type="spellEnd"/>
      <w:r>
        <w:rPr>
          <w:lang w:val="en"/>
        </w:rPr>
        <w:t xml:space="preserve"> structure as a parameter. To simplify the configuration process, applications should only modify the </w:t>
      </w:r>
      <w:r>
        <w:rPr>
          <w:lang w:val="en"/>
        </w:rPr>
        <w:lastRenderedPageBreak/>
        <w:t xml:space="preserve">configuration fields of interest. The existing configuration can be obtained using </w:t>
      </w:r>
      <w:proofErr w:type="spellStart"/>
      <w:r>
        <w:rPr>
          <w:lang w:val="en"/>
        </w:rPr>
        <w:t>IPOSDET_</w:t>
      </w:r>
      <w:proofErr w:type="gramStart"/>
      <w:r>
        <w:rPr>
          <w:lang w:val="en"/>
        </w:rPr>
        <w:t>GetGPSConfig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 xml:space="preserve">). </w:t>
      </w:r>
    </w:p>
    <w:p w:rsidR="00480D66" w:rsidRDefault="00480D66" w:rsidP="00480D66">
      <w:pPr>
        <w:pStyle w:val="a6"/>
        <w:rPr>
          <w:lang w:val="en"/>
        </w:rPr>
      </w:pPr>
      <w:r>
        <w:rPr>
          <w:lang w:val="en"/>
        </w:rPr>
        <w:t xml:space="preserve">A position fix can be obtained without configuring the position determination engine if the default configuration is acceptable. The following example sets only one possible configuration item (see </w:t>
      </w:r>
      <w:proofErr w:type="spellStart"/>
      <w:r>
        <w:rPr>
          <w:lang w:val="en"/>
        </w:rPr>
        <w:t>AEEGPSConfig</w:t>
      </w:r>
      <w:proofErr w:type="spellEnd"/>
      <w:r>
        <w:rPr>
          <w:lang w:val="en"/>
        </w:rPr>
        <w:t xml:space="preserve"> and </w:t>
      </w:r>
      <w:proofErr w:type="spellStart"/>
      <w:r>
        <w:rPr>
          <w:lang w:val="en"/>
        </w:rPr>
        <w:t>IPOSDET_</w:t>
      </w:r>
      <w:proofErr w:type="gramStart"/>
      <w:r>
        <w:rPr>
          <w:lang w:val="en"/>
        </w:rPr>
        <w:t>SetGPSConfig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 xml:space="preserve">) in the </w:t>
      </w:r>
      <w:r>
        <w:rPr>
          <w:rStyle w:val="HTML1"/>
          <w:lang w:val="en"/>
        </w:rPr>
        <w:t>C/C++ API Reference</w:t>
      </w:r>
      <w:r>
        <w:rPr>
          <w:lang w:val="en"/>
        </w:rPr>
        <w:t xml:space="preserve"> on the Brew MP website to determine what configuration is appropriate for a particular application). </w:t>
      </w:r>
    </w:p>
    <w:p w:rsidR="00480D66" w:rsidRDefault="00480D66" w:rsidP="00480D66">
      <w:pPr>
        <w:pStyle w:val="a6"/>
        <w:rPr>
          <w:lang w:val="en"/>
        </w:rPr>
      </w:pPr>
      <w:r>
        <w:rPr>
          <w:lang w:val="en"/>
        </w:rPr>
        <w:t xml:space="preserve">Ensure that the callback and information structures passed to this function remain in scope until the callback returns. For example: </w:t>
      </w:r>
    </w:p>
    <w:p w:rsidR="00480D66" w:rsidRDefault="00480D66" w:rsidP="00480D66">
      <w:pPr>
        <w:pStyle w:val="a6"/>
        <w:rPr>
          <w:lang w:val="en"/>
        </w:rPr>
      </w:pPr>
      <w:r>
        <w:rPr>
          <w:lang w:val="en"/>
        </w:rPr>
        <w:t xml:space="preserve">The position response is placed in the memory pointing to the structure </w:t>
      </w:r>
      <w:proofErr w:type="spellStart"/>
      <w:r>
        <w:rPr>
          <w:lang w:val="en"/>
        </w:rPr>
        <w:t>AEEGPSInfo</w:t>
      </w:r>
      <w:proofErr w:type="spellEnd"/>
      <w:r>
        <w:rPr>
          <w:lang w:val="en"/>
        </w:rPr>
        <w:t xml:space="preserve">. The status field of the </w:t>
      </w:r>
      <w:proofErr w:type="spellStart"/>
      <w:r>
        <w:rPr>
          <w:lang w:val="en"/>
        </w:rPr>
        <w:t>AEEGPSInfo</w:t>
      </w:r>
      <w:proofErr w:type="spellEnd"/>
      <w:r>
        <w:rPr>
          <w:lang w:val="en"/>
        </w:rPr>
        <w:t xml:space="preserve"> structure indicates whether the position determination was successful. For example: </w:t>
      </w:r>
    </w:p>
    <w:p w:rsidR="00480D66" w:rsidRDefault="00480D66" w:rsidP="00480D66">
      <w:pPr>
        <w:pStyle w:val="a6"/>
        <w:rPr>
          <w:lang w:val="en"/>
        </w:rPr>
      </w:pPr>
      <w:proofErr w:type="spellStart"/>
      <w:r>
        <w:rPr>
          <w:lang w:val="en"/>
        </w:rPr>
        <w:t>AEEGPSInfo</w:t>
      </w:r>
      <w:proofErr w:type="spellEnd"/>
      <w:r>
        <w:rPr>
          <w:lang w:val="en"/>
        </w:rPr>
        <w:t xml:space="preserve"> provides position information in the IS-801 location response format. In this format, latitude, longitude, velocity, and altitude are provided as fixed point values. Applications can convert these values to floating point degrees before using them. </w:t>
      </w:r>
      <w:proofErr w:type="spellStart"/>
      <w:r>
        <w:rPr>
          <w:lang w:val="en"/>
        </w:rPr>
        <w:t>IPOSDET_</w:t>
      </w:r>
      <w:proofErr w:type="gramStart"/>
      <w:r>
        <w:rPr>
          <w:lang w:val="en"/>
        </w:rPr>
        <w:t>ExtractPositionInfo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>) is a conversion utility that converts latitude, longitude, velocity, and altitude from fixed point to floating point degrees. Uncertainty is converted from enumerated Gaussian distribution, as specified by IS-801, to meters. For example: Placing multiple requests for GPS position information</w:t>
      </w:r>
    </w:p>
    <w:p w:rsidR="00480D66" w:rsidRDefault="00480D66" w:rsidP="00480D66">
      <w:pPr>
        <w:pStyle w:val="a6"/>
        <w:rPr>
          <w:lang w:val="en"/>
        </w:rPr>
      </w:pPr>
      <w:r>
        <w:rPr>
          <w:lang w:val="en"/>
        </w:rPr>
        <w:t xml:space="preserve">This sample is useful for applications requesting position information to </w:t>
      </w:r>
    </w:p>
    <w:p w:rsidR="00480D66" w:rsidRDefault="00480D66" w:rsidP="00480D66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lang w:val="en"/>
        </w:rPr>
      </w:pPr>
      <w:r>
        <w:rPr>
          <w:lang w:val="en"/>
        </w:rPr>
        <w:t xml:space="preserve">track a current position on a map </w:t>
      </w:r>
    </w:p>
    <w:p w:rsidR="00480D66" w:rsidRDefault="00480D66" w:rsidP="00480D66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lang w:val="en"/>
        </w:rPr>
      </w:pPr>
      <w:r>
        <w:rPr>
          <w:lang w:val="en"/>
        </w:rPr>
        <w:t xml:space="preserve">give turn-by-turn instructions with recalculation when the user goes off course, or </w:t>
      </w:r>
    </w:p>
    <w:p w:rsidR="00480D66" w:rsidRDefault="00480D66" w:rsidP="00480D66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lang w:val="en"/>
        </w:rPr>
      </w:pPr>
      <w:proofErr w:type="gramStart"/>
      <w:r>
        <w:rPr>
          <w:lang w:val="en"/>
        </w:rPr>
        <w:t>similar</w:t>
      </w:r>
      <w:proofErr w:type="gramEnd"/>
      <w:r>
        <w:rPr>
          <w:lang w:val="en"/>
        </w:rPr>
        <w:t xml:space="preserve"> tasks. </w:t>
      </w:r>
    </w:p>
    <w:p w:rsidR="00480D66" w:rsidRDefault="00480D66" w:rsidP="00480D66">
      <w:pPr>
        <w:pStyle w:val="a6"/>
        <w:rPr>
          <w:lang w:val="en"/>
        </w:rPr>
      </w:pPr>
      <w:r>
        <w:rPr>
          <w:lang w:val="en"/>
        </w:rPr>
        <w:t xml:space="preserve">The information returned in this sample is GPS-based position information. To implement a position tracking application that requests positions periodically, wait for the callback to return and then initiate a new </w:t>
      </w:r>
      <w:proofErr w:type="spellStart"/>
      <w:r>
        <w:rPr>
          <w:lang w:val="en"/>
        </w:rPr>
        <w:t>IPOSDET_GetGPSInfo</w:t>
      </w:r>
      <w:proofErr w:type="spellEnd"/>
      <w:r>
        <w:rPr>
          <w:lang w:val="en"/>
        </w:rPr>
        <w:t xml:space="preserve">() call. The sequence of Brew </w:t>
      </w:r>
      <w:r>
        <w:rPr>
          <w:lang w:val="en"/>
        </w:rPr>
        <w:lastRenderedPageBreak/>
        <w:t>MP function calls is illustrated in the following diagram:</w:t>
      </w:r>
      <w:r>
        <w:rPr>
          <w:noProof/>
        </w:rPr>
        <w:drawing>
          <wp:inline distT="0" distB="0" distL="0" distR="0">
            <wp:extent cx="3143250" cy="4029075"/>
            <wp:effectExtent l="0" t="0" r="0" b="9525"/>
            <wp:docPr id="35" name="图片 35" descr="https://developer.brewmp.com/sites/default/files/resources/Using%20interfaces%20for%20Brew%20MP%201.0.2%20and%20below=GUID-37247C48-730E-41D4-B831-DE3797EC6CEE=2=en=.xml/seq_diag_multi=GUID-CF65131A-5810-4D8E-8139-A85A912CDF63=1=en=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D78D73393C34A4CB792AF2AD47DBE47" descr="https://developer.brewmp.com/sites/default/files/resources/Using%20interfaces%20for%20Brew%20MP%201.0.2%20and%20below=GUID-37247C48-730E-41D4-B831-DE3797EC6CEE=2=en=.xml/seq_diag_multi=GUID-CF65131A-5810-4D8E-8139-A85A912CDF63=1=en=L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"/>
        </w:rPr>
        <w:t xml:space="preserve"> </w:t>
      </w:r>
    </w:p>
    <w:p w:rsidR="00480D66" w:rsidRDefault="00480D66" w:rsidP="00480D66">
      <w:pPr>
        <w:pStyle w:val="a6"/>
        <w:rPr>
          <w:lang w:val="en"/>
        </w:rPr>
      </w:pPr>
      <w:r>
        <w:rPr>
          <w:lang w:val="en"/>
        </w:rPr>
        <w:t xml:space="preserve">The sample for placing a single request for GPS position information contains more details on the basics of configuring the position determination engine. Applications that are making multiple position determination requests may specify the </w:t>
      </w:r>
      <w:proofErr w:type="spellStart"/>
      <w:r>
        <w:rPr>
          <w:lang w:val="en"/>
        </w:rPr>
        <w:t>AEEGPSConfig</w:t>
      </w:r>
      <w:proofErr w:type="spellEnd"/>
      <w:r>
        <w:rPr>
          <w:lang w:val="en"/>
        </w:rPr>
        <w:t xml:space="preserve"> mode parameter as AEEGPS_MODE_TRACK_OPTIMAL. To perform tracking, the application must call the </w:t>
      </w:r>
      <w:proofErr w:type="spellStart"/>
      <w:r>
        <w:rPr>
          <w:lang w:val="en"/>
        </w:rPr>
        <w:t>IPOSDET_</w:t>
      </w:r>
      <w:proofErr w:type="gramStart"/>
      <w:r>
        <w:rPr>
          <w:lang w:val="en"/>
        </w:rPr>
        <w:t>GetGPSInfo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 xml:space="preserve">) function at regular </w:t>
      </w:r>
      <w:proofErr w:type="spellStart"/>
      <w:r>
        <w:rPr>
          <w:lang w:val="en"/>
        </w:rPr>
        <w:t>intervals.The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AEEGPSConfig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optim</w:t>
      </w:r>
      <w:proofErr w:type="spellEnd"/>
      <w:r>
        <w:rPr>
          <w:lang w:val="en"/>
        </w:rPr>
        <w:t xml:space="preserve"> parameter is used to tell the position determination engine the desired optimization. Applications may: </w:t>
      </w:r>
    </w:p>
    <w:p w:rsidR="00480D66" w:rsidRDefault="00480D66" w:rsidP="00480D66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lang w:val="en"/>
        </w:rPr>
      </w:pPr>
      <w:r>
        <w:rPr>
          <w:lang w:val="en"/>
        </w:rPr>
        <w:t xml:space="preserve">optimize for speed </w:t>
      </w:r>
    </w:p>
    <w:p w:rsidR="00480D66" w:rsidRDefault="00480D66" w:rsidP="00480D66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lang w:val="en"/>
        </w:rPr>
      </w:pPr>
      <w:r>
        <w:rPr>
          <w:lang w:val="en"/>
        </w:rPr>
        <w:t xml:space="preserve">optimize for accuracy </w:t>
      </w:r>
    </w:p>
    <w:p w:rsidR="00480D66" w:rsidRDefault="00480D66" w:rsidP="00480D66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lang w:val="en"/>
        </w:rPr>
      </w:pPr>
      <w:proofErr w:type="gramStart"/>
      <w:r>
        <w:rPr>
          <w:lang w:val="en"/>
        </w:rPr>
        <w:t>minimize</w:t>
      </w:r>
      <w:proofErr w:type="gramEnd"/>
      <w:r>
        <w:rPr>
          <w:lang w:val="en"/>
        </w:rPr>
        <w:t xml:space="preserve"> data transfer with the server. </w:t>
      </w:r>
    </w:p>
    <w:p w:rsidR="00480D66" w:rsidRDefault="00480D66" w:rsidP="00480D66">
      <w:pPr>
        <w:pStyle w:val="a6"/>
        <w:rPr>
          <w:lang w:val="en"/>
        </w:rPr>
      </w:pPr>
      <w:r>
        <w:rPr>
          <w:lang w:val="en"/>
        </w:rPr>
        <w:t xml:space="preserve">Ensure that the callback and information structures passed to this function remain in scope until the callback returns. For example: </w:t>
      </w:r>
    </w:p>
    <w:p w:rsidR="00480D66" w:rsidRDefault="00480D66" w:rsidP="00480D66">
      <w:pPr>
        <w:pStyle w:val="a6"/>
        <w:rPr>
          <w:lang w:val="en"/>
        </w:rPr>
      </w:pPr>
      <w:proofErr w:type="spellStart"/>
      <w:r>
        <w:rPr>
          <w:lang w:val="en"/>
        </w:rPr>
        <w:t>IPOSDET_</w:t>
      </w:r>
      <w:proofErr w:type="gramStart"/>
      <w:r>
        <w:rPr>
          <w:lang w:val="en"/>
        </w:rPr>
        <w:t>GetGPSInfo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 xml:space="preserve">) enforces the privacy policies recommended by the network operator. Handling privacy dialog events is described in step 3 of the sample titled </w:t>
      </w:r>
      <w:proofErr w:type="gramStart"/>
      <w:r>
        <w:rPr>
          <w:lang w:val="en"/>
        </w:rPr>
        <w:t>" Placing</w:t>
      </w:r>
      <w:proofErr w:type="gramEnd"/>
      <w:r>
        <w:rPr>
          <w:lang w:val="en"/>
        </w:rPr>
        <w:t xml:space="preserve"> a single request for GPS position information". See step 4 (steps 3 and step 4 are shown together in the following sample). </w:t>
      </w:r>
    </w:p>
    <w:p w:rsidR="00480D66" w:rsidRDefault="00480D66" w:rsidP="00480D66">
      <w:pPr>
        <w:pStyle w:val="a6"/>
        <w:rPr>
          <w:lang w:val="en"/>
        </w:rPr>
      </w:pPr>
      <w:r>
        <w:rPr>
          <w:lang w:val="en"/>
        </w:rPr>
        <w:lastRenderedPageBreak/>
        <w:t xml:space="preserve">The position response is placed in the memory pointing to the structure </w:t>
      </w:r>
      <w:proofErr w:type="spellStart"/>
      <w:r>
        <w:rPr>
          <w:lang w:val="en"/>
        </w:rPr>
        <w:t>AEEGPSInfo</w:t>
      </w:r>
      <w:proofErr w:type="spellEnd"/>
      <w:r>
        <w:rPr>
          <w:lang w:val="en"/>
        </w:rPr>
        <w:t xml:space="preserve">. The status field of the </w:t>
      </w:r>
      <w:proofErr w:type="spellStart"/>
      <w:r>
        <w:rPr>
          <w:lang w:val="en"/>
        </w:rPr>
        <w:t>AEEGPSInfo</w:t>
      </w:r>
      <w:proofErr w:type="spellEnd"/>
      <w:r>
        <w:rPr>
          <w:lang w:val="en"/>
        </w:rPr>
        <w:t xml:space="preserve"> structure indicates if position determination was successful. Applications may convert the data in the </w:t>
      </w:r>
      <w:proofErr w:type="spellStart"/>
      <w:r>
        <w:rPr>
          <w:lang w:val="en"/>
        </w:rPr>
        <w:t>AEEGPSInfo</w:t>
      </w:r>
      <w:proofErr w:type="spellEnd"/>
      <w:r>
        <w:rPr>
          <w:lang w:val="en"/>
        </w:rPr>
        <w:t xml:space="preserve"> structure to the </w:t>
      </w:r>
      <w:proofErr w:type="spellStart"/>
      <w:r>
        <w:rPr>
          <w:lang w:val="en"/>
        </w:rPr>
        <w:t>AEEPositionInfoEx</w:t>
      </w:r>
      <w:proofErr w:type="spellEnd"/>
      <w:r>
        <w:rPr>
          <w:lang w:val="en"/>
        </w:rPr>
        <w:t xml:space="preserve"> format. The use of </w:t>
      </w:r>
      <w:proofErr w:type="spellStart"/>
      <w:r>
        <w:rPr>
          <w:lang w:val="en"/>
        </w:rPr>
        <w:t>IPOSDET_</w:t>
      </w:r>
      <w:proofErr w:type="gramStart"/>
      <w:r>
        <w:rPr>
          <w:lang w:val="en"/>
        </w:rPr>
        <w:t>ExtractPositionInfo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 xml:space="preserve">) to accomplish this is described in step 5 of the Placing a single request for GPS position information sample. A tracking application can initiate a new position request once the </w:t>
      </w:r>
      <w:proofErr w:type="spellStart"/>
      <w:r>
        <w:rPr>
          <w:lang w:val="en"/>
        </w:rPr>
        <w:t>IPOSDET_</w:t>
      </w:r>
      <w:proofErr w:type="gramStart"/>
      <w:r>
        <w:rPr>
          <w:lang w:val="en"/>
        </w:rPr>
        <w:t>GetGPSInfo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 xml:space="preserve">) callback has been called. A timer can be used to initiate the new request after the appropriate interval. </w:t>
      </w:r>
    </w:p>
    <w:p w:rsidR="00480D66" w:rsidRDefault="00480D66" w:rsidP="00480D66">
      <w:pPr>
        <w:pStyle w:val="a6"/>
        <w:rPr>
          <w:lang w:val="en"/>
        </w:rPr>
      </w:pPr>
      <w:r>
        <w:rPr>
          <w:lang w:val="en"/>
        </w:rPr>
        <w:t xml:space="preserve">The new position determination request is placed from the timer callback function. For example: </w:t>
      </w:r>
    </w:p>
    <w:p w:rsidR="00480D66" w:rsidRDefault="00480D66" w:rsidP="00480D66">
      <w:pPr>
        <w:pStyle w:val="a6"/>
        <w:rPr>
          <w:lang w:val="en"/>
        </w:rPr>
      </w:pPr>
      <w:r>
        <w:rPr>
          <w:lang w:val="en"/>
        </w:rPr>
        <w:t xml:space="preserve">You can download and modify the </w:t>
      </w:r>
      <w:proofErr w:type="spellStart"/>
      <w:r>
        <w:rPr>
          <w:lang w:val="en"/>
        </w:rPr>
        <w:t>IPosDet</w:t>
      </w:r>
      <w:proofErr w:type="spellEnd"/>
      <w:r>
        <w:rPr>
          <w:lang w:val="en"/>
        </w:rPr>
        <w:t xml:space="preserve"> sample to become familiar with the </w:t>
      </w:r>
      <w:proofErr w:type="spellStart"/>
      <w:r>
        <w:rPr>
          <w:lang w:val="en"/>
        </w:rPr>
        <w:t>IPosDet</w:t>
      </w:r>
      <w:proofErr w:type="spellEnd"/>
      <w:r>
        <w:rPr>
          <w:lang w:val="en"/>
        </w:rPr>
        <w:t xml:space="preserve"> capabilities (see the sample code associated with this guide on the Brew MP website). </w:t>
      </w:r>
    </w:p>
    <w:p w:rsidR="00480D66" w:rsidRDefault="00480D66" w:rsidP="00480D66">
      <w:pPr>
        <w:rPr>
          <w:lang w:val="en"/>
        </w:rPr>
      </w:pPr>
      <w:r>
        <w:rPr>
          <w:lang w:val="en"/>
        </w:rPr>
        <w:t>Sample code for placing single and multiple requests</w:t>
      </w:r>
    </w:p>
    <w:p w:rsidR="00480D66" w:rsidRDefault="00480D66" w:rsidP="00480D66">
      <w:pPr>
        <w:rPr>
          <w:lang w:val="en"/>
        </w:rPr>
      </w:pPr>
      <w:r>
        <w:rPr>
          <w:lang w:val="en"/>
        </w:rPr>
        <w:t>©2011-2015 Qualcomm Technologies, Inc. All rights reserved. Legal | Privacy Policy | Sitemap</w:t>
      </w:r>
    </w:p>
    <w:p w:rsidR="009A4B17" w:rsidRPr="00480D66" w:rsidRDefault="009A4B17" w:rsidP="00480D66"/>
    <w:sectPr w:rsidR="009A4B17" w:rsidRPr="00480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IN1451EF-MittelNeuRegula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450C7"/>
    <w:multiLevelType w:val="multilevel"/>
    <w:tmpl w:val="4FC23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B74055"/>
    <w:multiLevelType w:val="multilevel"/>
    <w:tmpl w:val="6B72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831B9F"/>
    <w:multiLevelType w:val="multilevel"/>
    <w:tmpl w:val="C0D0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F810616"/>
    <w:multiLevelType w:val="multilevel"/>
    <w:tmpl w:val="464A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9C4995"/>
    <w:multiLevelType w:val="multilevel"/>
    <w:tmpl w:val="240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EB307D"/>
    <w:multiLevelType w:val="multilevel"/>
    <w:tmpl w:val="DEDA0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D704DB"/>
    <w:multiLevelType w:val="multilevel"/>
    <w:tmpl w:val="E650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6AB2053"/>
    <w:multiLevelType w:val="multilevel"/>
    <w:tmpl w:val="8D40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7B459EE"/>
    <w:multiLevelType w:val="multilevel"/>
    <w:tmpl w:val="8270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C1D0ADB"/>
    <w:multiLevelType w:val="multilevel"/>
    <w:tmpl w:val="266A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E5735A"/>
    <w:multiLevelType w:val="multilevel"/>
    <w:tmpl w:val="4C96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3C4166F"/>
    <w:multiLevelType w:val="multilevel"/>
    <w:tmpl w:val="B950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025DBE"/>
    <w:multiLevelType w:val="multilevel"/>
    <w:tmpl w:val="3988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FE0ED9"/>
    <w:multiLevelType w:val="multilevel"/>
    <w:tmpl w:val="B1D0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BB65155"/>
    <w:multiLevelType w:val="multilevel"/>
    <w:tmpl w:val="E7F6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FD012C8"/>
    <w:multiLevelType w:val="multilevel"/>
    <w:tmpl w:val="4742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85D7DC4"/>
    <w:multiLevelType w:val="multilevel"/>
    <w:tmpl w:val="3FE00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D0F20AD"/>
    <w:multiLevelType w:val="multilevel"/>
    <w:tmpl w:val="AB34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7997105"/>
    <w:multiLevelType w:val="multilevel"/>
    <w:tmpl w:val="34BE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9AC0AD2"/>
    <w:multiLevelType w:val="multilevel"/>
    <w:tmpl w:val="8008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F890E28"/>
    <w:multiLevelType w:val="multilevel"/>
    <w:tmpl w:val="7AF2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19"/>
  </w:num>
  <w:num w:numId="5">
    <w:abstractNumId w:val="17"/>
  </w:num>
  <w:num w:numId="6">
    <w:abstractNumId w:val="4"/>
  </w:num>
  <w:num w:numId="7">
    <w:abstractNumId w:val="18"/>
  </w:num>
  <w:num w:numId="8">
    <w:abstractNumId w:val="10"/>
  </w:num>
  <w:num w:numId="9">
    <w:abstractNumId w:val="16"/>
  </w:num>
  <w:num w:numId="10">
    <w:abstractNumId w:val="7"/>
  </w:num>
  <w:num w:numId="11">
    <w:abstractNumId w:val="2"/>
  </w:num>
  <w:num w:numId="12">
    <w:abstractNumId w:val="14"/>
  </w:num>
  <w:num w:numId="13">
    <w:abstractNumId w:val="15"/>
  </w:num>
  <w:num w:numId="14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6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8">
    <w:abstractNumId w:val="3"/>
  </w:num>
  <w:num w:numId="19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8">
    <w:abstractNumId w:val="5"/>
  </w:num>
  <w:num w:numId="29">
    <w:abstractNumId w:val="12"/>
  </w:num>
  <w:num w:numId="30">
    <w:abstractNumId w:val="2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D66"/>
    <w:rsid w:val="00480D66"/>
    <w:rsid w:val="009A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BE9C0-1B6E-456E-BBE4-DD0E1CB6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80D66"/>
    <w:pPr>
      <w:widowControl/>
      <w:spacing w:after="105" w:line="312" w:lineRule="atLeast"/>
      <w:jc w:val="left"/>
      <w:outlineLvl w:val="0"/>
    </w:pPr>
    <w:rPr>
      <w:rFonts w:ascii="宋体" w:eastAsia="宋体" w:hAnsi="宋体" w:cs="宋体"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80D66"/>
    <w:pPr>
      <w:widowControl/>
      <w:spacing w:after="105" w:line="312" w:lineRule="atLeast"/>
      <w:jc w:val="left"/>
      <w:outlineLvl w:val="1"/>
    </w:pPr>
    <w:rPr>
      <w:rFonts w:ascii="宋体" w:eastAsia="宋体" w:hAnsi="宋体" w:cs="宋体"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80D66"/>
    <w:pPr>
      <w:widowControl/>
      <w:spacing w:after="105" w:line="312" w:lineRule="atLeast"/>
      <w:jc w:val="left"/>
      <w:outlineLvl w:val="2"/>
    </w:pPr>
    <w:rPr>
      <w:rFonts w:ascii="宋体" w:eastAsia="宋体" w:hAnsi="宋体" w:cs="宋体"/>
      <w:kern w:val="0"/>
      <w:sz w:val="31"/>
      <w:szCs w:val="31"/>
    </w:rPr>
  </w:style>
  <w:style w:type="paragraph" w:styleId="4">
    <w:name w:val="heading 4"/>
    <w:basedOn w:val="a"/>
    <w:link w:val="4Char"/>
    <w:uiPriority w:val="9"/>
    <w:qFormat/>
    <w:rsid w:val="00480D66"/>
    <w:pPr>
      <w:widowControl/>
      <w:spacing w:after="105" w:line="312" w:lineRule="atLeast"/>
      <w:jc w:val="left"/>
      <w:outlineLvl w:val="3"/>
    </w:pPr>
    <w:rPr>
      <w:rFonts w:ascii="宋体" w:eastAsia="宋体" w:hAnsi="宋体" w:cs="宋体"/>
      <w:kern w:val="0"/>
      <w:sz w:val="26"/>
      <w:szCs w:val="26"/>
    </w:rPr>
  </w:style>
  <w:style w:type="paragraph" w:styleId="5">
    <w:name w:val="heading 5"/>
    <w:basedOn w:val="a"/>
    <w:link w:val="5Char"/>
    <w:uiPriority w:val="9"/>
    <w:qFormat/>
    <w:rsid w:val="00480D66"/>
    <w:pPr>
      <w:widowControl/>
      <w:spacing w:after="105" w:line="312" w:lineRule="atLeast"/>
      <w:jc w:val="left"/>
      <w:outlineLvl w:val="4"/>
    </w:pPr>
    <w:rPr>
      <w:rFonts w:ascii="宋体" w:eastAsia="宋体" w:hAnsi="宋体" w:cs="宋体"/>
      <w:kern w:val="0"/>
      <w:sz w:val="26"/>
      <w:szCs w:val="26"/>
    </w:rPr>
  </w:style>
  <w:style w:type="paragraph" w:styleId="6">
    <w:name w:val="heading 6"/>
    <w:basedOn w:val="a"/>
    <w:link w:val="6Char"/>
    <w:uiPriority w:val="9"/>
    <w:qFormat/>
    <w:rsid w:val="00480D66"/>
    <w:pPr>
      <w:widowControl/>
      <w:spacing w:after="105" w:line="312" w:lineRule="atLeast"/>
      <w:jc w:val="left"/>
      <w:outlineLvl w:val="5"/>
    </w:pPr>
    <w:rPr>
      <w:rFonts w:ascii="宋体" w:eastAsia="宋体" w:hAnsi="宋体" w:cs="宋体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0D66"/>
    <w:rPr>
      <w:rFonts w:ascii="宋体" w:eastAsia="宋体" w:hAnsi="宋体" w:cs="宋体"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80D66"/>
    <w:rPr>
      <w:rFonts w:ascii="宋体" w:eastAsia="宋体" w:hAnsi="宋体" w:cs="宋体"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80D66"/>
    <w:rPr>
      <w:rFonts w:ascii="宋体" w:eastAsia="宋体" w:hAnsi="宋体" w:cs="宋体"/>
      <w:kern w:val="0"/>
      <w:sz w:val="31"/>
      <w:szCs w:val="31"/>
    </w:rPr>
  </w:style>
  <w:style w:type="character" w:customStyle="1" w:styleId="4Char">
    <w:name w:val="标题 4 Char"/>
    <w:basedOn w:val="a0"/>
    <w:link w:val="4"/>
    <w:uiPriority w:val="9"/>
    <w:rsid w:val="00480D66"/>
    <w:rPr>
      <w:rFonts w:ascii="宋体" w:eastAsia="宋体" w:hAnsi="宋体" w:cs="宋体"/>
      <w:kern w:val="0"/>
      <w:sz w:val="26"/>
      <w:szCs w:val="26"/>
    </w:rPr>
  </w:style>
  <w:style w:type="character" w:customStyle="1" w:styleId="5Char">
    <w:name w:val="标题 5 Char"/>
    <w:basedOn w:val="a0"/>
    <w:link w:val="5"/>
    <w:uiPriority w:val="9"/>
    <w:rsid w:val="00480D66"/>
    <w:rPr>
      <w:rFonts w:ascii="宋体" w:eastAsia="宋体" w:hAnsi="宋体" w:cs="宋体"/>
      <w:kern w:val="0"/>
      <w:sz w:val="26"/>
      <w:szCs w:val="26"/>
    </w:rPr>
  </w:style>
  <w:style w:type="character" w:customStyle="1" w:styleId="6Char">
    <w:name w:val="标题 6 Char"/>
    <w:basedOn w:val="a0"/>
    <w:link w:val="6"/>
    <w:uiPriority w:val="9"/>
    <w:rsid w:val="00480D66"/>
    <w:rPr>
      <w:rFonts w:ascii="宋体" w:eastAsia="宋体" w:hAnsi="宋体" w:cs="宋体"/>
      <w:kern w:val="0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480D66"/>
    <w:rPr>
      <w:strike w:val="0"/>
      <w:dstrike w:val="0"/>
      <w:color w:val="1F94AF"/>
      <w:u w:val="single"/>
      <w:effect w:val="none"/>
    </w:rPr>
  </w:style>
  <w:style w:type="character" w:styleId="a4">
    <w:name w:val="FollowedHyperlink"/>
    <w:basedOn w:val="a0"/>
    <w:uiPriority w:val="99"/>
    <w:semiHidden/>
    <w:unhideWhenUsed/>
    <w:rsid w:val="00480D66"/>
    <w:rPr>
      <w:strike w:val="0"/>
      <w:dstrike w:val="0"/>
      <w:color w:val="1F94AF"/>
      <w:u w:val="single"/>
      <w:effect w:val="none"/>
    </w:rPr>
  </w:style>
  <w:style w:type="character" w:styleId="HTML">
    <w:name w:val="HTML Code"/>
    <w:basedOn w:val="a0"/>
    <w:uiPriority w:val="99"/>
    <w:semiHidden/>
    <w:unhideWhenUsed/>
    <w:rsid w:val="00480D66"/>
    <w:rPr>
      <w:rFonts w:ascii="Courier New" w:eastAsia="宋体" w:hAnsi="Courier New" w:cs="Courier New" w:hint="default"/>
      <w:sz w:val="26"/>
      <w:szCs w:val="26"/>
    </w:rPr>
  </w:style>
  <w:style w:type="paragraph" w:styleId="HTML0">
    <w:name w:val="HTML Preformatted"/>
    <w:basedOn w:val="a"/>
    <w:link w:val="HTMLChar"/>
    <w:uiPriority w:val="99"/>
    <w:semiHidden/>
    <w:unhideWhenUsed/>
    <w:rsid w:val="00480D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6"/>
      <w:szCs w:val="26"/>
    </w:rPr>
  </w:style>
  <w:style w:type="character" w:customStyle="1" w:styleId="HTMLChar">
    <w:name w:val="HTML 预设格式 Char"/>
    <w:basedOn w:val="a0"/>
    <w:link w:val="HTML0"/>
    <w:uiPriority w:val="99"/>
    <w:semiHidden/>
    <w:rsid w:val="00480D66"/>
    <w:rPr>
      <w:rFonts w:ascii="Courier New" w:eastAsia="宋体" w:hAnsi="Courier New" w:cs="Courier New"/>
      <w:kern w:val="0"/>
      <w:sz w:val="26"/>
      <w:szCs w:val="26"/>
    </w:rPr>
  </w:style>
  <w:style w:type="character" w:styleId="a5">
    <w:name w:val="Strong"/>
    <w:basedOn w:val="a0"/>
    <w:uiPriority w:val="22"/>
    <w:qFormat/>
    <w:rsid w:val="00480D66"/>
    <w:rPr>
      <w:b/>
      <w:bCs/>
    </w:rPr>
  </w:style>
  <w:style w:type="paragraph" w:styleId="a6">
    <w:name w:val="Normal (Web)"/>
    <w:basedOn w:val="a"/>
    <w:uiPriority w:val="99"/>
    <w:semiHidden/>
    <w:unhideWhenUsed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-link">
    <w:name w:val="priv-link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urb">
    <w:name w:val="blurb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de-unpublished">
    <w:name w:val="node-unpublished"/>
    <w:basedOn w:val="a"/>
    <w:rsid w:val="00480D66"/>
    <w:pPr>
      <w:widowControl/>
      <w:shd w:val="clear" w:color="auto" w:fill="FFF4F4"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rms-inline">
    <w:name w:val="terms-inlin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-block">
    <w:name w:val="clear-block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">
    <w:name w:val="breadcrumb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rror">
    <w:name w:val="error"/>
    <w:basedOn w:val="a"/>
    <w:rsid w:val="00480D66"/>
    <w:pPr>
      <w:widowControl/>
      <w:spacing w:after="105"/>
      <w:jc w:val="left"/>
    </w:pPr>
    <w:rPr>
      <w:rFonts w:ascii="宋体" w:eastAsia="宋体" w:hAnsi="宋体" w:cs="宋体"/>
      <w:color w:val="EE5555"/>
      <w:kern w:val="0"/>
      <w:sz w:val="24"/>
      <w:szCs w:val="24"/>
    </w:rPr>
  </w:style>
  <w:style w:type="paragraph" w:customStyle="1" w:styleId="warning">
    <w:name w:val="warning"/>
    <w:basedOn w:val="a"/>
    <w:rsid w:val="00480D66"/>
    <w:pPr>
      <w:widowControl/>
      <w:spacing w:after="105"/>
      <w:jc w:val="left"/>
    </w:pPr>
    <w:rPr>
      <w:rFonts w:ascii="宋体" w:eastAsia="宋体" w:hAnsi="宋体" w:cs="宋体"/>
      <w:color w:val="E09010"/>
      <w:kern w:val="0"/>
      <w:sz w:val="24"/>
      <w:szCs w:val="24"/>
    </w:rPr>
  </w:style>
  <w:style w:type="paragraph" w:customStyle="1" w:styleId="ok">
    <w:name w:val="ok"/>
    <w:basedOn w:val="a"/>
    <w:rsid w:val="00480D66"/>
    <w:pPr>
      <w:widowControl/>
      <w:spacing w:after="105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form-item">
    <w:name w:val="form-item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checkboxes">
    <w:name w:val="form-checkboxes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radios">
    <w:name w:val="form-radios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ker">
    <w:name w:val="mark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color w:val="2D8EAF"/>
      <w:kern w:val="0"/>
      <w:sz w:val="24"/>
      <w:szCs w:val="24"/>
    </w:rPr>
  </w:style>
  <w:style w:type="paragraph" w:customStyle="1" w:styleId="form-required">
    <w:name w:val="form-required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color w:val="2D8EAF"/>
      <w:kern w:val="0"/>
      <w:sz w:val="24"/>
      <w:szCs w:val="24"/>
    </w:rPr>
  </w:style>
  <w:style w:type="paragraph" w:customStyle="1" w:styleId="more-link">
    <w:name w:val="more-link"/>
    <w:basedOn w:val="a"/>
    <w:rsid w:val="00480D66"/>
    <w:pPr>
      <w:widowControl/>
      <w:spacing w:after="10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help-link">
    <w:name w:val="more-help-link"/>
    <w:basedOn w:val="a"/>
    <w:rsid w:val="00480D66"/>
    <w:pPr>
      <w:widowControl/>
      <w:spacing w:after="105"/>
      <w:jc w:val="right"/>
    </w:pPr>
    <w:rPr>
      <w:rFonts w:ascii="宋体" w:eastAsia="宋体" w:hAnsi="宋体" w:cs="宋体"/>
      <w:kern w:val="0"/>
      <w:sz w:val="20"/>
      <w:szCs w:val="20"/>
    </w:rPr>
  </w:style>
  <w:style w:type="paragraph" w:customStyle="1" w:styleId="nowrap">
    <w:name w:val="nowrap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-current">
    <w:name w:val="pager-current"/>
    <w:basedOn w:val="a"/>
    <w:rsid w:val="00480D66"/>
    <w:pPr>
      <w:widowControl/>
      <w:spacing w:after="10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ips">
    <w:name w:val="tips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2"/>
    </w:rPr>
  </w:style>
  <w:style w:type="paragraph" w:customStyle="1" w:styleId="resizable-textarea">
    <w:name w:val="resizable-textarea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aser-checkbox">
    <w:name w:val="teaser-checkbox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gress">
    <w:name w:val="progress"/>
    <w:basedOn w:val="a"/>
    <w:rsid w:val="00480D66"/>
    <w:pPr>
      <w:widowControl/>
      <w:spacing w:after="10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hah-progress-bar">
    <w:name w:val="ahah-progress-ba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-parent">
    <w:name w:val="password-parent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irm-parent">
    <w:name w:val="confirm-parent"/>
    <w:basedOn w:val="a"/>
    <w:rsid w:val="00480D66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">
    <w:name w:val="profile"/>
    <w:basedOn w:val="a"/>
    <w:rsid w:val="00480D66"/>
    <w:pPr>
      <w:widowControl/>
      <w:shd w:val="clear" w:color="auto" w:fill="FFFFFF"/>
      <w:spacing w:before="240"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multiple-remove-button">
    <w:name w:val="content-multiple-remove-button"/>
    <w:basedOn w:val="a"/>
    <w:rsid w:val="00480D66"/>
    <w:pPr>
      <w:widowControl/>
      <w:pBdr>
        <w:bottom w:val="single" w:sz="6" w:space="0" w:color="C2C9CE"/>
        <w:right w:val="single" w:sz="6" w:space="0" w:color="C2C9CE"/>
      </w:pBdr>
      <w:spacing w:before="30"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multiple-weight-header">
    <w:name w:val="content-multiple-weight-header"/>
    <w:basedOn w:val="a"/>
    <w:rsid w:val="00480D66"/>
    <w:pPr>
      <w:widowControl/>
      <w:spacing w:after="10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multiple-remove-header">
    <w:name w:val="content-multiple-remove-header"/>
    <w:basedOn w:val="a"/>
    <w:rsid w:val="00480D66"/>
    <w:pPr>
      <w:widowControl/>
      <w:spacing w:after="10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multiple-remove-cell">
    <w:name w:val="content-multiple-remove-cell"/>
    <w:basedOn w:val="a"/>
    <w:rsid w:val="00480D66"/>
    <w:pPr>
      <w:widowControl/>
      <w:spacing w:after="10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tools-locked">
    <w:name w:val="ctools-locked"/>
    <w:basedOn w:val="a"/>
    <w:rsid w:val="00480D66"/>
    <w:pPr>
      <w:widowControl/>
      <w:pBdr>
        <w:top w:val="single" w:sz="6" w:space="12" w:color="FF0000"/>
        <w:left w:val="single" w:sz="6" w:space="12" w:color="FF0000"/>
        <w:bottom w:val="single" w:sz="6" w:space="12" w:color="FF0000"/>
        <w:right w:val="single" w:sz="6" w:space="12" w:color="FF0000"/>
      </w:pBdr>
      <w:spacing w:after="105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ctools-owns-lock">
    <w:name w:val="ctools-owns-lock"/>
    <w:basedOn w:val="a"/>
    <w:rsid w:val="00480D66"/>
    <w:pPr>
      <w:widowControl/>
      <w:pBdr>
        <w:top w:val="single" w:sz="6" w:space="12" w:color="F0C020"/>
        <w:left w:val="single" w:sz="6" w:space="12" w:color="F0C020"/>
        <w:bottom w:val="single" w:sz="6" w:space="12" w:color="F0C020"/>
        <w:right w:val="single" w:sz="6" w:space="12" w:color="F0C020"/>
      </w:pBdr>
      <w:shd w:val="clear" w:color="auto" w:fill="FFFFDD"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-inline-date">
    <w:name w:val="container-inline-date"/>
    <w:basedOn w:val="a"/>
    <w:rsid w:val="00480D66"/>
    <w:pPr>
      <w:widowControl/>
      <w:spacing w:after="105"/>
      <w:ind w:right="12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endarcontrol">
    <w:name w:val="calendar_control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endarlinks">
    <w:name w:val="calendar_links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endarheader">
    <w:name w:val="calendar_header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endar">
    <w:name w:val="calendar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repeat-input">
    <w:name w:val="date-repeat-input"/>
    <w:basedOn w:val="a"/>
    <w:rsid w:val="00480D66"/>
    <w:pPr>
      <w:widowControl/>
      <w:spacing w:after="10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nav">
    <w:name w:val="date-nav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clear">
    <w:name w:val="date-clea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clear-block">
    <w:name w:val="date-clear-block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entrycontrol">
    <w:name w:val="timeentry_control"/>
    <w:basedOn w:val="a"/>
    <w:rsid w:val="00480D66"/>
    <w:pPr>
      <w:widowControl/>
      <w:spacing w:after="105"/>
      <w:ind w:left="3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field-icon">
    <w:name w:val="filefield-icon"/>
    <w:basedOn w:val="a"/>
    <w:rsid w:val="00480D66"/>
    <w:pPr>
      <w:widowControl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field-element">
    <w:name w:val="filefield-element"/>
    <w:basedOn w:val="a"/>
    <w:rsid w:val="00480D66"/>
    <w:pPr>
      <w:widowControl/>
      <w:spacing w:before="240"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f-menu">
    <w:name w:val="sf-menu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f-sub-indicator">
    <w:name w:val="sf-sub-indicator"/>
    <w:basedOn w:val="a"/>
    <w:rsid w:val="00480D66"/>
    <w:pPr>
      <w:widowControl/>
      <w:spacing w:after="105"/>
      <w:ind w:firstLine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f-vertical">
    <w:name w:val="sf-vertical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slideshowsingleframenodisplay">
    <w:name w:val="views_slideshow_singleframe_no_display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viewsslideshowsingleframehidden">
    <w:name w:val="views_slideshow_singleframe_hidden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viewsslideshowsingleframecontrols">
    <w:name w:val="views_slideshow_singleframe_controls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viewsslideshowsingleframeimagecount">
    <w:name w:val="views_slideshow_singleframe_image_count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orum-topic-navigation">
    <w:name w:val="forum-topic-navigation"/>
    <w:basedOn w:val="a"/>
    <w:rsid w:val="00480D66"/>
    <w:pPr>
      <w:widowControl/>
      <w:pBdr>
        <w:top w:val="single" w:sz="6" w:space="6" w:color="888888"/>
        <w:bottom w:val="single" w:sz="6" w:space="6" w:color="888888"/>
      </w:pBdr>
      <w:spacing w:after="105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views-exposed-widgets">
    <w:name w:val="views-exposed-widgets"/>
    <w:basedOn w:val="a"/>
    <w:rsid w:val="00480D66"/>
    <w:pPr>
      <w:widowControl/>
      <w:spacing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dented">
    <w:name w:val="indented"/>
    <w:basedOn w:val="a"/>
    <w:rsid w:val="00480D66"/>
    <w:pPr>
      <w:widowControl/>
      <w:spacing w:after="105"/>
      <w:ind w:left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unpublished">
    <w:name w:val="comment-unpublished"/>
    <w:basedOn w:val="a"/>
    <w:rsid w:val="00480D66"/>
    <w:pPr>
      <w:widowControl/>
      <w:shd w:val="clear" w:color="auto" w:fill="FFF4F4"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overlay">
    <w:name w:val="ui-widget-overlay"/>
    <w:basedOn w:val="a"/>
    <w:rsid w:val="00480D66"/>
    <w:pPr>
      <w:widowControl/>
      <w:shd w:val="clear" w:color="auto" w:fill="000000"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alframe-throbber">
    <w:name w:val="modalframe-throbb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fix">
    <w:name w:val="clearfix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d-content">
    <w:name w:val="contained-content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field">
    <w:name w:val="search-field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field-text">
    <w:name w:val="search-field-text"/>
    <w:basedOn w:val="a"/>
    <w:rsid w:val="00480D66"/>
    <w:pPr>
      <w:widowControl/>
      <w:spacing w:before="45"/>
      <w:jc w:val="left"/>
      <w:textAlignment w:val="top"/>
    </w:pPr>
    <w:rPr>
      <w:rFonts w:ascii="宋体" w:eastAsia="宋体" w:hAnsi="宋体" w:cs="宋体"/>
      <w:color w:val="181818"/>
      <w:kern w:val="0"/>
      <w:sz w:val="15"/>
      <w:szCs w:val="15"/>
    </w:rPr>
  </w:style>
  <w:style w:type="paragraph" w:customStyle="1" w:styleId="search-field-texttypetext">
    <w:name w:val="search-field-text[type=text]"/>
    <w:basedOn w:val="a"/>
    <w:rsid w:val="00480D66"/>
    <w:pPr>
      <w:widowControl/>
      <w:spacing w:before="45"/>
      <w:jc w:val="left"/>
      <w:textAlignment w:val="top"/>
    </w:pPr>
    <w:rPr>
      <w:rFonts w:ascii="宋体" w:eastAsia="宋体" w:hAnsi="宋体" w:cs="宋体"/>
      <w:color w:val="181818"/>
      <w:kern w:val="0"/>
      <w:sz w:val="15"/>
      <w:szCs w:val="15"/>
    </w:rPr>
  </w:style>
  <w:style w:type="paragraph" w:customStyle="1" w:styleId="search-field-submit">
    <w:name w:val="search-field-submit"/>
    <w:basedOn w:val="a"/>
    <w:rsid w:val="00480D66"/>
    <w:pPr>
      <w:widowControl/>
      <w:spacing w:after="10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-login">
    <w:name w:val="header-login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a">
    <w:name w:val="col-a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b">
    <w:name w:val="col-b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-c">
    <w:name w:val="col-c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-d">
    <w:name w:val="col-d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submit-button">
    <w:name w:val="dialog-submit-button"/>
    <w:basedOn w:val="a"/>
    <w:rsid w:val="00480D66"/>
    <w:pPr>
      <w:widowControl/>
      <w:spacing w:after="105" w:line="300" w:lineRule="atLeast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dialog-login-class">
    <w:name w:val="dialog-login-class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create-account-class">
    <w:name w:val="dialog-create-account-class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filter-class">
    <w:name w:val="dialog-filter-class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filter-col-left">
    <w:name w:val="dialog-filter-col-lef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filter-col-right">
    <w:name w:val="dialog-filter-col-righ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rans-msg-class">
    <w:name w:val="dialog-trans-msg-class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login">
    <w:name w:val="dialog-login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ialog-create-account">
    <w:name w:val="dialog-create-account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rners-wrapper">
    <w:name w:val="corners-wrapper"/>
    <w:basedOn w:val="a"/>
    <w:rsid w:val="00480D66"/>
    <w:pPr>
      <w:widowControl/>
      <w:shd w:val="clear" w:color="auto" w:fill="CCCCCC"/>
      <w:spacing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gedin">
    <w:name w:val="loggedin"/>
    <w:basedOn w:val="a"/>
    <w:rsid w:val="00480D66"/>
    <w:pPr>
      <w:widowControl/>
      <w:shd w:val="clear" w:color="auto" w:fill="2D8EAF"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-login-area">
    <w:name w:val="module-login-area"/>
    <w:basedOn w:val="a"/>
    <w:rsid w:val="00480D66"/>
    <w:pPr>
      <w:widowControl/>
      <w:shd w:val="clear" w:color="auto" w:fill="FFFFFF"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-to-brew-button">
    <w:name w:val="login-to-brew-button"/>
    <w:basedOn w:val="a"/>
    <w:rsid w:val="00480D66"/>
    <w:pPr>
      <w:widowControl/>
      <w:pBdr>
        <w:bottom w:val="single" w:sz="6" w:space="8" w:color="D6D6D6"/>
      </w:pBdr>
      <w:spacing w:after="150"/>
      <w:ind w:left="165" w:right="16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-1">
    <w:name w:val="module-1"/>
    <w:basedOn w:val="a"/>
    <w:rsid w:val="00480D66"/>
    <w:pPr>
      <w:widowControl/>
      <w:pBdr>
        <w:top w:val="single" w:sz="12" w:space="8" w:color="333333"/>
      </w:pBdr>
      <w:spacing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-2">
    <w:name w:val="module-2"/>
    <w:basedOn w:val="a"/>
    <w:rsid w:val="00480D66"/>
    <w:pPr>
      <w:widowControl/>
      <w:shd w:val="clear" w:color="auto" w:fill="FFFFFF"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-3">
    <w:name w:val="module-3"/>
    <w:basedOn w:val="a"/>
    <w:rsid w:val="00480D66"/>
    <w:pPr>
      <w:widowControl/>
      <w:pBdr>
        <w:top w:val="single" w:sz="12" w:space="8" w:color="D6D6D6"/>
      </w:pBdr>
      <w:spacing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-4">
    <w:name w:val="module-4"/>
    <w:basedOn w:val="a"/>
    <w:rsid w:val="00480D66"/>
    <w:pPr>
      <w:widowControl/>
      <w:pBdr>
        <w:bottom w:val="single" w:sz="24" w:space="0" w:color="D6D6D6"/>
      </w:pBdr>
      <w:spacing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field-faq-link-url">
    <w:name w:val="views-field-field-faq-link-url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-module">
    <w:name w:val="sub-module"/>
    <w:basedOn w:val="a"/>
    <w:rsid w:val="00480D66"/>
    <w:pPr>
      <w:widowControl/>
      <w:pBdr>
        <w:bottom w:val="single" w:sz="6" w:space="11" w:color="D6D6D6"/>
      </w:pBdr>
      <w:spacing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mber-info-popup">
    <w:name w:val="member-info-popup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-reminder">
    <w:name w:val="login-reminder"/>
    <w:basedOn w:val="a"/>
    <w:rsid w:val="00480D66"/>
    <w:pPr>
      <w:widowControl/>
      <w:pBdr>
        <w:bottom w:val="single" w:sz="12" w:space="10" w:color="CECECE"/>
      </w:pBdr>
      <w:shd w:val="clear" w:color="auto" w:fill="F1F1F1"/>
      <w:spacing w:after="105"/>
      <w:jc w:val="center"/>
    </w:pPr>
    <w:rPr>
      <w:rFonts w:ascii="宋体" w:eastAsia="宋体" w:hAnsi="宋体" w:cs="宋体"/>
      <w:color w:val="181818"/>
      <w:kern w:val="0"/>
      <w:sz w:val="24"/>
      <w:szCs w:val="24"/>
    </w:rPr>
  </w:style>
  <w:style w:type="paragraph" w:customStyle="1" w:styleId="list-orig-style">
    <w:name w:val="list-orig-styl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check">
    <w:name w:val="imagecheck"/>
    <w:basedOn w:val="a"/>
    <w:rsid w:val="00480D66"/>
    <w:pPr>
      <w:widowControl/>
      <w:spacing w:before="30"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dio">
    <w:name w:val="radio"/>
    <w:basedOn w:val="a"/>
    <w:rsid w:val="00480D66"/>
    <w:pPr>
      <w:widowControl/>
      <w:spacing w:before="30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">
    <w:name w:val="select"/>
    <w:basedOn w:val="a"/>
    <w:rsid w:val="00480D66"/>
    <w:pPr>
      <w:widowControl/>
      <w:spacing w:after="105" w:line="300" w:lineRule="atLeast"/>
      <w:jc w:val="left"/>
    </w:pPr>
    <w:rPr>
      <w:rFonts w:ascii="Arial" w:eastAsia="宋体" w:hAnsi="Arial" w:cs="Arial"/>
      <w:color w:val="181818"/>
      <w:kern w:val="0"/>
      <w:sz w:val="17"/>
      <w:szCs w:val="17"/>
    </w:rPr>
  </w:style>
  <w:style w:type="paragraph" w:customStyle="1" w:styleId="comments-list">
    <w:name w:val="comments-lis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-list-wrapper">
    <w:name w:val="comments-list-wrapp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-list-left">
    <w:name w:val="comments-list-lef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-list-right">
    <w:name w:val="comments-list-righ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wer-head">
    <w:name w:val="drawer-head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wer-item">
    <w:name w:val="drawer-item"/>
    <w:basedOn w:val="a"/>
    <w:rsid w:val="00480D66"/>
    <w:pPr>
      <w:widowControl/>
      <w:spacing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wer-item-body">
    <w:name w:val="drawer-item-body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-snippet">
    <w:name w:val="code-snippet"/>
    <w:basedOn w:val="a"/>
    <w:rsid w:val="00480D66"/>
    <w:pPr>
      <w:widowControl/>
      <w:spacing w:after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de-snippet-buttons">
    <w:name w:val="code-snippet-buttons"/>
    <w:basedOn w:val="a"/>
    <w:rsid w:val="00480D66"/>
    <w:pPr>
      <w:widowControl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and-code-button">
    <w:name w:val="expand-code-button"/>
    <w:basedOn w:val="a"/>
    <w:rsid w:val="00480D66"/>
    <w:pPr>
      <w:widowControl/>
      <w:spacing w:after="105"/>
      <w:ind w:firstLine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lapse-code-button">
    <w:name w:val="collapse-code-button"/>
    <w:basedOn w:val="a"/>
    <w:rsid w:val="00480D66"/>
    <w:pPr>
      <w:widowControl/>
      <w:spacing w:after="105"/>
      <w:ind w:firstLine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ter-set">
    <w:name w:val="filter-set"/>
    <w:basedOn w:val="a"/>
    <w:rsid w:val="00480D66"/>
    <w:pPr>
      <w:widowControl/>
      <w:spacing w:after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opup">
    <w:name w:val="share-popup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mpty-tag-space">
    <w:name w:val="empty-tag-space"/>
    <w:basedOn w:val="a"/>
    <w:rsid w:val="00480D66"/>
    <w:pPr>
      <w:widowControl/>
      <w:spacing w:after="6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field-refine">
    <w:name w:val="search-field-refine"/>
    <w:basedOn w:val="a"/>
    <w:rsid w:val="00480D66"/>
    <w:pPr>
      <w:widowControl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um-section">
    <w:name w:val="forum-section"/>
    <w:basedOn w:val="a"/>
    <w:rsid w:val="00480D66"/>
    <w:pPr>
      <w:widowControl/>
      <w:spacing w:before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um-section-header">
    <w:name w:val="forum-section-header"/>
    <w:basedOn w:val="a"/>
    <w:rsid w:val="00480D66"/>
    <w:pPr>
      <w:widowControl/>
      <w:pBdr>
        <w:top w:val="single" w:sz="12" w:space="0" w:color="484848"/>
      </w:pBdr>
      <w:shd w:val="clear" w:color="auto" w:fill="F7F7F7"/>
      <w:spacing w:after="105" w:line="46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ype1-col1">
    <w:name w:val="section-type1-col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ype1-col2">
    <w:name w:val="section-type1-col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ype1-col3">
    <w:name w:val="section-type1-col3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ype2-col1">
    <w:name w:val="section-type2-col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ype2-col2">
    <w:name w:val="section-type2-col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ype2-col3">
    <w:name w:val="section-type2-col3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ype2-col4">
    <w:name w:val="section-type2-col4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key-message">
    <w:name w:val="key-messag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new-message">
    <w:name w:val="key-new-messag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ticky">
    <w:name w:val="key-sticky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moved-post">
    <w:name w:val="key-moved-pos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ing-area-type-1">
    <w:name w:val="paging-area-type-1"/>
    <w:basedOn w:val="a"/>
    <w:rsid w:val="00480D66"/>
    <w:pPr>
      <w:widowControl/>
      <w:pBdr>
        <w:top w:val="single" w:sz="6" w:space="0" w:color="D6D6D6"/>
        <w:bottom w:val="single" w:sz="6" w:space="0" w:color="D6D6D6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-rail-users-list">
    <w:name w:val="right-rail-users-lis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-rail-users-list-top">
    <w:name w:val="right-rail-users-list-top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cussion-block-last">
    <w:name w:val="discussion-block-last"/>
    <w:basedOn w:val="a"/>
    <w:rsid w:val="00480D66"/>
    <w:pPr>
      <w:widowControl/>
      <w:pBdr>
        <w:bottom w:val="single" w:sz="6" w:space="0" w:color="D6D6D6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cussion-block-orig">
    <w:name w:val="discussion-block-orig"/>
    <w:basedOn w:val="a"/>
    <w:rsid w:val="00480D66"/>
    <w:pPr>
      <w:widowControl/>
      <w:pBdr>
        <w:bottom w:val="single" w:sz="6" w:space="0" w:color="D6D6D6"/>
      </w:pBdr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cussion-block-header">
    <w:name w:val="discussion-block-header"/>
    <w:basedOn w:val="a"/>
    <w:rsid w:val="00480D66"/>
    <w:pPr>
      <w:widowControl/>
      <w:pBdr>
        <w:top w:val="single" w:sz="6" w:space="8" w:color="D6D6D6"/>
        <w:bottom w:val="single" w:sz="6" w:space="8" w:color="D6D6D6"/>
      </w:pBdr>
      <w:shd w:val="clear" w:color="auto" w:fill="F7F7F7"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cussion-block-body">
    <w:name w:val="discussion-block-body"/>
    <w:basedOn w:val="a"/>
    <w:rsid w:val="00480D66"/>
    <w:pPr>
      <w:widowControl/>
      <w:shd w:val="clear" w:color="auto" w:fill="F8F8F8"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cussion-data">
    <w:name w:val="discussion-data"/>
    <w:basedOn w:val="a"/>
    <w:rsid w:val="00480D66"/>
    <w:pPr>
      <w:widowControl/>
      <w:shd w:val="clear" w:color="auto" w:fill="FFFFFF"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cussion-data-markers">
    <w:name w:val="discussion-data-markers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cussion-user-info">
    <w:name w:val="discussion-user-info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um-topics">
    <w:name w:val="forum-topics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post-title">
    <w:name w:val="new-post-title"/>
    <w:basedOn w:val="a"/>
    <w:rsid w:val="00480D66"/>
    <w:pPr>
      <w:widowControl/>
      <w:pBdr>
        <w:top w:val="single" w:sz="6" w:space="4" w:color="D4D0C8"/>
        <w:left w:val="single" w:sz="6" w:space="4" w:color="D4D0C8"/>
        <w:bottom w:val="single" w:sz="6" w:space="4" w:color="D4D0C8"/>
        <w:right w:val="single" w:sz="6" w:space="4" w:color="D4D0C8"/>
      </w:pBdr>
      <w:spacing w:after="10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orum-post-panel-sub">
    <w:name w:val="forum-post-panel-sub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um-node-form">
    <w:name w:val="forum-node-form"/>
    <w:basedOn w:val="a"/>
    <w:rsid w:val="00480D66"/>
    <w:pPr>
      <w:widowControl/>
      <w:shd w:val="clear" w:color="auto" w:fill="F8F8F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post-taxonomy">
    <w:name w:val="new-post-taxonomy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ew-post-input-type">
    <w:name w:val="new-post-input-type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ormatting-tips-hidden">
    <w:name w:val="formatting-tips-hidden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arkup-toggle">
    <w:name w:val="markup-toggle"/>
    <w:basedOn w:val="a"/>
    <w:rsid w:val="00480D66"/>
    <w:pPr>
      <w:widowControl/>
      <w:spacing w:after="105"/>
      <w:ind w:hanging="1498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kup-toggle-on">
    <w:name w:val="markup-toggle-on"/>
    <w:basedOn w:val="a"/>
    <w:rsid w:val="00480D66"/>
    <w:pPr>
      <w:widowControl/>
      <w:spacing w:after="105"/>
      <w:ind w:hanging="1498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um-catgory-list">
    <w:name w:val="forum-catgory-list"/>
    <w:basedOn w:val="a"/>
    <w:rsid w:val="00480D66"/>
    <w:pPr>
      <w:widowControl/>
      <w:pBdr>
        <w:bottom w:val="single" w:sz="6" w:space="0" w:color="D6D6D6"/>
      </w:pBdr>
      <w:spacing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-landing">
    <w:name w:val="home-landing"/>
    <w:basedOn w:val="a"/>
    <w:rsid w:val="00480D66"/>
    <w:pPr>
      <w:widowControl/>
      <w:shd w:val="clear" w:color="auto" w:fill="FFFFFF"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-landing-body-row">
    <w:name w:val="home-landing-body-row"/>
    <w:basedOn w:val="a"/>
    <w:rsid w:val="00480D66"/>
    <w:pPr>
      <w:widowControl/>
      <w:spacing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-landing-body-block">
    <w:name w:val="home-landing-body-block"/>
    <w:basedOn w:val="a"/>
    <w:rsid w:val="00480D66"/>
    <w:pPr>
      <w:widowControl/>
      <w:pBdr>
        <w:right w:val="dotted" w:sz="6" w:space="15" w:color="D6D6D6"/>
      </w:pBdr>
      <w:spacing w:after="105"/>
      <w:ind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s-box">
    <w:name w:val="gs-box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-blog-preview-list">
    <w:name w:val="home-blog-preview-lis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-blog-preview-list-bot">
    <w:name w:val="home-blog-preview-list-bot"/>
    <w:basedOn w:val="a"/>
    <w:rsid w:val="00480D66"/>
    <w:pPr>
      <w:widowControl/>
      <w:pBdr>
        <w:top w:val="single" w:sz="6" w:space="5" w:color="D6D6D6"/>
      </w:pBdr>
      <w:shd w:val="clear" w:color="auto" w:fill="F4F4F4"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case-list">
    <w:name w:val="showcase-lis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">
    <w:name w:val="home"/>
    <w:basedOn w:val="a"/>
    <w:rsid w:val="00480D66"/>
    <w:pPr>
      <w:widowControl/>
      <w:shd w:val="clear" w:color="auto" w:fill="FFFFFF"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d-left">
    <w:name w:val="dd-lef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d-filter-set">
    <w:name w:val="dd-filter-set"/>
    <w:basedOn w:val="a"/>
    <w:rsid w:val="00480D66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d-list-key">
    <w:name w:val="dd-list-key"/>
    <w:basedOn w:val="a"/>
    <w:rsid w:val="00480D66"/>
    <w:pPr>
      <w:widowControl/>
      <w:spacing w:after="105"/>
      <w:jc w:val="left"/>
    </w:pPr>
    <w:rPr>
      <w:rFonts w:ascii="宋体" w:eastAsia="宋体" w:hAnsi="宋体" w:cs="宋体"/>
      <w:color w:val="333333"/>
      <w:kern w:val="0"/>
      <w:sz w:val="15"/>
      <w:szCs w:val="15"/>
    </w:rPr>
  </w:style>
  <w:style w:type="paragraph" w:customStyle="1" w:styleId="dd-dialog">
    <w:name w:val="dd-dialog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d-sorry-note">
    <w:name w:val="dd-sorry-note"/>
    <w:basedOn w:val="a"/>
    <w:rsid w:val="00480D66"/>
    <w:pPr>
      <w:widowControl/>
      <w:pBdr>
        <w:top w:val="single" w:sz="6" w:space="8" w:color="2D8EAF"/>
        <w:left w:val="single" w:sz="6" w:space="8" w:color="2D8EAF"/>
        <w:bottom w:val="single" w:sz="6" w:space="8" w:color="2D8EAF"/>
        <w:right w:val="single" w:sz="6" w:space="8" w:color="2D8EAF"/>
      </w:pBdr>
      <w:spacing w:before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d-detail-left">
    <w:name w:val="dd-detail-left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d-detail-overview">
    <w:name w:val="dd-detail-overview"/>
    <w:basedOn w:val="a"/>
    <w:rsid w:val="00480D66"/>
    <w:pPr>
      <w:widowControl/>
      <w:pBdr>
        <w:top w:val="single" w:sz="12" w:space="0" w:color="333333"/>
      </w:pBdr>
      <w:spacing w:before="75" w:after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d-detail-overview-left">
    <w:name w:val="dd-detail-overview-left"/>
    <w:basedOn w:val="a"/>
    <w:rsid w:val="00480D66"/>
    <w:pPr>
      <w:widowControl/>
      <w:pBdr>
        <w:top w:val="single" w:sz="18" w:space="0" w:color="EBEBEB"/>
        <w:left w:val="single" w:sz="18" w:space="0" w:color="EBEBEB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d-detail-overview-left-buttons">
    <w:name w:val="dd-detail-overview-left-buttons"/>
    <w:basedOn w:val="a"/>
    <w:rsid w:val="00480D66"/>
    <w:pPr>
      <w:widowControl/>
      <w:pBdr>
        <w:top w:val="single" w:sz="12" w:space="6" w:color="DEDEDE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d-detail-overview-middle">
    <w:name w:val="dd-detail-overview-middl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-overview-spec-group">
    <w:name w:val="detail-overview-spec-group"/>
    <w:basedOn w:val="a"/>
    <w:rsid w:val="00480D66"/>
    <w:pPr>
      <w:widowControl/>
      <w:spacing w:after="10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pec-group-last">
    <w:name w:val="spec-group-last"/>
    <w:basedOn w:val="a"/>
    <w:rsid w:val="00480D66"/>
    <w:pPr>
      <w:widowControl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d-detail-overview-right">
    <w:name w:val="dd-detail-overview-righ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d-detail-specifications">
    <w:name w:val="dd-detail-specifications"/>
    <w:basedOn w:val="a"/>
    <w:rsid w:val="00480D66"/>
    <w:pPr>
      <w:widowControl/>
      <w:pBdr>
        <w:top w:val="single" w:sz="12" w:space="0" w:color="333333"/>
      </w:pBdr>
      <w:spacing w:after="6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d-detail-specifications-title">
    <w:name w:val="dd-detail-specifications-titl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d-detail-specs-item">
    <w:name w:val="dd-detail-specs-item"/>
    <w:basedOn w:val="a"/>
    <w:rsid w:val="00480D66"/>
    <w:pPr>
      <w:widowControl/>
      <w:spacing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d-detail-dev-notes">
    <w:name w:val="dd-detail-dev-notes"/>
    <w:basedOn w:val="a"/>
    <w:rsid w:val="00480D66"/>
    <w:pPr>
      <w:widowControl/>
      <w:pBdr>
        <w:top w:val="single" w:sz="12" w:space="0" w:color="333333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milar-middle-title">
    <w:name w:val="similar-middle-title"/>
    <w:basedOn w:val="a"/>
    <w:rsid w:val="00480D66"/>
    <w:pPr>
      <w:widowControl/>
      <w:pBdr>
        <w:bottom w:val="single" w:sz="6" w:space="4" w:color="DEDEDE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iteria-area">
    <w:name w:val="criteria-area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iteria-column">
    <w:name w:val="criteria-column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iteria-column-last">
    <w:name w:val="criteria-column-las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d-compare">
    <w:name w:val="dd-compare"/>
    <w:basedOn w:val="a"/>
    <w:rsid w:val="00480D66"/>
    <w:pPr>
      <w:widowControl/>
      <w:pBdr>
        <w:top w:val="single" w:sz="12" w:space="0" w:color="333333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d-showing">
    <w:name w:val="dd-showing"/>
    <w:basedOn w:val="a"/>
    <w:rsid w:val="00480D66"/>
    <w:pPr>
      <w:widowControl/>
      <w:spacing w:before="75" w:after="105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dd-detail-title">
    <w:name w:val="dd-detail-title"/>
    <w:basedOn w:val="a"/>
    <w:rsid w:val="00480D66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vice-pager">
    <w:name w:val="device-pager"/>
    <w:basedOn w:val="a"/>
    <w:rsid w:val="00480D66"/>
    <w:pPr>
      <w:widowControl/>
      <w:ind w:left="105" w:right="105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dd-search">
    <w:name w:val="dd-search"/>
    <w:basedOn w:val="a"/>
    <w:rsid w:val="00480D66"/>
    <w:pPr>
      <w:widowControl/>
      <w:spacing w:before="390"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d-sort-show">
    <w:name w:val="dd-sort-show"/>
    <w:basedOn w:val="a"/>
    <w:rsid w:val="00480D66"/>
    <w:pPr>
      <w:widowControl/>
      <w:spacing w:after="75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dd-sort">
    <w:name w:val="dd-sort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d-perpage">
    <w:name w:val="dd-perpage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d-more-link">
    <w:name w:val="dd-more-link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left-rail-last">
    <w:name w:val="left-rail-last"/>
    <w:basedOn w:val="a"/>
    <w:rsid w:val="00480D66"/>
    <w:pPr>
      <w:widowControl/>
      <w:pBdr>
        <w:top w:val="single" w:sz="6" w:space="4" w:color="D6D6D6"/>
      </w:pBdr>
      <w:spacing w:after="105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sub-module-alt">
    <w:name w:val="sub-module-al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-list">
    <w:name w:val="contents-lis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d">
    <w:name w:val="spaced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ting-section">
    <w:name w:val="rating-section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ources-overview-left-cell">
    <w:name w:val="resources-overview-left-cell"/>
    <w:basedOn w:val="a"/>
    <w:rsid w:val="00480D66"/>
    <w:pPr>
      <w:widowControl/>
      <w:spacing w:after="105"/>
      <w:jc w:val="right"/>
    </w:pPr>
    <w:rPr>
      <w:rFonts w:ascii="宋体" w:eastAsia="宋体" w:hAnsi="宋体" w:cs="宋体"/>
      <w:color w:val="181818"/>
      <w:kern w:val="0"/>
      <w:sz w:val="24"/>
      <w:szCs w:val="24"/>
    </w:rPr>
  </w:style>
  <w:style w:type="paragraph" w:customStyle="1" w:styleId="resources-overview-primer-cell">
    <w:name w:val="resources-overview-primer-cell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i-element-field-data">
    <w:name w:val="api-element-field-data"/>
    <w:basedOn w:val="a"/>
    <w:rsid w:val="00480D66"/>
    <w:pPr>
      <w:widowControl/>
      <w:pBdr>
        <w:bottom w:val="single" w:sz="6" w:space="11" w:color="D6D6D6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i-element-field-label">
    <w:name w:val="api-element-field-label"/>
    <w:basedOn w:val="a"/>
    <w:rsid w:val="00480D66"/>
    <w:pPr>
      <w:widowControl/>
      <w:spacing w:before="225" w:after="105"/>
      <w:jc w:val="left"/>
    </w:pPr>
    <w:rPr>
      <w:rFonts w:ascii="宋体" w:eastAsia="宋体" w:hAnsi="宋体" w:cs="宋体"/>
      <w:color w:val="181818"/>
      <w:kern w:val="0"/>
      <w:sz w:val="24"/>
      <w:szCs w:val="24"/>
    </w:rPr>
  </w:style>
  <w:style w:type="paragraph" w:customStyle="1" w:styleId="table-wrapper">
    <w:name w:val="table-wrapp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-table">
    <w:name w:val="sub-tabl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llscreen">
    <w:name w:val="fullscreen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i-element-field">
    <w:name w:val="api-element-field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api-seealso">
    <w:name w:val="field-api-seealso"/>
    <w:basedOn w:val="a"/>
    <w:rsid w:val="00480D66"/>
    <w:pPr>
      <w:widowControl/>
      <w:pBdr>
        <w:bottom w:val="single" w:sz="6" w:space="0" w:color="D6D6D6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crollpanecontainer">
    <w:name w:val="jscrollpanecontain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links">
    <w:name w:val="comment-links"/>
    <w:basedOn w:val="a"/>
    <w:rsid w:val="00480D66"/>
    <w:pPr>
      <w:widowControl/>
      <w:ind w:left="-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i-status">
    <w:name w:val="api-status"/>
    <w:basedOn w:val="a"/>
    <w:rsid w:val="00480D66"/>
    <w:pPr>
      <w:widowControl/>
      <w:shd w:val="clear" w:color="auto" w:fill="858585"/>
      <w:spacing w:line="180" w:lineRule="atLeast"/>
      <w:ind w:left="75"/>
      <w:jc w:val="left"/>
      <w:textAlignment w:val="center"/>
    </w:pPr>
    <w:rPr>
      <w:rFonts w:ascii="宋体" w:eastAsia="宋体" w:hAnsi="宋体" w:cs="宋体"/>
      <w:caps/>
      <w:color w:val="FFFFFF"/>
      <w:kern w:val="0"/>
      <w:sz w:val="12"/>
      <w:szCs w:val="12"/>
    </w:rPr>
  </w:style>
  <w:style w:type="paragraph" w:customStyle="1" w:styleId="treeview">
    <w:name w:val="treeview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ree">
    <w:name w:val="filetree"/>
    <w:basedOn w:val="a"/>
    <w:rsid w:val="00480D66"/>
    <w:pPr>
      <w:widowControl/>
      <w:spacing w:before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ad">
    <w:name w:val="profile-ad"/>
    <w:basedOn w:val="a"/>
    <w:rsid w:val="00480D66"/>
    <w:pPr>
      <w:widowControl/>
      <w:spacing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ad-top">
    <w:name w:val="profile-ad-top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ad-body">
    <w:name w:val="profile-ad-body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ad-content">
    <w:name w:val="profile-ad-content"/>
    <w:basedOn w:val="a"/>
    <w:rsid w:val="00480D66"/>
    <w:pPr>
      <w:widowControl/>
      <w:pBdr>
        <w:right w:val="single" w:sz="6" w:space="31" w:color="D6D6D6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ad-buttons">
    <w:name w:val="profile-ad-buttons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ad-bottom">
    <w:name w:val="profile-ad-bottom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odule">
    <w:name w:val="profile-module"/>
    <w:basedOn w:val="a"/>
    <w:rsid w:val="00480D66"/>
    <w:pPr>
      <w:widowControl/>
      <w:spacing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m-header">
    <w:name w:val="pm-head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m-body">
    <w:name w:val="pm-body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m-body-a">
    <w:name w:val="pm-body-a"/>
    <w:basedOn w:val="a"/>
    <w:rsid w:val="00480D66"/>
    <w:pPr>
      <w:widowControl/>
      <w:pBdr>
        <w:bottom w:val="single" w:sz="12" w:space="0" w:color="D6D6D6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m-body-b">
    <w:name w:val="pm-body-b"/>
    <w:basedOn w:val="a"/>
    <w:rsid w:val="00480D66"/>
    <w:pPr>
      <w:widowControl/>
      <w:pBdr>
        <w:bottom w:val="single" w:sz="12" w:space="0" w:color="D6D6D6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m-body-header-alt">
    <w:name w:val="pm-body-header-alt"/>
    <w:basedOn w:val="a"/>
    <w:rsid w:val="00480D66"/>
    <w:pPr>
      <w:widowControl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m-account">
    <w:name w:val="pm-accoun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m-account-row">
    <w:name w:val="pm-account-row"/>
    <w:basedOn w:val="a"/>
    <w:rsid w:val="00480D66"/>
    <w:pPr>
      <w:widowControl/>
      <w:pBdr>
        <w:bottom w:val="single" w:sz="6" w:space="3" w:color="D6D6D6"/>
      </w:pBdr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m-account-row-last">
    <w:name w:val="pm-account-row-las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m-account-row-right">
    <w:name w:val="pm-account-row-righ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m-account-row-right-edit">
    <w:name w:val="pm-account-row-right-edi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m-basics-body">
    <w:name w:val="pm-basics-body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m-basics-photo">
    <w:name w:val="pm-basics-photo"/>
    <w:basedOn w:val="a"/>
    <w:rsid w:val="00480D66"/>
    <w:pPr>
      <w:widowControl/>
      <w:pBdr>
        <w:right w:val="single" w:sz="12" w:space="11" w:color="D6D6D6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m-basics-info">
    <w:name w:val="pm-basics-info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m-basics-about">
    <w:name w:val="pm-basics-abou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m-mybrew-modules-list">
    <w:name w:val="pm-mybrew-modules-lis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pm-header">
    <w:name w:val="ppm-head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pm-basics-body">
    <w:name w:val="ppm-basics-body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pm-basics-body-left">
    <w:name w:val="ppm-basics-body-lef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photo">
    <w:name w:val="profile-photo"/>
    <w:basedOn w:val="a"/>
    <w:rsid w:val="00480D66"/>
    <w:pPr>
      <w:widowControl/>
      <w:spacing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pm-basics-body-right">
    <w:name w:val="ppm-basics-body-righ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pm-basics-infobox">
    <w:name w:val="ppm-basics-infobox"/>
    <w:basedOn w:val="a"/>
    <w:rsid w:val="00480D66"/>
    <w:pPr>
      <w:widowControl/>
      <w:spacing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pm-basics-infobox-top">
    <w:name w:val="ppm-basics-infobox-top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pm-basics-infobox-body">
    <w:name w:val="ppm-basics-infobox-body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pm-basics-infobox-bottom">
    <w:name w:val="ppm-basics-infobox-bottom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m-badges-list">
    <w:name w:val="pm-badges-lis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m-status">
    <w:name w:val="pm-status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-profile-my-topics">
    <w:name w:val="view-profile-my-topics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m-basics">
    <w:name w:val="pm-basics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dding">
    <w:name w:val="button-padding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ck-private-field-status-icon-public">
    <w:name w:val="cck-private-field-status-icon-public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ck-private-field-status-icon-hidden">
    <w:name w:val="cck-private-field-status-icon-hidden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ck-private-field-status-icon-private">
    <w:name w:val="cck-private-field-status-icon-privat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ck-private-field-wrapper-single-hover">
    <w:name w:val="cck-private-field-wrapper-single-hov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ck-private-field-wrapper-multiple-hover">
    <w:name w:val="cck-private-field-wrapper-multiple-hov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ms-markup">
    <w:name w:val="pms-markup"/>
    <w:basedOn w:val="a"/>
    <w:rsid w:val="00480D66"/>
    <w:pPr>
      <w:widowControl/>
      <w:spacing w:before="450"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rticipants">
    <w:name w:val="message-participants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-message-body">
    <w:name w:val="private-message-body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ination">
    <w:name w:val="pagination"/>
    <w:basedOn w:val="a"/>
    <w:rsid w:val="00480D66"/>
    <w:pPr>
      <w:widowControl/>
      <w:pBdr>
        <w:top w:val="single" w:sz="6" w:space="8" w:color="D6D6D6"/>
        <w:bottom w:val="single" w:sz="6" w:space="8" w:color="D6D6D6"/>
      </w:pBdr>
      <w:spacing w:after="105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blog-post-header">
    <w:name w:val="blog-post-head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post-header-date">
    <w:name w:val="blog-post-header-dat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post-header-by">
    <w:name w:val="blog-post-header-by"/>
    <w:basedOn w:val="a"/>
    <w:rsid w:val="00480D66"/>
    <w:pPr>
      <w:widowControl/>
      <w:ind w:lef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ud-widget">
    <w:name w:val="vud-widget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um-post-links">
    <w:name w:val="forum-post-links"/>
    <w:basedOn w:val="a"/>
    <w:rsid w:val="00480D66"/>
    <w:pPr>
      <w:widowControl/>
      <w:spacing w:after="105"/>
      <w:ind w:left="15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post-see-also">
    <w:name w:val="blog-post-see-also"/>
    <w:basedOn w:val="a"/>
    <w:rsid w:val="00480D66"/>
    <w:pPr>
      <w:widowControl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r-item">
    <w:name w:val="dir-item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r-item-header">
    <w:name w:val="dir-item-header"/>
    <w:basedOn w:val="a"/>
    <w:rsid w:val="00480D66"/>
    <w:pPr>
      <w:widowControl/>
      <w:pBdr>
        <w:bottom w:val="single" w:sz="6" w:space="11" w:color="D6D6D6"/>
      </w:pBdr>
      <w:spacing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r-item-header-right">
    <w:name w:val="dir-item-header-right"/>
    <w:basedOn w:val="a"/>
    <w:rsid w:val="00480D66"/>
    <w:pPr>
      <w:widowControl/>
      <w:spacing w:after="105"/>
      <w:ind w:left="18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">
    <w:name w:val="breadcrumbs"/>
    <w:basedOn w:val="a"/>
    <w:rsid w:val="00480D66"/>
    <w:pPr>
      <w:widowControl/>
      <w:spacing w:after="225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inner">
    <w:name w:val="breadcrumbs-inner"/>
    <w:basedOn w:val="a"/>
    <w:rsid w:val="00480D66"/>
    <w:pPr>
      <w:widowControl/>
      <w:spacing w:after="105" w:line="300" w:lineRule="atLeast"/>
      <w:ind w:lef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atured-channels-container">
    <w:name w:val="featured-channels-container"/>
    <w:basedOn w:val="a"/>
    <w:rsid w:val="00480D66"/>
    <w:pPr>
      <w:widowControl/>
      <w:shd w:val="clear" w:color="auto" w:fill="CAEDF4"/>
      <w:spacing w:before="300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atured-channel">
    <w:name w:val="featured-channel"/>
    <w:basedOn w:val="a"/>
    <w:rsid w:val="00480D66"/>
    <w:pPr>
      <w:widowControl/>
      <w:pBdr>
        <w:top w:val="single" w:sz="12" w:space="8" w:color="87C1C6"/>
        <w:left w:val="single" w:sz="12" w:space="11" w:color="87C1C6"/>
        <w:bottom w:val="single" w:sz="12" w:space="8" w:color="87C1C6"/>
        <w:right w:val="single" w:sz="12" w:space="11" w:color="87C1C6"/>
      </w:pBdr>
      <w:spacing w:before="75" w:after="225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nnel">
    <w:name w:val="channel"/>
    <w:basedOn w:val="a"/>
    <w:rsid w:val="00480D66"/>
    <w:pPr>
      <w:widowControl/>
      <w:pBdr>
        <w:top w:val="single" w:sz="12" w:space="8" w:color="87C1C6"/>
        <w:left w:val="single" w:sz="12" w:space="11" w:color="87C1C6"/>
        <w:bottom w:val="single" w:sz="12" w:space="8" w:color="87C1C6"/>
        <w:right w:val="single" w:sz="12" w:space="11" w:color="87C1C6"/>
      </w:pBdr>
      <w:spacing w:before="75" w:after="225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derelationships-noderef-page-content">
    <w:name w:val="noderelationships-noderef-page-conten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pim-user-create-heading">
    <w:name w:val="qpim-user-create-heading"/>
    <w:basedOn w:val="a"/>
    <w:rsid w:val="00480D66"/>
    <w:pPr>
      <w:widowControl/>
      <w:spacing w:after="105"/>
      <w:jc w:val="left"/>
    </w:pPr>
    <w:rPr>
      <w:rFonts w:ascii="宋体" w:eastAsia="宋体" w:hAnsi="宋体" w:cs="宋体"/>
      <w:color w:val="181818"/>
      <w:kern w:val="0"/>
      <w:sz w:val="17"/>
      <w:szCs w:val="17"/>
    </w:rPr>
  </w:style>
  <w:style w:type="paragraph" w:customStyle="1" w:styleId="search-filter-container-outer">
    <w:name w:val="search-filter-container-outer"/>
    <w:basedOn w:val="a"/>
    <w:rsid w:val="00480D66"/>
    <w:pPr>
      <w:widowControl/>
      <w:pBdr>
        <w:bottom w:val="single" w:sz="6" w:space="0" w:color="auto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filter-container">
    <w:name w:val="search-filter-container"/>
    <w:basedOn w:val="a"/>
    <w:rsid w:val="00480D66"/>
    <w:pPr>
      <w:widowControl/>
      <w:spacing w:before="225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pim-confirm-msg">
    <w:name w:val="qpim-confirm-msg"/>
    <w:basedOn w:val="a"/>
    <w:rsid w:val="00480D66"/>
    <w:pPr>
      <w:widowControl/>
      <w:shd w:val="clear" w:color="auto" w:fill="DFF0F3"/>
      <w:jc w:val="left"/>
    </w:pPr>
    <w:rPr>
      <w:rFonts w:ascii="宋体" w:eastAsia="宋体" w:hAnsi="宋体" w:cs="宋体"/>
      <w:color w:val="2D8EAF"/>
      <w:kern w:val="0"/>
      <w:sz w:val="18"/>
      <w:szCs w:val="18"/>
    </w:rPr>
  </w:style>
  <w:style w:type="paragraph" w:customStyle="1" w:styleId="restricted-popup">
    <w:name w:val="restricted-popup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tricted-popup-inner">
    <w:name w:val="restricted-popup-inner"/>
    <w:basedOn w:val="a"/>
    <w:rsid w:val="00480D66"/>
    <w:pPr>
      <w:widowControl/>
      <w:pBdr>
        <w:top w:val="single" w:sz="6" w:space="4" w:color="D6D6D6"/>
        <w:left w:val="single" w:sz="6" w:space="8" w:color="D6D6D6"/>
        <w:bottom w:val="single" w:sz="2" w:space="4" w:color="D6D6D6"/>
        <w:right w:val="single" w:sz="6" w:space="8" w:color="D6D6D6"/>
      </w:pBdr>
      <w:shd w:val="clear" w:color="auto" w:fill="FFFFFF"/>
      <w:spacing w:after="105"/>
      <w:jc w:val="left"/>
    </w:pPr>
    <w:rPr>
      <w:rFonts w:ascii="宋体" w:eastAsia="宋体" w:hAnsi="宋体" w:cs="宋体"/>
      <w:color w:val="181818"/>
      <w:kern w:val="0"/>
      <w:sz w:val="24"/>
      <w:szCs w:val="24"/>
    </w:rPr>
  </w:style>
  <w:style w:type="paragraph" w:customStyle="1" w:styleId="posted-on">
    <w:name w:val="posted-on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um-post-footer">
    <w:name w:val="forum-post-footer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um-post">
    <w:name w:val="forum-post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contentbody">
    <w:name w:val="mcecontentbody"/>
    <w:basedOn w:val="a"/>
    <w:rsid w:val="00480D66"/>
    <w:pPr>
      <w:widowControl/>
      <w:shd w:val="clear" w:color="auto" w:fill="FFFFFF"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-row">
    <w:name w:val="type-row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upload-attachments">
    <w:name w:val="comment-upload-attachments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-totals">
    <w:name w:val="view-totals"/>
    <w:basedOn w:val="a"/>
    <w:rsid w:val="00480D66"/>
    <w:pPr>
      <w:widowControl/>
      <w:pBdr>
        <w:bottom w:val="single" w:sz="6" w:space="4" w:color="D6D6D6"/>
      </w:pBdr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box-section-row">
    <w:name w:val="homebox-section-row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box-section-row-item">
    <w:name w:val="homebox-section-row-item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box-section-row-item-desc">
    <w:name w:val="homebox-section-row-item-desc"/>
    <w:basedOn w:val="a"/>
    <w:rsid w:val="00480D66"/>
    <w:pPr>
      <w:widowControl/>
      <w:spacing w:before="120"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box-section">
    <w:name w:val="homebox-section"/>
    <w:basedOn w:val="a"/>
    <w:rsid w:val="00480D66"/>
    <w:pPr>
      <w:widowControl/>
      <w:spacing w:before="225"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box-footer">
    <w:name w:val="homebox-footer"/>
    <w:basedOn w:val="a"/>
    <w:rsid w:val="00480D66"/>
    <w:pPr>
      <w:widowControl/>
      <w:ind w:left="-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msg-list">
    <w:name w:val="privatemsg-lis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msg-view-pager">
    <w:name w:val="privatemsg-view-pag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easer-tooltip">
    <w:name w:val="teaser-tooltip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orum-tocpic-viewing">
    <w:name w:val="forum-tocpic-viewing"/>
    <w:basedOn w:val="a"/>
    <w:rsid w:val="00480D66"/>
    <w:pPr>
      <w:widowControl/>
      <w:spacing w:after="105"/>
      <w:ind w:left="60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waiting">
    <w:name w:val="waiting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portunity-field-oppr-image">
    <w:name w:val="opportunity-field-oppr-image"/>
    <w:basedOn w:val="a"/>
    <w:rsid w:val="00480D66"/>
    <w:pPr>
      <w:widowControl/>
      <w:spacing w:after="105"/>
      <w:ind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portunity-overview">
    <w:name w:val="opportunity-overview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portunity-field-oppr-details">
    <w:name w:val="opportunity-field-oppr-details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portunity-field-oppr-steps">
    <w:name w:val="opportunity-field-oppr-steps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portunity-field-additional-info">
    <w:name w:val="opportunity-field-additional-info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eneric-button-4typesubmit">
    <w:name w:val="generic-button-4[type=submit]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eneric-button-4typebutton">
    <w:name w:val="generic-button-4[type=button]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uterwrapper">
    <w:name w:val="outerwrapper"/>
    <w:basedOn w:val="a"/>
    <w:rsid w:val="00480D66"/>
    <w:pPr>
      <w:widowControl/>
      <w:shd w:val="clear" w:color="auto" w:fill="FFFFFF"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nerwrapper">
    <w:name w:val="innerwrapper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slideshowsingleframeteasersection">
    <w:name w:val="views_slideshow_singleframe_teaser_section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lky">
    <w:name w:val="talky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">
    <w:name w:val="rss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eet">
    <w:name w:val="twee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-heading">
    <w:name w:val="login-heading"/>
    <w:basedOn w:val="a"/>
    <w:rsid w:val="00480D66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helper-hidden">
    <w:name w:val="ui-helper-hidden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helper-reset">
    <w:name w:val="ui-helper-reset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helper-clearfix">
    <w:name w:val="ui-helper-clearfix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helper-zfix">
    <w:name w:val="ui-helper-zfix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">
    <w:name w:val="ui-icon"/>
    <w:basedOn w:val="a"/>
    <w:rsid w:val="00480D66"/>
    <w:pPr>
      <w:widowControl/>
      <w:spacing w:after="105"/>
      <w:ind w:firstLine="734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">
    <w:name w:val="ui-widget"/>
    <w:basedOn w:val="a"/>
    <w:rsid w:val="00480D66"/>
    <w:pPr>
      <w:widowControl/>
      <w:spacing w:after="105"/>
      <w:jc w:val="left"/>
    </w:pPr>
    <w:rPr>
      <w:rFonts w:ascii="Verdana" w:eastAsia="宋体" w:hAnsi="Verdana" w:cs="宋体"/>
      <w:kern w:val="0"/>
      <w:sz w:val="26"/>
      <w:szCs w:val="26"/>
    </w:rPr>
  </w:style>
  <w:style w:type="paragraph" w:customStyle="1" w:styleId="ui-widget-content">
    <w:name w:val="ui-widget-content"/>
    <w:basedOn w:val="a"/>
    <w:rsid w:val="00480D66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105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widget-header">
    <w:name w:val="ui-widget-header"/>
    <w:basedOn w:val="a"/>
    <w:rsid w:val="00480D66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spacing w:after="105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state-highlight">
    <w:name w:val="ui-state-highlight"/>
    <w:basedOn w:val="a"/>
    <w:rsid w:val="00480D66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after="105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">
    <w:name w:val="ui-state-error"/>
    <w:basedOn w:val="a"/>
    <w:rsid w:val="00480D66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pacing w:after="105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">
    <w:name w:val="ui-state-error-text"/>
    <w:basedOn w:val="a"/>
    <w:rsid w:val="00480D66"/>
    <w:pPr>
      <w:widowControl/>
      <w:spacing w:after="105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disabled">
    <w:name w:val="ui-state-disabled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iority-primary">
    <w:name w:val="ui-priority-primary"/>
    <w:basedOn w:val="a"/>
    <w:rsid w:val="00480D66"/>
    <w:pPr>
      <w:widowControl/>
      <w:spacing w:after="10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">
    <w:name w:val="ui-priority-secondary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shadow">
    <w:name w:val="ui-widget-shadow"/>
    <w:basedOn w:val="a"/>
    <w:rsid w:val="00480D66"/>
    <w:pPr>
      <w:widowControl/>
      <w:shd w:val="clear" w:color="auto" w:fill="AAAAAA"/>
      <w:ind w:left="-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">
    <w:name w:val="ui-datepick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row-break">
    <w:name w:val="ui-datepicker-row-break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rtl">
    <w:name w:val="ui-datepicker-rtl"/>
    <w:basedOn w:val="a"/>
    <w:rsid w:val="00480D66"/>
    <w:pPr>
      <w:widowControl/>
      <w:bidi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cover">
    <w:name w:val="ui-datepicker-cov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">
    <w:name w:val="ui-dialog"/>
    <w:basedOn w:val="a"/>
    <w:rsid w:val="00480D66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progressbar">
    <w:name w:val="ui-progressba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resizable-handle">
    <w:name w:val="ui-resizable-handl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ui-resizable-n">
    <w:name w:val="ui-resizable-n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resizable-s">
    <w:name w:val="ui-resizable-s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resizable-e">
    <w:name w:val="ui-resizable-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resizable-w">
    <w:name w:val="ui-resizable-w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resizable-se">
    <w:name w:val="ui-resizable-s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resizable-sw">
    <w:name w:val="ui-resizable-sw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resizable-nw">
    <w:name w:val="ui-resizable-nw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resizable-ne">
    <w:name w:val="ui-resizable-n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lider">
    <w:name w:val="ui-slid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lider-horizontal">
    <w:name w:val="ui-slider-horizontal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lider-vertical">
    <w:name w:val="ui-slider-vertical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abs">
    <w:name w:val="ui-tabs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title">
    <w:name w:val="ui-dialog-title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titlebar-close">
    <w:name w:val="ui-dialog-titlebar-close"/>
    <w:basedOn w:val="a"/>
    <w:rsid w:val="00480D66"/>
    <w:pPr>
      <w:widowControl/>
      <w:spacing w:before="195"/>
      <w:ind w:left="57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content">
    <w:name w:val="ui-dialog-conten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alframe-page-content">
    <w:name w:val="modalframe-page-content"/>
    <w:basedOn w:val="a"/>
    <w:rsid w:val="00480D66"/>
    <w:pPr>
      <w:widowControl/>
      <w:shd w:val="clear" w:color="auto" w:fill="FFFFFF"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s">
    <w:name w:val="links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axonomy">
    <w:name w:val="taxonomy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ook-navigation">
    <w:name w:val="book-navigation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ager">
    <w:name w:val="pag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eed-icons">
    <w:name w:val="feed-icons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enu">
    <w:name w:val="menu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links">
    <w:name w:val="page-links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previous">
    <w:name w:val="page-previous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up">
    <w:name w:val="page-up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next">
    <w:name w:val="page-nex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de">
    <w:name w:val="nod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text">
    <w:name w:val="form-tex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ndard">
    <w:name w:val="standard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cent">
    <w:name w:val="percen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tal">
    <w:name w:val="total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ote-form">
    <w:name w:val="vote-form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">
    <w:name w:val="icon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">
    <w:name w:val="description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ippie">
    <w:name w:val="grippi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led">
    <w:name w:val="filled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">
    <w:name w:val="throbb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ture">
    <w:name w:val="pictur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label">
    <w:name w:val="field-label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label-inline">
    <w:name w:val="field-label-inlin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label-inline-first">
    <w:name w:val="field-label-inline-firs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border">
    <w:name w:val="content-bord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pacer">
    <w:name w:val="date-spac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format-delete">
    <w:name w:val="date-format-delet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format-type">
    <w:name w:val="date-format-typ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container">
    <w:name w:val="select-contain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dget-preview">
    <w:name w:val="widget-preview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field-preview">
    <w:name w:val="filefield-preview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-previous">
    <w:name w:val="topic-previous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-next">
    <w:name w:val="topic-nex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exposed-widget">
    <w:name w:val="views-exposed-widge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submit">
    <w:name w:val="form-submi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ag-throbber">
    <w:name w:val="flag-throbb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-title">
    <w:name w:val="view-titl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-content">
    <w:name w:val="view-conten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-name">
    <w:name w:val="top-nam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-middle">
    <w:name w:val="top-middl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s">
    <w:name w:val="badges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">
    <w:name w:val="bottom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mber-info-popup-loading">
    <w:name w:val="member-info-popup-loading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rvice-label">
    <w:name w:val="service-label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ting-buttons">
    <w:name w:val="rating-buttons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ag-icon">
    <w:name w:val="flag-icon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icon-col">
    <w:name w:val="user-icon-col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unitytagscompressed">
    <w:name w:val="community_tags_compressed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">
    <w:name w:val="preview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um-post-wrapper">
    <w:name w:val="forum-post-wrapp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-list">
    <w:name w:val="bb-lis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-right">
    <w:name w:val="link-righ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more">
    <w:name w:val="readmor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box-bg-lg">
    <w:name w:val="search-box-bg-lg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box">
    <w:name w:val="search-box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d-refine-header">
    <w:name w:val="dd-refine-head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der">
    <w:name w:val="find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d-main">
    <w:name w:val="dd-main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d-login-reminder">
    <w:name w:val="dd-login-remind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d-device">
    <w:name w:val="dd-devic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d-right">
    <w:name w:val="dd-righ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eneric-button-7">
    <w:name w:val="generic-button-7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eneric-button-8">
    <w:name w:val="generic-button-8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eneric-button-4">
    <w:name w:val="generic-button-4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-to-dock">
    <w:name w:val="send-to-dock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d-detail-dev-notes-title">
    <w:name w:val="dd-detail-dev-notes-titl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milar-middle">
    <w:name w:val="similar-middl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eneric-button-3">
    <w:name w:val="generic-button-3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">
    <w:name w:val="lef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">
    <w:name w:val="righ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2">
    <w:name w:val="col-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d-more-list">
    <w:name w:val="dd-more-lis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">
    <w:name w:val="msg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s-none">
    <w:name w:val="files-non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or">
    <w:name w:val="selecto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">
    <w:name w:val="mor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ote-wrapper">
    <w:name w:val="vote-wrapp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ud-widget-brewwidget">
    <w:name w:val="vud-widget-brewwidge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title">
    <w:name w:val="views-titl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row">
    <w:name w:val="views-row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step">
    <w:name w:val="substep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info">
    <w:name w:val="stepinfo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result">
    <w:name w:val="stepresul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ual-download-link-wrapper">
    <w:name w:val="textual-download-link-wrapp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ual-code-link-wrapper">
    <w:name w:val="textual-code-link-wrapp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wrapper">
    <w:name w:val="comment-wrapp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tarea">
    <w:name w:val="hitarea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">
    <w:name w:val="hov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">
    <w:name w:val="firs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public-module">
    <w:name w:val="profile-public-modul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wer">
    <w:name w:val="draw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title">
    <w:name w:val="views-field-titl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last-comment-timestamp">
    <w:name w:val="views-field-last-comment-timestamp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comment-count">
    <w:name w:val="views-field-comment-coun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totalcount">
    <w:name w:val="views-field-totalcoun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subject">
    <w:name w:val="views-field-subjec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timestamp">
    <w:name w:val="views-field-timestamp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total-count">
    <w:name w:val="views-field-total-coun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cufon-header">
    <w:name w:val="profile-cufon-head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generic">
    <w:name w:val="button-generic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field">
    <w:name w:val="username_field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generic-tracker">
    <w:name w:val="button-generic-track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nid">
    <w:name w:val="views-field-nid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m-feeds">
    <w:name w:val="pm-feeds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m-badges">
    <w:name w:val="pm-badges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forum-reply-history-empty-state">
    <w:name w:val="profile-forum-reply-history-empty-stat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-info">
    <w:name w:val="post-info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-border">
    <w:name w:val="bottom-bord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">
    <w:name w:val="conten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-main-icon-title">
    <w:name w:val="home-main-icon-titl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link">
    <w:name w:val="home_link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field-blog-copy-value">
    <w:name w:val="views-field-field-blog-copy-valu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-active">
    <w:name w:val="up-activ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-inactive">
    <w:name w:val="up-inactiv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-active">
    <w:name w:val="down-activ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-inactive">
    <w:name w:val="down-inactiv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dia-item-teaser">
    <w:name w:val="media-item-teas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dia-item">
    <w:name w:val="media-item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dia-image">
    <w:name w:val="media-imag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dia-source">
    <w:name w:val="media-sourc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item">
    <w:name w:val="field-item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dia-copy">
    <w:name w:val="media-copy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fo">
    <w:name w:val="search-info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-info">
    <w:name w:val="top-info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container">
    <w:name w:val="col-contain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et-started">
    <w:name w:val="get-started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ta">
    <w:name w:val="meta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">
    <w:name w:val="messag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-count">
    <w:name w:val="result-coun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-search">
    <w:name w:val="block-search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cufon-title">
    <w:name w:val="page-cufon-titl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-body-left">
    <w:name w:val="error-body-lef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-body-right">
    <w:name w:val="error-body-righ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um-post-panel-main">
    <w:name w:val="forum-post-panel-main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new-comments">
    <w:name w:val="views-field-new-comments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table">
    <w:name w:val="views-tabl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-4-alt-header">
    <w:name w:val="module-4-alt-head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name">
    <w:name w:val="views-field-nam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display-single">
    <w:name w:val="date-display-singl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created">
    <w:name w:val="views-field-created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-commentitalic">
    <w:name w:val="edit-comment_italic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1">
    <w:name w:val="col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2">
    <w:name w:val="col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uid-2">
    <w:name w:val="views-field-uid-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-pane">
    <w:name w:val="author-pan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-badges">
    <w:name w:val="author-badges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-name">
    <w:name w:val="author-nam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er">
    <w:name w:val="check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de-type-faq">
    <w:name w:val="node-type-faq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changed">
    <w:name w:val="views-field-changed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ker-date">
    <w:name w:val="marker-dat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de-title">
    <w:name w:val="node-titl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portunity-back-to-list">
    <w:name w:val="opportunity-back-to-lis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slideshowsingleframeslide">
    <w:name w:val="views_slideshow_singleframe_slid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field-main-headline-value">
    <w:name w:val="views-field-field-main-headline-valu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field-main-subhead-value">
    <w:name w:val="views-field-field-main-subhead-valu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field-main-link-url">
    <w:name w:val="views-field-field-main-link-url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-item">
    <w:name w:val="pager-item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accordion-header">
    <w:name w:val="ui-accordion-head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accordion-li-fix">
    <w:name w:val="ui-accordion-li-fix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accordion-content">
    <w:name w:val="ui-accordion-conten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accordion-content-active">
    <w:name w:val="ui-accordion-content-activ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">
    <w:name w:val="ui-datepicker-head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">
    <w:name w:val="ui-datepicker-prev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">
    <w:name w:val="ui-datepicker-nex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">
    <w:name w:val="ui-datepicker-titl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">
    <w:name w:val="ui-datepicker-buttonpan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">
    <w:name w:val="ui-datepicker-group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titlebar">
    <w:name w:val="ui-dialog-titleba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buttonpane">
    <w:name w:val="ui-dialog-buttonpan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">
    <w:name w:val="ui-progressbar-valu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lider-handle">
    <w:name w:val="ui-slider-handl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lider-range">
    <w:name w:val="ui-slider-rang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abs-nav">
    <w:name w:val="ui-tabs-nav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abs-panel">
    <w:name w:val="ui-tabs-panel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ndle">
    <w:name w:val="handl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js">
    <w:name w:val="no-js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-hide">
    <w:name w:val="js-hid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multiple-removed-row">
    <w:name w:val="content-multiple-removed-row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multiple-remove-checkbox">
    <w:name w:val="content-multiple-remove-checkbox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al-title">
    <w:name w:val="modal-titl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al-header">
    <w:name w:val="modal-head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al-content">
    <w:name w:val="modal-conten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snippet">
    <w:name w:val="search-snippe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fon">
    <w:name w:val="cufon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">
    <w:name w:val="tab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eground">
    <w:name w:val="foreground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oices">
    <w:name w:val="choices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row-last">
    <w:name w:val="views-row-las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d-device-inner">
    <w:name w:val="dd-device-inn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d-device-row-buttons">
    <w:name w:val="dd-device-row-buttons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1">
    <w:name w:val="col-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ckground">
    <w:name w:val="background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mily">
    <w:name w:val="family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supported">
    <w:name w:val="unsupported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-header">
    <w:name w:val="view-head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row-even">
    <w:name w:val="views-row-even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type">
    <w:name w:val="views-field-typ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">
    <w:name w:val="desc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ump-links">
    <w:name w:val="jump-links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dk-table-row">
    <w:name w:val="sdk-table-row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dk-table-left">
    <w:name w:val="sdk-table-lef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dk-table-right">
    <w:name w:val="sdk-table-righ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">
    <w:name w:val="top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dy">
    <w:name w:val="body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-profile-my-posts">
    <w:name w:val="view-profile-my-posts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forum-reply-history-empty-state-public">
    <w:name w:val="profile-forum-reply-history-empty-state-public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field-blog-author-node-nid">
    <w:name w:val="views-field-field-blog-author-node-nid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created-1">
    <w:name w:val="views-field-created-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title-1">
    <w:name w:val="views-field-title-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row-first">
    <w:name w:val="views-row-firs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kets-list">
    <w:name w:val="markets-lis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atures-list">
    <w:name w:val="features-lis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te-section">
    <w:name w:val="site-section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score">
    <w:name w:val="search-scor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fr-flash">
    <w:name w:val="sifr-flash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content">
    <w:name w:val="field-conten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hover">
    <w:name w:val="ui-state-hov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-closethick">
    <w:name w:val="ui-icon-closethick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al-throbber-wrapper">
    <w:name w:val="modal-throbber-wrapp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">
    <w:name w:val="data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nt-link">
    <w:name w:val="print-link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body">
    <w:name w:val="views-field-body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cess-type">
    <w:name w:val="access-typ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ule-type">
    <w:name w:val="rule-typ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sk">
    <w:name w:val="mask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help-link">
    <w:name w:val="advanced-help-link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group">
    <w:name w:val="label-group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">
    <w:name w:val="mceiframecontain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blic-profile-link">
    <w:name w:val="public-profile-link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title">
    <w:name w:val="profile-titl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crollpanetrack">
    <w:name w:val="jscrollpanetrack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ck-private-field-status-icon">
    <w:name w:val="cck-private-field-status-icon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ck-private-field-name-fieldprofileemail">
    <w:name w:val="cck-private-field-name-field_profile_email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ck-private-field-wrapper">
    <w:name w:val="cck-private-field-wrapp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m-basics-info-row">
    <w:name w:val="pm-basics-info-row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ck-private-field-name-fieldprofilewebsite">
    <w:name w:val="cck-private-field-name-field_profile_websit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button">
    <w:name w:val="action-button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button-large">
    <w:name w:val="action-button-larg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field-blog-author-picture-fid">
    <w:name w:val="views-field-field-blog-author-picture-fid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field-blog-author-description-value">
    <w:name w:val="views-field-field-blog-author-description-valu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box-column">
    <w:name w:val="homebox-column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elling-suggestions">
    <w:name w:val="spelling-suggestions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box-outer">
    <w:name w:val="search-box-out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rtlet-close">
    <w:name w:val="portlet-clos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box-portlet">
    <w:name w:val="homebox-portle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rtlet-content">
    <w:name w:val="portlet-conten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-inner">
    <w:name w:val="block-inn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uid">
    <w:name w:val="views-field-uid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">
    <w:name w:val="captcha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">
    <w:name w:val="block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">
    <w:name w:val="email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wrapper">
    <w:name w:val="views-field-wrapp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per">
    <w:name w:val="wrapp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new">
    <w:name w:val="content-new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ference-autocomplete">
    <w:name w:val="reference-autocomplet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button">
    <w:name w:val="form-button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hitbox">
    <w:name w:val="no-hitbox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-block-25">
    <w:name w:val="block-block-25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-4-alt">
    <w:name w:val="module-4-al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dk-download-section">
    <w:name w:val="sdk-download-section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dk-overview-cols">
    <w:name w:val="sdk-overview-cols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dk-overview-cols-l">
    <w:name w:val="sdk-overview-cols-l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dk-overview-cols-r">
    <w:name w:val="sdk-overview-cols-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i-header-link">
    <w:name w:val="api-header-link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3">
    <w:name w:val="col-3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-footer">
    <w:name w:val="view-foot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-3pre-info-left">
    <w:name w:val="view-3pre-info-lef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-3pre-info-right">
    <w:name w:val="view-3pre-info-righ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box-portlet-inner">
    <w:name w:val="homebox-portlet-inn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rtlet-header">
    <w:name w:val="portlet-head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s-homebox">
    <w:name w:val="gs-homebox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name-1">
    <w:name w:val="views-field-name-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field-ddb-ap-release-status-value">
    <w:name w:val="views-field-field-ddb-ap-release-status-valu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field-ddb-platform-type-value">
    <w:name w:val="views-field-field-ddb-platform-type-valu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field-ddb-platform-version-value">
    <w:name w:val="views-field-field-ddb-platform-version-valu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-menu">
    <w:name w:val="block-menu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widget">
    <w:name w:val="views-widge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textarea">
    <w:name w:val="form-textarea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um-header-info">
    <w:name w:val="forum-header-info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">
    <w:name w:val="nam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drag-changed">
    <w:name w:val="tabledrag-changed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-nocufon">
    <w:name w:val="name-nocufon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-header">
    <w:name w:val="description-head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s-header">
    <w:name w:val="topics-heade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s">
    <w:name w:val="posts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">
    <w:name w:val="views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eneric-button-download">
    <w:name w:val="generic-button-download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rtlet-title">
    <w:name w:val="portlet-titl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message">
    <w:name w:val="lastmessag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ysiwygtoolbar">
    <w:name w:val="wysiwygtoolba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forbidden">
    <w:name w:val="comment_forbidden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">
    <w:name w:val="syntaxhighlighter"/>
    <w:basedOn w:val="a"/>
    <w:rsid w:val="00480D66"/>
    <w:pPr>
      <w:widowControl/>
      <w:shd w:val="clear" w:color="auto" w:fill="EBEBEB"/>
      <w:spacing w:before="240" w:after="240"/>
      <w:jc w:val="left"/>
      <w:textAlignment w:val="baseline"/>
    </w:pPr>
    <w:rPr>
      <w:rFonts w:ascii="Consolas" w:eastAsia="宋体" w:hAnsi="Consolas" w:cs="Consolas"/>
      <w:kern w:val="0"/>
      <w:sz w:val="17"/>
      <w:szCs w:val="17"/>
    </w:rPr>
  </w:style>
  <w:style w:type="paragraph" w:customStyle="1" w:styleId="new-post-body">
    <w:name w:val="new-post-body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m-account-display-edit">
    <w:name w:val="pm-account-display-edi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">
    <w:name w:val="bold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alic">
    <w:name w:val="italic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">
    <w:name w:val="toolba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">
    <w:name w:val="lin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in">
    <w:name w:val="plain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">
    <w:name w:val="variabl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">
    <w:name w:val="valu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tions">
    <w:name w:val="functions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stants">
    <w:name w:val="constants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ript">
    <w:name w:val="scrip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1">
    <w:name w:val="color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2">
    <w:name w:val="color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3">
    <w:name w:val="color3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ree-root">
    <w:name w:val="filetree-root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accordion-header-active">
    <w:name w:val="ui-accordion-header-activ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abs-hide">
    <w:name w:val="ui-tabs-hid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">
    <w:name w:val="item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rtlet-maximize">
    <w:name w:val="portlet-maximize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tter-share-button">
    <w:name w:val="twitter-share-button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xt">
    <w:name w:val="ext"/>
    <w:basedOn w:val="a0"/>
    <w:rsid w:val="00480D66"/>
    <w:rPr>
      <w:shd w:val="clear" w:color="auto" w:fill="FFFFFF"/>
    </w:rPr>
  </w:style>
  <w:style w:type="character" w:customStyle="1" w:styleId="showingdeviceslabel">
    <w:name w:val="showing_devices_label"/>
    <w:basedOn w:val="a0"/>
    <w:rsid w:val="00480D66"/>
    <w:rPr>
      <w:color w:val="333333"/>
    </w:rPr>
  </w:style>
  <w:style w:type="character" w:customStyle="1" w:styleId="sub-table-li">
    <w:name w:val="sub-table-li"/>
    <w:basedOn w:val="a0"/>
    <w:rsid w:val="00480D66"/>
    <w:rPr>
      <w:b w:val="0"/>
      <w:bCs w:val="0"/>
      <w:sz w:val="15"/>
      <w:szCs w:val="15"/>
    </w:rPr>
  </w:style>
  <w:style w:type="character" w:customStyle="1" w:styleId="profile-cufon">
    <w:name w:val="profile-cufon"/>
    <w:basedOn w:val="a0"/>
    <w:rsid w:val="00480D66"/>
    <w:rPr>
      <w:sz w:val="18"/>
      <w:szCs w:val="18"/>
    </w:rPr>
  </w:style>
  <w:style w:type="character" w:customStyle="1" w:styleId="label1">
    <w:name w:val="label1"/>
    <w:basedOn w:val="a0"/>
    <w:rsid w:val="00480D66"/>
    <w:rPr>
      <w:color w:val="181818"/>
    </w:rPr>
  </w:style>
  <w:style w:type="character" w:customStyle="1" w:styleId="code">
    <w:name w:val="code"/>
    <w:basedOn w:val="a0"/>
    <w:rsid w:val="00480D66"/>
  </w:style>
  <w:style w:type="character" w:customStyle="1" w:styleId="folder">
    <w:name w:val="folder"/>
    <w:basedOn w:val="a0"/>
    <w:rsid w:val="00480D66"/>
  </w:style>
  <w:style w:type="character" w:customStyle="1" w:styleId="file">
    <w:name w:val="file"/>
    <w:basedOn w:val="a0"/>
    <w:rsid w:val="00480D66"/>
  </w:style>
  <w:style w:type="character" w:customStyle="1" w:styleId="month">
    <w:name w:val="month"/>
    <w:basedOn w:val="a0"/>
    <w:rsid w:val="00480D66"/>
  </w:style>
  <w:style w:type="character" w:customStyle="1" w:styleId="day">
    <w:name w:val="day"/>
    <w:basedOn w:val="a0"/>
    <w:rsid w:val="00480D66"/>
  </w:style>
  <w:style w:type="character" w:customStyle="1" w:styleId="year">
    <w:name w:val="year"/>
    <w:basedOn w:val="a0"/>
    <w:rsid w:val="00480D66"/>
  </w:style>
  <w:style w:type="character" w:customStyle="1" w:styleId="views-throbbing">
    <w:name w:val="views-throbbing"/>
    <w:basedOn w:val="a0"/>
    <w:rsid w:val="00480D66"/>
  </w:style>
  <w:style w:type="character" w:customStyle="1" w:styleId="action">
    <w:name w:val="action"/>
    <w:basedOn w:val="a0"/>
    <w:rsid w:val="00480D66"/>
  </w:style>
  <w:style w:type="character" w:customStyle="1" w:styleId="filename">
    <w:name w:val="filename"/>
    <w:basedOn w:val="a0"/>
    <w:rsid w:val="00480D66"/>
  </w:style>
  <w:style w:type="character" w:customStyle="1" w:styleId="spec-group-col-1">
    <w:name w:val="spec-group-col-1"/>
    <w:basedOn w:val="a0"/>
    <w:rsid w:val="00480D66"/>
  </w:style>
  <w:style w:type="character" w:customStyle="1" w:styleId="spec-group-col-2">
    <w:name w:val="spec-group-col-2"/>
    <w:basedOn w:val="a0"/>
    <w:rsid w:val="00480D66"/>
  </w:style>
  <w:style w:type="character" w:customStyle="1" w:styleId="count">
    <w:name w:val="count"/>
    <w:basedOn w:val="a0"/>
    <w:rsid w:val="00480D66"/>
  </w:style>
  <w:style w:type="character" w:customStyle="1" w:styleId="feature-icon">
    <w:name w:val="feature-icon"/>
    <w:basedOn w:val="a0"/>
    <w:rsid w:val="00480D66"/>
  </w:style>
  <w:style w:type="character" w:customStyle="1" w:styleId="feature-copy">
    <w:name w:val="feature-copy"/>
    <w:basedOn w:val="a0"/>
    <w:rsid w:val="00480D66"/>
  </w:style>
  <w:style w:type="character" w:customStyle="1" w:styleId="feature-get-icon">
    <w:name w:val="feature-get-icon"/>
    <w:basedOn w:val="a0"/>
    <w:rsid w:val="00480D66"/>
  </w:style>
  <w:style w:type="character" w:customStyle="1" w:styleId="feature-build-icon">
    <w:name w:val="feature-build-icon"/>
    <w:basedOn w:val="a0"/>
    <w:rsid w:val="00480D66"/>
  </w:style>
  <w:style w:type="character" w:customStyle="1" w:styleId="feature-sign-icon">
    <w:name w:val="feature-sign-icon"/>
    <w:basedOn w:val="a0"/>
    <w:rsid w:val="00480D66"/>
  </w:style>
  <w:style w:type="character" w:customStyle="1" w:styleId="feature-dist-icon">
    <w:name w:val="feature-dist-icon"/>
    <w:basedOn w:val="a0"/>
    <w:rsid w:val="00480D66"/>
  </w:style>
  <w:style w:type="character" w:customStyle="1" w:styleId="feature-get">
    <w:name w:val="feature-get"/>
    <w:basedOn w:val="a0"/>
    <w:rsid w:val="00480D66"/>
  </w:style>
  <w:style w:type="character" w:customStyle="1" w:styleId="feature-build">
    <w:name w:val="feature-build"/>
    <w:basedOn w:val="a0"/>
    <w:rsid w:val="00480D66"/>
  </w:style>
  <w:style w:type="character" w:customStyle="1" w:styleId="feature-sign">
    <w:name w:val="feature-sign"/>
    <w:basedOn w:val="a0"/>
    <w:rsid w:val="00480D66"/>
  </w:style>
  <w:style w:type="character" w:customStyle="1" w:styleId="feature-dist">
    <w:name w:val="feature-dist"/>
    <w:basedOn w:val="a0"/>
    <w:rsid w:val="00480D66"/>
  </w:style>
  <w:style w:type="paragraph" w:customStyle="1" w:styleId="menu1">
    <w:name w:val="menu1"/>
    <w:basedOn w:val="a"/>
    <w:rsid w:val="00480D66"/>
    <w:pPr>
      <w:widowControl/>
      <w:pBdr>
        <w:top w:val="single" w:sz="6" w:space="12" w:color="888888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links1">
    <w:name w:val="page-links1"/>
    <w:basedOn w:val="a"/>
    <w:rsid w:val="00480D66"/>
    <w:pPr>
      <w:widowControl/>
      <w:pBdr>
        <w:top w:val="single" w:sz="6" w:space="6" w:color="888888"/>
        <w:bottom w:val="single" w:sz="6" w:space="6" w:color="888888"/>
      </w:pBdr>
      <w:spacing w:after="10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previous1">
    <w:name w:val="page-previous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up1">
    <w:name w:val="page-up1"/>
    <w:basedOn w:val="a"/>
    <w:rsid w:val="00480D66"/>
    <w:pPr>
      <w:widowControl/>
      <w:ind w:left="612" w:right="61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next1">
    <w:name w:val="page-next1"/>
    <w:basedOn w:val="a"/>
    <w:rsid w:val="00480D66"/>
    <w:pPr>
      <w:widowControl/>
      <w:spacing w:after="10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item1">
    <w:name w:val="form-item1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1">
    <w:name w:val="description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de1">
    <w:name w:val="node1"/>
    <w:basedOn w:val="a"/>
    <w:rsid w:val="00480D66"/>
    <w:pPr>
      <w:widowControl/>
      <w:shd w:val="clear" w:color="auto" w:fill="FFFFEA"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text1">
    <w:name w:val="form-text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text2">
    <w:name w:val="form-text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ndard1">
    <w:name w:val="standard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1">
    <w:name w:val="bar1"/>
    <w:basedOn w:val="a"/>
    <w:rsid w:val="00480D66"/>
    <w:pPr>
      <w:widowControl/>
      <w:shd w:val="clear" w:color="auto" w:fill="DDDDDD"/>
      <w:spacing w:before="15"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eground1">
    <w:name w:val="foreground1"/>
    <w:basedOn w:val="a"/>
    <w:rsid w:val="00480D66"/>
    <w:pPr>
      <w:widowControl/>
      <w:shd w:val="clear" w:color="auto" w:fill="000000"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s1">
    <w:name w:val="links1"/>
    <w:basedOn w:val="a"/>
    <w:rsid w:val="00480D66"/>
    <w:pPr>
      <w:widowControl/>
      <w:spacing w:after="105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ercent1">
    <w:name w:val="percent1"/>
    <w:basedOn w:val="a"/>
    <w:rsid w:val="00480D66"/>
    <w:pPr>
      <w:widowControl/>
      <w:spacing w:after="10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tal1">
    <w:name w:val="total1"/>
    <w:basedOn w:val="a"/>
    <w:rsid w:val="00480D66"/>
    <w:pPr>
      <w:widowControl/>
      <w:spacing w:after="10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vote-form1">
    <w:name w:val="vote-form1"/>
    <w:basedOn w:val="a"/>
    <w:rsid w:val="00480D66"/>
    <w:pPr>
      <w:widowControl/>
      <w:spacing w:after="10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oices1">
    <w:name w:val="choices1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orm-text3">
    <w:name w:val="form-text3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">
    <w:name w:val="icon1"/>
    <w:basedOn w:val="a"/>
    <w:rsid w:val="00480D66"/>
    <w:pPr>
      <w:widowControl/>
      <w:spacing w:after="105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title2">
    <w:name w:val="title2"/>
    <w:basedOn w:val="a"/>
    <w:rsid w:val="00480D66"/>
    <w:pPr>
      <w:widowControl/>
      <w:spacing w:after="10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orm-item2">
    <w:name w:val="form-item2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item3">
    <w:name w:val="form-item3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2">
    <w:name w:val="description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form-item4">
    <w:name w:val="form-item4"/>
    <w:basedOn w:val="a"/>
    <w:rsid w:val="00480D66"/>
    <w:pPr>
      <w:widowControl/>
      <w:spacing w:before="96" w:after="9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item5">
    <w:name w:val="form-item5"/>
    <w:basedOn w:val="a"/>
    <w:rsid w:val="00480D66"/>
    <w:pPr>
      <w:widowControl/>
      <w:spacing w:before="96" w:after="9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1">
    <w:name w:val="pager1"/>
    <w:basedOn w:val="a"/>
    <w:rsid w:val="00480D66"/>
    <w:pPr>
      <w:widowControl/>
      <w:spacing w:after="105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orm-item6">
    <w:name w:val="form-item6"/>
    <w:basedOn w:val="a"/>
    <w:rsid w:val="00480D66"/>
    <w:pPr>
      <w:widowControl/>
      <w:jc w:val="left"/>
    </w:pPr>
    <w:rPr>
      <w:rFonts w:ascii="inherit" w:eastAsia="宋体" w:hAnsi="inherit" w:cs="宋体"/>
      <w:kern w:val="0"/>
      <w:sz w:val="24"/>
      <w:szCs w:val="24"/>
    </w:rPr>
  </w:style>
  <w:style w:type="paragraph" w:customStyle="1" w:styleId="form-item7">
    <w:name w:val="form-item7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item8">
    <w:name w:val="form-item8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ippie1">
    <w:name w:val="grippie1"/>
    <w:basedOn w:val="a"/>
    <w:rsid w:val="00480D66"/>
    <w:pPr>
      <w:widowControl/>
      <w:pBdr>
        <w:top w:val="single" w:sz="2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ndle1">
    <w:name w:val="handle1"/>
    <w:basedOn w:val="a"/>
    <w:rsid w:val="00480D66"/>
    <w:pPr>
      <w:widowControl/>
      <w:spacing w:before="60"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js1">
    <w:name w:val="no-js1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2">
    <w:name w:val="bar2"/>
    <w:basedOn w:val="a"/>
    <w:rsid w:val="00480D66"/>
    <w:pPr>
      <w:widowControl/>
      <w:pBdr>
        <w:top w:val="single" w:sz="6" w:space="0" w:color="00375A"/>
        <w:left w:val="single" w:sz="6" w:space="0" w:color="00375A"/>
        <w:bottom w:val="single" w:sz="6" w:space="0" w:color="00375A"/>
        <w:right w:val="single" w:sz="6" w:space="0" w:color="00375A"/>
      </w:pBdr>
      <w:shd w:val="clear" w:color="auto" w:fill="FFFFFF"/>
      <w:ind w:left="48" w:right="4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led1">
    <w:name w:val="filled1"/>
    <w:basedOn w:val="a"/>
    <w:rsid w:val="00480D66"/>
    <w:pPr>
      <w:widowControl/>
      <w:pBdr>
        <w:bottom w:val="single" w:sz="48" w:space="0" w:color="004A73"/>
      </w:pBdr>
      <w:shd w:val="clear" w:color="auto" w:fill="0072B9"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1">
    <w:name w:val="throbber1"/>
    <w:basedOn w:val="a"/>
    <w:rsid w:val="00480D66"/>
    <w:pPr>
      <w:widowControl/>
      <w:spacing w:before="30" w:after="30"/>
      <w:ind w:left="30"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2">
    <w:name w:val="throbber2"/>
    <w:basedOn w:val="a"/>
    <w:rsid w:val="00480D66"/>
    <w:pPr>
      <w:widowControl/>
      <w:ind w:left="30"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-hide1">
    <w:name w:val="js-hid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ccess-type1">
    <w:name w:val="access-type1"/>
    <w:basedOn w:val="a"/>
    <w:rsid w:val="00480D66"/>
    <w:pPr>
      <w:widowControl/>
      <w:spacing w:after="105"/>
      <w:ind w:righ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ule-type1">
    <w:name w:val="rule-type1"/>
    <w:basedOn w:val="a"/>
    <w:rsid w:val="00480D66"/>
    <w:pPr>
      <w:widowControl/>
      <w:spacing w:after="105"/>
      <w:ind w:righ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item9">
    <w:name w:val="form-item9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item10">
    <w:name w:val="form-item10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sk1">
    <w:name w:val="mask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ture1">
    <w:name w:val="picture1"/>
    <w:basedOn w:val="a"/>
    <w:rsid w:val="00480D66"/>
    <w:pPr>
      <w:widowControl/>
      <w:spacing w:after="240"/>
      <w:ind w:righ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label1">
    <w:name w:val="field-label1"/>
    <w:basedOn w:val="a"/>
    <w:rsid w:val="00480D66"/>
    <w:pPr>
      <w:widowControl/>
      <w:spacing w:after="10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ield-label-inline1">
    <w:name w:val="field-label-inlin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ield-label-inline-first1">
    <w:name w:val="field-label-inline-first1"/>
    <w:basedOn w:val="a"/>
    <w:rsid w:val="00480D66"/>
    <w:pPr>
      <w:widowControl/>
      <w:spacing w:after="10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orm-submit1">
    <w:name w:val="form-submit1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multiple-removed-row1">
    <w:name w:val="content-multiple-removed-row1"/>
    <w:basedOn w:val="a"/>
    <w:rsid w:val="00480D66"/>
    <w:pPr>
      <w:widowControl/>
      <w:shd w:val="clear" w:color="auto" w:fill="FFFFCC"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multiple-weight-header1">
    <w:name w:val="content-multiple-weight-header1"/>
    <w:basedOn w:val="a"/>
    <w:rsid w:val="00480D66"/>
    <w:pPr>
      <w:widowControl/>
      <w:spacing w:after="105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tent-multiple-remove-checkbox1">
    <w:name w:val="content-multiple-remove-checkbox1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umber1">
    <w:name w:val="number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1">
    <w:name w:val="text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ference-autocomplete1">
    <w:name w:val="reference-autocomplet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help-link1">
    <w:name w:val="advanced-help-link1"/>
    <w:basedOn w:val="a"/>
    <w:rsid w:val="00480D66"/>
    <w:pPr>
      <w:widowControl/>
      <w:spacing w:before="60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help-link2">
    <w:name w:val="advanced-help-link2"/>
    <w:basedOn w:val="a"/>
    <w:rsid w:val="00480D66"/>
    <w:pPr>
      <w:widowControl/>
      <w:spacing w:before="60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group1">
    <w:name w:val="label-group1"/>
    <w:basedOn w:val="a"/>
    <w:rsid w:val="00480D66"/>
    <w:pPr>
      <w:widowControl/>
      <w:spacing w:after="10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abel-group2">
    <w:name w:val="label-group2"/>
    <w:basedOn w:val="a"/>
    <w:rsid w:val="00480D66"/>
    <w:pPr>
      <w:widowControl/>
      <w:spacing w:after="10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abel-group3">
    <w:name w:val="label-group3"/>
    <w:basedOn w:val="a"/>
    <w:rsid w:val="00480D66"/>
    <w:pPr>
      <w:widowControl/>
      <w:spacing w:after="10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abledrag-changed1">
    <w:name w:val="tabledrag-changed1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ription3">
    <w:name w:val="description3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new1">
    <w:name w:val="content-new1"/>
    <w:basedOn w:val="a"/>
    <w:rsid w:val="00480D66"/>
    <w:pPr>
      <w:widowControl/>
      <w:spacing w:after="10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code1">
    <w:name w:val="code1"/>
    <w:basedOn w:val="a0"/>
    <w:rsid w:val="00480D66"/>
    <w:rPr>
      <w:rFonts w:ascii="Lucida Console" w:hAnsi="Lucida Console" w:hint="default"/>
      <w:sz w:val="22"/>
      <w:szCs w:val="22"/>
      <w:shd w:val="clear" w:color="auto" w:fill="EDF1F3"/>
    </w:rPr>
  </w:style>
  <w:style w:type="paragraph" w:customStyle="1" w:styleId="content-border1">
    <w:name w:val="content-border1"/>
    <w:basedOn w:val="a"/>
    <w:rsid w:val="00480D66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item11">
    <w:name w:val="form-item11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4">
    <w:name w:val="description4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pacer1">
    <w:name w:val="date-spacer1"/>
    <w:basedOn w:val="a"/>
    <w:rsid w:val="00480D66"/>
    <w:pPr>
      <w:widowControl/>
      <w:spacing w:after="105"/>
      <w:ind w:left="-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item12">
    <w:name w:val="form-item12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format-delete1">
    <w:name w:val="date-format-delete1"/>
    <w:basedOn w:val="a"/>
    <w:rsid w:val="00480D66"/>
    <w:pPr>
      <w:widowControl/>
      <w:spacing w:before="432" w:after="105"/>
      <w:ind w:left="3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format-type1">
    <w:name w:val="date-format-typ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container1">
    <w:name w:val="select-container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nth1">
    <w:name w:val="month1"/>
    <w:basedOn w:val="a0"/>
    <w:rsid w:val="00480D66"/>
    <w:rPr>
      <w:caps/>
      <w:vanish w:val="0"/>
      <w:webHidden w:val="0"/>
      <w:color w:val="FFFFFF"/>
      <w:sz w:val="22"/>
      <w:szCs w:val="22"/>
      <w:shd w:val="clear" w:color="auto" w:fill="B5BEBE"/>
      <w:specVanish w:val="0"/>
    </w:rPr>
  </w:style>
  <w:style w:type="character" w:customStyle="1" w:styleId="day1">
    <w:name w:val="day1"/>
    <w:basedOn w:val="a0"/>
    <w:rsid w:val="00480D66"/>
    <w:rPr>
      <w:b/>
      <w:bCs/>
      <w:vanish w:val="0"/>
      <w:webHidden w:val="0"/>
      <w:sz w:val="48"/>
      <w:szCs w:val="48"/>
      <w:specVanish w:val="0"/>
    </w:rPr>
  </w:style>
  <w:style w:type="character" w:customStyle="1" w:styleId="year1">
    <w:name w:val="year1"/>
    <w:basedOn w:val="a0"/>
    <w:rsid w:val="00480D66"/>
    <w:rPr>
      <w:vanish w:val="0"/>
      <w:webHidden w:val="0"/>
      <w:sz w:val="22"/>
      <w:szCs w:val="22"/>
      <w:specVanish w:val="0"/>
    </w:rPr>
  </w:style>
  <w:style w:type="paragraph" w:customStyle="1" w:styleId="widget-preview1">
    <w:name w:val="widget-preview1"/>
    <w:basedOn w:val="a"/>
    <w:rsid w:val="00480D66"/>
    <w:pPr>
      <w:widowControl/>
      <w:pBdr>
        <w:top w:val="single" w:sz="2" w:space="0" w:color="CCCCCC"/>
        <w:left w:val="single" w:sz="2" w:space="0" w:color="CCCCCC"/>
        <w:bottom w:val="single" w:sz="2" w:space="0" w:color="CCCCCC"/>
        <w:right w:val="single" w:sz="6" w:space="8" w:color="CCCCCC"/>
      </w:pBdr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field-preview1">
    <w:name w:val="filefield-preview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item13">
    <w:name w:val="form-item13"/>
    <w:basedOn w:val="a"/>
    <w:rsid w:val="00480D66"/>
    <w:pPr>
      <w:widowControl/>
      <w:spacing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1">
    <w:name w:val="bold1"/>
    <w:basedOn w:val="a"/>
    <w:rsid w:val="00480D66"/>
    <w:pPr>
      <w:widowControl/>
      <w:spacing w:after="10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talic1">
    <w:name w:val="italic1"/>
    <w:basedOn w:val="a"/>
    <w:rsid w:val="00480D66"/>
    <w:pPr>
      <w:widowControl/>
      <w:spacing w:after="105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content1">
    <w:name w:val="content1"/>
    <w:basedOn w:val="a"/>
    <w:rsid w:val="00480D66"/>
    <w:pPr>
      <w:widowControl/>
      <w:pBdr>
        <w:left w:val="single" w:sz="18" w:space="0" w:color="EBEBEB"/>
      </w:pBdr>
      <w:spacing w:after="10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number2">
    <w:name w:val="number2"/>
    <w:basedOn w:val="a"/>
    <w:rsid w:val="00480D66"/>
    <w:pPr>
      <w:widowControl/>
      <w:spacing w:after="105"/>
      <w:jc w:val="left"/>
    </w:pPr>
    <w:rPr>
      <w:rFonts w:ascii="宋体" w:eastAsia="宋体" w:hAnsi="宋体" w:cs="宋体"/>
      <w:color w:val="AFAFAF"/>
      <w:kern w:val="0"/>
      <w:sz w:val="24"/>
      <w:szCs w:val="24"/>
    </w:rPr>
  </w:style>
  <w:style w:type="paragraph" w:customStyle="1" w:styleId="content2">
    <w:name w:val="content2"/>
    <w:basedOn w:val="a"/>
    <w:rsid w:val="00480D66"/>
    <w:pPr>
      <w:widowControl/>
      <w:pBdr>
        <w:left w:val="single" w:sz="18" w:space="0" w:color="EBEBEB"/>
      </w:pBdr>
      <w:spacing w:after="10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ar3">
    <w:name w:val="bar3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oolbar1">
    <w:name w:val="toolbar1"/>
    <w:basedOn w:val="a"/>
    <w:rsid w:val="00480D66"/>
    <w:pPr>
      <w:widowControl/>
      <w:pBdr>
        <w:top w:val="single" w:sz="6" w:space="0" w:color="E7E5DC"/>
        <w:left w:val="single" w:sz="6" w:space="0" w:color="E7E5DC"/>
        <w:bottom w:val="single" w:sz="6" w:space="0" w:color="E7E5DC"/>
        <w:right w:val="single" w:sz="6" w:space="0" w:color="E7E5DC"/>
      </w:pBdr>
      <w:shd w:val="clear" w:color="auto" w:fill="F8F8F8"/>
      <w:spacing w:after="105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item1">
    <w:name w:val="item1"/>
    <w:basedOn w:val="a"/>
    <w:rsid w:val="00480D66"/>
    <w:pPr>
      <w:widowControl/>
      <w:spacing w:after="105"/>
      <w:ind w:left="120" w:hanging="946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1">
    <w:name w:val="lin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in1">
    <w:name w:val="plain1"/>
    <w:basedOn w:val="a"/>
    <w:rsid w:val="00480D66"/>
    <w:pPr>
      <w:widowControl/>
      <w:spacing w:after="10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s1">
    <w:name w:val="comments1"/>
    <w:basedOn w:val="a"/>
    <w:rsid w:val="00480D66"/>
    <w:pPr>
      <w:widowControl/>
      <w:spacing w:after="10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tring1">
    <w:name w:val="string1"/>
    <w:basedOn w:val="a"/>
    <w:rsid w:val="00480D66"/>
    <w:pPr>
      <w:widowControl/>
      <w:spacing w:after="10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keyword1">
    <w:name w:val="keyword1"/>
    <w:basedOn w:val="a"/>
    <w:rsid w:val="00480D66"/>
    <w:pPr>
      <w:widowControl/>
      <w:spacing w:after="105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preprocessor1">
    <w:name w:val="preprocessor1"/>
    <w:basedOn w:val="a"/>
    <w:rsid w:val="00480D66"/>
    <w:pPr>
      <w:widowControl/>
      <w:spacing w:after="10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variable1">
    <w:name w:val="variabl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value1">
    <w:name w:val="valu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unctions1">
    <w:name w:val="functions1"/>
    <w:basedOn w:val="a"/>
    <w:rsid w:val="00480D66"/>
    <w:pPr>
      <w:widowControl/>
      <w:spacing w:after="10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nstants1">
    <w:name w:val="constants1"/>
    <w:basedOn w:val="a"/>
    <w:rsid w:val="00480D66"/>
    <w:pPr>
      <w:widowControl/>
      <w:spacing w:after="10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cript1">
    <w:name w:val="script1"/>
    <w:basedOn w:val="a"/>
    <w:rsid w:val="00480D66"/>
    <w:pPr>
      <w:widowControl/>
      <w:shd w:val="clear" w:color="auto" w:fill="333333"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11">
    <w:name w:val="color11"/>
    <w:basedOn w:val="a"/>
    <w:rsid w:val="00480D66"/>
    <w:pPr>
      <w:widowControl/>
      <w:spacing w:after="10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lor21">
    <w:name w:val="color21"/>
    <w:basedOn w:val="a"/>
    <w:rsid w:val="00480D66"/>
    <w:pPr>
      <w:widowControl/>
      <w:spacing w:after="10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lor31">
    <w:name w:val="color31"/>
    <w:basedOn w:val="a"/>
    <w:rsid w:val="00480D66"/>
    <w:pPr>
      <w:widowControl/>
      <w:spacing w:after="10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odal-title1">
    <w:name w:val="modal-titl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b/>
      <w:bCs/>
      <w:color w:val="FFFFFF"/>
      <w:kern w:val="0"/>
      <w:sz w:val="29"/>
      <w:szCs w:val="29"/>
    </w:rPr>
  </w:style>
  <w:style w:type="paragraph" w:customStyle="1" w:styleId="modal-header1">
    <w:name w:val="modal-header1"/>
    <w:basedOn w:val="a"/>
    <w:rsid w:val="00480D66"/>
    <w:pPr>
      <w:widowControl/>
      <w:shd w:val="clear" w:color="auto" w:fill="1F94AF"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al-content1">
    <w:name w:val="modal-content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al-throbber-wrapper1">
    <w:name w:val="modal-throbber-wrapper1"/>
    <w:basedOn w:val="a"/>
    <w:rsid w:val="00480D66"/>
    <w:pPr>
      <w:widowControl/>
      <w:spacing w:after="10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5">
    <w:name w:val="description5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ips1">
    <w:name w:val="tips1"/>
    <w:basedOn w:val="a"/>
    <w:rsid w:val="00480D66"/>
    <w:pPr>
      <w:widowControl/>
      <w:ind w:left="480"/>
      <w:jc w:val="left"/>
    </w:pPr>
    <w:rPr>
      <w:rFonts w:ascii="宋体" w:eastAsia="宋体" w:hAnsi="宋体" w:cs="宋体"/>
      <w:kern w:val="0"/>
      <w:sz w:val="22"/>
    </w:rPr>
  </w:style>
  <w:style w:type="paragraph" w:customStyle="1" w:styleId="resizable-textarea1">
    <w:name w:val="resizable-textarea1"/>
    <w:basedOn w:val="a"/>
    <w:rsid w:val="00480D66"/>
    <w:pPr>
      <w:widowControl/>
      <w:spacing w:after="105"/>
      <w:ind w:left="3600" w:right="12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item14">
    <w:name w:val="form-item14"/>
    <w:basedOn w:val="a"/>
    <w:rsid w:val="00480D66"/>
    <w:pPr>
      <w:widowControl/>
      <w:ind w:righ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item15">
    <w:name w:val="form-item15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6">
    <w:name w:val="description6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2"/>
    </w:rPr>
  </w:style>
  <w:style w:type="paragraph" w:customStyle="1" w:styleId="topic-previous1">
    <w:name w:val="topic-previous1"/>
    <w:basedOn w:val="a"/>
    <w:rsid w:val="00480D66"/>
    <w:pPr>
      <w:widowControl/>
      <w:spacing w:after="10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-next1">
    <w:name w:val="topic-next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3">
    <w:name w:val="content3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exposed-widget1">
    <w:name w:val="views-exposed-widget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submit2">
    <w:name w:val="form-submit2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item16">
    <w:name w:val="form-item16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submit3">
    <w:name w:val="form-submit3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views-throbbing1">
    <w:name w:val="views-throbbing1"/>
    <w:basedOn w:val="a0"/>
    <w:rsid w:val="00480D66"/>
  </w:style>
  <w:style w:type="paragraph" w:customStyle="1" w:styleId="comment1">
    <w:name w:val="comment1"/>
    <w:basedOn w:val="a"/>
    <w:rsid w:val="00480D66"/>
    <w:pPr>
      <w:widowControl/>
      <w:shd w:val="clear" w:color="auto" w:fill="FFFFEA"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3">
    <w:name w:val="title3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titlebar-close1">
    <w:name w:val="ui-dialog-titlebar-close1"/>
    <w:basedOn w:val="a"/>
    <w:rsid w:val="00480D66"/>
    <w:pPr>
      <w:widowControl/>
      <w:spacing w:before="30" w:after="30"/>
      <w:ind w:left="120"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content1">
    <w:name w:val="ui-dialog-content1"/>
    <w:basedOn w:val="a"/>
    <w:rsid w:val="00480D66"/>
    <w:pPr>
      <w:widowControl/>
      <w:shd w:val="clear" w:color="auto" w:fill="F8F8F8"/>
      <w:spacing w:after="105"/>
      <w:jc w:val="left"/>
    </w:pPr>
    <w:rPr>
      <w:rFonts w:ascii="宋体" w:eastAsia="宋体" w:hAnsi="宋体" w:cs="宋体"/>
      <w:color w:val="292929"/>
      <w:kern w:val="0"/>
      <w:sz w:val="24"/>
      <w:szCs w:val="24"/>
    </w:rPr>
  </w:style>
  <w:style w:type="paragraph" w:customStyle="1" w:styleId="tab1">
    <w:name w:val="tab1"/>
    <w:basedOn w:val="a"/>
    <w:rsid w:val="00480D66"/>
    <w:pPr>
      <w:widowControl/>
      <w:spacing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2">
    <w:name w:val="tab2"/>
    <w:basedOn w:val="a"/>
    <w:rsid w:val="00480D66"/>
    <w:pPr>
      <w:widowControl/>
      <w:spacing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field1">
    <w:name w:val="search-field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d1">
    <w:name w:val="col-d1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a1">
    <w:name w:val="col-a1"/>
    <w:basedOn w:val="a"/>
    <w:rsid w:val="00480D66"/>
    <w:pPr>
      <w:widowControl/>
      <w:ind w:right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c1">
    <w:name w:val="col-c1"/>
    <w:basedOn w:val="a"/>
    <w:rsid w:val="00480D66"/>
    <w:pPr>
      <w:widowControl/>
      <w:ind w:right="37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-d2">
    <w:name w:val="col-d2"/>
    <w:basedOn w:val="a"/>
    <w:rsid w:val="00480D66"/>
    <w:pPr>
      <w:widowControl/>
      <w:ind w:left="375" w:right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a2">
    <w:name w:val="col-a2"/>
    <w:basedOn w:val="a"/>
    <w:rsid w:val="00480D66"/>
    <w:pPr>
      <w:widowControl/>
      <w:ind w:right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c2">
    <w:name w:val="col-c2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-d3">
    <w:name w:val="col-d3"/>
    <w:basedOn w:val="a"/>
    <w:rsid w:val="00480D66"/>
    <w:pPr>
      <w:widowControl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submit-button1">
    <w:name w:val="dialog-submit-button1"/>
    <w:basedOn w:val="a"/>
    <w:rsid w:val="00480D66"/>
    <w:pPr>
      <w:widowControl/>
      <w:spacing w:before="225" w:line="300" w:lineRule="atLeast"/>
      <w:ind w:left="4305" w:firstLine="225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priv-link1">
    <w:name w:val="priv-link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dialog-submit-button2">
    <w:name w:val="dialog-submit-button2"/>
    <w:basedOn w:val="a"/>
    <w:rsid w:val="00480D66"/>
    <w:pPr>
      <w:widowControl/>
      <w:spacing w:after="105" w:line="300" w:lineRule="atLeast"/>
      <w:ind w:firstLine="225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ui-dialog-titlebar-close2">
    <w:name w:val="ui-dialog-titlebar-close2"/>
    <w:basedOn w:val="a"/>
    <w:rsid w:val="00480D66"/>
    <w:pPr>
      <w:widowControl/>
      <w:spacing w:before="195"/>
      <w:ind w:left="71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titlebar-close3">
    <w:name w:val="ui-dialog-titlebar-close3"/>
    <w:basedOn w:val="a"/>
    <w:rsid w:val="00480D66"/>
    <w:pPr>
      <w:widowControl/>
      <w:spacing w:before="195"/>
      <w:ind w:left="122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ag-throbber1">
    <w:name w:val="flag-throbber1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view-title1">
    <w:name w:val="view-title1"/>
    <w:basedOn w:val="a"/>
    <w:rsid w:val="00480D66"/>
    <w:pPr>
      <w:widowControl/>
      <w:pBdr>
        <w:bottom w:val="single" w:sz="24" w:space="0" w:color="D6D6D6"/>
      </w:pBdr>
      <w:spacing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-content1">
    <w:name w:val="view-content1"/>
    <w:basedOn w:val="a"/>
    <w:rsid w:val="00480D66"/>
    <w:pPr>
      <w:widowControl/>
      <w:pBdr>
        <w:bottom w:val="single" w:sz="24" w:space="0" w:color="D6D6D6"/>
      </w:pBdr>
      <w:spacing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-module1">
    <w:name w:val="sub-module1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row-last1">
    <w:name w:val="views-row-last1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-name1">
    <w:name w:val="top-nam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top-middle1">
    <w:name w:val="top-middl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badges1">
    <w:name w:val="badges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1">
    <w:name w:val="bottom1"/>
    <w:basedOn w:val="a"/>
    <w:rsid w:val="00480D66"/>
    <w:pPr>
      <w:widowControl/>
      <w:spacing w:before="1500"/>
      <w:ind w:left="16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mber-info-popup-loading1">
    <w:name w:val="member-info-popup-loading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rvice-label1">
    <w:name w:val="service-label1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action1">
    <w:name w:val="action1"/>
    <w:basedOn w:val="a0"/>
    <w:rsid w:val="00480D66"/>
    <w:rPr>
      <w:b/>
      <w:bCs/>
      <w:vanish w:val="0"/>
      <w:webHidden w:val="0"/>
      <w:sz w:val="17"/>
      <w:szCs w:val="17"/>
      <w:shd w:val="clear" w:color="auto" w:fill="FFFFFF"/>
      <w:specVanish w:val="0"/>
    </w:rPr>
  </w:style>
  <w:style w:type="character" w:customStyle="1" w:styleId="filename1">
    <w:name w:val="filename1"/>
    <w:basedOn w:val="a0"/>
    <w:rsid w:val="00480D66"/>
    <w:rPr>
      <w:vanish w:val="0"/>
      <w:webHidden w:val="0"/>
      <w:color w:val="777777"/>
      <w:sz w:val="17"/>
      <w:szCs w:val="17"/>
      <w:specVanish w:val="0"/>
    </w:rPr>
  </w:style>
  <w:style w:type="paragraph" w:customStyle="1" w:styleId="select1">
    <w:name w:val="select1"/>
    <w:basedOn w:val="a"/>
    <w:rsid w:val="00480D66"/>
    <w:pPr>
      <w:widowControl/>
      <w:spacing w:after="105" w:line="300" w:lineRule="atLeast"/>
      <w:jc w:val="left"/>
    </w:pPr>
    <w:rPr>
      <w:rFonts w:ascii="Arial" w:eastAsia="宋体" w:hAnsi="Arial" w:cs="Arial"/>
      <w:color w:val="181818"/>
      <w:kern w:val="0"/>
      <w:sz w:val="17"/>
      <w:szCs w:val="17"/>
    </w:rPr>
  </w:style>
  <w:style w:type="paragraph" w:customStyle="1" w:styleId="section-type2-col11">
    <w:name w:val="section-type2-col1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cussion-block-header1">
    <w:name w:val="discussion-block-header1"/>
    <w:basedOn w:val="a"/>
    <w:rsid w:val="00480D66"/>
    <w:pPr>
      <w:widowControl/>
      <w:pBdr>
        <w:top w:val="single" w:sz="12" w:space="8" w:color="484848"/>
        <w:bottom w:val="single" w:sz="6" w:space="8" w:color="D6D6D6"/>
      </w:pBdr>
      <w:shd w:val="clear" w:color="auto" w:fill="F7F7F7"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cussion-data1">
    <w:name w:val="discussion-data1"/>
    <w:basedOn w:val="a"/>
    <w:rsid w:val="00480D66"/>
    <w:pPr>
      <w:widowControl/>
      <w:shd w:val="clear" w:color="auto" w:fill="E3E3E3"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ting-buttons1">
    <w:name w:val="rating-buttons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ag-icon1">
    <w:name w:val="flag-icon1"/>
    <w:basedOn w:val="a"/>
    <w:rsid w:val="00480D66"/>
    <w:pPr>
      <w:widowControl/>
      <w:spacing w:before="60"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icon-col1">
    <w:name w:val="user-icon-col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ysiwygtoolbar1">
    <w:name w:val="wysiwygtoolbar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1">
    <w:name w:val="mceiframecontainer1"/>
    <w:basedOn w:val="a"/>
    <w:rsid w:val="00480D66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2">
    <w:name w:val="mceiframecontainer2"/>
    <w:basedOn w:val="a"/>
    <w:rsid w:val="00480D66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3">
    <w:name w:val="mceiframecontainer3"/>
    <w:basedOn w:val="a"/>
    <w:rsid w:val="00480D66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submit4">
    <w:name w:val="form-submit4"/>
    <w:basedOn w:val="a"/>
    <w:rsid w:val="00480D66"/>
    <w:pPr>
      <w:widowControl/>
      <w:spacing w:line="300" w:lineRule="atLeast"/>
      <w:ind w:left="3075"/>
      <w:jc w:val="center"/>
    </w:pPr>
    <w:rPr>
      <w:rFonts w:ascii="宋体" w:eastAsia="宋体" w:hAnsi="宋体" w:cs="宋体"/>
      <w:vanish/>
      <w:kern w:val="0"/>
      <w:sz w:val="17"/>
      <w:szCs w:val="17"/>
    </w:rPr>
  </w:style>
  <w:style w:type="paragraph" w:customStyle="1" w:styleId="form-button1">
    <w:name w:val="form-button1"/>
    <w:basedOn w:val="a"/>
    <w:rsid w:val="00480D66"/>
    <w:pPr>
      <w:widowControl/>
      <w:spacing w:after="105" w:line="300" w:lineRule="atLeast"/>
      <w:jc w:val="center"/>
    </w:pPr>
    <w:rPr>
      <w:rFonts w:ascii="宋体" w:eastAsia="宋体" w:hAnsi="宋体" w:cs="宋体"/>
      <w:color w:val="2D8EAF"/>
      <w:kern w:val="0"/>
      <w:sz w:val="17"/>
      <w:szCs w:val="17"/>
    </w:rPr>
  </w:style>
  <w:style w:type="paragraph" w:customStyle="1" w:styleId="form-button2">
    <w:name w:val="form-button2"/>
    <w:basedOn w:val="a"/>
    <w:rsid w:val="00480D66"/>
    <w:pPr>
      <w:widowControl/>
      <w:spacing w:after="105" w:line="300" w:lineRule="atLeast"/>
      <w:jc w:val="center"/>
    </w:pPr>
    <w:rPr>
      <w:rFonts w:ascii="宋体" w:eastAsia="宋体" w:hAnsi="宋体" w:cs="宋体"/>
      <w:color w:val="FFFFFF"/>
      <w:kern w:val="0"/>
      <w:sz w:val="17"/>
      <w:szCs w:val="17"/>
    </w:rPr>
  </w:style>
  <w:style w:type="paragraph" w:customStyle="1" w:styleId="communitytagscompressed1">
    <w:name w:val="community_tags_compressed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1">
    <w:name w:val="preview1"/>
    <w:basedOn w:val="a"/>
    <w:rsid w:val="00480D66"/>
    <w:pPr>
      <w:widowControl/>
      <w:spacing w:after="105"/>
      <w:ind w:left="-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post-title1">
    <w:name w:val="new-post-title1"/>
    <w:basedOn w:val="a"/>
    <w:rsid w:val="00480D66"/>
    <w:pPr>
      <w:widowControl/>
      <w:pBdr>
        <w:top w:val="single" w:sz="6" w:space="4" w:color="D4D0C8"/>
        <w:left w:val="single" w:sz="6" w:space="4" w:color="D4D0C8"/>
        <w:bottom w:val="single" w:sz="6" w:space="4" w:color="D4D0C8"/>
        <w:right w:val="single" w:sz="6" w:space="4" w:color="D4D0C8"/>
      </w:pBdr>
      <w:spacing w:after="10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orum-post-wrapper1">
    <w:name w:val="forum-post-wrapper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submit5">
    <w:name w:val="form-submit5"/>
    <w:basedOn w:val="a"/>
    <w:rsid w:val="00480D66"/>
    <w:pPr>
      <w:widowControl/>
      <w:spacing w:before="450" w:after="105"/>
      <w:ind w:right="150"/>
      <w:jc w:val="center"/>
    </w:pPr>
    <w:rPr>
      <w:rFonts w:ascii="宋体" w:eastAsia="宋体" w:hAnsi="宋体" w:cs="宋体"/>
      <w:color w:val="2D8EAF"/>
      <w:kern w:val="0"/>
      <w:sz w:val="17"/>
      <w:szCs w:val="17"/>
    </w:rPr>
  </w:style>
  <w:style w:type="paragraph" w:customStyle="1" w:styleId="form-submit6">
    <w:name w:val="form-submit6"/>
    <w:basedOn w:val="a"/>
    <w:rsid w:val="00480D66"/>
    <w:pPr>
      <w:widowControl/>
      <w:spacing w:after="105"/>
      <w:ind w:right="150"/>
      <w:jc w:val="center"/>
    </w:pPr>
    <w:rPr>
      <w:rFonts w:ascii="宋体" w:eastAsia="宋体" w:hAnsi="宋体" w:cs="宋体"/>
      <w:color w:val="2D8EAF"/>
      <w:kern w:val="0"/>
      <w:sz w:val="17"/>
      <w:szCs w:val="17"/>
    </w:rPr>
  </w:style>
  <w:style w:type="paragraph" w:customStyle="1" w:styleId="form-submit7">
    <w:name w:val="form-submit7"/>
    <w:basedOn w:val="a"/>
    <w:rsid w:val="00480D66"/>
    <w:pPr>
      <w:widowControl/>
      <w:spacing w:before="450" w:after="105"/>
      <w:ind w:right="150"/>
      <w:jc w:val="center"/>
    </w:pPr>
    <w:rPr>
      <w:rFonts w:ascii="宋体" w:eastAsia="宋体" w:hAnsi="宋体" w:cs="宋体"/>
      <w:color w:val="FFFFFF"/>
      <w:kern w:val="0"/>
      <w:sz w:val="17"/>
      <w:szCs w:val="17"/>
    </w:rPr>
  </w:style>
  <w:style w:type="paragraph" w:customStyle="1" w:styleId="form-submit8">
    <w:name w:val="form-submit8"/>
    <w:basedOn w:val="a"/>
    <w:rsid w:val="00480D66"/>
    <w:pPr>
      <w:widowControl/>
      <w:spacing w:after="105"/>
      <w:ind w:right="150"/>
      <w:jc w:val="center"/>
    </w:pPr>
    <w:rPr>
      <w:rFonts w:ascii="宋体" w:eastAsia="宋体" w:hAnsi="宋体" w:cs="宋体"/>
      <w:color w:val="FFFFFF"/>
      <w:kern w:val="0"/>
      <w:sz w:val="17"/>
      <w:szCs w:val="17"/>
    </w:rPr>
  </w:style>
  <w:style w:type="paragraph" w:customStyle="1" w:styleId="forum-post1">
    <w:name w:val="forum-post1"/>
    <w:basedOn w:val="a"/>
    <w:rsid w:val="00480D66"/>
    <w:pPr>
      <w:widowControl/>
      <w:shd w:val="clear" w:color="auto" w:fill="F8F8F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-list1">
    <w:name w:val="bb-list1"/>
    <w:basedOn w:val="a"/>
    <w:rsid w:val="00480D66"/>
    <w:pPr>
      <w:widowControl/>
      <w:spacing w:after="105"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eature-icon1">
    <w:name w:val="feature-icon1"/>
    <w:basedOn w:val="a0"/>
    <w:rsid w:val="00480D66"/>
    <w:rPr>
      <w:vanish w:val="0"/>
      <w:webHidden w:val="0"/>
      <w:specVanish w:val="0"/>
    </w:rPr>
  </w:style>
  <w:style w:type="character" w:customStyle="1" w:styleId="feature-copy1">
    <w:name w:val="feature-copy1"/>
    <w:basedOn w:val="a0"/>
    <w:rsid w:val="00480D66"/>
    <w:rPr>
      <w:b/>
      <w:bCs/>
      <w:vanish w:val="0"/>
      <w:webHidden w:val="0"/>
      <w:sz w:val="24"/>
      <w:szCs w:val="24"/>
      <w:specVanish w:val="0"/>
    </w:rPr>
  </w:style>
  <w:style w:type="character" w:customStyle="1" w:styleId="feature-get-icon1">
    <w:name w:val="feature-get-icon1"/>
    <w:basedOn w:val="a0"/>
    <w:rsid w:val="00480D66"/>
  </w:style>
  <w:style w:type="character" w:customStyle="1" w:styleId="feature-build-icon1">
    <w:name w:val="feature-build-icon1"/>
    <w:basedOn w:val="a0"/>
    <w:rsid w:val="00480D66"/>
  </w:style>
  <w:style w:type="character" w:customStyle="1" w:styleId="feature-sign-icon1">
    <w:name w:val="feature-sign-icon1"/>
    <w:basedOn w:val="a0"/>
    <w:rsid w:val="00480D66"/>
  </w:style>
  <w:style w:type="character" w:customStyle="1" w:styleId="feature-dist-icon1">
    <w:name w:val="feature-dist-icon1"/>
    <w:basedOn w:val="a0"/>
    <w:rsid w:val="00480D66"/>
  </w:style>
  <w:style w:type="character" w:customStyle="1" w:styleId="feature-get1">
    <w:name w:val="feature-get1"/>
    <w:basedOn w:val="a0"/>
    <w:rsid w:val="00480D66"/>
  </w:style>
  <w:style w:type="character" w:customStyle="1" w:styleId="feature-build1">
    <w:name w:val="feature-build1"/>
    <w:basedOn w:val="a0"/>
    <w:rsid w:val="00480D66"/>
  </w:style>
  <w:style w:type="character" w:customStyle="1" w:styleId="feature-sign1">
    <w:name w:val="feature-sign1"/>
    <w:basedOn w:val="a0"/>
    <w:rsid w:val="00480D66"/>
  </w:style>
  <w:style w:type="character" w:customStyle="1" w:styleId="feature-dist1">
    <w:name w:val="feature-dist1"/>
    <w:basedOn w:val="a0"/>
    <w:rsid w:val="00480D66"/>
  </w:style>
  <w:style w:type="paragraph" w:customStyle="1" w:styleId="col-a3">
    <w:name w:val="col-a3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-right1">
    <w:name w:val="link-right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readmore1">
    <w:name w:val="readmore1"/>
    <w:basedOn w:val="a"/>
    <w:rsid w:val="00480D66"/>
    <w:pPr>
      <w:widowControl/>
      <w:spacing w:before="45" w:after="105"/>
      <w:jc w:val="left"/>
    </w:pPr>
    <w:rPr>
      <w:rFonts w:ascii="DIN1451EF-MittelNeuRegular" w:eastAsia="宋体" w:hAnsi="DIN1451EF-MittelNeuRegular" w:cs="宋体"/>
      <w:caps/>
      <w:color w:val="000000"/>
      <w:spacing w:val="-15"/>
      <w:kern w:val="0"/>
      <w:sz w:val="20"/>
      <w:szCs w:val="20"/>
    </w:rPr>
  </w:style>
  <w:style w:type="paragraph" w:customStyle="1" w:styleId="readmore2">
    <w:name w:val="readmore2"/>
    <w:basedOn w:val="a"/>
    <w:rsid w:val="00480D66"/>
    <w:pPr>
      <w:widowControl/>
      <w:spacing w:before="45" w:after="105"/>
      <w:jc w:val="left"/>
    </w:pPr>
    <w:rPr>
      <w:rFonts w:ascii="DIN1451EF-MittelNeuRegular" w:eastAsia="宋体" w:hAnsi="DIN1451EF-MittelNeuRegular" w:cs="宋体"/>
      <w:caps/>
      <w:color w:val="000000"/>
      <w:spacing w:val="-15"/>
      <w:kern w:val="0"/>
      <w:sz w:val="20"/>
      <w:szCs w:val="20"/>
    </w:rPr>
  </w:style>
  <w:style w:type="paragraph" w:customStyle="1" w:styleId="select2">
    <w:name w:val="select2"/>
    <w:basedOn w:val="a"/>
    <w:rsid w:val="00480D66"/>
    <w:pPr>
      <w:widowControl/>
      <w:spacing w:after="105" w:line="300" w:lineRule="atLeast"/>
      <w:jc w:val="left"/>
    </w:pPr>
    <w:rPr>
      <w:rFonts w:ascii="Arial" w:eastAsia="宋体" w:hAnsi="Arial" w:cs="Arial"/>
      <w:color w:val="181818"/>
      <w:kern w:val="0"/>
      <w:sz w:val="17"/>
      <w:szCs w:val="17"/>
    </w:rPr>
  </w:style>
  <w:style w:type="paragraph" w:customStyle="1" w:styleId="search-box-bg-lg1">
    <w:name w:val="search-box-bg-lg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box1">
    <w:name w:val="search-box1"/>
    <w:basedOn w:val="a"/>
    <w:rsid w:val="00480D66"/>
    <w:pPr>
      <w:widowControl/>
      <w:spacing w:after="105"/>
      <w:jc w:val="left"/>
    </w:pPr>
    <w:rPr>
      <w:rFonts w:ascii="宋体" w:eastAsia="宋体" w:hAnsi="宋体" w:cs="宋体"/>
      <w:color w:val="333333"/>
      <w:kern w:val="0"/>
      <w:sz w:val="15"/>
      <w:szCs w:val="15"/>
    </w:rPr>
  </w:style>
  <w:style w:type="paragraph" w:customStyle="1" w:styleId="dd-refine-header1">
    <w:name w:val="dd-refine-header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item17">
    <w:name w:val="form-item17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unt1">
    <w:name w:val="count1"/>
    <w:basedOn w:val="a0"/>
    <w:rsid w:val="00480D66"/>
    <w:rPr>
      <w:vanish w:val="0"/>
      <w:webHidden w:val="0"/>
      <w:color w:val="999999"/>
      <w:specVanish w:val="0"/>
    </w:rPr>
  </w:style>
  <w:style w:type="paragraph" w:customStyle="1" w:styleId="finder1">
    <w:name w:val="finder1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d-main1">
    <w:name w:val="dd-main1"/>
    <w:basedOn w:val="a"/>
    <w:rsid w:val="00480D66"/>
    <w:pPr>
      <w:widowControl/>
      <w:ind w:left="375" w:right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d-sort1">
    <w:name w:val="dd-sort1"/>
    <w:basedOn w:val="a"/>
    <w:rsid w:val="00480D66"/>
    <w:pPr>
      <w:widowControl/>
      <w:jc w:val="left"/>
    </w:pPr>
    <w:rPr>
      <w:rFonts w:ascii="宋体" w:eastAsia="宋体" w:hAnsi="宋体" w:cs="宋体"/>
      <w:color w:val="999999"/>
      <w:kern w:val="0"/>
      <w:sz w:val="15"/>
      <w:szCs w:val="15"/>
    </w:rPr>
  </w:style>
  <w:style w:type="paragraph" w:customStyle="1" w:styleId="dd-perpage1">
    <w:name w:val="dd-perpage1"/>
    <w:basedOn w:val="a"/>
    <w:rsid w:val="00480D66"/>
    <w:pPr>
      <w:widowControl/>
      <w:jc w:val="left"/>
    </w:pPr>
    <w:rPr>
      <w:rFonts w:ascii="宋体" w:eastAsia="宋体" w:hAnsi="宋体" w:cs="宋体"/>
      <w:color w:val="999999"/>
      <w:kern w:val="0"/>
      <w:sz w:val="15"/>
      <w:szCs w:val="15"/>
    </w:rPr>
  </w:style>
  <w:style w:type="paragraph" w:customStyle="1" w:styleId="select3">
    <w:name w:val="select3"/>
    <w:basedOn w:val="a"/>
    <w:rsid w:val="00480D66"/>
    <w:pPr>
      <w:widowControl/>
      <w:spacing w:after="105" w:line="300" w:lineRule="atLeast"/>
      <w:jc w:val="left"/>
    </w:pPr>
    <w:rPr>
      <w:rFonts w:ascii="Arial" w:eastAsia="宋体" w:hAnsi="Arial" w:cs="Arial"/>
      <w:color w:val="181818"/>
      <w:kern w:val="0"/>
      <w:sz w:val="17"/>
      <w:szCs w:val="17"/>
    </w:rPr>
  </w:style>
  <w:style w:type="paragraph" w:customStyle="1" w:styleId="dd-sorry-note1">
    <w:name w:val="dd-sorry-note1"/>
    <w:basedOn w:val="a"/>
    <w:rsid w:val="00480D66"/>
    <w:pPr>
      <w:widowControl/>
      <w:pBdr>
        <w:top w:val="single" w:sz="6" w:space="8" w:color="2D8EAF"/>
        <w:left w:val="single" w:sz="6" w:space="8" w:color="2D8EAF"/>
        <w:bottom w:val="single" w:sz="6" w:space="8" w:color="2D8EAF"/>
        <w:right w:val="single" w:sz="6" w:space="8" w:color="2D8EAF"/>
      </w:pBdr>
      <w:spacing w:before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d-login-reminder1">
    <w:name w:val="dd-login-reminder1"/>
    <w:basedOn w:val="a"/>
    <w:rsid w:val="00480D66"/>
    <w:pPr>
      <w:widowControl/>
      <w:pBdr>
        <w:bottom w:val="single" w:sz="12" w:space="11" w:color="CECECE"/>
      </w:pBdr>
      <w:shd w:val="clear" w:color="auto" w:fill="F1F1F1"/>
      <w:spacing w:after="105"/>
      <w:jc w:val="center"/>
    </w:pPr>
    <w:rPr>
      <w:rFonts w:ascii="宋体" w:eastAsia="宋体" w:hAnsi="宋体" w:cs="宋体"/>
      <w:vanish/>
      <w:color w:val="333333"/>
      <w:kern w:val="0"/>
      <w:sz w:val="17"/>
      <w:szCs w:val="17"/>
    </w:rPr>
  </w:style>
  <w:style w:type="paragraph" w:customStyle="1" w:styleId="dd-device1">
    <w:name w:val="dd-device1"/>
    <w:basedOn w:val="a"/>
    <w:rsid w:val="00480D66"/>
    <w:pPr>
      <w:widowControl/>
      <w:pBdr>
        <w:top w:val="single" w:sz="48" w:space="0" w:color="F8F8F8"/>
        <w:bottom w:val="single" w:sz="48" w:space="0" w:color="F8F8F8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d-device-inner1">
    <w:name w:val="dd-device-inner1"/>
    <w:basedOn w:val="a"/>
    <w:rsid w:val="00480D66"/>
    <w:pPr>
      <w:widowControl/>
      <w:pBdr>
        <w:top w:val="single" w:sz="6" w:space="0" w:color="2D8EAF"/>
        <w:left w:val="single" w:sz="6" w:space="0" w:color="2D8EAF"/>
        <w:bottom w:val="single" w:sz="6" w:space="0" w:color="2D8EAF"/>
        <w:right w:val="single" w:sz="6" w:space="0" w:color="2D8EAF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d-device-inner2">
    <w:name w:val="dd-device-inner2"/>
    <w:basedOn w:val="a"/>
    <w:rsid w:val="00480D66"/>
    <w:pPr>
      <w:widowControl/>
      <w:pBdr>
        <w:top w:val="single" w:sz="6" w:space="0" w:color="2D8EAF"/>
        <w:left w:val="single" w:sz="6" w:space="0" w:color="2D8EAF"/>
        <w:bottom w:val="single" w:sz="6" w:space="0" w:color="2D8EAF"/>
        <w:right w:val="single" w:sz="6" w:space="0" w:color="2D8EAF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d-device-row-buttons1">
    <w:name w:val="dd-device-row-buttons1"/>
    <w:basedOn w:val="a"/>
    <w:rsid w:val="00480D66"/>
    <w:pPr>
      <w:widowControl/>
      <w:pBdr>
        <w:right w:val="single" w:sz="6" w:space="5" w:color="F8F8F8"/>
      </w:pBdr>
      <w:spacing w:after="10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d-device-row-buttons2">
    <w:name w:val="dd-device-row-buttons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d-device-row-buttons3">
    <w:name w:val="dd-device-row-buttons3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d-right1">
    <w:name w:val="dd-right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d-detail-overview1">
    <w:name w:val="dd-detail-overview1"/>
    <w:basedOn w:val="a"/>
    <w:rsid w:val="00480D66"/>
    <w:pPr>
      <w:widowControl/>
      <w:pBdr>
        <w:top w:val="single" w:sz="12" w:space="0" w:color="333333"/>
      </w:pBdr>
      <w:spacing w:before="75" w:after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eneric-button-71">
    <w:name w:val="generic-button-71"/>
    <w:basedOn w:val="a"/>
    <w:rsid w:val="00480D66"/>
    <w:pPr>
      <w:widowControl/>
      <w:spacing w:after="90"/>
      <w:ind w:firstLine="3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eneric-button-81">
    <w:name w:val="generic-button-81"/>
    <w:basedOn w:val="a"/>
    <w:rsid w:val="00480D66"/>
    <w:pPr>
      <w:widowControl/>
      <w:spacing w:after="90"/>
      <w:ind w:firstLine="3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eneric-button-41">
    <w:name w:val="generic-button-41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-to-dock1">
    <w:name w:val="send-to-dock1"/>
    <w:basedOn w:val="a"/>
    <w:rsid w:val="00480D66"/>
    <w:pPr>
      <w:widowControl/>
      <w:spacing w:before="75" w:after="10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pec-group-col-11">
    <w:name w:val="spec-group-col-11"/>
    <w:basedOn w:val="a0"/>
    <w:rsid w:val="00480D66"/>
    <w:rPr>
      <w:vanish w:val="0"/>
      <w:webHidden w:val="0"/>
      <w:color w:val="777777"/>
      <w:specVanish w:val="0"/>
    </w:rPr>
  </w:style>
  <w:style w:type="character" w:customStyle="1" w:styleId="spec-group-col-21">
    <w:name w:val="spec-group-col-21"/>
    <w:basedOn w:val="a0"/>
    <w:rsid w:val="00480D66"/>
    <w:rPr>
      <w:vanish w:val="0"/>
      <w:webHidden w:val="0"/>
      <w:color w:val="333333"/>
      <w:specVanish w:val="0"/>
    </w:rPr>
  </w:style>
  <w:style w:type="paragraph" w:customStyle="1" w:styleId="dd-detail-dev-notes-title1">
    <w:name w:val="dd-detail-dev-notes-titl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color w:val="777777"/>
      <w:kern w:val="0"/>
      <w:sz w:val="17"/>
      <w:szCs w:val="17"/>
    </w:rPr>
  </w:style>
  <w:style w:type="paragraph" w:customStyle="1" w:styleId="similar-middle1">
    <w:name w:val="similar-middl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4">
    <w:name w:val="title4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eneric-button-31">
    <w:name w:val="generic-button-31"/>
    <w:basedOn w:val="a"/>
    <w:rsid w:val="00480D66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eneric-button-72">
    <w:name w:val="generic-button-72"/>
    <w:basedOn w:val="a"/>
    <w:rsid w:val="00480D66"/>
    <w:pPr>
      <w:widowControl/>
      <w:spacing w:before="150"/>
      <w:ind w:left="405" w:firstLine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eneric-button-82">
    <w:name w:val="generic-button-82"/>
    <w:basedOn w:val="a"/>
    <w:rsid w:val="00480D66"/>
    <w:pPr>
      <w:widowControl/>
      <w:spacing w:before="150"/>
      <w:ind w:left="405" w:firstLine="6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1">
    <w:name w:val="left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1">
    <w:name w:val="right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11">
    <w:name w:val="col-11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21">
    <w:name w:val="col-21"/>
    <w:basedOn w:val="a"/>
    <w:rsid w:val="00480D66"/>
    <w:pPr>
      <w:widowControl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col-12">
    <w:name w:val="col-12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22">
    <w:name w:val="col-22"/>
    <w:basedOn w:val="a"/>
    <w:rsid w:val="00480D66"/>
    <w:pPr>
      <w:widowControl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col-23">
    <w:name w:val="col-23"/>
    <w:basedOn w:val="a"/>
    <w:rsid w:val="00480D66"/>
    <w:pPr>
      <w:widowControl/>
      <w:spacing w:after="105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background1">
    <w:name w:val="background1"/>
    <w:basedOn w:val="a"/>
    <w:rsid w:val="00480D66"/>
    <w:pPr>
      <w:widowControl/>
      <w:shd w:val="clear" w:color="auto" w:fill="EBEBEB"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mily1">
    <w:name w:val="family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supported1">
    <w:name w:val="unsupported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d-more-list1">
    <w:name w:val="dd-more-list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1">
    <w:name w:val="msg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s-none1">
    <w:name w:val="files-non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or1">
    <w:name w:val="selector1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1">
    <w:name w:val="mor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orm-item18">
    <w:name w:val="form-item18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b1">
    <w:name w:val="col-b1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lect4">
    <w:name w:val="select4"/>
    <w:basedOn w:val="a"/>
    <w:rsid w:val="00480D66"/>
    <w:pPr>
      <w:widowControl/>
      <w:spacing w:after="105" w:line="300" w:lineRule="atLeast"/>
      <w:jc w:val="left"/>
    </w:pPr>
    <w:rPr>
      <w:rFonts w:ascii="Arial" w:eastAsia="宋体" w:hAnsi="Arial" w:cs="Arial"/>
      <w:color w:val="181818"/>
      <w:kern w:val="0"/>
      <w:sz w:val="17"/>
      <w:szCs w:val="17"/>
    </w:rPr>
  </w:style>
  <w:style w:type="paragraph" w:customStyle="1" w:styleId="blurb1">
    <w:name w:val="blurb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4">
    <w:name w:val="content4"/>
    <w:basedOn w:val="a"/>
    <w:rsid w:val="00480D66"/>
    <w:pPr>
      <w:widowControl/>
      <w:pBdr>
        <w:top w:val="single" w:sz="24" w:space="0" w:color="CCCCCC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nt-link1">
    <w:name w:val="print-link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ote-wrapper1">
    <w:name w:val="vote-wrapper1"/>
    <w:basedOn w:val="a"/>
    <w:rsid w:val="00480D66"/>
    <w:pPr>
      <w:widowControl/>
      <w:pBdr>
        <w:bottom w:val="single" w:sz="6" w:space="6" w:color="CCCCCC"/>
      </w:pBdr>
      <w:spacing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ud-widget-brewwidget1">
    <w:name w:val="vud-widget-brewwidget1"/>
    <w:basedOn w:val="a"/>
    <w:rsid w:val="00480D66"/>
    <w:pPr>
      <w:widowControl/>
      <w:pBdr>
        <w:bottom w:val="single" w:sz="6" w:space="6" w:color="CCCCCC"/>
      </w:pBdr>
      <w:spacing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2">
    <w:name w:val="label2"/>
    <w:basedOn w:val="a"/>
    <w:rsid w:val="00480D66"/>
    <w:pPr>
      <w:widowControl/>
      <w:spacing w:after="105"/>
      <w:jc w:val="left"/>
    </w:pPr>
    <w:rPr>
      <w:rFonts w:ascii="宋体" w:eastAsia="宋体" w:hAnsi="宋体" w:cs="宋体"/>
      <w:caps/>
      <w:kern w:val="0"/>
      <w:sz w:val="24"/>
      <w:szCs w:val="24"/>
    </w:rPr>
  </w:style>
  <w:style w:type="paragraph" w:customStyle="1" w:styleId="vud-widget1">
    <w:name w:val="vud-widget1"/>
    <w:basedOn w:val="a"/>
    <w:rsid w:val="00480D66"/>
    <w:pPr>
      <w:widowControl/>
      <w:spacing w:before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1">
    <w:name w:val="block1"/>
    <w:basedOn w:val="a"/>
    <w:rsid w:val="00480D66"/>
    <w:pPr>
      <w:widowControl/>
      <w:spacing w:after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row1">
    <w:name w:val="views-row1"/>
    <w:basedOn w:val="a"/>
    <w:rsid w:val="00480D66"/>
    <w:pPr>
      <w:widowControl/>
      <w:spacing w:before="300"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content1">
    <w:name w:val="field-content1"/>
    <w:basedOn w:val="a"/>
    <w:rsid w:val="00480D66"/>
    <w:pPr>
      <w:widowControl/>
      <w:spacing w:before="225" w:after="105"/>
      <w:jc w:val="left"/>
    </w:pPr>
    <w:rPr>
      <w:rFonts w:ascii="宋体" w:eastAsia="宋体" w:hAnsi="宋体" w:cs="宋体"/>
      <w:color w:val="181818"/>
      <w:kern w:val="0"/>
      <w:sz w:val="24"/>
      <w:szCs w:val="24"/>
    </w:rPr>
  </w:style>
  <w:style w:type="paragraph" w:customStyle="1" w:styleId="views-row2">
    <w:name w:val="views-row2"/>
    <w:basedOn w:val="a"/>
    <w:rsid w:val="00480D66"/>
    <w:pPr>
      <w:widowControl/>
      <w:spacing w:before="150"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title1">
    <w:name w:val="views-title1"/>
    <w:basedOn w:val="a"/>
    <w:rsid w:val="00480D66"/>
    <w:pPr>
      <w:widowControl/>
      <w:pBdr>
        <w:bottom w:val="single" w:sz="24" w:space="6" w:color="CCCCCC"/>
      </w:pBdr>
      <w:spacing w:after="105"/>
      <w:jc w:val="left"/>
    </w:pPr>
    <w:rPr>
      <w:rFonts w:ascii="宋体" w:eastAsia="宋体" w:hAnsi="宋体" w:cs="宋体"/>
      <w:color w:val="181818"/>
      <w:kern w:val="0"/>
      <w:sz w:val="27"/>
      <w:szCs w:val="27"/>
    </w:rPr>
  </w:style>
  <w:style w:type="paragraph" w:customStyle="1" w:styleId="views-row3">
    <w:name w:val="views-row3"/>
    <w:basedOn w:val="a"/>
    <w:rsid w:val="00480D66"/>
    <w:pPr>
      <w:widowControl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-title2">
    <w:name w:val="view-title2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view-content2">
    <w:name w:val="view-content2"/>
    <w:basedOn w:val="a"/>
    <w:rsid w:val="00480D66"/>
    <w:pPr>
      <w:widowControl/>
      <w:pBdr>
        <w:bottom w:val="single" w:sz="24" w:space="0" w:color="D6D6D6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-content3">
    <w:name w:val="view-content3"/>
    <w:basedOn w:val="a"/>
    <w:rsid w:val="00480D66"/>
    <w:pPr>
      <w:widowControl/>
      <w:pBdr>
        <w:bottom w:val="single" w:sz="24" w:space="0" w:color="D6D6D6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-content4">
    <w:name w:val="view-content4"/>
    <w:basedOn w:val="a"/>
    <w:rsid w:val="00480D66"/>
    <w:pPr>
      <w:widowControl/>
      <w:pBdr>
        <w:bottom w:val="single" w:sz="24" w:space="0" w:color="D6D6D6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-header1">
    <w:name w:val="view-header1"/>
    <w:basedOn w:val="a"/>
    <w:rsid w:val="00480D66"/>
    <w:pPr>
      <w:widowControl/>
      <w:pBdr>
        <w:bottom w:val="single" w:sz="24" w:space="0" w:color="CCCCCC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row4">
    <w:name w:val="views-row4"/>
    <w:basedOn w:val="a"/>
    <w:rsid w:val="00480D66"/>
    <w:pPr>
      <w:widowControl/>
      <w:pBdr>
        <w:bottom w:val="single" w:sz="6" w:space="8" w:color="CCCCCC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row-even1">
    <w:name w:val="views-row-even1"/>
    <w:basedOn w:val="a"/>
    <w:rsid w:val="00480D66"/>
    <w:pPr>
      <w:widowControl/>
      <w:shd w:val="clear" w:color="auto" w:fill="EEEEEE"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title1">
    <w:name w:val="views-field-titl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views-field-changed1">
    <w:name w:val="views-field-changed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body1">
    <w:name w:val="views-field-body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-title3">
    <w:name w:val="view-title3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ook-navigation1">
    <w:name w:val="book-navigation1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ote1">
    <w:name w:val="not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b/>
      <w:bCs/>
      <w:caps/>
      <w:color w:val="0000FF"/>
      <w:kern w:val="0"/>
      <w:sz w:val="24"/>
      <w:szCs w:val="24"/>
    </w:rPr>
  </w:style>
  <w:style w:type="paragraph" w:customStyle="1" w:styleId="views-row5">
    <w:name w:val="views-row5"/>
    <w:basedOn w:val="a"/>
    <w:rsid w:val="00480D66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type1">
    <w:name w:val="views-field-type1"/>
    <w:basedOn w:val="a"/>
    <w:rsid w:val="00480D66"/>
    <w:pPr>
      <w:widowControl/>
      <w:pBdr>
        <w:right w:val="single" w:sz="6" w:space="4" w:color="CCCCCC"/>
      </w:pBdr>
      <w:spacing w:after="10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row6">
    <w:name w:val="views-row6"/>
    <w:basedOn w:val="a"/>
    <w:rsid w:val="00480D66"/>
    <w:pPr>
      <w:widowControl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row7">
    <w:name w:val="views-row7"/>
    <w:basedOn w:val="a"/>
    <w:rsid w:val="00480D66"/>
    <w:pPr>
      <w:widowControl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row8">
    <w:name w:val="views-row8"/>
    <w:basedOn w:val="a"/>
    <w:rsid w:val="00480D66"/>
    <w:pPr>
      <w:widowControl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row9">
    <w:name w:val="views-row9"/>
    <w:basedOn w:val="a"/>
    <w:rsid w:val="00480D66"/>
    <w:pPr>
      <w:widowControl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step1">
    <w:name w:val="substep1"/>
    <w:basedOn w:val="a"/>
    <w:rsid w:val="00480D66"/>
    <w:pPr>
      <w:widowControl/>
      <w:spacing w:after="105"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info1">
    <w:name w:val="stepinfo1"/>
    <w:basedOn w:val="a"/>
    <w:rsid w:val="00480D66"/>
    <w:pPr>
      <w:widowControl/>
      <w:spacing w:before="225" w:after="225"/>
      <w:ind w:left="225"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result1">
    <w:name w:val="stepresult1"/>
    <w:basedOn w:val="a"/>
    <w:rsid w:val="00480D66"/>
    <w:pPr>
      <w:widowControl/>
      <w:spacing w:before="225" w:after="225"/>
      <w:ind w:left="225"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-21">
    <w:name w:val="module-21"/>
    <w:basedOn w:val="a"/>
    <w:rsid w:val="00480D66"/>
    <w:pPr>
      <w:widowControl/>
      <w:shd w:val="clear" w:color="auto" w:fill="FFFFFF"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-list-right1">
    <w:name w:val="comments-list-right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-list-right2">
    <w:name w:val="comments-list-right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textarea1">
    <w:name w:val="form-textarea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textarea2">
    <w:name w:val="form-textarea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row10">
    <w:name w:val="views-row10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1">
    <w:name w:val="desc1"/>
    <w:basedOn w:val="a"/>
    <w:rsid w:val="00480D66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ump-links1">
    <w:name w:val="jump-links1"/>
    <w:basedOn w:val="a"/>
    <w:rsid w:val="00480D66"/>
    <w:pPr>
      <w:widowControl/>
      <w:spacing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ual-download-link-wrapper1">
    <w:name w:val="textual-download-link-wrapper1"/>
    <w:basedOn w:val="a"/>
    <w:rsid w:val="00480D66"/>
    <w:pPr>
      <w:widowControl/>
      <w:pBdr>
        <w:top w:val="single" w:sz="6" w:space="0" w:color="CCCCCC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ual-code-link-wrapper1">
    <w:name w:val="textual-code-link-wrapper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title2">
    <w:name w:val="views-field-title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hitbox1">
    <w:name w:val="no-hitbox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-block-251">
    <w:name w:val="block-block-251"/>
    <w:basedOn w:val="a"/>
    <w:rsid w:val="00480D66"/>
    <w:pPr>
      <w:widowControl/>
      <w:pBdr>
        <w:top w:val="single" w:sz="12" w:space="15" w:color="D6D6D6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-4-alt-header1">
    <w:name w:val="module-4-alt-header1"/>
    <w:basedOn w:val="a"/>
    <w:rsid w:val="00480D66"/>
    <w:pPr>
      <w:widowControl/>
      <w:pBdr>
        <w:bottom w:val="single" w:sz="24" w:space="0" w:color="D6D6D6"/>
      </w:pBdr>
      <w:spacing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1">
    <w:name w:val="breadcrumb1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odule-4-alt1">
    <w:name w:val="module-4-alt1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dk-download-section1">
    <w:name w:val="sdk-download-section1"/>
    <w:basedOn w:val="a"/>
    <w:rsid w:val="00480D66"/>
    <w:pPr>
      <w:widowControl/>
      <w:spacing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eneric-button-download1">
    <w:name w:val="generic-button-download1"/>
    <w:basedOn w:val="a"/>
    <w:rsid w:val="00480D66"/>
    <w:pPr>
      <w:widowControl/>
      <w:ind w:firstLin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dk-overview-cols1">
    <w:name w:val="sdk-overview-cols1"/>
    <w:basedOn w:val="a"/>
    <w:rsid w:val="00480D66"/>
    <w:pPr>
      <w:widowControl/>
      <w:pBdr>
        <w:top w:val="single" w:sz="6" w:space="11" w:color="D6D6D6"/>
      </w:pBdr>
      <w:spacing w:before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dk-overview-cols-l1">
    <w:name w:val="sdk-overview-cols-l1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dk-overview-cols-r1">
    <w:name w:val="sdk-overview-cols-r1"/>
    <w:basedOn w:val="a"/>
    <w:rsid w:val="00480D66"/>
    <w:pPr>
      <w:widowControl/>
      <w:pBdr>
        <w:left w:val="single" w:sz="6" w:space="8" w:color="D6D6D6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wer1">
    <w:name w:val="drawer1"/>
    <w:basedOn w:val="a"/>
    <w:rsid w:val="00480D66"/>
    <w:pPr>
      <w:widowControl/>
      <w:pBdr>
        <w:top w:val="single" w:sz="6" w:space="11" w:color="D6D6D6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dk-table-row1">
    <w:name w:val="sdk-table-row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dk-table-row2">
    <w:name w:val="sdk-table-row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dk-table-left1">
    <w:name w:val="sdk-table-left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dk-table-left2">
    <w:name w:val="sdk-table-left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dk-table-right1">
    <w:name w:val="sdk-table-right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dk-table-right2">
    <w:name w:val="sdk-table-right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submit9">
    <w:name w:val="form-submit9"/>
    <w:basedOn w:val="a"/>
    <w:rsid w:val="00480D66"/>
    <w:pPr>
      <w:widowControl/>
      <w:spacing w:after="105"/>
      <w:ind w:right="150"/>
      <w:jc w:val="center"/>
    </w:pPr>
    <w:rPr>
      <w:rFonts w:ascii="宋体" w:eastAsia="宋体" w:hAnsi="宋体" w:cs="宋体"/>
      <w:color w:val="2D8EAF"/>
      <w:kern w:val="0"/>
      <w:sz w:val="17"/>
      <w:szCs w:val="17"/>
    </w:rPr>
  </w:style>
  <w:style w:type="paragraph" w:customStyle="1" w:styleId="form-submit10">
    <w:name w:val="form-submit10"/>
    <w:basedOn w:val="a"/>
    <w:rsid w:val="00480D66"/>
    <w:pPr>
      <w:widowControl/>
      <w:spacing w:after="105"/>
      <w:ind w:right="150"/>
      <w:jc w:val="center"/>
    </w:pPr>
    <w:rPr>
      <w:rFonts w:ascii="宋体" w:eastAsia="宋体" w:hAnsi="宋体" w:cs="宋体"/>
      <w:color w:val="2D8EAF"/>
      <w:kern w:val="0"/>
      <w:sz w:val="17"/>
      <w:szCs w:val="17"/>
    </w:rPr>
  </w:style>
  <w:style w:type="paragraph" w:customStyle="1" w:styleId="form-submit11">
    <w:name w:val="form-submit11"/>
    <w:basedOn w:val="a"/>
    <w:rsid w:val="00480D66"/>
    <w:pPr>
      <w:widowControl/>
      <w:spacing w:after="105"/>
      <w:ind w:right="150"/>
      <w:jc w:val="center"/>
    </w:pPr>
    <w:rPr>
      <w:rFonts w:ascii="宋体" w:eastAsia="宋体" w:hAnsi="宋体" w:cs="宋体"/>
      <w:color w:val="FFFFFF"/>
      <w:kern w:val="0"/>
      <w:sz w:val="17"/>
      <w:szCs w:val="17"/>
    </w:rPr>
  </w:style>
  <w:style w:type="paragraph" w:customStyle="1" w:styleId="form-submit12">
    <w:name w:val="form-submit12"/>
    <w:basedOn w:val="a"/>
    <w:rsid w:val="00480D66"/>
    <w:pPr>
      <w:widowControl/>
      <w:spacing w:after="105"/>
      <w:ind w:right="150"/>
      <w:jc w:val="center"/>
    </w:pPr>
    <w:rPr>
      <w:rFonts w:ascii="宋体" w:eastAsia="宋体" w:hAnsi="宋体" w:cs="宋体"/>
      <w:color w:val="FFFFFF"/>
      <w:kern w:val="0"/>
      <w:sz w:val="17"/>
      <w:szCs w:val="17"/>
    </w:rPr>
  </w:style>
  <w:style w:type="paragraph" w:customStyle="1" w:styleId="sub-module2">
    <w:name w:val="sub-module2"/>
    <w:basedOn w:val="a"/>
    <w:rsid w:val="00480D66"/>
    <w:pPr>
      <w:widowControl/>
      <w:pBdr>
        <w:top w:val="single" w:sz="6" w:space="11" w:color="D6D6D6"/>
        <w:bottom w:val="single" w:sz="6" w:space="11" w:color="D6D6D6"/>
      </w:pBdr>
      <w:spacing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-4-alt-header2">
    <w:name w:val="module-4-alt-header2"/>
    <w:basedOn w:val="a"/>
    <w:rsid w:val="00480D66"/>
    <w:pPr>
      <w:widowControl/>
      <w:pBdr>
        <w:bottom w:val="single" w:sz="24" w:space="0" w:color="D6D6D6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d-content1">
    <w:name w:val="contained-content1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d4">
    <w:name w:val="col-d4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d5">
    <w:name w:val="col-d5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2">
    <w:name w:val="block2"/>
    <w:basedOn w:val="a"/>
    <w:rsid w:val="00480D66"/>
    <w:pPr>
      <w:widowControl/>
      <w:spacing w:after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i-element-field-label1">
    <w:name w:val="api-element-field-label1"/>
    <w:basedOn w:val="a"/>
    <w:rsid w:val="00480D66"/>
    <w:pPr>
      <w:widowControl/>
      <w:spacing w:after="105"/>
      <w:ind w:right="75"/>
      <w:jc w:val="left"/>
    </w:pPr>
    <w:rPr>
      <w:rFonts w:ascii="宋体" w:eastAsia="宋体" w:hAnsi="宋体" w:cs="宋体"/>
      <w:caps/>
      <w:color w:val="181818"/>
      <w:kern w:val="0"/>
      <w:sz w:val="17"/>
      <w:szCs w:val="17"/>
    </w:rPr>
  </w:style>
  <w:style w:type="paragraph" w:customStyle="1" w:styleId="api-element-field-label2">
    <w:name w:val="api-element-field-label2"/>
    <w:basedOn w:val="a"/>
    <w:rsid w:val="00480D66"/>
    <w:pPr>
      <w:widowControl/>
      <w:spacing w:after="105"/>
      <w:ind w:right="75"/>
      <w:jc w:val="left"/>
    </w:pPr>
    <w:rPr>
      <w:rFonts w:ascii="宋体" w:eastAsia="宋体" w:hAnsi="宋体" w:cs="宋体"/>
      <w:caps/>
      <w:color w:val="181818"/>
      <w:kern w:val="0"/>
      <w:sz w:val="17"/>
      <w:szCs w:val="17"/>
    </w:rPr>
  </w:style>
  <w:style w:type="paragraph" w:customStyle="1" w:styleId="api-element-field-data1">
    <w:name w:val="api-element-field-data1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i-element-field-data2">
    <w:name w:val="api-element-field-data2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radios1">
    <w:name w:val="form-radios1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checkboxes1">
    <w:name w:val="form-checkboxes1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item19">
    <w:name w:val="form-item19"/>
    <w:basedOn w:val="a"/>
    <w:rsid w:val="00480D66"/>
    <w:pPr>
      <w:widowControl/>
      <w:spacing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2">
    <w:name w:val="comment2"/>
    <w:basedOn w:val="a"/>
    <w:rsid w:val="00480D66"/>
    <w:pPr>
      <w:widowControl/>
      <w:pBdr>
        <w:top w:val="single" w:sz="6" w:space="11" w:color="D6D6D6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3">
    <w:name w:val="comment3"/>
    <w:basedOn w:val="a"/>
    <w:rsid w:val="00480D66"/>
    <w:pPr>
      <w:widowControl/>
      <w:pBdr>
        <w:top w:val="single" w:sz="6" w:space="11" w:color="D6D6D6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wrapper1">
    <w:name w:val="comment-wrapper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wrapper2">
    <w:name w:val="comment-wrapper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-list-left1">
    <w:name w:val="comments-list-left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-list-left2">
    <w:name w:val="comments-list-left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-list-right3">
    <w:name w:val="comments-list-right3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3">
    <w:name w:val="label3"/>
    <w:basedOn w:val="a"/>
    <w:rsid w:val="00480D66"/>
    <w:pPr>
      <w:widowControl/>
      <w:spacing w:after="105"/>
      <w:jc w:val="left"/>
    </w:pPr>
    <w:rPr>
      <w:rFonts w:ascii="宋体" w:eastAsia="宋体" w:hAnsi="宋体" w:cs="宋体"/>
      <w:caps/>
      <w:vanish/>
      <w:kern w:val="0"/>
      <w:sz w:val="24"/>
      <w:szCs w:val="24"/>
    </w:rPr>
  </w:style>
  <w:style w:type="paragraph" w:customStyle="1" w:styleId="label4">
    <w:name w:val="label4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vote-wrapper2">
    <w:name w:val="vote-wrapper2"/>
    <w:basedOn w:val="a"/>
    <w:rsid w:val="00480D66"/>
    <w:pPr>
      <w:widowControl/>
      <w:spacing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ote-wrapper3">
    <w:name w:val="vote-wrapper3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i-element-field-data3">
    <w:name w:val="api-element-field-data3"/>
    <w:basedOn w:val="a"/>
    <w:rsid w:val="00480D66"/>
    <w:pPr>
      <w:widowControl/>
      <w:pBdr>
        <w:bottom w:val="single" w:sz="24" w:space="11" w:color="D6D6D6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i-element-field-label3">
    <w:name w:val="api-element-field-label3"/>
    <w:basedOn w:val="a"/>
    <w:rsid w:val="00480D66"/>
    <w:pPr>
      <w:widowControl/>
      <w:spacing w:before="225" w:after="105"/>
      <w:jc w:val="left"/>
    </w:pPr>
    <w:rPr>
      <w:rFonts w:ascii="宋体" w:eastAsia="宋体" w:hAnsi="宋体" w:cs="宋体"/>
      <w:color w:val="181818"/>
      <w:kern w:val="0"/>
      <w:sz w:val="18"/>
      <w:szCs w:val="18"/>
    </w:rPr>
  </w:style>
  <w:style w:type="paragraph" w:customStyle="1" w:styleId="api-element-field1">
    <w:name w:val="api-element-field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textarea3">
    <w:name w:val="form-textarea3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forbidden1">
    <w:name w:val="comment_forbidden1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forbidden2">
    <w:name w:val="comment_forbidden2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pi-header-link1">
    <w:name w:val="api-header-link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tarea1">
    <w:name w:val="hitarea1"/>
    <w:basedOn w:val="a"/>
    <w:rsid w:val="00480D66"/>
    <w:pPr>
      <w:widowControl/>
      <w:spacing w:before="30"/>
      <w:ind w:left="-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1">
    <w:name w:val="hover1"/>
    <w:basedOn w:val="a"/>
    <w:rsid w:val="00480D66"/>
    <w:pPr>
      <w:widowControl/>
      <w:spacing w:after="105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itarea2">
    <w:name w:val="hitarea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tarea3">
    <w:name w:val="hitarea3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tarea4">
    <w:name w:val="hitarea4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tarea5">
    <w:name w:val="hitarea5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lder1">
    <w:name w:val="folder1"/>
    <w:basedOn w:val="a0"/>
    <w:rsid w:val="00480D66"/>
    <w:rPr>
      <w:vanish w:val="0"/>
      <w:webHidden w:val="0"/>
      <w:specVanish w:val="0"/>
    </w:rPr>
  </w:style>
  <w:style w:type="character" w:customStyle="1" w:styleId="file1">
    <w:name w:val="file1"/>
    <w:basedOn w:val="a0"/>
    <w:rsid w:val="00480D66"/>
    <w:rPr>
      <w:vanish w:val="0"/>
      <w:webHidden w:val="0"/>
      <w:specVanish w:val="0"/>
    </w:rPr>
  </w:style>
  <w:style w:type="character" w:customStyle="1" w:styleId="folder2">
    <w:name w:val="folder2"/>
    <w:basedOn w:val="a0"/>
    <w:rsid w:val="00480D66"/>
    <w:rPr>
      <w:vanish w:val="0"/>
      <w:webHidden w:val="0"/>
      <w:specVanish w:val="0"/>
    </w:rPr>
  </w:style>
  <w:style w:type="paragraph" w:customStyle="1" w:styleId="filetree-root1">
    <w:name w:val="filetree-root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m-body-a1">
    <w:name w:val="pm-body-a1"/>
    <w:basedOn w:val="a"/>
    <w:rsid w:val="00480D66"/>
    <w:pPr>
      <w:widowControl/>
      <w:pBdr>
        <w:bottom w:val="single" w:sz="12" w:space="0" w:color="D6D6D6"/>
      </w:pBdr>
      <w:spacing w:after="105"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m-body-b1">
    <w:name w:val="pm-body-b1"/>
    <w:basedOn w:val="a"/>
    <w:rsid w:val="00480D66"/>
    <w:pPr>
      <w:widowControl/>
      <w:pBdr>
        <w:bottom w:val="single" w:sz="12" w:space="0" w:color="D6D6D6"/>
      </w:pBdr>
      <w:spacing w:after="105"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1">
    <w:name w:val="first1"/>
    <w:basedOn w:val="a"/>
    <w:rsid w:val="00480D66"/>
    <w:pPr>
      <w:widowControl/>
      <w:pBdr>
        <w:bottom w:val="single" w:sz="6" w:space="2" w:color="D6D6D6"/>
      </w:pBdr>
      <w:spacing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public-module1">
    <w:name w:val="profile-public-module1"/>
    <w:basedOn w:val="a"/>
    <w:rsid w:val="00480D66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1">
    <w:name w:val="top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dy1">
    <w:name w:val="body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pm-header1">
    <w:name w:val="ppm-header1"/>
    <w:basedOn w:val="a"/>
    <w:rsid w:val="00480D66"/>
    <w:pPr>
      <w:widowControl/>
      <w:pBdr>
        <w:bottom w:val="single" w:sz="6" w:space="0" w:color="D6D6D6"/>
      </w:pBdr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2">
    <w:name w:val="bottom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pm-header2">
    <w:name w:val="ppm-header2"/>
    <w:basedOn w:val="a"/>
    <w:rsid w:val="00480D66"/>
    <w:pPr>
      <w:widowControl/>
      <w:spacing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2">
    <w:name w:val="top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dy2">
    <w:name w:val="body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3">
    <w:name w:val="bottom3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3">
    <w:name w:val="top3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dy3">
    <w:name w:val="body3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4">
    <w:name w:val="bottom4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wer2">
    <w:name w:val="drawer2"/>
    <w:basedOn w:val="a"/>
    <w:rsid w:val="00480D66"/>
    <w:pPr>
      <w:widowControl/>
      <w:spacing w:before="300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wer-item-body1">
    <w:name w:val="drawer-item-body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title3">
    <w:name w:val="views-field-title3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last-comment-timestamp1">
    <w:name w:val="views-field-last-comment-timestamp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comment-count1">
    <w:name w:val="views-field-comment-count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totalcount1">
    <w:name w:val="views-field-totalcount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subject1">
    <w:name w:val="views-field-subject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timestamp1">
    <w:name w:val="views-field-timestamp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comment-count2">
    <w:name w:val="views-field-comment-count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total-count1">
    <w:name w:val="views-field-total-count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m-body-b2">
    <w:name w:val="pm-body-b2"/>
    <w:basedOn w:val="a"/>
    <w:rsid w:val="00480D66"/>
    <w:pPr>
      <w:widowControl/>
      <w:pBdr>
        <w:bottom w:val="single" w:sz="12" w:space="0" w:color="D6D6D6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cufon-header1">
    <w:name w:val="profile-cufon-header1"/>
    <w:basedOn w:val="a"/>
    <w:rsid w:val="00480D66"/>
    <w:pPr>
      <w:widowControl/>
      <w:jc w:val="left"/>
      <w:textAlignment w:val="center"/>
    </w:pPr>
    <w:rPr>
      <w:rFonts w:ascii="宋体" w:eastAsia="宋体" w:hAnsi="宋体" w:cs="宋体"/>
      <w:color w:val="1A1A1A"/>
      <w:kern w:val="0"/>
      <w:sz w:val="24"/>
      <w:szCs w:val="24"/>
    </w:rPr>
  </w:style>
  <w:style w:type="paragraph" w:customStyle="1" w:styleId="button-generic1">
    <w:name w:val="button-generic1"/>
    <w:basedOn w:val="a"/>
    <w:rsid w:val="00480D66"/>
    <w:pPr>
      <w:widowControl/>
      <w:spacing w:before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field1">
    <w:name w:val="username_field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generic-tracker1">
    <w:name w:val="button-generic-tracker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m-account-row1">
    <w:name w:val="pm-account-row1"/>
    <w:basedOn w:val="a"/>
    <w:rsid w:val="00480D66"/>
    <w:pPr>
      <w:widowControl/>
      <w:pBdr>
        <w:bottom w:val="single" w:sz="6" w:space="3" w:color="D6D6D6"/>
      </w:pBdr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pm-header3">
    <w:name w:val="ppm-header3"/>
    <w:basedOn w:val="a"/>
    <w:rsid w:val="00480D66"/>
    <w:pPr>
      <w:widowControl/>
      <w:spacing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blic-profile-link1">
    <w:name w:val="public-profile-link1"/>
    <w:basedOn w:val="a"/>
    <w:rsid w:val="00480D66"/>
    <w:pPr>
      <w:widowControl/>
      <w:spacing w:before="120" w:after="105" w:line="285" w:lineRule="atLeast"/>
      <w:ind w:firstLine="255"/>
      <w:jc w:val="left"/>
    </w:pPr>
    <w:rPr>
      <w:rFonts w:ascii="宋体" w:eastAsia="宋体" w:hAnsi="宋体" w:cs="宋体"/>
      <w:color w:val="2D8EAF"/>
      <w:kern w:val="0"/>
      <w:sz w:val="24"/>
      <w:szCs w:val="24"/>
    </w:rPr>
  </w:style>
  <w:style w:type="paragraph" w:customStyle="1" w:styleId="public-profile-link2">
    <w:name w:val="public-profile-link2"/>
    <w:basedOn w:val="a"/>
    <w:rsid w:val="00480D66"/>
    <w:pPr>
      <w:widowControl/>
      <w:spacing w:before="120" w:after="105" w:line="285" w:lineRule="atLeast"/>
      <w:ind w:firstLine="25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rofile-title1">
    <w:name w:val="profile-titl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crollpanetrack1">
    <w:name w:val="jscrollpanetrack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crollpanecontainer1">
    <w:name w:val="jscrollpanecontainer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m-basics-photo1">
    <w:name w:val="pm-basics-photo1"/>
    <w:basedOn w:val="a"/>
    <w:rsid w:val="00480D66"/>
    <w:pPr>
      <w:widowControl/>
      <w:pBdr>
        <w:right w:val="single" w:sz="12" w:space="11" w:color="D6D6D6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m-basics-info1">
    <w:name w:val="pm-basics-info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-profile-my-posts1">
    <w:name w:val="view-profile-my-posts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item20">
    <w:name w:val="form-item20"/>
    <w:basedOn w:val="a"/>
    <w:rsid w:val="00480D66"/>
    <w:pPr>
      <w:widowControl/>
      <w:jc w:val="left"/>
    </w:pPr>
    <w:rPr>
      <w:rFonts w:ascii="宋体" w:eastAsia="宋体" w:hAnsi="宋体" w:cs="宋体"/>
      <w:color w:val="000000"/>
      <w:kern w:val="0"/>
      <w:sz w:val="14"/>
      <w:szCs w:val="14"/>
    </w:rPr>
  </w:style>
  <w:style w:type="paragraph" w:customStyle="1" w:styleId="cck-private-field-status-icon1">
    <w:name w:val="cck-private-field-status-icon1"/>
    <w:basedOn w:val="a"/>
    <w:rsid w:val="00480D66"/>
    <w:pPr>
      <w:widowControl/>
      <w:spacing w:before="225"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ck-private-field-name-fieldprofileemail1">
    <w:name w:val="cck-private-field-name-field_profile_email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ck-private-field-wrapper1">
    <w:name w:val="cck-private-field-wrapper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2">
    <w:name w:val="first2"/>
    <w:basedOn w:val="a"/>
    <w:rsid w:val="00480D66"/>
    <w:pPr>
      <w:widowControl/>
      <w:pBdr>
        <w:bottom w:val="single" w:sz="6" w:space="2" w:color="D6D6D6"/>
      </w:pBdr>
      <w:spacing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m-basics-info-row1">
    <w:name w:val="pm-basics-info-row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ck-private-field-name-fieldprofilewebsite1">
    <w:name w:val="cck-private-field-name-field_profile_websit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m-basics-body1">
    <w:name w:val="pm-basics-body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title4">
    <w:name w:val="views-field-title4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nid1">
    <w:name w:val="views-field-nid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pm-header4">
    <w:name w:val="ppm-header4"/>
    <w:basedOn w:val="a"/>
    <w:rsid w:val="00480D66"/>
    <w:pPr>
      <w:widowControl/>
      <w:spacing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m-feeds1">
    <w:name w:val="pm-feeds1"/>
    <w:basedOn w:val="a"/>
    <w:rsid w:val="00480D66"/>
    <w:pPr>
      <w:widowControl/>
      <w:spacing w:after="105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m-badges1">
    <w:name w:val="pm-badges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pm-basics-body1">
    <w:name w:val="ppm-basics-body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forum-reply-history-empty-state1">
    <w:name w:val="profile-forum-reply-history-empty-stat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rofile-forum-reply-history-empty-state-public1">
    <w:name w:val="profile-forum-reply-history-empty-state-public1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ysiwygtoolbar2">
    <w:name w:val="wysiwygtoolbar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button1">
    <w:name w:val="action-button1"/>
    <w:basedOn w:val="a"/>
    <w:rsid w:val="00480D66"/>
    <w:pPr>
      <w:widowControl/>
      <w:spacing w:after="105"/>
      <w:ind w:right="150"/>
      <w:jc w:val="center"/>
    </w:pPr>
    <w:rPr>
      <w:rFonts w:ascii="宋体" w:eastAsia="宋体" w:hAnsi="宋体" w:cs="宋体"/>
      <w:color w:val="2D8EAF"/>
      <w:kern w:val="0"/>
      <w:sz w:val="17"/>
      <w:szCs w:val="17"/>
    </w:rPr>
  </w:style>
  <w:style w:type="paragraph" w:customStyle="1" w:styleId="action-button-large1">
    <w:name w:val="action-button-large1"/>
    <w:basedOn w:val="a"/>
    <w:rsid w:val="00480D66"/>
    <w:pPr>
      <w:widowControl/>
      <w:spacing w:after="105"/>
      <w:ind w:right="150"/>
      <w:jc w:val="center"/>
    </w:pPr>
    <w:rPr>
      <w:rFonts w:ascii="宋体" w:eastAsia="宋体" w:hAnsi="宋体" w:cs="宋体"/>
      <w:color w:val="2D8EAF"/>
      <w:kern w:val="0"/>
      <w:sz w:val="17"/>
      <w:szCs w:val="17"/>
    </w:rPr>
  </w:style>
  <w:style w:type="paragraph" w:customStyle="1" w:styleId="action-button2">
    <w:name w:val="action-button2"/>
    <w:basedOn w:val="a"/>
    <w:rsid w:val="00480D66"/>
    <w:pPr>
      <w:widowControl/>
      <w:spacing w:after="105"/>
      <w:ind w:right="150"/>
      <w:jc w:val="center"/>
    </w:pPr>
    <w:rPr>
      <w:rFonts w:ascii="宋体" w:eastAsia="宋体" w:hAnsi="宋体" w:cs="宋体"/>
      <w:color w:val="FFFFFF"/>
      <w:kern w:val="0"/>
      <w:sz w:val="17"/>
      <w:szCs w:val="17"/>
    </w:rPr>
  </w:style>
  <w:style w:type="paragraph" w:customStyle="1" w:styleId="action-button-large2">
    <w:name w:val="action-button-large2"/>
    <w:basedOn w:val="a"/>
    <w:rsid w:val="00480D66"/>
    <w:pPr>
      <w:widowControl/>
      <w:spacing w:after="105"/>
      <w:ind w:right="150"/>
      <w:jc w:val="center"/>
    </w:pPr>
    <w:rPr>
      <w:rFonts w:ascii="宋体" w:eastAsia="宋体" w:hAnsi="宋体" w:cs="宋体"/>
      <w:color w:val="FFFFFF"/>
      <w:kern w:val="0"/>
      <w:sz w:val="17"/>
      <w:szCs w:val="17"/>
    </w:rPr>
  </w:style>
  <w:style w:type="paragraph" w:customStyle="1" w:styleId="post-info1">
    <w:name w:val="post-info1"/>
    <w:basedOn w:val="a"/>
    <w:rsid w:val="00480D66"/>
    <w:pPr>
      <w:widowControl/>
      <w:pBdr>
        <w:bottom w:val="single" w:sz="6" w:space="8" w:color="D6D6D6"/>
      </w:pBdr>
      <w:shd w:val="clear" w:color="auto" w:fill="F7F7F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-info2">
    <w:name w:val="post-info2"/>
    <w:basedOn w:val="a"/>
    <w:rsid w:val="00480D66"/>
    <w:pPr>
      <w:widowControl/>
      <w:pBdr>
        <w:top w:val="single" w:sz="6" w:space="8" w:color="D6D6D6"/>
        <w:bottom w:val="single" w:sz="6" w:space="8" w:color="D6D6D6"/>
      </w:pBdr>
      <w:shd w:val="clear" w:color="auto" w:fill="F7F7F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-border1">
    <w:name w:val="bottom-border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-41">
    <w:name w:val="module-41"/>
    <w:basedOn w:val="a"/>
    <w:rsid w:val="00480D66"/>
    <w:pPr>
      <w:widowControl/>
      <w:spacing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-current1">
    <w:name w:val="pager-current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s2">
    <w:name w:val="links2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module-4-alt-header3">
    <w:name w:val="module-4-alt-header3"/>
    <w:basedOn w:val="a"/>
    <w:rsid w:val="00480D66"/>
    <w:pPr>
      <w:widowControl/>
      <w:pBdr>
        <w:bottom w:val="single" w:sz="24" w:space="5" w:color="D6D6D6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row11">
    <w:name w:val="views-row11"/>
    <w:basedOn w:val="a"/>
    <w:rsid w:val="00480D66"/>
    <w:pPr>
      <w:widowControl/>
      <w:pBdr>
        <w:bottom w:val="single" w:sz="6" w:space="0" w:color="D6D6D6"/>
      </w:pBdr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field-blog-author-picture-fid1">
    <w:name w:val="views-field-field-blog-author-picture-fid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field-blog-author-description-value1">
    <w:name w:val="views-field-field-blog-author-description-value1"/>
    <w:basedOn w:val="a"/>
    <w:rsid w:val="00480D66"/>
    <w:pPr>
      <w:widowControl/>
      <w:spacing w:after="105" w:line="210" w:lineRule="atLeast"/>
      <w:ind w:left="660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views-field-title5">
    <w:name w:val="views-field-title5"/>
    <w:basedOn w:val="a"/>
    <w:rsid w:val="00480D66"/>
    <w:pPr>
      <w:widowControl/>
      <w:spacing w:after="105" w:line="210" w:lineRule="atLeast"/>
      <w:ind w:left="66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views-field-field-blog-author-node-nid1">
    <w:name w:val="views-field-field-blog-author-node-nid1"/>
    <w:basedOn w:val="a"/>
    <w:rsid w:val="00480D66"/>
    <w:pPr>
      <w:widowControl/>
      <w:ind w:left="195" w:firstLine="210"/>
      <w:jc w:val="left"/>
    </w:pPr>
    <w:rPr>
      <w:rFonts w:ascii="Arial" w:eastAsia="宋体" w:hAnsi="Arial" w:cs="Arial"/>
      <w:kern w:val="0"/>
      <w:sz w:val="14"/>
      <w:szCs w:val="14"/>
    </w:rPr>
  </w:style>
  <w:style w:type="paragraph" w:customStyle="1" w:styleId="views-field-field-blog-author-node-nid2">
    <w:name w:val="views-field-field-blog-author-node-nid2"/>
    <w:basedOn w:val="a"/>
    <w:rsid w:val="00480D66"/>
    <w:pPr>
      <w:widowControl/>
      <w:ind w:lef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title6">
    <w:name w:val="views-field-title6"/>
    <w:basedOn w:val="a"/>
    <w:rsid w:val="00480D66"/>
    <w:pPr>
      <w:widowControl/>
      <w:spacing w:after="300" w:line="330" w:lineRule="atLeast"/>
      <w:jc w:val="left"/>
    </w:pPr>
    <w:rPr>
      <w:rFonts w:ascii="宋体" w:eastAsia="宋体" w:hAnsi="宋体" w:cs="宋体"/>
      <w:color w:val="2D8EAF"/>
      <w:kern w:val="0"/>
      <w:sz w:val="27"/>
      <w:szCs w:val="27"/>
    </w:rPr>
  </w:style>
  <w:style w:type="paragraph" w:customStyle="1" w:styleId="views-row12">
    <w:name w:val="views-row12"/>
    <w:basedOn w:val="a"/>
    <w:rsid w:val="00480D66"/>
    <w:pPr>
      <w:widowControl/>
      <w:pBdr>
        <w:bottom w:val="single" w:sz="6" w:space="15" w:color="D6D6D6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row-last2">
    <w:name w:val="views-row-last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5">
    <w:name w:val="content5"/>
    <w:basedOn w:val="a"/>
    <w:rsid w:val="00480D66"/>
    <w:pPr>
      <w:widowControl/>
      <w:spacing w:after="105" w:line="270" w:lineRule="atLeast"/>
      <w:jc w:val="left"/>
    </w:pPr>
    <w:rPr>
      <w:rFonts w:ascii="宋体" w:eastAsia="宋体" w:hAnsi="宋体" w:cs="宋体"/>
      <w:color w:val="777777"/>
      <w:kern w:val="0"/>
      <w:sz w:val="18"/>
      <w:szCs w:val="18"/>
    </w:rPr>
  </w:style>
  <w:style w:type="paragraph" w:customStyle="1" w:styleId="home-main-icon-title1">
    <w:name w:val="home-main-icon-title1"/>
    <w:basedOn w:val="a"/>
    <w:rsid w:val="00480D66"/>
    <w:pPr>
      <w:widowControl/>
      <w:spacing w:before="150" w:after="150"/>
      <w:jc w:val="left"/>
    </w:pPr>
    <w:rPr>
      <w:rFonts w:ascii="宋体" w:eastAsia="宋体" w:hAnsi="宋体" w:cs="宋体"/>
      <w:kern w:val="0"/>
      <w:sz w:val="30"/>
      <w:szCs w:val="30"/>
    </w:rPr>
  </w:style>
  <w:style w:type="paragraph" w:customStyle="1" w:styleId="home-main-icon-title2">
    <w:name w:val="home-main-icon-title2"/>
    <w:basedOn w:val="a"/>
    <w:rsid w:val="00480D66"/>
    <w:pPr>
      <w:widowControl/>
      <w:spacing w:before="150" w:after="150"/>
      <w:jc w:val="left"/>
    </w:pPr>
    <w:rPr>
      <w:rFonts w:ascii="宋体" w:eastAsia="宋体" w:hAnsi="宋体" w:cs="宋体"/>
      <w:color w:val="000000"/>
      <w:kern w:val="0"/>
      <w:sz w:val="30"/>
      <w:szCs w:val="30"/>
    </w:rPr>
  </w:style>
  <w:style w:type="paragraph" w:customStyle="1" w:styleId="homelink1">
    <w:name w:val="home_link1"/>
    <w:basedOn w:val="a"/>
    <w:rsid w:val="00480D66"/>
    <w:pPr>
      <w:widowControl/>
      <w:spacing w:after="105"/>
      <w:jc w:val="left"/>
    </w:pPr>
    <w:rPr>
      <w:rFonts w:ascii="宋体" w:eastAsia="宋体" w:hAnsi="宋体" w:cs="宋体"/>
      <w:b/>
      <w:bCs/>
      <w:kern w:val="0"/>
      <w:sz w:val="18"/>
      <w:szCs w:val="18"/>
    </w:rPr>
  </w:style>
  <w:style w:type="paragraph" w:customStyle="1" w:styleId="views-field-created-11">
    <w:name w:val="views-field-created-11"/>
    <w:basedOn w:val="a"/>
    <w:rsid w:val="00480D66"/>
    <w:pPr>
      <w:widowControl/>
      <w:spacing w:after="240"/>
      <w:jc w:val="left"/>
    </w:pPr>
    <w:rPr>
      <w:rFonts w:ascii="宋体" w:eastAsia="宋体" w:hAnsi="宋体" w:cs="宋体"/>
      <w:color w:val="181818"/>
      <w:kern w:val="0"/>
      <w:sz w:val="14"/>
      <w:szCs w:val="14"/>
    </w:rPr>
  </w:style>
  <w:style w:type="paragraph" w:customStyle="1" w:styleId="views-field-title7">
    <w:name w:val="views-field-title7"/>
    <w:basedOn w:val="a"/>
    <w:rsid w:val="00480D66"/>
    <w:pPr>
      <w:widowControl/>
      <w:spacing w:after="120"/>
      <w:jc w:val="left"/>
    </w:pPr>
    <w:rPr>
      <w:rFonts w:ascii="宋体" w:eastAsia="宋体" w:hAnsi="宋体" w:cs="宋体"/>
      <w:b/>
      <w:bCs/>
      <w:kern w:val="0"/>
      <w:sz w:val="17"/>
      <w:szCs w:val="17"/>
    </w:rPr>
  </w:style>
  <w:style w:type="paragraph" w:customStyle="1" w:styleId="views-field-title-11">
    <w:name w:val="views-field-title-11"/>
    <w:basedOn w:val="a"/>
    <w:rsid w:val="00480D66"/>
    <w:pPr>
      <w:widowControl/>
      <w:spacing w:after="240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views-row13">
    <w:name w:val="views-row13"/>
    <w:basedOn w:val="a"/>
    <w:rsid w:val="00480D66"/>
    <w:pPr>
      <w:widowControl/>
      <w:ind w:left="-225" w:right="-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1">
    <w:name w:val="more-link1"/>
    <w:basedOn w:val="a"/>
    <w:rsid w:val="00480D66"/>
    <w:pPr>
      <w:widowControl/>
      <w:pBdr>
        <w:top w:val="single" w:sz="6" w:space="5" w:color="D6D6D6"/>
      </w:pBdr>
      <w:shd w:val="clear" w:color="auto" w:fill="F4F4F4"/>
      <w:ind w:left="-225" w:right="-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row-first1">
    <w:name w:val="views-row-first1"/>
    <w:basedOn w:val="a"/>
    <w:rsid w:val="00480D66"/>
    <w:pPr>
      <w:widowControl/>
      <w:spacing w:before="300"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row-first2">
    <w:name w:val="views-row-first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title8">
    <w:name w:val="views-field-title8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ud-widget2">
    <w:name w:val="vud-widget2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field-blog-copy-value1">
    <w:name w:val="views-field-field-blog-copy-value1"/>
    <w:basedOn w:val="a"/>
    <w:rsid w:val="00480D66"/>
    <w:pPr>
      <w:widowControl/>
      <w:spacing w:before="150"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-active1">
    <w:name w:val="up-activ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-inactive1">
    <w:name w:val="up-inactiv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-active1">
    <w:name w:val="down-activ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-inactive1">
    <w:name w:val="down-inactiv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dia-item-teaser1">
    <w:name w:val="media-item-teaser1"/>
    <w:basedOn w:val="a"/>
    <w:rsid w:val="00480D66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dia-item1">
    <w:name w:val="media-item1"/>
    <w:basedOn w:val="a"/>
    <w:rsid w:val="00480D66"/>
    <w:pPr>
      <w:widowControl/>
      <w:pBdr>
        <w:top w:val="single" w:sz="6" w:space="15" w:color="D6D6D6"/>
        <w:bottom w:val="single" w:sz="6" w:space="15" w:color="D6D6D6"/>
      </w:pBdr>
      <w:spacing w:before="300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dia-image1">
    <w:name w:val="media-imag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dia-source1">
    <w:name w:val="media-sourc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caps/>
      <w:kern w:val="0"/>
      <w:sz w:val="14"/>
      <w:szCs w:val="14"/>
    </w:rPr>
  </w:style>
  <w:style w:type="paragraph" w:customStyle="1" w:styleId="field-item1">
    <w:name w:val="field-item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dia-copy1">
    <w:name w:val="media-copy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row-last3">
    <w:name w:val="views-row-last3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box-column1">
    <w:name w:val="homebox-column1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post-header-date1">
    <w:name w:val="blog-post-header-date1"/>
    <w:basedOn w:val="a"/>
    <w:rsid w:val="00480D66"/>
    <w:pPr>
      <w:widowControl/>
      <w:spacing w:after="105"/>
      <w:ind w:right="75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blog-post-header-by1">
    <w:name w:val="blog-post-header-by1"/>
    <w:basedOn w:val="a"/>
    <w:rsid w:val="00480D66"/>
    <w:pPr>
      <w:widowControl/>
      <w:ind w:right="75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blog-post-header-date2">
    <w:name w:val="blog-post-header-date2"/>
    <w:basedOn w:val="a"/>
    <w:rsid w:val="00480D66"/>
    <w:pPr>
      <w:widowControl/>
      <w:spacing w:after="105"/>
      <w:ind w:right="75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blog-post-header-by2">
    <w:name w:val="blog-post-header-by2"/>
    <w:basedOn w:val="a"/>
    <w:rsid w:val="00480D66"/>
    <w:pPr>
      <w:widowControl/>
      <w:ind w:right="75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col-13">
    <w:name w:val="col-13"/>
    <w:basedOn w:val="a"/>
    <w:rsid w:val="00480D66"/>
    <w:pPr>
      <w:widowControl/>
      <w:spacing w:after="10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24">
    <w:name w:val="col-24"/>
    <w:basedOn w:val="a"/>
    <w:rsid w:val="00480D66"/>
    <w:pPr>
      <w:widowControl/>
      <w:spacing w:after="10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31">
    <w:name w:val="col-31"/>
    <w:basedOn w:val="a"/>
    <w:rsid w:val="00480D66"/>
    <w:pPr>
      <w:widowControl/>
      <w:spacing w:after="10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content2">
    <w:name w:val="field-content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title9">
    <w:name w:val="views-field-title9"/>
    <w:basedOn w:val="a"/>
    <w:rsid w:val="00480D66"/>
    <w:pPr>
      <w:widowControl/>
      <w:spacing w:after="7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views-field-body2">
    <w:name w:val="views-field-body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-footer1">
    <w:name w:val="view-footer1"/>
    <w:basedOn w:val="a"/>
    <w:rsid w:val="00480D66"/>
    <w:pPr>
      <w:widowControl/>
      <w:pBdr>
        <w:top w:val="single" w:sz="6" w:space="11" w:color="D6D6D6"/>
        <w:bottom w:val="single" w:sz="24" w:space="11" w:color="D6D6D6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nid2">
    <w:name w:val="views-field-nid2"/>
    <w:basedOn w:val="a"/>
    <w:rsid w:val="00480D66"/>
    <w:pPr>
      <w:widowControl/>
      <w:pBdr>
        <w:bottom w:val="single" w:sz="6" w:space="11" w:color="D6D6D6"/>
      </w:pBdr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-footer2">
    <w:name w:val="view-footer2"/>
    <w:basedOn w:val="a"/>
    <w:rsid w:val="00480D66"/>
    <w:pPr>
      <w:widowControl/>
      <w:pBdr>
        <w:bottom w:val="single" w:sz="24" w:space="11" w:color="D6D6D6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title-12">
    <w:name w:val="views-field-title-1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exposed-widget2">
    <w:name w:val="views-exposed-widget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submit13">
    <w:name w:val="form-submit13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-3pre-info-left1">
    <w:name w:val="view-3pre-info-left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-3pre-info-right1">
    <w:name w:val="view-3pre-info-right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-module3">
    <w:name w:val="sub-module3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checkboxes2">
    <w:name w:val="form-checkboxes2"/>
    <w:basedOn w:val="a"/>
    <w:rsid w:val="00480D66"/>
    <w:pPr>
      <w:widowControl/>
      <w:pBdr>
        <w:bottom w:val="single" w:sz="6" w:space="4" w:color="D6D6D6"/>
      </w:pBdr>
      <w:spacing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item21">
    <w:name w:val="form-item21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content3">
    <w:name w:val="field-content3"/>
    <w:basedOn w:val="a"/>
    <w:rsid w:val="00480D66"/>
    <w:pPr>
      <w:widowControl/>
      <w:spacing w:after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snippet1">
    <w:name w:val="search-snippet1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fo1">
    <w:name w:val="search-info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item22">
    <w:name w:val="form-item22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item23">
    <w:name w:val="form-item23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item24">
    <w:name w:val="form-item24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item25">
    <w:name w:val="form-item25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atured-channel1">
    <w:name w:val="featured-channel1"/>
    <w:basedOn w:val="a"/>
    <w:rsid w:val="00480D66"/>
    <w:pPr>
      <w:widowControl/>
      <w:shd w:val="clear" w:color="auto" w:fill="FFFFF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-info1">
    <w:name w:val="top-info1"/>
    <w:basedOn w:val="a"/>
    <w:rsid w:val="00480D66"/>
    <w:pPr>
      <w:widowControl/>
      <w:pBdr>
        <w:bottom w:val="single" w:sz="6" w:space="4" w:color="808080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-info2">
    <w:name w:val="top-info2"/>
    <w:basedOn w:val="a"/>
    <w:rsid w:val="00480D66"/>
    <w:pPr>
      <w:widowControl/>
      <w:pBdr>
        <w:bottom w:val="single" w:sz="6" w:space="4" w:color="808080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container1">
    <w:name w:val="col-container1"/>
    <w:basedOn w:val="a"/>
    <w:rsid w:val="00480D66"/>
    <w:pPr>
      <w:widowControl/>
      <w:spacing w:after="150"/>
      <w:jc w:val="left"/>
    </w:pPr>
    <w:rPr>
      <w:rFonts w:ascii="宋体" w:eastAsia="宋体" w:hAnsi="宋体" w:cs="宋体"/>
      <w:color w:val="1A1A1A"/>
      <w:kern w:val="0"/>
      <w:sz w:val="24"/>
      <w:szCs w:val="24"/>
    </w:rPr>
  </w:style>
  <w:style w:type="paragraph" w:customStyle="1" w:styleId="col-container2">
    <w:name w:val="col-container2"/>
    <w:basedOn w:val="a"/>
    <w:rsid w:val="00480D66"/>
    <w:pPr>
      <w:widowControl/>
      <w:spacing w:after="150"/>
      <w:jc w:val="left"/>
    </w:pPr>
    <w:rPr>
      <w:rFonts w:ascii="宋体" w:eastAsia="宋体" w:hAnsi="宋体" w:cs="宋体"/>
      <w:color w:val="1A1A1A"/>
      <w:kern w:val="0"/>
      <w:sz w:val="24"/>
      <w:szCs w:val="24"/>
    </w:rPr>
  </w:style>
  <w:style w:type="paragraph" w:customStyle="1" w:styleId="markets-list1">
    <w:name w:val="markets-list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kets-list2">
    <w:name w:val="markets-list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atures-list1">
    <w:name w:val="features-list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atures-list2">
    <w:name w:val="features-list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5">
    <w:name w:val="label5"/>
    <w:basedOn w:val="a"/>
    <w:rsid w:val="00480D66"/>
    <w:pPr>
      <w:widowControl/>
      <w:spacing w:after="10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abel6">
    <w:name w:val="label6"/>
    <w:basedOn w:val="a"/>
    <w:rsid w:val="00480D66"/>
    <w:pPr>
      <w:widowControl/>
      <w:spacing w:after="10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data1">
    <w:name w:val="data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2">
    <w:name w:val="data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et-started1">
    <w:name w:val="get-started1"/>
    <w:basedOn w:val="a"/>
    <w:rsid w:val="00480D66"/>
    <w:pPr>
      <w:widowControl/>
      <w:pBdr>
        <w:top w:val="single" w:sz="6" w:space="4" w:color="808080"/>
        <w:bottom w:val="single" w:sz="6" w:space="4" w:color="808080"/>
      </w:pBdr>
      <w:spacing w:after="75"/>
      <w:jc w:val="left"/>
    </w:pPr>
    <w:rPr>
      <w:rFonts w:ascii="宋体" w:eastAsia="宋体" w:hAnsi="宋体" w:cs="宋体"/>
      <w:color w:val="1A1A1A"/>
      <w:kern w:val="0"/>
      <w:sz w:val="24"/>
      <w:szCs w:val="24"/>
    </w:rPr>
  </w:style>
  <w:style w:type="paragraph" w:customStyle="1" w:styleId="get-started2">
    <w:name w:val="get-started2"/>
    <w:basedOn w:val="a"/>
    <w:rsid w:val="00480D66"/>
    <w:pPr>
      <w:widowControl/>
      <w:pBdr>
        <w:top w:val="single" w:sz="6" w:space="4" w:color="808080"/>
        <w:bottom w:val="single" w:sz="6" w:space="4" w:color="808080"/>
      </w:pBdr>
      <w:spacing w:after="75"/>
      <w:jc w:val="left"/>
    </w:pPr>
    <w:rPr>
      <w:rFonts w:ascii="宋体" w:eastAsia="宋体" w:hAnsi="宋体" w:cs="宋体"/>
      <w:color w:val="1A1A1A"/>
      <w:kern w:val="0"/>
      <w:sz w:val="24"/>
      <w:szCs w:val="24"/>
    </w:rPr>
  </w:style>
  <w:style w:type="paragraph" w:customStyle="1" w:styleId="meta1">
    <w:name w:val="meta1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eta2">
    <w:name w:val="meta2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lector2">
    <w:name w:val="selector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generic2">
    <w:name w:val="button-generic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1">
    <w:name w:val="messag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or3">
    <w:name w:val="selector3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5">
    <w:name w:val="title5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site-section1">
    <w:name w:val="site-section1"/>
    <w:basedOn w:val="a"/>
    <w:rsid w:val="00480D66"/>
    <w:pPr>
      <w:widowControl/>
      <w:spacing w:after="105"/>
      <w:jc w:val="left"/>
    </w:pPr>
    <w:rPr>
      <w:rFonts w:ascii="宋体" w:eastAsia="宋体" w:hAnsi="宋体" w:cs="宋体"/>
      <w:caps/>
      <w:kern w:val="0"/>
      <w:sz w:val="15"/>
      <w:szCs w:val="15"/>
    </w:rPr>
  </w:style>
  <w:style w:type="paragraph" w:customStyle="1" w:styleId="search-score1">
    <w:name w:val="search-scor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form-item26">
    <w:name w:val="form-item26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elling-suggestions1">
    <w:name w:val="spelling-suggestions1"/>
    <w:basedOn w:val="a"/>
    <w:rsid w:val="00480D66"/>
    <w:pPr>
      <w:widowControl/>
      <w:spacing w:before="75"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box-outer1">
    <w:name w:val="search-box-outer1"/>
    <w:basedOn w:val="a"/>
    <w:rsid w:val="00480D66"/>
    <w:pPr>
      <w:widowControl/>
      <w:pBdr>
        <w:top w:val="single" w:sz="6" w:space="2" w:color="auto"/>
        <w:bottom w:val="single" w:sz="12" w:space="2" w:color="auto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-count1">
    <w:name w:val="result-count1"/>
    <w:basedOn w:val="a"/>
    <w:rsid w:val="00480D66"/>
    <w:pPr>
      <w:widowControl/>
      <w:spacing w:after="15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orm-submit14">
    <w:name w:val="form-submit14"/>
    <w:basedOn w:val="a"/>
    <w:rsid w:val="00480D66"/>
    <w:pPr>
      <w:widowControl/>
      <w:ind w:hanging="1500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-search1">
    <w:name w:val="block-search1"/>
    <w:basedOn w:val="a"/>
    <w:rsid w:val="00480D66"/>
    <w:pPr>
      <w:widowControl/>
      <w:spacing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6">
    <w:name w:val="content6"/>
    <w:basedOn w:val="a"/>
    <w:rsid w:val="00480D66"/>
    <w:pPr>
      <w:widowControl/>
      <w:pBdr>
        <w:top w:val="single" w:sz="6" w:space="8" w:color="D6D6D6"/>
        <w:left w:val="single" w:sz="6" w:space="8" w:color="D6D6D6"/>
        <w:bottom w:val="single" w:sz="6" w:space="8" w:color="D6D6D6"/>
        <w:right w:val="single" w:sz="6" w:space="8" w:color="D6D6D6"/>
      </w:pBdr>
      <w:spacing w:before="300" w:after="105" w:line="165" w:lineRule="atLeast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page-cufon-title1">
    <w:name w:val="page-cufon-titl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2">
    <w:name w:val="breadcrumb2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ufon1">
    <w:name w:val="cufon1"/>
    <w:basedOn w:val="a"/>
    <w:rsid w:val="00480D66"/>
    <w:pPr>
      <w:widowControl/>
      <w:spacing w:after="105"/>
      <w:jc w:val="left"/>
    </w:pPr>
    <w:rPr>
      <w:rFonts w:ascii="宋体" w:eastAsia="宋体" w:hAnsi="宋体" w:cs="宋体"/>
      <w:caps/>
      <w:kern w:val="0"/>
      <w:sz w:val="36"/>
      <w:szCs w:val="36"/>
    </w:rPr>
  </w:style>
  <w:style w:type="paragraph" w:customStyle="1" w:styleId="error-body-left1">
    <w:name w:val="error-body-left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-body-right1">
    <w:name w:val="error-body-right1"/>
    <w:basedOn w:val="a"/>
    <w:rsid w:val="00480D66"/>
    <w:pPr>
      <w:widowControl/>
      <w:pBdr>
        <w:left w:val="single" w:sz="6" w:space="11" w:color="D6D6D6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row14">
    <w:name w:val="views-row14"/>
    <w:basedOn w:val="a"/>
    <w:rsid w:val="00480D66"/>
    <w:pPr>
      <w:widowControl/>
      <w:pBdr>
        <w:bottom w:val="single" w:sz="6" w:space="0" w:color="CCCCCC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">
    <w:name w:val="nam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-nocufon1">
    <w:name w:val="name-nocufon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-header1">
    <w:name w:val="description-header1"/>
    <w:basedOn w:val="a"/>
    <w:rsid w:val="00480D66"/>
    <w:pPr>
      <w:widowControl/>
      <w:spacing w:after="105"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s-header1">
    <w:name w:val="topics-header1"/>
    <w:basedOn w:val="a"/>
    <w:rsid w:val="00480D66"/>
    <w:pPr>
      <w:widowControl/>
      <w:spacing w:after="105"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um-header-info1">
    <w:name w:val="forum-header-info1"/>
    <w:basedOn w:val="a"/>
    <w:rsid w:val="00480D66"/>
    <w:pPr>
      <w:widowControl/>
      <w:pBdr>
        <w:top w:val="single" w:sz="12" w:space="0" w:color="484848"/>
        <w:bottom w:val="single" w:sz="6" w:space="0" w:color="CCCCCC"/>
      </w:pBdr>
      <w:shd w:val="clear" w:color="auto" w:fill="F7F7F7"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s1">
    <w:name w:val="posts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message1">
    <w:name w:val="lastmessag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1">
    <w:name w:val="views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2">
    <w:name w:val="name2"/>
    <w:basedOn w:val="a"/>
    <w:rsid w:val="00480D66"/>
    <w:pPr>
      <w:widowControl/>
      <w:spacing w:after="105"/>
      <w:jc w:val="left"/>
    </w:pPr>
    <w:rPr>
      <w:rFonts w:ascii="宋体" w:eastAsia="宋体" w:hAnsi="宋体" w:cs="宋体"/>
      <w:caps/>
      <w:color w:val="181818"/>
      <w:kern w:val="0"/>
      <w:sz w:val="24"/>
      <w:szCs w:val="24"/>
    </w:rPr>
  </w:style>
  <w:style w:type="paragraph" w:customStyle="1" w:styleId="name3">
    <w:name w:val="name3"/>
    <w:basedOn w:val="a"/>
    <w:rsid w:val="00480D66"/>
    <w:pPr>
      <w:widowControl/>
      <w:spacing w:after="105"/>
      <w:jc w:val="left"/>
    </w:pPr>
    <w:rPr>
      <w:rFonts w:ascii="宋体" w:eastAsia="宋体" w:hAnsi="宋体" w:cs="宋体"/>
      <w:caps/>
      <w:color w:val="181818"/>
      <w:kern w:val="0"/>
      <w:sz w:val="24"/>
      <w:szCs w:val="24"/>
    </w:rPr>
  </w:style>
  <w:style w:type="paragraph" w:customStyle="1" w:styleId="name-nocufon2">
    <w:name w:val="name-nocufon2"/>
    <w:basedOn w:val="a"/>
    <w:rsid w:val="00480D66"/>
    <w:pPr>
      <w:widowControl/>
      <w:spacing w:after="105"/>
      <w:jc w:val="left"/>
    </w:pPr>
    <w:rPr>
      <w:rFonts w:ascii="宋体" w:eastAsia="宋体" w:hAnsi="宋体" w:cs="宋体"/>
      <w:caps/>
      <w:color w:val="181818"/>
      <w:kern w:val="0"/>
      <w:sz w:val="24"/>
      <w:szCs w:val="24"/>
    </w:rPr>
  </w:style>
  <w:style w:type="paragraph" w:customStyle="1" w:styleId="name-nocufon3">
    <w:name w:val="name-nocufon3"/>
    <w:basedOn w:val="a"/>
    <w:rsid w:val="00480D66"/>
    <w:pPr>
      <w:widowControl/>
      <w:spacing w:after="105"/>
      <w:jc w:val="left"/>
    </w:pPr>
    <w:rPr>
      <w:rFonts w:ascii="宋体" w:eastAsia="宋体" w:hAnsi="宋体" w:cs="宋体"/>
      <w:caps/>
      <w:color w:val="181818"/>
      <w:kern w:val="0"/>
      <w:sz w:val="24"/>
      <w:szCs w:val="24"/>
    </w:rPr>
  </w:style>
  <w:style w:type="paragraph" w:customStyle="1" w:styleId="name4">
    <w:name w:val="name4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totalcount2">
    <w:name w:val="views-field-totalcount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comment-count3">
    <w:name w:val="views-field-comment-count3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row-last4">
    <w:name w:val="views-row-last4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s2">
    <w:name w:val="posts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2">
    <w:name w:val="views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-info3">
    <w:name w:val="post-info3"/>
    <w:basedOn w:val="a"/>
    <w:rsid w:val="00480D66"/>
    <w:pPr>
      <w:widowControl/>
      <w:pBdr>
        <w:top w:val="single" w:sz="6" w:space="8" w:color="D6D6D6"/>
        <w:bottom w:val="single" w:sz="6" w:space="8" w:color="D6D6D6"/>
      </w:pBdr>
      <w:shd w:val="clear" w:color="auto" w:fill="F7F7F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-info4">
    <w:name w:val="post-info4"/>
    <w:basedOn w:val="a"/>
    <w:rsid w:val="00480D66"/>
    <w:pPr>
      <w:widowControl/>
      <w:pBdr>
        <w:top w:val="single" w:sz="6" w:space="8" w:color="D6D6D6"/>
        <w:bottom w:val="single" w:sz="6" w:space="8" w:color="D6D6D6"/>
      </w:pBdr>
      <w:shd w:val="clear" w:color="auto" w:fill="F7F7F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-info5">
    <w:name w:val="post-info5"/>
    <w:basedOn w:val="a"/>
    <w:rsid w:val="00480D66"/>
    <w:pPr>
      <w:widowControl/>
      <w:pBdr>
        <w:bottom w:val="single" w:sz="6" w:space="8" w:color="D6D6D6"/>
      </w:pBdr>
      <w:shd w:val="clear" w:color="auto" w:fill="F7F7F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fr-flash1">
    <w:name w:val="sifr-flash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um-post-panel-main1">
    <w:name w:val="forum-post-panel-main1"/>
    <w:basedOn w:val="a"/>
    <w:rsid w:val="00480D66"/>
    <w:pPr>
      <w:widowControl/>
      <w:shd w:val="clear" w:color="auto" w:fill="F8F8F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um-post-panel-main2">
    <w:name w:val="forum-post-panel-main2"/>
    <w:basedOn w:val="a"/>
    <w:rsid w:val="00480D66"/>
    <w:pPr>
      <w:widowControl/>
      <w:shd w:val="clear" w:color="auto" w:fill="F8F8F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7">
    <w:name w:val="content7"/>
    <w:basedOn w:val="a"/>
    <w:rsid w:val="00480D66"/>
    <w:pPr>
      <w:widowControl/>
      <w:shd w:val="clear" w:color="auto" w:fill="E3E3E3"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8">
    <w:name w:val="content8"/>
    <w:basedOn w:val="a"/>
    <w:rsid w:val="00480D66"/>
    <w:pPr>
      <w:widowControl/>
      <w:shd w:val="clear" w:color="auto" w:fill="E3E3E3"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new-comments1">
    <w:name w:val="views-field-new-comments1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table1">
    <w:name w:val="views-tabl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row15">
    <w:name w:val="views-row15"/>
    <w:basedOn w:val="a"/>
    <w:rsid w:val="00480D66"/>
    <w:pPr>
      <w:widowControl/>
      <w:spacing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-4-alt-header4">
    <w:name w:val="module-4-alt-header4"/>
    <w:basedOn w:val="a"/>
    <w:rsid w:val="00480D66"/>
    <w:pPr>
      <w:widowControl/>
      <w:pBdr>
        <w:bottom w:val="single" w:sz="6" w:space="0" w:color="D6D6D6"/>
      </w:pBdr>
      <w:spacing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-11">
    <w:name w:val="module-11"/>
    <w:basedOn w:val="a"/>
    <w:rsid w:val="00480D66"/>
    <w:pPr>
      <w:widowControl/>
      <w:pBdr>
        <w:top w:val="single" w:sz="12" w:space="8" w:color="333333"/>
        <w:bottom w:val="single" w:sz="6" w:space="0" w:color="D6D6D6"/>
      </w:pBdr>
      <w:spacing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name1">
    <w:name w:val="views-field-nam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views-field-name2">
    <w:name w:val="views-field-name2"/>
    <w:basedOn w:val="a"/>
    <w:rsid w:val="00480D66"/>
    <w:pPr>
      <w:widowControl/>
      <w:spacing w:after="105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views-row16">
    <w:name w:val="views-row16"/>
    <w:basedOn w:val="a"/>
    <w:rsid w:val="00480D66"/>
    <w:pPr>
      <w:widowControl/>
      <w:pBdr>
        <w:bottom w:val="single" w:sz="6" w:space="8" w:color="D6D6D6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row17">
    <w:name w:val="views-row17"/>
    <w:basedOn w:val="a"/>
    <w:rsid w:val="00480D66"/>
    <w:pPr>
      <w:widowControl/>
      <w:pBdr>
        <w:bottom w:val="single" w:sz="6" w:space="8" w:color="D6D6D6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display-single1">
    <w:name w:val="date-display-singl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date-display-single2">
    <w:name w:val="date-display-single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views-field-created1">
    <w:name w:val="views-field-created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views-field-created-12">
    <w:name w:val="views-field-created-1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views-field-created2">
    <w:name w:val="views-field-created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views-field-title-13">
    <w:name w:val="views-field-title-13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edit-commentitalic1">
    <w:name w:val="edit-comment_italic1"/>
    <w:basedOn w:val="a"/>
    <w:rsid w:val="00480D66"/>
    <w:pPr>
      <w:widowControl/>
      <w:spacing w:after="105"/>
      <w:ind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11">
    <w:name w:val="col1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21">
    <w:name w:val="col2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row18">
    <w:name w:val="views-row18"/>
    <w:basedOn w:val="a"/>
    <w:rsid w:val="00480D66"/>
    <w:pPr>
      <w:widowControl/>
      <w:pBdr>
        <w:bottom w:val="single" w:sz="6" w:space="4" w:color="AAAAAA"/>
      </w:pBdr>
      <w:spacing w:after="105" w:line="180" w:lineRule="atLeast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views-field-uid-21">
    <w:name w:val="views-field-uid-21"/>
    <w:basedOn w:val="a"/>
    <w:rsid w:val="00480D66"/>
    <w:pPr>
      <w:widowControl/>
      <w:spacing w:after="10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name3">
    <w:name w:val="views-field-name3"/>
    <w:basedOn w:val="a"/>
    <w:rsid w:val="00480D66"/>
    <w:pPr>
      <w:widowControl/>
      <w:spacing w:after="10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views-row19">
    <w:name w:val="views-row19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-pane1">
    <w:name w:val="author-pane1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-badges1">
    <w:name w:val="author-badges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-name1">
    <w:name w:val="author-name1"/>
    <w:basedOn w:val="a"/>
    <w:rsid w:val="00480D66"/>
    <w:pPr>
      <w:widowControl/>
      <w:spacing w:before="60"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7">
    <w:name w:val="description7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views-row20">
    <w:name w:val="views-row20"/>
    <w:basedOn w:val="a"/>
    <w:rsid w:val="00480D66"/>
    <w:pPr>
      <w:widowControl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title10">
    <w:name w:val="views-field-title10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views-field-created3">
    <w:name w:val="views-field-created3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portlet-title1">
    <w:name w:val="portlet-titl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er1">
    <w:name w:val="checker1"/>
    <w:basedOn w:val="a"/>
    <w:rsid w:val="00480D66"/>
    <w:pPr>
      <w:widowControl/>
      <w:spacing w:after="105"/>
      <w:ind w:left="-28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row21">
    <w:name w:val="views-row21"/>
    <w:basedOn w:val="a"/>
    <w:rsid w:val="00480D66"/>
    <w:pPr>
      <w:widowControl/>
      <w:pBdr>
        <w:bottom w:val="single" w:sz="6" w:space="15" w:color="D6D6D6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title11">
    <w:name w:val="views-field-title1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rtlet-close1">
    <w:name w:val="portlet-close1"/>
    <w:basedOn w:val="a"/>
    <w:rsid w:val="00480D66"/>
    <w:pPr>
      <w:widowControl/>
      <w:spacing w:after="105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box-portlet1">
    <w:name w:val="homebox-portlet1"/>
    <w:basedOn w:val="a"/>
    <w:rsid w:val="00480D66"/>
    <w:pPr>
      <w:widowControl/>
      <w:spacing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box-portlet-inner1">
    <w:name w:val="homebox-portlet-inner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rtlet-header1">
    <w:name w:val="portlet-header1"/>
    <w:basedOn w:val="a"/>
    <w:rsid w:val="00480D66"/>
    <w:pPr>
      <w:widowControl/>
      <w:spacing w:after="105"/>
      <w:jc w:val="left"/>
    </w:pPr>
    <w:rPr>
      <w:rFonts w:ascii="宋体" w:eastAsia="宋体" w:hAnsi="宋体" w:cs="宋体"/>
      <w:caps/>
      <w:color w:val="181818"/>
      <w:kern w:val="0"/>
      <w:sz w:val="18"/>
      <w:szCs w:val="18"/>
    </w:rPr>
  </w:style>
  <w:style w:type="paragraph" w:customStyle="1" w:styleId="portlet-content1">
    <w:name w:val="portlet-content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rtlet-maximize1">
    <w:name w:val="portlet-maximiz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ore-link2">
    <w:name w:val="more-link2"/>
    <w:basedOn w:val="a"/>
    <w:rsid w:val="00480D66"/>
    <w:pPr>
      <w:widowControl/>
      <w:ind w:left="-22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eature-icon2">
    <w:name w:val="feature-icon2"/>
    <w:basedOn w:val="a0"/>
    <w:rsid w:val="00480D66"/>
    <w:rPr>
      <w:vanish w:val="0"/>
      <w:webHidden w:val="0"/>
      <w:specVanish w:val="0"/>
    </w:rPr>
  </w:style>
  <w:style w:type="character" w:customStyle="1" w:styleId="feature-copy2">
    <w:name w:val="feature-copy2"/>
    <w:basedOn w:val="a0"/>
    <w:rsid w:val="00480D66"/>
    <w:rPr>
      <w:b/>
      <w:bCs/>
      <w:vanish w:val="0"/>
      <w:webHidden w:val="0"/>
      <w:sz w:val="24"/>
      <w:szCs w:val="24"/>
      <w:specVanish w:val="0"/>
    </w:rPr>
  </w:style>
  <w:style w:type="character" w:customStyle="1" w:styleId="feature-get-icon2">
    <w:name w:val="feature-get-icon2"/>
    <w:basedOn w:val="a0"/>
    <w:rsid w:val="00480D66"/>
  </w:style>
  <w:style w:type="character" w:customStyle="1" w:styleId="feature-build-icon2">
    <w:name w:val="feature-build-icon2"/>
    <w:basedOn w:val="a0"/>
    <w:rsid w:val="00480D66"/>
  </w:style>
  <w:style w:type="character" w:customStyle="1" w:styleId="feature-sign-icon2">
    <w:name w:val="feature-sign-icon2"/>
    <w:basedOn w:val="a0"/>
    <w:rsid w:val="00480D66"/>
  </w:style>
  <w:style w:type="character" w:customStyle="1" w:styleId="feature-dist-icon2">
    <w:name w:val="feature-dist-icon2"/>
    <w:basedOn w:val="a0"/>
    <w:rsid w:val="00480D66"/>
  </w:style>
  <w:style w:type="character" w:customStyle="1" w:styleId="feature-get2">
    <w:name w:val="feature-get2"/>
    <w:basedOn w:val="a0"/>
    <w:rsid w:val="00480D66"/>
  </w:style>
  <w:style w:type="character" w:customStyle="1" w:styleId="feature-build2">
    <w:name w:val="feature-build2"/>
    <w:basedOn w:val="a0"/>
    <w:rsid w:val="00480D66"/>
  </w:style>
  <w:style w:type="character" w:customStyle="1" w:styleId="feature-sign2">
    <w:name w:val="feature-sign2"/>
    <w:basedOn w:val="a0"/>
    <w:rsid w:val="00480D66"/>
  </w:style>
  <w:style w:type="character" w:customStyle="1" w:styleId="feature-dist2">
    <w:name w:val="feature-dist2"/>
    <w:basedOn w:val="a0"/>
    <w:rsid w:val="00480D66"/>
  </w:style>
  <w:style w:type="paragraph" w:customStyle="1" w:styleId="home-landing-body-block1">
    <w:name w:val="home-landing-body-block1"/>
    <w:basedOn w:val="a"/>
    <w:rsid w:val="00480D66"/>
    <w:pPr>
      <w:widowControl/>
      <w:shd w:val="clear" w:color="auto" w:fill="F5F5F5"/>
      <w:spacing w:after="105"/>
      <w:ind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s-homebox1">
    <w:name w:val="gs-homebox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row22">
    <w:name w:val="views-row22"/>
    <w:basedOn w:val="a"/>
    <w:rsid w:val="00480D66"/>
    <w:pPr>
      <w:widowControl/>
      <w:pBdr>
        <w:top w:val="single" w:sz="6" w:space="8" w:color="D6D6D6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name4">
    <w:name w:val="views-field-name4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views-field-name-11">
    <w:name w:val="views-field-name-1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block-inner1">
    <w:name w:val="block-inner1"/>
    <w:basedOn w:val="a"/>
    <w:rsid w:val="00480D66"/>
    <w:pPr>
      <w:widowControl/>
      <w:shd w:val="clear" w:color="auto" w:fill="D4FC78"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um-post-panel-main3">
    <w:name w:val="forum-post-panel-main3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9">
    <w:name w:val="content9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content4">
    <w:name w:val="field-content4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row23">
    <w:name w:val="views-row23"/>
    <w:basedOn w:val="a"/>
    <w:rsid w:val="00480D66"/>
    <w:pPr>
      <w:widowControl/>
      <w:pBdr>
        <w:top w:val="single" w:sz="6" w:space="3" w:color="D6D6D6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generic3">
    <w:name w:val="button-generic3"/>
    <w:basedOn w:val="a"/>
    <w:rsid w:val="00480D66"/>
    <w:pPr>
      <w:widowControl/>
      <w:spacing w:after="600" w:line="300" w:lineRule="atLeast"/>
      <w:ind w:right="150"/>
      <w:jc w:val="center"/>
    </w:pPr>
    <w:rPr>
      <w:rFonts w:ascii="宋体" w:eastAsia="宋体" w:hAnsi="宋体" w:cs="宋体"/>
      <w:color w:val="2D8EAF"/>
      <w:kern w:val="0"/>
      <w:sz w:val="17"/>
      <w:szCs w:val="17"/>
    </w:rPr>
  </w:style>
  <w:style w:type="paragraph" w:customStyle="1" w:styleId="button-generic4">
    <w:name w:val="button-generic4"/>
    <w:basedOn w:val="a"/>
    <w:rsid w:val="00480D66"/>
    <w:pPr>
      <w:widowControl/>
      <w:spacing w:after="600" w:line="300" w:lineRule="atLeast"/>
      <w:ind w:right="150"/>
      <w:jc w:val="center"/>
    </w:pPr>
    <w:rPr>
      <w:rFonts w:ascii="宋体" w:eastAsia="宋体" w:hAnsi="宋体" w:cs="宋体"/>
      <w:color w:val="FFFFFF"/>
      <w:kern w:val="0"/>
      <w:sz w:val="17"/>
      <w:szCs w:val="17"/>
    </w:rPr>
  </w:style>
  <w:style w:type="paragraph" w:customStyle="1" w:styleId="node-type-faq1">
    <w:name w:val="node-type-faq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ker1">
    <w:name w:val="marker1"/>
    <w:basedOn w:val="a"/>
    <w:rsid w:val="00480D66"/>
    <w:pPr>
      <w:widowControl/>
      <w:shd w:val="clear" w:color="auto" w:fill="D3D3D3"/>
      <w:spacing w:after="105" w:line="165" w:lineRule="atLeast"/>
      <w:ind w:right="75"/>
      <w:jc w:val="left"/>
      <w:textAlignment w:val="center"/>
    </w:pPr>
    <w:rPr>
      <w:rFonts w:ascii="宋体" w:eastAsia="宋体" w:hAnsi="宋体" w:cs="宋体"/>
      <w:caps/>
      <w:color w:val="FFFFFF"/>
      <w:kern w:val="0"/>
      <w:sz w:val="12"/>
      <w:szCs w:val="12"/>
    </w:rPr>
  </w:style>
  <w:style w:type="paragraph" w:customStyle="1" w:styleId="marker2">
    <w:name w:val="marker2"/>
    <w:basedOn w:val="a"/>
    <w:rsid w:val="00480D66"/>
    <w:pPr>
      <w:widowControl/>
      <w:shd w:val="clear" w:color="auto" w:fill="D3D3D3"/>
      <w:spacing w:after="105" w:line="165" w:lineRule="atLeast"/>
      <w:ind w:right="75"/>
      <w:jc w:val="left"/>
      <w:textAlignment w:val="center"/>
    </w:pPr>
    <w:rPr>
      <w:rFonts w:ascii="宋体" w:eastAsia="宋体" w:hAnsi="宋体" w:cs="宋体"/>
      <w:caps/>
      <w:color w:val="FFFFFF"/>
      <w:kern w:val="0"/>
      <w:sz w:val="12"/>
      <w:szCs w:val="12"/>
    </w:rPr>
  </w:style>
  <w:style w:type="paragraph" w:customStyle="1" w:styleId="views-field-changed2">
    <w:name w:val="views-field-changed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marker-date1">
    <w:name w:val="marker-dat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views-field-changed3">
    <w:name w:val="views-field-changed3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views-field-field-ddb-ap-release-status-value1">
    <w:name w:val="views-field-field-ddb-ap-release-status-valu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views-field-field-ddb-platform-type-value1">
    <w:name w:val="views-field-field-ddb-platform-type-valu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views-field-field-ddb-platform-version-value1">
    <w:name w:val="views-field-field-ddb-platform-version-valu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views-field-title12">
    <w:name w:val="views-field-title1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uid1">
    <w:name w:val="views-field-uid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nid3">
    <w:name w:val="views-field-nid3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title13">
    <w:name w:val="views-field-title13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name5">
    <w:name w:val="views-field-name5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-menu1">
    <w:name w:val="block-menu1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orm-required1">
    <w:name w:val="form-required1"/>
    <w:basedOn w:val="a"/>
    <w:rsid w:val="00480D66"/>
    <w:pPr>
      <w:widowControl/>
      <w:spacing w:after="105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grippie2">
    <w:name w:val="grippie2"/>
    <w:basedOn w:val="a"/>
    <w:rsid w:val="00480D66"/>
    <w:pPr>
      <w:widowControl/>
      <w:spacing w:after="45"/>
      <w:ind w:left="23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ippie3">
    <w:name w:val="grippie3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or4">
    <w:name w:val="selector4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8">
    <w:name w:val="description8"/>
    <w:basedOn w:val="a"/>
    <w:rsid w:val="00480D66"/>
    <w:pPr>
      <w:widowControl/>
      <w:spacing w:after="105"/>
      <w:ind w:left="232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aptcha1">
    <w:name w:val="captcha1"/>
    <w:basedOn w:val="a"/>
    <w:rsid w:val="00480D66"/>
    <w:pPr>
      <w:widowControl/>
      <w:spacing w:before="150"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widget1">
    <w:name w:val="views-widget1"/>
    <w:basedOn w:val="a"/>
    <w:rsid w:val="00480D66"/>
    <w:pPr>
      <w:widowControl/>
      <w:spacing w:before="75"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row24">
    <w:name w:val="views-row24"/>
    <w:basedOn w:val="a"/>
    <w:rsid w:val="00480D66"/>
    <w:pPr>
      <w:widowControl/>
      <w:spacing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-inner2">
    <w:name w:val="block-inner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item27">
    <w:name w:val="form-item27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opup1">
    <w:name w:val="share-popup1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hare-popup2">
    <w:name w:val="share-popup2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view-title4">
    <w:name w:val="view-title4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ode-title1">
    <w:name w:val="node-title1"/>
    <w:basedOn w:val="a"/>
    <w:rsid w:val="00480D66"/>
    <w:pPr>
      <w:widowControl/>
      <w:spacing w:after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portunity-back-to-list1">
    <w:name w:val="opportunity-back-to-list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slideshowsingleframeslide1">
    <w:name w:val="views_slideshow_singleframe_slide1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field-field-main-headline-value1">
    <w:name w:val="views-field-field-main-headline-value1"/>
    <w:basedOn w:val="a"/>
    <w:rsid w:val="00480D66"/>
    <w:pPr>
      <w:widowControl/>
      <w:spacing w:before="450" w:after="300"/>
      <w:jc w:val="left"/>
    </w:pPr>
    <w:rPr>
      <w:rFonts w:ascii="DIN1451EF-MittelNeuRegular" w:eastAsia="宋体" w:hAnsi="DIN1451EF-MittelNeuRegular" w:cs="宋体"/>
      <w:caps/>
      <w:color w:val="212121"/>
      <w:spacing w:val="-15"/>
      <w:kern w:val="0"/>
      <w:sz w:val="71"/>
      <w:szCs w:val="71"/>
    </w:rPr>
  </w:style>
  <w:style w:type="paragraph" w:customStyle="1" w:styleId="views-field-field-main-subhead-value1">
    <w:name w:val="views-field-field-main-subhead-value1"/>
    <w:basedOn w:val="a"/>
    <w:rsid w:val="00480D66"/>
    <w:pPr>
      <w:widowControl/>
      <w:spacing w:after="225"/>
      <w:jc w:val="left"/>
    </w:pPr>
    <w:rPr>
      <w:rFonts w:ascii="Verdana" w:eastAsia="宋体" w:hAnsi="Verdana" w:cs="宋体"/>
      <w:kern w:val="0"/>
      <w:sz w:val="27"/>
      <w:szCs w:val="27"/>
    </w:rPr>
  </w:style>
  <w:style w:type="paragraph" w:customStyle="1" w:styleId="views-field-field-main-link-url1">
    <w:name w:val="views-field-field-main-link-url1"/>
    <w:basedOn w:val="a"/>
    <w:rsid w:val="00480D66"/>
    <w:pPr>
      <w:widowControl/>
      <w:spacing w:after="10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ager-item1">
    <w:name w:val="pager-item1"/>
    <w:basedOn w:val="a"/>
    <w:rsid w:val="00480D66"/>
    <w:pPr>
      <w:widowControl/>
      <w:spacing w:after="105"/>
      <w:ind w:right="75" w:hanging="1891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tter-share-button1">
    <w:name w:val="twitter-share-button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3">
    <w:name w:val="block3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1">
    <w:name w:val="email1"/>
    <w:basedOn w:val="a"/>
    <w:rsid w:val="00480D66"/>
    <w:pPr>
      <w:widowControl/>
      <w:jc w:val="left"/>
    </w:pPr>
    <w:rPr>
      <w:rFonts w:ascii="宋体" w:eastAsia="宋体" w:hAnsi="宋体" w:cs="宋体"/>
      <w:b/>
      <w:bCs/>
      <w:color w:val="212121"/>
      <w:kern w:val="0"/>
      <w:szCs w:val="21"/>
    </w:rPr>
  </w:style>
  <w:style w:type="paragraph" w:customStyle="1" w:styleId="form-submit15">
    <w:name w:val="form-submit15"/>
    <w:basedOn w:val="a"/>
    <w:rsid w:val="00480D66"/>
    <w:pPr>
      <w:widowControl/>
      <w:jc w:val="left"/>
    </w:pPr>
    <w:rPr>
      <w:rFonts w:ascii="DIN1451EF-MittelNeuRegular" w:eastAsia="宋体" w:hAnsi="DIN1451EF-MittelNeuRegular" w:cs="宋体"/>
      <w:caps/>
      <w:color w:val="000000"/>
      <w:kern w:val="0"/>
      <w:sz w:val="30"/>
      <w:szCs w:val="30"/>
    </w:rPr>
  </w:style>
  <w:style w:type="paragraph" w:customStyle="1" w:styleId="menu2">
    <w:name w:val="menu2"/>
    <w:basedOn w:val="a"/>
    <w:rsid w:val="00480D66"/>
    <w:pPr>
      <w:widowControl/>
      <w:spacing w:before="150" w:after="105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modal-content2">
    <w:name w:val="modal-content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content5">
    <w:name w:val="field-content5"/>
    <w:basedOn w:val="a"/>
    <w:rsid w:val="00480D66"/>
    <w:pPr>
      <w:widowControl/>
      <w:spacing w:after="105"/>
      <w:jc w:val="left"/>
    </w:pPr>
    <w:rPr>
      <w:rFonts w:ascii="宋体" w:eastAsia="宋体" w:hAnsi="宋体" w:cs="宋体"/>
      <w:b/>
      <w:bCs/>
      <w:kern w:val="0"/>
      <w:sz w:val="18"/>
      <w:szCs w:val="18"/>
    </w:rPr>
  </w:style>
  <w:style w:type="paragraph" w:customStyle="1" w:styleId="field-content6">
    <w:name w:val="field-content6"/>
    <w:basedOn w:val="a"/>
    <w:rsid w:val="00480D66"/>
    <w:pPr>
      <w:widowControl/>
      <w:spacing w:after="105"/>
      <w:jc w:val="left"/>
    </w:pPr>
    <w:rPr>
      <w:rFonts w:ascii="宋体" w:eastAsia="宋体" w:hAnsi="宋体" w:cs="宋体"/>
      <w:b/>
      <w:bCs/>
      <w:kern w:val="0"/>
      <w:sz w:val="18"/>
      <w:szCs w:val="18"/>
    </w:rPr>
  </w:style>
  <w:style w:type="paragraph" w:customStyle="1" w:styleId="views-field-wrapper1">
    <w:name w:val="views-field-wrapper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per1">
    <w:name w:val="wrapper1"/>
    <w:basedOn w:val="a"/>
    <w:rsid w:val="00480D66"/>
    <w:pPr>
      <w:widowControl/>
      <w:spacing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-row25">
    <w:name w:val="views-row25"/>
    <w:basedOn w:val="a"/>
    <w:rsid w:val="00480D66"/>
    <w:pPr>
      <w:widowControl/>
      <w:pBdr>
        <w:top w:val="single" w:sz="6" w:space="0" w:color="2D8EAF"/>
        <w:left w:val="single" w:sz="6" w:space="0" w:color="2D8EAF"/>
        <w:bottom w:val="single" w:sz="6" w:space="0" w:color="2D8EAF"/>
        <w:right w:val="single" w:sz="6" w:space="0" w:color="2D8EAF"/>
      </w:pBdr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-title5">
    <w:name w:val="view-title5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state-highlight1">
    <w:name w:val="ui-state-highlight1"/>
    <w:basedOn w:val="a"/>
    <w:rsid w:val="00480D66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after="105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1">
    <w:name w:val="ui-state-error1"/>
    <w:basedOn w:val="a"/>
    <w:rsid w:val="00480D66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pacing w:after="105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1">
    <w:name w:val="ui-state-error-text1"/>
    <w:basedOn w:val="a"/>
    <w:rsid w:val="00480D66"/>
    <w:pPr>
      <w:widowControl/>
      <w:spacing w:after="105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disabled1">
    <w:name w:val="ui-state-disabled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iority-primary1">
    <w:name w:val="ui-priority-primary1"/>
    <w:basedOn w:val="a"/>
    <w:rsid w:val="00480D66"/>
    <w:pPr>
      <w:widowControl/>
      <w:spacing w:after="10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1">
    <w:name w:val="ui-priority-secondary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1">
    <w:name w:val="ui-icon1"/>
    <w:basedOn w:val="a"/>
    <w:rsid w:val="00480D66"/>
    <w:pPr>
      <w:widowControl/>
      <w:spacing w:after="105"/>
      <w:ind w:firstLine="734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2">
    <w:name w:val="ui-icon2"/>
    <w:basedOn w:val="a"/>
    <w:rsid w:val="00480D66"/>
    <w:pPr>
      <w:widowControl/>
      <w:spacing w:after="105"/>
      <w:ind w:firstLine="734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3">
    <w:name w:val="ui-icon3"/>
    <w:basedOn w:val="a"/>
    <w:rsid w:val="00480D66"/>
    <w:pPr>
      <w:widowControl/>
      <w:spacing w:after="105"/>
      <w:ind w:firstLine="734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4">
    <w:name w:val="ui-icon4"/>
    <w:basedOn w:val="a"/>
    <w:rsid w:val="00480D66"/>
    <w:pPr>
      <w:widowControl/>
      <w:spacing w:after="105"/>
      <w:ind w:firstLine="734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5">
    <w:name w:val="ui-icon5"/>
    <w:basedOn w:val="a"/>
    <w:rsid w:val="00480D66"/>
    <w:pPr>
      <w:widowControl/>
      <w:spacing w:after="105"/>
      <w:ind w:firstLine="734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6">
    <w:name w:val="ui-icon6"/>
    <w:basedOn w:val="a"/>
    <w:rsid w:val="00480D66"/>
    <w:pPr>
      <w:widowControl/>
      <w:spacing w:after="105"/>
      <w:ind w:firstLine="734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7">
    <w:name w:val="ui-icon7"/>
    <w:basedOn w:val="a"/>
    <w:rsid w:val="00480D66"/>
    <w:pPr>
      <w:widowControl/>
      <w:spacing w:after="105"/>
      <w:ind w:firstLine="734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8">
    <w:name w:val="ui-icon8"/>
    <w:basedOn w:val="a"/>
    <w:rsid w:val="00480D66"/>
    <w:pPr>
      <w:widowControl/>
      <w:spacing w:after="105"/>
      <w:ind w:firstLine="734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9">
    <w:name w:val="ui-icon9"/>
    <w:basedOn w:val="a"/>
    <w:rsid w:val="00480D66"/>
    <w:pPr>
      <w:widowControl/>
      <w:spacing w:after="105"/>
      <w:ind w:firstLine="734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accordion-header1">
    <w:name w:val="ui-accordion-header1"/>
    <w:basedOn w:val="a"/>
    <w:rsid w:val="00480D66"/>
    <w:pPr>
      <w:widowControl/>
      <w:spacing w:before="15"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accordion-li-fix1">
    <w:name w:val="ui-accordion-li-fix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accordion-header-active1">
    <w:name w:val="ui-accordion-header-activ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10">
    <w:name w:val="ui-icon10"/>
    <w:basedOn w:val="a"/>
    <w:rsid w:val="00480D66"/>
    <w:pPr>
      <w:widowControl/>
      <w:spacing w:after="105"/>
      <w:ind w:firstLine="734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accordion-content1">
    <w:name w:val="ui-accordion-content1"/>
    <w:basedOn w:val="a"/>
    <w:rsid w:val="00480D66"/>
    <w:pPr>
      <w:widowControl/>
      <w:spacing w:after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accordion-content-active1">
    <w:name w:val="ui-accordion-content-activ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1">
    <w:name w:val="ui-datepicker-header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1">
    <w:name w:val="ui-datepicker-prev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1">
    <w:name w:val="ui-datepicker-next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1">
    <w:name w:val="ui-datepicker-title1"/>
    <w:basedOn w:val="a"/>
    <w:rsid w:val="00480D66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1">
    <w:name w:val="ui-datepicker-buttonpane1"/>
    <w:basedOn w:val="a"/>
    <w:rsid w:val="00480D66"/>
    <w:pPr>
      <w:widowControl/>
      <w:spacing w:before="1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1">
    <w:name w:val="ui-datepicker-group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2">
    <w:name w:val="ui-datepicker-group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3">
    <w:name w:val="ui-datepicker-group3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2">
    <w:name w:val="ui-datepicker-header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3">
    <w:name w:val="ui-datepicker-header3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2">
    <w:name w:val="ui-datepicker-buttonpane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3">
    <w:name w:val="ui-datepicker-buttonpane3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4">
    <w:name w:val="ui-datepicker-header4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5">
    <w:name w:val="ui-datepicker-header5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titlebar1">
    <w:name w:val="ui-dialog-titlebar1"/>
    <w:basedOn w:val="a"/>
    <w:rsid w:val="00480D66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title1">
    <w:name w:val="ui-dialog-title1"/>
    <w:basedOn w:val="a"/>
    <w:rsid w:val="00480D66"/>
    <w:pPr>
      <w:widowControl/>
      <w:spacing w:before="24" w:after="48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titlebar-close4">
    <w:name w:val="ui-dialog-titlebar-close4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content2">
    <w:name w:val="ui-dialog-content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buttonpane1">
    <w:name w:val="ui-dialog-buttonpane1"/>
    <w:basedOn w:val="a"/>
    <w:rsid w:val="00480D66"/>
    <w:pPr>
      <w:widowControl/>
      <w:spacing w:before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resizable-se1">
    <w:name w:val="ui-resizable-s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1">
    <w:name w:val="ui-progressbar-value1"/>
    <w:basedOn w:val="a"/>
    <w:rsid w:val="00480D66"/>
    <w:pPr>
      <w:widowControl/>
      <w:ind w:left="-15" w:right="-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resizable-handle1">
    <w:name w:val="ui-resizable-handl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"/>
      <w:szCs w:val="2"/>
    </w:rPr>
  </w:style>
  <w:style w:type="paragraph" w:customStyle="1" w:styleId="ui-resizable-handle2">
    <w:name w:val="ui-resizable-handle2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"/>
      <w:szCs w:val="2"/>
    </w:rPr>
  </w:style>
  <w:style w:type="paragraph" w:customStyle="1" w:styleId="ui-slider-handle1">
    <w:name w:val="ui-slider-handl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lider-range1">
    <w:name w:val="ui-slider-rang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ui-slider-handle2">
    <w:name w:val="ui-slider-handle2"/>
    <w:basedOn w:val="a"/>
    <w:rsid w:val="00480D66"/>
    <w:pPr>
      <w:widowControl/>
      <w:spacing w:after="105"/>
      <w:ind w:left="-14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lider-handle3">
    <w:name w:val="ui-slider-handle3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lider-range2">
    <w:name w:val="ui-slider-range2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abs-nav1">
    <w:name w:val="ui-tabs-nav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abs-panel1">
    <w:name w:val="ui-tabs-panel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abs-hide1">
    <w:name w:val="ui-tabs-hide1"/>
    <w:basedOn w:val="a"/>
    <w:rsid w:val="00480D66"/>
    <w:pPr>
      <w:widowControl/>
      <w:spacing w:after="10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title2">
    <w:name w:val="ui-dialog-title2"/>
    <w:basedOn w:val="a"/>
    <w:rsid w:val="00480D66"/>
    <w:pPr>
      <w:widowControl/>
      <w:shd w:val="clear" w:color="auto" w:fill="FFFFFF"/>
      <w:ind w:left="225" w:right="225"/>
      <w:jc w:val="left"/>
    </w:pPr>
    <w:rPr>
      <w:rFonts w:ascii="宋体" w:eastAsia="宋体" w:hAnsi="宋体" w:cs="宋体"/>
      <w:caps/>
      <w:kern w:val="0"/>
      <w:sz w:val="23"/>
      <w:szCs w:val="23"/>
    </w:rPr>
  </w:style>
  <w:style w:type="paragraph" w:customStyle="1" w:styleId="ui-state-hover1">
    <w:name w:val="ui-state-hover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titlebar-close5">
    <w:name w:val="ui-dialog-titlebar-close5"/>
    <w:basedOn w:val="a"/>
    <w:rsid w:val="00480D6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-closethick1">
    <w:name w:val="ui-icon-closethick1"/>
    <w:basedOn w:val="a"/>
    <w:rsid w:val="00480D66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te2">
    <w:name w:val="note2"/>
    <w:basedOn w:val="a0"/>
    <w:rsid w:val="00480D66"/>
  </w:style>
  <w:style w:type="character" w:styleId="HTML1">
    <w:name w:val="HTML Cite"/>
    <w:basedOn w:val="a0"/>
    <w:uiPriority w:val="99"/>
    <w:semiHidden/>
    <w:unhideWhenUsed/>
    <w:rsid w:val="00480D66"/>
    <w:rPr>
      <w:i/>
      <w:iCs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480D6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480D66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480D6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480D66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6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6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3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4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79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21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081111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265582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410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12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36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85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3587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97353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877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286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207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049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0290564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13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440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4806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245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3265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584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961729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03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254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0641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009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8647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5353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3213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6824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5727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7483369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33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36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454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800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365699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56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77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010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087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7442443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31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12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865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4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96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0435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380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1201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5939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9527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991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6936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53657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494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782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8780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287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5856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8577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467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7948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687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815133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028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747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456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0761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176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6738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5912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3853224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251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865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2687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9010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1564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9888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218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5669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374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6305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8047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6046107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36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781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360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910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176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017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403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3136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1112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2119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1594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311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125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768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20185748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144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46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0155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2231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849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1684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6839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3262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4710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8375876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799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856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7074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353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8317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8933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0920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8207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792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4034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6853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41714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124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769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459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306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0425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934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7449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229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5432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7395443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6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498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3132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702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606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483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5384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7323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572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6667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4410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3748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8380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3556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7372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0902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0084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00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349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4349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431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7207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0673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7358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6985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6235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9007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1674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2922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6262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479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7100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9924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9483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900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8070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0800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1024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6355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716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9317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940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5490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8886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10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4502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695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0272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9431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134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1575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095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3257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7489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720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7520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219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3073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4627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6453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101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3961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3444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3339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4830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0615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755062">
      <w:marLeft w:val="0"/>
      <w:marRight w:val="0"/>
      <w:marTop w:val="0"/>
      <w:marBottom w:val="0"/>
      <w:divBdr>
        <w:top w:val="single" w:sz="6" w:space="13" w:color="E3E3E3"/>
        <w:left w:val="none" w:sz="0" w:space="0" w:color="auto"/>
        <w:bottom w:val="none" w:sz="0" w:space="0" w:color="auto"/>
        <w:right w:val="none" w:sz="0" w:space="0" w:color="auto"/>
      </w:divBdr>
      <w:divsChild>
        <w:div w:id="4446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28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189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8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8675857">
              <w:marLeft w:val="0"/>
              <w:marRight w:val="0"/>
              <w:marTop w:val="0"/>
              <w:marBottom w:val="0"/>
              <w:divBdr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divBdr>
              <w:divsChild>
                <w:div w:id="194348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7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5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3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5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0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12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1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6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2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83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580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9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5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44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27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50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6D6D6"/>
                                    <w:right w:val="none" w:sz="0" w:space="0" w:color="auto"/>
                                  </w:divBdr>
                                </w:div>
                                <w:div w:id="199880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9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90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874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6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54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06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21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6882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6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4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49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186563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264823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590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25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64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0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74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889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31076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2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427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1679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68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972104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91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370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7412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430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4721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733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4416888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42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422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4984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684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7903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955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3964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155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913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690047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40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876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8657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841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469080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865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046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064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907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051227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238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227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46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308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8267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3628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8302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185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848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8598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4997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4830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627369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314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17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4007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945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4195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0474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649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5754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3546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2715948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963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847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3528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048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998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8678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473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2183529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52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36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1242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362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0594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3187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2929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597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979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3750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6840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763968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91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105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1301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064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507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4248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9718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1512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625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194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676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2563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17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381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350673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06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263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4823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551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078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5237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91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3266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5344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3861399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231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335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457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31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8171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5049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8414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1557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0541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758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5810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6754646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590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134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690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98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2194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985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3853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7811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533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57262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683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61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488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880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2452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9703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6638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3175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822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1532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9531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6052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273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0877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4838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0506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5729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3598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5522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546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003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5790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1492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127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6814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065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1204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7811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2930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6800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4433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7313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446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861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6942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7218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4701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9723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9046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9948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245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8601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700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5653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266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2559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65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1686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866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0213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3993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8468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7630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842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595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3946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175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7878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7872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583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984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5812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4641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9378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2524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363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53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6" w:color="888888"/>
                                                        <w:left w:val="none" w:sz="0" w:space="0" w:color="auto"/>
                                                        <w:bottom w:val="single" w:sz="6" w:space="6" w:color="888888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7789506">
                          <w:marLeft w:val="0"/>
                          <w:marRight w:val="-30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77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99621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7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977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02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326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45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917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94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62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91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514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68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26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195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3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0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07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8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65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5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525728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63143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649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53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1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59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11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76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14373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890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949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630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919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230664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894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714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4036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326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9517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124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325617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15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168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3035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090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9384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2802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805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2596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6521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576868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271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668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563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057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258707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022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524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231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722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2466979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011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672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9876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493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069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5629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4696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7611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2762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5771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660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2509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761480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250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456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356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839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3888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855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765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8761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157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583187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62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216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7783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820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1313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5476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7905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2151713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462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615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211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027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1119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8175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7284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664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1996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2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7526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786471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23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997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852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604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5092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668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17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7689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1922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2500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1296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919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7947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3270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8148833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551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232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6282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70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6363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48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7255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1043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3886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9777410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490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733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3718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259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8657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5399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8575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6408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4620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8443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478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8646219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213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180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9981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537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4871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5993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666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2004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3167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133302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431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223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352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355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7053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2624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4758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3225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1859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232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6662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4102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0124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6258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3050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0411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638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0392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9918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91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0102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6146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181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2473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4080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0238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7541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413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353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6608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4435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567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1684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4193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2762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7272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1341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7506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43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633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9005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8022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3911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7054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9513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3212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0357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4529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8285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2430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1302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7032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264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198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7640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344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8307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4044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2180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7074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8083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0431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7485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3176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8728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2813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brewmp.com/resources/tech-guides/position-determination-technology-guide/using-interfaces/using-interfaces-brew-mp-102-and-low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1473</Words>
  <Characters>8400</Characters>
  <Application>Microsoft Office Word</Application>
  <DocSecurity>0</DocSecurity>
  <Lines>70</Lines>
  <Paragraphs>19</Paragraphs>
  <ScaleCrop>false</ScaleCrop>
  <Company/>
  <LinksUpToDate>false</LinksUpToDate>
  <CharactersWithSpaces>9854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姚红涛</dc:creator>
  <cp:keywords/>
  <dc:description/>
  <cp:lastModifiedBy>姚红涛</cp:lastModifiedBy>
  <cp:revision>1</cp:revision>
  <dcterms:created xsi:type="dcterms:W3CDTF">2015-10-09T09:47:00Z</dcterms:created>
  <dcterms:modified xsi:type="dcterms:W3CDTF">2015-10-09T09:51:00Z</dcterms:modified>
</cp:coreProperties>
</file>