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A226DB" w14:textId="323B6BEE" w:rsidR="00993F58" w:rsidRPr="00ED2583" w:rsidRDefault="00ED2583">
      <w:pPr>
        <w:rPr>
          <w:lang w:val="en-US"/>
        </w:rPr>
      </w:pPr>
      <w:r>
        <w:rPr>
          <w:lang w:val="en-US"/>
        </w:rPr>
        <w:t>Hello my name is virender</w:t>
      </w:r>
    </w:p>
    <w:sectPr w:rsidR="00993F58" w:rsidRPr="00ED25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583"/>
    <w:rsid w:val="00311BBF"/>
    <w:rsid w:val="004E54C7"/>
    <w:rsid w:val="00816EB5"/>
    <w:rsid w:val="008210E8"/>
    <w:rsid w:val="00993F58"/>
    <w:rsid w:val="00ED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2F92B8"/>
  <w15:chartTrackingRefBased/>
  <w15:docId w15:val="{001E261B-9B63-754A-BB33-0CE97FA30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5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Virender Dhiman</dc:creator>
  <cp:keywords/>
  <dc:description/>
  <cp:lastModifiedBy>Virender Dhiman</cp:lastModifiedBy>
  <cp:revision>1</cp:revision>
  <dcterms:created xsi:type="dcterms:W3CDTF">2026-07-26T15:49:00Z</dcterms:created>
  <dcterms:modified xsi:type="dcterms:W3CDTF">2026-07-26T15:49:00Z</dcterms:modified>
</cp:coreProperties>
</file>