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4F" w:rsidRDefault="00FA45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/>
    <w:p w:rsidR="00FA4588" w:rsidRDefault="00FA45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/>
    <w:p w:rsidR="00FA4588" w:rsidRDefault="00FA458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>
      <w:r>
        <w:t xml:space="preserve">Design this page and </w:t>
      </w:r>
      <w:proofErr w:type="spellStart"/>
      <w:r>
        <w:t>appy</w:t>
      </w:r>
      <w:proofErr w:type="spellEnd"/>
      <w:r>
        <w:t xml:space="preserve"> colors</w:t>
      </w:r>
    </w:p>
    <w:p w:rsidR="00FA4588" w:rsidRDefault="00FA4588"/>
    <w:p w:rsidR="00FA4588" w:rsidRDefault="00FA45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/>
    <w:p w:rsidR="00FA4588" w:rsidRDefault="00FA4588">
      <w:r>
        <w:t xml:space="preserve">Create page with actions.  </w:t>
      </w:r>
    </w:p>
    <w:p w:rsidR="009C2362" w:rsidRDefault="00866FD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62" w:rsidRPr="009C2362" w:rsidRDefault="009C2362" w:rsidP="009C2362"/>
    <w:p w:rsidR="009C2362" w:rsidRDefault="009C2362" w:rsidP="009C2362"/>
    <w:p w:rsidR="00FA4588" w:rsidRDefault="009C2362" w:rsidP="009C2362">
      <w:pPr>
        <w:tabs>
          <w:tab w:val="left" w:pos="1552"/>
        </w:tabs>
      </w:pPr>
      <w:r>
        <w:tab/>
      </w:r>
    </w:p>
    <w:p w:rsidR="009C2362" w:rsidRDefault="009C2362" w:rsidP="009C2362">
      <w:pPr>
        <w:tabs>
          <w:tab w:val="left" w:pos="1552"/>
        </w:tabs>
      </w:pPr>
      <w:hyperlink r:id="rId9" w:history="1">
        <w:r w:rsidRPr="0041158E">
          <w:rPr>
            <w:rStyle w:val="Hyperlink"/>
          </w:rPr>
          <w:t>https://github.com/PrasananTrainer03/Mphasis_New/blob/master/Day3_Solutions.zip</w:t>
        </w:r>
      </w:hyperlink>
    </w:p>
    <w:p w:rsidR="009C2362" w:rsidRDefault="009C2362" w:rsidP="009C2362">
      <w:pPr>
        <w:tabs>
          <w:tab w:val="left" w:pos="1552"/>
        </w:tabs>
      </w:pPr>
      <w:hyperlink r:id="rId10" w:history="1">
        <w:r w:rsidRPr="0041158E">
          <w:rPr>
            <w:rStyle w:val="Hyperlink"/>
          </w:rPr>
          <w:t>https://github.com/PrasananTrainer03/Mphasis_New/blob/master/P25.html</w:t>
        </w:r>
      </w:hyperlink>
    </w:p>
    <w:p w:rsidR="009C2362" w:rsidRDefault="00701C90" w:rsidP="009C2362">
      <w:pPr>
        <w:tabs>
          <w:tab w:val="left" w:pos="1552"/>
        </w:tabs>
      </w:pPr>
      <w:hyperlink r:id="rId11" w:history="1">
        <w:r w:rsidRPr="0041158E">
          <w:rPr>
            <w:rStyle w:val="Hyperlink"/>
          </w:rPr>
          <w:t>https://github.com/PrasananTrainer03/Mphasis_New/blob/master/Day3_Solutions.zip</w:t>
        </w:r>
      </w:hyperlink>
    </w:p>
    <w:p w:rsidR="00701C90" w:rsidRPr="00D111B6" w:rsidRDefault="00701C90" w:rsidP="009C2362">
      <w:pPr>
        <w:tabs>
          <w:tab w:val="left" w:pos="1552"/>
        </w:tabs>
        <w:rPr>
          <w:vertAlign w:val="subscript"/>
        </w:rPr>
      </w:pPr>
    </w:p>
    <w:sectPr w:rsidR="00701C90" w:rsidRPr="00D111B6" w:rsidSect="00447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2"/>
  <w:proofState w:spelling="clean" w:grammar="clean"/>
  <w:defaultTabStop w:val="720"/>
  <w:characterSpacingControl w:val="doNotCompress"/>
  <w:compat/>
  <w:rsids>
    <w:rsidRoot w:val="00FA4588"/>
    <w:rsid w:val="002F1F49"/>
    <w:rsid w:val="0044774F"/>
    <w:rsid w:val="00701C90"/>
    <w:rsid w:val="00866FD0"/>
    <w:rsid w:val="009C2362"/>
    <w:rsid w:val="00AA67EF"/>
    <w:rsid w:val="00D111B6"/>
    <w:rsid w:val="00FA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3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PrasananTrainer03/Mphasis_New/blob/master/Day3_Solutions.zip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PrasananTrainer03/Mphasis_New/blob/master/P25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PrasananTrainer03/Mphasis_New/blob/master/Day3_Solution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2021-09-23T03:14:00Z</dcterms:created>
  <dcterms:modified xsi:type="dcterms:W3CDTF">2021-09-23T13:48:00Z</dcterms:modified>
</cp:coreProperties>
</file>