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1) Who developed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, and in which year it was first released?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Richard in 2001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Mark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Bensman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2004</w:t>
      </w:r>
    </w:p>
    <w:p w:rsidR="0003469B" w:rsidRPr="004C0C23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John 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Resig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in 2006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2)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a -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method</w:t>
      </w:r>
    </w:p>
    <w:p w:rsidR="0003469B" w:rsidRPr="004C0C23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JavaScript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JSON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PHP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3) Which of the following sign is used as a shortcut for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%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&amp; sign</w:t>
      </w:r>
    </w:p>
    <w:p w:rsidR="0003469B" w:rsidRPr="004C0C23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the $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@ sign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4) $(this)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when -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11.6M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231</w:t>
      </w:r>
    </w:p>
    <w:p w:rsidR="0003469B" w:rsidRPr="0003469B" w:rsidRDefault="0003469B" w:rsidP="0003469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3469B">
        <w:rPr>
          <w:rFonts w:ascii="inherit" w:eastAsia="Times New Roman" w:hAnsi="inherit" w:cs="Times New Roman"/>
          <w:color w:val="FFFFFF"/>
          <w:sz w:val="21"/>
          <w:szCs w:val="21"/>
        </w:rPr>
        <w:t>HTML Tutorial</w:t>
      </w:r>
    </w:p>
    <w:p w:rsidR="0003469B" w:rsidRPr="004C0C23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entire document</w:t>
      </w:r>
    </w:p>
    <w:p w:rsidR="0003469B" w:rsidRPr="004C0C23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an HTML element references its own action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action of its parent element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5)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hide the selected elements?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hidden() method</w:t>
      </w:r>
    </w:p>
    <w:p w:rsidR="0003469B" w:rsidRPr="004C0C23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The hide()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visible(false)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display(none)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6) Which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set one or more style properties to the selected element?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html() method</w:t>
      </w:r>
    </w:p>
    <w:p w:rsidR="0003469B" w:rsidRPr="004C0C23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The style() method</w:t>
      </w:r>
    </w:p>
    <w:p w:rsidR="0003469B" w:rsidRPr="004C0C23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The 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css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can be used to deal with the name conflicts?</w:t>
      </w:r>
    </w:p>
    <w:p w:rsidR="0003469B" w:rsidRPr="004C0C23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The conflict()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nameConflict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4C0C23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The 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noConflict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8) The correct syntax to set the background color of all h1 elements to yellow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-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$("h1").style("background-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$("h1").html("background-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4C0C23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$("h1").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css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("background-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color","yellow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$("h1").layout("background-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9)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attach a handler to an event?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unbind() method</w:t>
      </w:r>
    </w:p>
    <w:p w:rsidR="0003469B" w:rsidRPr="004C0C23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attach() method</w:t>
      </w:r>
    </w:p>
    <w:p w:rsidR="0003469B" w:rsidRPr="004C0C23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bind()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10)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perform an asynchronous HTTP request -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ajaxSetup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ajaxSync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4C0C23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ajax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11)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stop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for few milliseconds?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stop() method</w:t>
      </w:r>
    </w:p>
    <w:p w:rsidR="0003469B" w:rsidRPr="004C0C23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delay()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slowdown()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pause()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p.para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</w:p>
    <w:p w:rsidR="0003469B" w:rsidRPr="004C0C23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class = "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name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4C0C23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All paragraph elements with class = "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para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13) Which of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function prevents the code from running before the loading of the document finishes?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$(document).load()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$(document).unload()</w:t>
      </w:r>
    </w:p>
    <w:p w:rsidR="0003469B" w:rsidRPr="004C0C23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$(document).ready()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$(document).trim()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14)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used to find all next sibling elements after the current element is -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4C0C23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nextAll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15) The correct syntax for selecting the first paragraph element with id p1 is -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$("p.p1:first")</w:t>
      </w:r>
    </w:p>
    <w:p w:rsidR="0003469B" w:rsidRPr="004C0C23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$("p#p1:first")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$("p1#p:first")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16)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check whether or not the selected elements have the specified class name?</w:t>
      </w:r>
    </w:p>
    <w:p w:rsidR="0003469B" w:rsidRPr="004C0C23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hasClass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addClass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set the value of an element?</w:t>
      </w:r>
    </w:p>
    <w:p w:rsidR="0003469B" w:rsidRPr="004C0C23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val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setValue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18)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set the width property of an element is -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:rsidR="0003469B" w:rsidRPr="004C0C23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width( </w:t>
      </w:r>
      <w:proofErr w:type="spellStart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val</w:t>
      </w:r>
      <w:proofErr w:type="spellEnd"/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setCSSWidth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19)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get all ancestors of the matched set of elements is -</w:t>
      </w:r>
    </w:p>
    <w:p w:rsidR="0003469B" w:rsidRPr="004C0C23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parents()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20)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remove the set of matched elements is -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delete()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empty() method</w:t>
      </w:r>
    </w:p>
    <w:p w:rsidR="0003469B" w:rsidRPr="004C0C23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C0C23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remove()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21)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for parsing the JSON text is -</w:t>
      </w:r>
    </w:p>
    <w:p w:rsidR="0003469B" w:rsidRPr="0083693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parseJSON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parseHTML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each()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div#myDiv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.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</w:p>
    <w:p w:rsidR="0003469B" w:rsidRPr="0083693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It will select all elements with class = "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para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 within the div element with id = "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myDiv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</w:t>
      </w:r>
    </w:p>
    <w:p w:rsidR="0003469B" w:rsidRPr="0083693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id = "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" within the div element with class = "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div elements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or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23)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reduce the set of matched elements to a single element?</w:t>
      </w:r>
    </w:p>
    <w:p w:rsidR="0003469B" w:rsidRPr="0083693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isEqual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83693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eq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24)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toggle(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-</w:t>
      </w:r>
    </w:p>
    <w:p w:rsidR="0003469B" w:rsidRPr="0083693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toggle between the hide() and show()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fadeIn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fadeOut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slideDown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25) Which of the following method is used to toggle between the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fadeIn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and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fadeOut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method?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83693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fadeToggle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animate()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26)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The :even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and :odd filters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are used to -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number is odd or even</w:t>
      </w:r>
    </w:p>
    <w:p w:rsidR="0003469B" w:rsidRPr="0083693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determine if the index position of an element is odd or even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27) If the names of variables are the same, then which of the following type of variable takes precedence?</w:t>
      </w:r>
    </w:p>
    <w:p w:rsidR="0003469B" w:rsidRPr="0083693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local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28) Which of the following is the correct code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to make all div elements 150px high?</w:t>
      </w:r>
    </w:p>
    <w:p w:rsidR="0003469B" w:rsidRPr="0083693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$("div").height(150);</w:t>
      </w:r>
    </w:p>
    <w:p w:rsidR="0003469B" w:rsidRPr="0083693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$("div").height = "150"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150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29) Which of the following is the basic requirement to start with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 use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, first, we have to buy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library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 use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, we don't require anything as it is already built in the browser we are using.</w:t>
      </w:r>
    </w:p>
    <w:p w:rsidR="0003469B" w:rsidRPr="0083693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To use 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, we have to refer to its hosted library, or we can download the latest </w:t>
      </w:r>
      <w:proofErr w:type="spellStart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version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30) CDN stands for -</w:t>
      </w:r>
    </w:p>
    <w:p w:rsidR="0003469B" w:rsidRPr="0083693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</w:rPr>
        <w:t>Content development network</w:t>
      </w:r>
    </w:p>
    <w:p w:rsidR="0003469B" w:rsidRPr="0083693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83693B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Content delivery network / Content distribution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Communication development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31)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find all previous sibling elements of the current element is -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650EB0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prevAll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32)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return the direct parent element of the selected element is -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parent()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33)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load data using HTTP get is -</w:t>
      </w:r>
    </w:p>
    <w:p w:rsidR="0003469B" w:rsidRPr="00650EB0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get(URL, data, callback, 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dataType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post(URL,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ajaxSend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34) Can we use multiple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document.ready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function on the same page?</w:t>
      </w:r>
    </w:p>
    <w:p w:rsidR="0003469B" w:rsidRPr="00650EB0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Yes</w:t>
      </w:r>
    </w:p>
    <w:p w:rsidR="0003469B" w:rsidRPr="00650EB0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Not possible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35) The code $("p").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css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"background-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is equivalent to -</w:t>
      </w:r>
    </w:p>
    <w:p w:rsidR="0003469B" w:rsidRPr="00650EB0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("p").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css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("background-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color","yellow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document("p").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36)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add/remove one or more classes from the selected elements?</w:t>
      </w:r>
    </w:p>
    <w:p w:rsidR="0003469B" w:rsidRPr="00650EB0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toggleClass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37) What does the syntax $("p") will select?</w:t>
      </w:r>
    </w:p>
    <w:p w:rsidR="0003469B" w:rsidRPr="00650EB0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All paragraph elements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Only last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38) What does the syntax $("p span") will select?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All span elements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39) The selector $("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:disabled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 -</w:t>
      </w:r>
    </w:p>
    <w:p w:rsidR="0003469B" w:rsidRPr="00650EB0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The elements with the text </w:t>
      </w:r>
      <w:r w:rsidRPr="00650EB0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that do not include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 elements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disabled input elements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40) Which of the following selector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select the elements with lesser index value than the value of its index parameter?</w:t>
      </w:r>
    </w:p>
    <w:p w:rsidR="0003469B" w:rsidRPr="00650EB0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: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lt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41) Which of the following method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make copies of the set of matched elements?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detach()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delegate() method</w:t>
      </w:r>
    </w:p>
    <w:p w:rsidR="0003469B" w:rsidRPr="00650EB0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clone()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42)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which is used to remove the tabs, space and the line breaks from the beginning and end of the specified string is -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empty() method</w:t>
      </w:r>
    </w:p>
    <w:p w:rsidR="0003469B" w:rsidRPr="00650EB0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trim()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remove()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43)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returns the direct children of the selected element?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ancestors()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next() method</w:t>
      </w:r>
    </w:p>
    <w:p w:rsidR="0003469B" w:rsidRPr="00650EB0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children()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44)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returns all siblings of the selected element?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ancestors() method</w:t>
      </w:r>
    </w:p>
    <w:p w:rsidR="0003469B" w:rsidRPr="00650EB0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siblings()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parents()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45)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selector used to select the elements containing the specified string is -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:contains selector</w:t>
      </w:r>
    </w:p>
    <w:p w:rsidR="0003469B" w:rsidRPr="00650EB0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: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lang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46)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selector used to select the elements with the specified language code is -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:contains selector</w:t>
      </w:r>
    </w:p>
    <w:p w:rsidR="0003469B" w:rsidRPr="00650EB0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: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lang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replace all selected elements with new HTML elements?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replaceWith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650EB0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replaceAll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load()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48)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trigger a specified event handler for the selected element is -</w:t>
      </w:r>
    </w:p>
    <w:p w:rsidR="0003469B" w:rsidRPr="00650EB0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trigger()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toggle()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next()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49) Which of the following method is used to remove the specified attribute from the selected element?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remove()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empty() method</w:t>
      </w:r>
    </w:p>
    <w:p w:rsidR="0003469B" w:rsidRPr="00650EB0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</w:t>
      </w: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removeAttr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error()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C7469D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69D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50)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merge the content of two or more objects into the first object?</w:t>
      </w:r>
    </w:p>
    <w:p w:rsidR="0003469B" w:rsidRPr="00650EB0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jQuery</w:t>
      </w:r>
      <w:proofErr w:type="spellEnd"/>
      <w:r w:rsidRPr="00650EB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extend()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data()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C86"/>
    <w:multiLevelType w:val="multilevel"/>
    <w:tmpl w:val="4A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24D1B"/>
    <w:multiLevelType w:val="multilevel"/>
    <w:tmpl w:val="8AA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E410B"/>
    <w:multiLevelType w:val="multilevel"/>
    <w:tmpl w:val="E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150C7"/>
    <w:multiLevelType w:val="multilevel"/>
    <w:tmpl w:val="45F0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870F9"/>
    <w:multiLevelType w:val="multilevel"/>
    <w:tmpl w:val="A24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F736D5"/>
    <w:multiLevelType w:val="multilevel"/>
    <w:tmpl w:val="A8C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E725B"/>
    <w:multiLevelType w:val="multilevel"/>
    <w:tmpl w:val="CBF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66C8C"/>
    <w:multiLevelType w:val="multilevel"/>
    <w:tmpl w:val="F59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85847"/>
    <w:multiLevelType w:val="multilevel"/>
    <w:tmpl w:val="B6C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620296"/>
    <w:multiLevelType w:val="multilevel"/>
    <w:tmpl w:val="A8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80637"/>
    <w:multiLevelType w:val="multilevel"/>
    <w:tmpl w:val="442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B5CDD"/>
    <w:multiLevelType w:val="multilevel"/>
    <w:tmpl w:val="BD9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30FD4"/>
    <w:multiLevelType w:val="multilevel"/>
    <w:tmpl w:val="F99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F03E68"/>
    <w:multiLevelType w:val="multilevel"/>
    <w:tmpl w:val="B9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845C6"/>
    <w:multiLevelType w:val="multilevel"/>
    <w:tmpl w:val="EDE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001A9"/>
    <w:multiLevelType w:val="multilevel"/>
    <w:tmpl w:val="B3A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442BE"/>
    <w:multiLevelType w:val="multilevel"/>
    <w:tmpl w:val="66D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F1F59"/>
    <w:multiLevelType w:val="multilevel"/>
    <w:tmpl w:val="862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8D1012"/>
    <w:multiLevelType w:val="multilevel"/>
    <w:tmpl w:val="61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264A02"/>
    <w:multiLevelType w:val="multilevel"/>
    <w:tmpl w:val="FE7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32052"/>
    <w:multiLevelType w:val="multilevel"/>
    <w:tmpl w:val="2BA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FA552B"/>
    <w:multiLevelType w:val="multilevel"/>
    <w:tmpl w:val="485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AA43C4"/>
    <w:multiLevelType w:val="multilevel"/>
    <w:tmpl w:val="D9A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BF48D6"/>
    <w:multiLevelType w:val="multilevel"/>
    <w:tmpl w:val="F00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70612F"/>
    <w:multiLevelType w:val="multilevel"/>
    <w:tmpl w:val="0E4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6327C"/>
    <w:multiLevelType w:val="multilevel"/>
    <w:tmpl w:val="FA9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D71EB6"/>
    <w:multiLevelType w:val="multilevel"/>
    <w:tmpl w:val="E63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6C7142"/>
    <w:multiLevelType w:val="multilevel"/>
    <w:tmpl w:val="A82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222515"/>
    <w:multiLevelType w:val="multilevel"/>
    <w:tmpl w:val="C36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824DEE"/>
    <w:multiLevelType w:val="multilevel"/>
    <w:tmpl w:val="E35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CE4F58"/>
    <w:multiLevelType w:val="multilevel"/>
    <w:tmpl w:val="30AC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B42655"/>
    <w:multiLevelType w:val="multilevel"/>
    <w:tmpl w:val="A9C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AA090F"/>
    <w:multiLevelType w:val="multilevel"/>
    <w:tmpl w:val="5D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EB5541"/>
    <w:multiLevelType w:val="multilevel"/>
    <w:tmpl w:val="CCC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33623F"/>
    <w:multiLevelType w:val="multilevel"/>
    <w:tmpl w:val="D2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2F629D"/>
    <w:multiLevelType w:val="multilevel"/>
    <w:tmpl w:val="BB58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4A145C"/>
    <w:multiLevelType w:val="multilevel"/>
    <w:tmpl w:val="A16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56469A"/>
    <w:multiLevelType w:val="multilevel"/>
    <w:tmpl w:val="94D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E66C57"/>
    <w:multiLevelType w:val="multilevel"/>
    <w:tmpl w:val="1D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473420"/>
    <w:multiLevelType w:val="multilevel"/>
    <w:tmpl w:val="DF9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22183E"/>
    <w:multiLevelType w:val="multilevel"/>
    <w:tmpl w:val="7A5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273700"/>
    <w:multiLevelType w:val="multilevel"/>
    <w:tmpl w:val="710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36705C"/>
    <w:multiLevelType w:val="multilevel"/>
    <w:tmpl w:val="A3B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E94C36"/>
    <w:multiLevelType w:val="multilevel"/>
    <w:tmpl w:val="D39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382477"/>
    <w:multiLevelType w:val="multilevel"/>
    <w:tmpl w:val="47E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587A41"/>
    <w:multiLevelType w:val="multilevel"/>
    <w:tmpl w:val="A61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3665161"/>
    <w:multiLevelType w:val="multilevel"/>
    <w:tmpl w:val="880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380A73"/>
    <w:multiLevelType w:val="multilevel"/>
    <w:tmpl w:val="1D7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0228D0"/>
    <w:multiLevelType w:val="multilevel"/>
    <w:tmpl w:val="E57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581F34"/>
    <w:multiLevelType w:val="multilevel"/>
    <w:tmpl w:val="81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5"/>
    <w:lvlOverride w:ilvl="0">
      <w:lvl w:ilvl="0">
        <w:numFmt w:val="lowerLetter"/>
        <w:lvlText w:val="%1."/>
        <w:lvlJc w:val="left"/>
      </w:lvl>
    </w:lvlOverride>
  </w:num>
  <w:num w:numId="7">
    <w:abstractNumId w:val="48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lowerLetter"/>
        <w:lvlText w:val="%1."/>
        <w:lvlJc w:val="left"/>
      </w:lvl>
    </w:lvlOverride>
  </w:num>
  <w:num w:numId="12">
    <w:abstractNumId w:val="25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4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43"/>
    <w:lvlOverride w:ilvl="0">
      <w:lvl w:ilvl="0">
        <w:numFmt w:val="lowerLetter"/>
        <w:lvlText w:val="%1."/>
        <w:lvlJc w:val="left"/>
      </w:lvl>
    </w:lvlOverride>
  </w:num>
  <w:num w:numId="19">
    <w:abstractNumId w:val="44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13"/>
    <w:lvlOverride w:ilvl="0">
      <w:lvl w:ilvl="0">
        <w:numFmt w:val="lowerLetter"/>
        <w:lvlText w:val="%1."/>
        <w:lvlJc w:val="left"/>
      </w:lvl>
    </w:lvlOverride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49"/>
    <w:lvlOverride w:ilvl="0">
      <w:lvl w:ilvl="0">
        <w:numFmt w:val="lowerLetter"/>
        <w:lvlText w:val="%1."/>
        <w:lvlJc w:val="left"/>
      </w:lvl>
    </w:lvlOverride>
  </w:num>
  <w:num w:numId="25">
    <w:abstractNumId w:val="42"/>
    <w:lvlOverride w:ilvl="0">
      <w:lvl w:ilvl="0">
        <w:numFmt w:val="lowerLetter"/>
        <w:lvlText w:val="%1."/>
        <w:lvlJc w:val="left"/>
      </w:lvl>
    </w:lvlOverride>
  </w:num>
  <w:num w:numId="26">
    <w:abstractNumId w:val="14"/>
    <w:lvlOverride w:ilvl="0">
      <w:lvl w:ilvl="0">
        <w:numFmt w:val="lowerLetter"/>
        <w:lvlText w:val="%1."/>
        <w:lvlJc w:val="left"/>
      </w:lvl>
    </w:lvlOverride>
  </w:num>
  <w:num w:numId="27">
    <w:abstractNumId w:val="9"/>
    <w:lvlOverride w:ilvl="0">
      <w:lvl w:ilvl="0">
        <w:numFmt w:val="lowerLetter"/>
        <w:lvlText w:val="%1."/>
        <w:lvlJc w:val="left"/>
      </w:lvl>
    </w:lvlOverride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9"/>
    <w:lvlOverride w:ilvl="0">
      <w:lvl w:ilvl="0">
        <w:numFmt w:val="lowerLetter"/>
        <w:lvlText w:val="%1."/>
        <w:lvlJc w:val="left"/>
      </w:lvl>
    </w:lvlOverride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32"/>
    <w:lvlOverride w:ilvl="0">
      <w:lvl w:ilvl="0">
        <w:numFmt w:val="lowerLetter"/>
        <w:lvlText w:val="%1."/>
        <w:lvlJc w:val="left"/>
      </w:lvl>
    </w:lvlOverride>
  </w:num>
  <w:num w:numId="32">
    <w:abstractNumId w:val="1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45"/>
    <w:lvlOverride w:ilvl="0">
      <w:lvl w:ilvl="0">
        <w:numFmt w:val="lowerLetter"/>
        <w:lvlText w:val="%1."/>
        <w:lvlJc w:val="left"/>
      </w:lvl>
    </w:lvlOverride>
  </w:num>
  <w:num w:numId="36">
    <w:abstractNumId w:val="30"/>
    <w:lvlOverride w:ilvl="0">
      <w:lvl w:ilvl="0">
        <w:numFmt w:val="lowerLetter"/>
        <w:lvlText w:val="%1."/>
        <w:lvlJc w:val="left"/>
      </w:lvl>
    </w:lvlOverride>
  </w:num>
  <w:num w:numId="37">
    <w:abstractNumId w:val="37"/>
    <w:lvlOverride w:ilvl="0">
      <w:lvl w:ilvl="0">
        <w:numFmt w:val="lowerLetter"/>
        <w:lvlText w:val="%1."/>
        <w:lvlJc w:val="left"/>
      </w:lvl>
    </w:lvlOverride>
  </w:num>
  <w:num w:numId="38">
    <w:abstractNumId w:val="33"/>
    <w:lvlOverride w:ilvl="0">
      <w:lvl w:ilvl="0">
        <w:numFmt w:val="lowerLetter"/>
        <w:lvlText w:val="%1."/>
        <w:lvlJc w:val="left"/>
      </w:lvl>
    </w:lvlOverride>
  </w:num>
  <w:num w:numId="39">
    <w:abstractNumId w:val="46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28"/>
    <w:lvlOverride w:ilvl="0">
      <w:lvl w:ilvl="0">
        <w:numFmt w:val="lowerLetter"/>
        <w:lvlText w:val="%1."/>
        <w:lvlJc w:val="left"/>
      </w:lvl>
    </w:lvlOverride>
  </w:num>
  <w:num w:numId="42">
    <w:abstractNumId w:val="11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lowerLetter"/>
        <w:lvlText w:val="%1."/>
        <w:lvlJc w:val="left"/>
      </w:lvl>
    </w:lvlOverride>
  </w:num>
  <w:num w:numId="46">
    <w:abstractNumId w:val="21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23"/>
    <w:lvlOverride w:ilvl="0">
      <w:lvl w:ilvl="0">
        <w:numFmt w:val="lowerLetter"/>
        <w:lvlText w:val="%1."/>
        <w:lvlJc w:val="left"/>
      </w:lvl>
    </w:lvlOverride>
  </w:num>
  <w:num w:numId="50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69B"/>
    <w:rsid w:val="0003469B"/>
    <w:rsid w:val="004C0C23"/>
    <w:rsid w:val="006453B5"/>
    <w:rsid w:val="00650EB0"/>
    <w:rsid w:val="0083693B"/>
    <w:rsid w:val="00C7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3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2021-09-26T14:48:00Z</dcterms:created>
  <dcterms:modified xsi:type="dcterms:W3CDTF">2021-09-27T13:49:00Z</dcterms:modified>
</cp:coreProperties>
</file>