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11" w:rsidRDefault="006C4211" w:rsidP="006C4211">
      <w:r>
        <w:t xml:space="preserve">1) Which Operator performs pattern </w:t>
      </w:r>
      <w:proofErr w:type="gramStart"/>
      <w:r>
        <w:t>matching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BETWEEN operator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>LIKE operator//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EXISTS operator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t xml:space="preserve">2) Which operator tests the absence of </w:t>
      </w:r>
      <w:proofErr w:type="gramStart"/>
      <w:r>
        <w:t>data</w:t>
      </w:r>
      <w:proofErr w:type="gramEnd"/>
      <w:r>
        <w:t xml:space="preserve">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EXISTS operator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NOT operator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lastRenderedPageBreak/>
        <w:t>IS NULL operator//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t xml:space="preserve">3) Which command used to change the table storage </w:t>
      </w:r>
      <w:proofErr w:type="spellStart"/>
      <w:r>
        <w:t>characterstics</w:t>
      </w:r>
      <w:proofErr w:type="spellEnd"/>
      <w:r>
        <w:t>///Alter table command//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EXISTS operator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NOT operator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IS NULL operator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None of these</w:t>
      </w:r>
    </w:p>
    <w:p w:rsidR="006C4211" w:rsidRDefault="006C4211" w:rsidP="006C4211"/>
    <w:p w:rsidR="006C4211" w:rsidRDefault="006C4211" w:rsidP="006C4211">
      <w:r>
        <w:t xml:space="preserve">4) Which command used to SELECT only copy of each set of duplicate </w:t>
      </w:r>
      <w:proofErr w:type="gramStart"/>
      <w:r>
        <w:t>rows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DISTINCT//</w:t>
      </w:r>
    </w:p>
    <w:p w:rsidR="006C4211" w:rsidRDefault="006C4211" w:rsidP="006C4211">
      <w:r>
        <w:lastRenderedPageBreak/>
        <w:t>B.</w:t>
      </w:r>
    </w:p>
    <w:p w:rsidR="006C4211" w:rsidRDefault="006C4211" w:rsidP="006C4211"/>
    <w:p w:rsidR="006C4211" w:rsidRDefault="006C4211" w:rsidP="006C4211">
      <w:r>
        <w:t>SELECT UNIQUE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DIFFERENT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All of the above</w:t>
      </w:r>
    </w:p>
    <w:p w:rsidR="006C4211" w:rsidRDefault="006C4211" w:rsidP="006C4211"/>
    <w:p w:rsidR="006C4211" w:rsidRDefault="006C4211" w:rsidP="006C4211">
      <w:r>
        <w:t>5) Identify the correct command below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SELECT Username AND Password FROM Users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Username, Password FROM Users//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Username, Pas</w:t>
      </w:r>
      <w:r w:rsidR="000A632A">
        <w:t>sword WHERE Username = 'user1'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lastRenderedPageBreak/>
        <w:t xml:space="preserve">6) From clause used for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 w:rsidRPr="000A632A">
        <w:rPr>
          <w:highlight w:val="yellow"/>
        </w:rPr>
        <w:t>specify</w:t>
      </w:r>
      <w:proofErr w:type="gramEnd"/>
      <w:r w:rsidRPr="000A632A">
        <w:rPr>
          <w:highlight w:val="yellow"/>
        </w:rPr>
        <w:t xml:space="preserve"> what table we are selecting or deleting data FROM//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proofErr w:type="gramStart"/>
      <w:r>
        <w:t>specify</w:t>
      </w:r>
      <w:proofErr w:type="gramEnd"/>
      <w:r>
        <w:t xml:space="preserve"> range for search condition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proofErr w:type="gramStart"/>
      <w:r>
        <w:t>specify</w:t>
      </w:r>
      <w:proofErr w:type="gramEnd"/>
      <w:r>
        <w:t xml:space="preserve"> search condition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>
      <w:r>
        <w:t xml:space="preserve"> </w:t>
      </w:r>
    </w:p>
    <w:p w:rsidR="006C4211" w:rsidRDefault="006C4211" w:rsidP="006C4211">
      <w:r>
        <w:t xml:space="preserve">  </w:t>
      </w:r>
    </w:p>
    <w:p w:rsidR="006C4211" w:rsidRDefault="006C4211" w:rsidP="006C4211">
      <w:r>
        <w:t xml:space="preserve">7) Which clause used to retrieve unique </w:t>
      </w:r>
      <w:proofErr w:type="gramStart"/>
      <w:r>
        <w:t>values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DISTINCTIVE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UNIQUE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DISTINCT//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DIFFERENT</w:t>
      </w:r>
    </w:p>
    <w:p w:rsidR="006C4211" w:rsidRDefault="006C4211" w:rsidP="006C4211"/>
    <w:p w:rsidR="006C4211" w:rsidRDefault="006C4211" w:rsidP="006C4211">
      <w:r>
        <w:t>8) How to display max value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TOP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MOST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UPPER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MAX//</w:t>
      </w:r>
    </w:p>
    <w:p w:rsidR="006C4211" w:rsidRDefault="006C4211" w:rsidP="006C4211"/>
    <w:p w:rsidR="006C4211" w:rsidRDefault="006C4211" w:rsidP="006C4211">
      <w:r>
        <w:t xml:space="preserve">9) What is </w:t>
      </w:r>
      <w:proofErr w:type="gramStart"/>
      <w:r>
        <w:t>View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lastRenderedPageBreak/>
        <w:t>A view is a special stored procedure executed when certain event occurs.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A view is a virtual table which results of executing a pre-compiled query. A view is not part of the physical database schema, while the regular tables are</w:t>
      </w:r>
      <w:proofErr w:type="gramStart"/>
      <w:r w:rsidRPr="000A632A">
        <w:rPr>
          <w:highlight w:val="yellow"/>
        </w:rPr>
        <w:t>./</w:t>
      </w:r>
      <w:proofErr w:type="gramEnd"/>
      <w:r w:rsidRPr="000A632A">
        <w:rPr>
          <w:highlight w:val="yellow"/>
        </w:rPr>
        <w:t>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A view is a database diagram.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t>10) Identify aggregate function below</w:t>
      </w:r>
    </w:p>
    <w:p w:rsidR="006C4211" w:rsidRDefault="006C4211" w:rsidP="006C4211"/>
    <w:p w:rsidR="006C4211" w:rsidRDefault="006C4211" w:rsidP="006C4211">
      <w:r>
        <w:t>.</w:t>
      </w:r>
    </w:p>
    <w:p w:rsidR="006C4211" w:rsidRDefault="006C4211" w:rsidP="006C4211"/>
    <w:p w:rsidR="006C4211" w:rsidRDefault="006C4211" w:rsidP="006C4211">
      <w:r>
        <w:t>LEFT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AVG//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JOIN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LEN</w:t>
      </w:r>
    </w:p>
    <w:p w:rsidR="006C4211" w:rsidRDefault="006C4211" w:rsidP="006C4211"/>
    <w:p w:rsidR="006C4211" w:rsidRDefault="006C4211" w:rsidP="006C4211">
      <w:r>
        <w:t xml:space="preserve">11) Which command used to modify data in </w:t>
      </w:r>
      <w:proofErr w:type="gramStart"/>
      <w:r>
        <w:t>table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SAVE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UPDATE//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SAVE AS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MODIFY</w:t>
      </w:r>
    </w:p>
    <w:p w:rsidR="006C4211" w:rsidRDefault="006C4211" w:rsidP="006C4211"/>
    <w:p w:rsidR="006C4211" w:rsidRDefault="006C4211" w:rsidP="006C4211">
      <w:r>
        <w:t xml:space="preserve">12) Which command used to delete data from </w:t>
      </w:r>
      <w:proofErr w:type="gramStart"/>
      <w:r>
        <w:t>table(</w:t>
      </w:r>
      <w:proofErr w:type="spellStart"/>
      <w:proofErr w:type="gramEnd"/>
      <w:r>
        <w:t>dont</w:t>
      </w:r>
      <w:proofErr w:type="spellEnd"/>
      <w:r>
        <w:t xml:space="preserve"> retrieve back)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COLLAPSE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REMOVE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ALTER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TRUNCATE/</w:t>
      </w:r>
      <w:r>
        <w:t>/</w:t>
      </w:r>
    </w:p>
    <w:p w:rsidR="006C4211" w:rsidRDefault="006C4211" w:rsidP="006C4211"/>
    <w:p w:rsidR="006C4211" w:rsidRDefault="006C4211" w:rsidP="006C4211">
      <w:r>
        <w:t>13) How to sort data in database tables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SORT BY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ORDER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ORDER BY//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SORT</w:t>
      </w:r>
    </w:p>
    <w:p w:rsidR="006C4211" w:rsidRDefault="006C4211" w:rsidP="006C4211"/>
    <w:p w:rsidR="006C4211" w:rsidRDefault="006C4211" w:rsidP="006C4211">
      <w:r>
        <w:t xml:space="preserve">14)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('123456789',instr('</w:t>
      </w:r>
      <w:proofErr w:type="spellStart"/>
      <w:r>
        <w:t>abcabcabc','b</w:t>
      </w:r>
      <w:proofErr w:type="spellEnd"/>
      <w:r>
        <w:t>'),4) from dual;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lastRenderedPageBreak/>
        <w:t>6789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2345//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1234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456789</w:t>
      </w:r>
    </w:p>
    <w:p w:rsidR="006C4211" w:rsidRDefault="006C4211" w:rsidP="006C4211"/>
    <w:p w:rsidR="006C4211" w:rsidRDefault="006C4211" w:rsidP="006C4211">
      <w:r>
        <w:t xml:space="preserve">15) Which group function ignores null </w:t>
      </w:r>
      <w:proofErr w:type="gramStart"/>
      <w:r>
        <w:t>values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MAX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COUNT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SUM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All of the above//</w:t>
      </w:r>
    </w:p>
    <w:p w:rsidR="006C4211" w:rsidRDefault="006C4211" w:rsidP="006C4211"/>
    <w:p w:rsidR="006C4211" w:rsidRDefault="006C4211" w:rsidP="006C4211">
      <w:r>
        <w:t>16) Table Employ has 10 records, identify the result for below query</w:t>
      </w:r>
    </w:p>
    <w:p w:rsidR="006C4211" w:rsidRDefault="006C4211" w:rsidP="006C4211"/>
    <w:p w:rsidR="006C4211" w:rsidRDefault="006C4211" w:rsidP="006C4211">
      <w:proofErr w:type="gramStart"/>
      <w:r>
        <w:t>select</w:t>
      </w:r>
      <w:proofErr w:type="gramEnd"/>
      <w:r>
        <w:t xml:space="preserve"> count(*) from Employ where salary &gt; any(select salary from employ)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10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9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5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0A632A" w:rsidP="006C4211">
      <w:r>
        <w:t>0</w:t>
      </w:r>
    </w:p>
    <w:p w:rsidR="006C4211" w:rsidRDefault="006C4211" w:rsidP="006C4211"/>
    <w:p w:rsidR="006C4211" w:rsidRDefault="006C4211" w:rsidP="006C4211">
      <w:r>
        <w:t xml:space="preserve">17) </w:t>
      </w:r>
      <w:proofErr w:type="gramStart"/>
      <w:r>
        <w:t>select</w:t>
      </w:r>
      <w:proofErr w:type="gramEnd"/>
      <w:r>
        <w:t xml:space="preserve"> round(45.926,-1) from dual;//-1 </w:t>
      </w:r>
      <w:r w:rsidRPr="000A632A">
        <w:rPr>
          <w:highlight w:val="yellow"/>
        </w:rPr>
        <w:t>means round off 50</w:t>
      </w:r>
    </w:p>
    <w:p w:rsidR="006C4211" w:rsidRDefault="006C4211" w:rsidP="006C4211"/>
    <w:p w:rsidR="006C4211" w:rsidRDefault="006C4211" w:rsidP="006C4211">
      <w:r>
        <w:t xml:space="preserve">18) Which of following must be enclosed in double </w:t>
      </w:r>
      <w:proofErr w:type="gramStart"/>
      <w:r>
        <w:t>quotes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Dates</w:t>
      </w:r>
    </w:p>
    <w:p w:rsidR="006C4211" w:rsidRDefault="006C4211" w:rsidP="006C4211">
      <w:r>
        <w:lastRenderedPageBreak/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Column Alias//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Strings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All of the above</w:t>
      </w:r>
    </w:p>
    <w:p w:rsidR="006C4211" w:rsidRDefault="006C4211" w:rsidP="006C4211"/>
    <w:p w:rsidR="006C4211" w:rsidRDefault="006C4211" w:rsidP="006C4211">
      <w:r>
        <w:t xml:space="preserve">19) How to </w:t>
      </w:r>
      <w:proofErr w:type="gramStart"/>
      <w:r>
        <w:t>Undo</w:t>
      </w:r>
      <w:proofErr w:type="gramEnd"/>
      <w:r>
        <w:t xml:space="preserve"> the changes of table </w:t>
      </w:r>
      <w:proofErr w:type="spellStart"/>
      <w:r>
        <w:t>dml</w:t>
      </w:r>
      <w:proofErr w:type="spellEnd"/>
      <w:r>
        <w:t xml:space="preserve"> operations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ROLLBACK//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COMMIT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TRUNCATE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DELETE</w:t>
      </w:r>
    </w:p>
    <w:p w:rsidR="006C4211" w:rsidRDefault="006C4211" w:rsidP="006C4211"/>
    <w:p w:rsidR="006C4211" w:rsidRDefault="006C4211" w:rsidP="006C4211">
      <w:r>
        <w:lastRenderedPageBreak/>
        <w:t>20) Find all cities whose humidity is 89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SELECT city WHERE humidity = 89;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city FROM weather WHERE humidity = 89</w:t>
      </w:r>
      <w:proofErr w:type="gramStart"/>
      <w:r w:rsidRPr="000A632A">
        <w:rPr>
          <w:highlight w:val="yellow"/>
        </w:rPr>
        <w:t>;/</w:t>
      </w:r>
      <w:proofErr w:type="gramEnd"/>
      <w:r w:rsidRPr="000A632A">
        <w:rPr>
          <w:highlight w:val="yellow"/>
        </w:rPr>
        <w:t>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humidity = 89 FROM weather;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SELECT city FROM weather;</w:t>
      </w:r>
    </w:p>
    <w:p w:rsidR="006C4211" w:rsidRDefault="006C4211" w:rsidP="006C4211"/>
    <w:p w:rsidR="006C4211" w:rsidRDefault="006C4211" w:rsidP="006C4211">
      <w:r>
        <w:t xml:space="preserve">21) Find </w:t>
      </w:r>
      <w:proofErr w:type="spellStart"/>
      <w:r>
        <w:t>temparature</w:t>
      </w:r>
      <w:proofErr w:type="spellEnd"/>
      <w:r>
        <w:t xml:space="preserve"> in increasing order of all cities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SELECT city FROM weather ORDER BY temperature;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SELECT city, temperature FROM weather;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lastRenderedPageBreak/>
        <w:t>SELECT city, temperature FROM weather ORDER BY temperature;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city, temperature FROM weather ORDER BY city</w:t>
      </w:r>
      <w:proofErr w:type="gramStart"/>
      <w:r w:rsidRPr="000A632A">
        <w:rPr>
          <w:highlight w:val="yellow"/>
        </w:rPr>
        <w:t>;/</w:t>
      </w:r>
      <w:proofErr w:type="gramEnd"/>
      <w:r w:rsidRPr="000A632A">
        <w:rPr>
          <w:highlight w:val="yellow"/>
        </w:rPr>
        <w:t>/</w:t>
      </w:r>
    </w:p>
    <w:p w:rsidR="006C4211" w:rsidRDefault="006C4211" w:rsidP="006C4211"/>
    <w:p w:rsidR="006C4211" w:rsidRDefault="006C4211" w:rsidP="006C4211">
      <w:r>
        <w:t>22) What is meaning of like '%0%0%'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Feature begins with two 0's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Feature ends with two 0's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Feature has more than two 0's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Feature has two 0's in it, at any position//</w:t>
      </w:r>
    </w:p>
    <w:p w:rsidR="006C4211" w:rsidRDefault="006C4211" w:rsidP="006C4211"/>
    <w:p w:rsidR="006C4211" w:rsidRDefault="006C4211" w:rsidP="006C4211">
      <w:r>
        <w:t>23) Display information where condition is sunny or cloudy</w:t>
      </w:r>
    </w:p>
    <w:p w:rsidR="006C4211" w:rsidRDefault="006C4211" w:rsidP="006C4211"/>
    <w:p w:rsidR="006C4211" w:rsidRDefault="006C4211" w:rsidP="006C4211">
      <w:r>
        <w:t>SELECT city, temperature, condition FROM weather WHERE condition NOT IN ('sunny', 'cloudy');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lastRenderedPageBreak/>
        <w:t>SELECT city, temperature, condition FROM weather WHERE condition NOT BETWEEN ('sunny', 'cloudy');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city, temperature, condition FROM weather WHERE condition IN ('sunny', 'cloudy')</w:t>
      </w:r>
      <w:proofErr w:type="gramStart"/>
      <w:r w:rsidRPr="000A632A">
        <w:rPr>
          <w:highlight w:val="yellow"/>
        </w:rPr>
        <w:t>;/</w:t>
      </w:r>
      <w:proofErr w:type="gramEnd"/>
      <w:r w:rsidRPr="000A632A">
        <w:rPr>
          <w:highlight w:val="yellow"/>
        </w:rPr>
        <w:t>/</w:t>
      </w:r>
    </w:p>
    <w:p w:rsidR="006C4211" w:rsidRDefault="006C4211" w:rsidP="006C4211">
      <w:r>
        <w:t xml:space="preserve"> </w:t>
      </w:r>
    </w:p>
    <w:p w:rsidR="006C4211" w:rsidRDefault="006C4211" w:rsidP="006C4211">
      <w:r>
        <w:t xml:space="preserve">  </w:t>
      </w:r>
    </w:p>
    <w:p w:rsidR="006C4211" w:rsidRDefault="006C4211" w:rsidP="006C4211"/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SELECT city, temperature, condition FROM weather WHERE condition BETWEEN ('sunny', 'cloudy');</w:t>
      </w:r>
    </w:p>
    <w:p w:rsidR="006C4211" w:rsidRDefault="006C4211" w:rsidP="006C4211"/>
    <w:p w:rsidR="006C4211" w:rsidRDefault="006C4211" w:rsidP="006C4211">
      <w:r>
        <w:t xml:space="preserve">24) Find all rows whose </w:t>
      </w:r>
      <w:proofErr w:type="spellStart"/>
      <w:r>
        <w:t>temparature</w:t>
      </w:r>
      <w:proofErr w:type="spellEnd"/>
      <w:r>
        <w:t xml:space="preserve"> is </w:t>
      </w:r>
      <w:proofErr w:type="spellStart"/>
      <w:r>
        <w:t>greather</w:t>
      </w:r>
      <w:proofErr w:type="spellEnd"/>
      <w:r>
        <w:t xml:space="preserve"> than city '</w:t>
      </w:r>
      <w:proofErr w:type="spellStart"/>
      <w:r>
        <w:t>paris</w:t>
      </w:r>
      <w:proofErr w:type="spellEnd"/>
      <w:r>
        <w:t xml:space="preserve">' </w:t>
      </w:r>
      <w:proofErr w:type="spellStart"/>
      <w:r>
        <w:t>temparature</w:t>
      </w:r>
      <w:proofErr w:type="spell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* FROM weather WHERE temperature &gt; (SELECT temperature FROM weather WHERE city = 'Paris')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SELECT * FROM weather WHERE temperature &gt; (SELECT * FROM weather WHERE city = 'Paris')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* FROM weather WHERE temperature &gt; (SELECT city FROM weather WHERE city = 'Paris')//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t>SELECT * FROM weather WHERE temperature &gt; 'Paris' temperature//</w:t>
      </w:r>
    </w:p>
    <w:p w:rsidR="006C4211" w:rsidRDefault="006C4211" w:rsidP="006C4211"/>
    <w:p w:rsidR="006C4211" w:rsidRDefault="006C4211" w:rsidP="006C4211">
      <w:r>
        <w:t>25) Find Rows whose humidity range from 63 to 79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SELECT * FROM weather WHERE humidity IN (63 to 79)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SELECT * FROM weather WHERE humidity NOT IN (63 AND 79)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* FROM weather WHERE humidity BETWEEN 63 AND 79//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SELECT * FROM weather WHERE humidity NOT BETWEEN 63 AND 79</w:t>
      </w:r>
    </w:p>
    <w:p w:rsidR="006C4211" w:rsidRDefault="006C4211" w:rsidP="006C4211"/>
    <w:p w:rsidR="006C4211" w:rsidRDefault="006C4211" w:rsidP="006C4211">
      <w:r>
        <w:t>26) Display information whose condition is 'sunny'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SELECT country FROM location WHERE condition = 'sunny';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SELECT country FROM location WHERE city IN (SELECT city FROM weather WHERE condition = sunny');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country FROM location WHERE city NOT IN (SELECT city FROM weather WHERE condition = 'sunny');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SELECT country FROM location WHERE city UNION (SELECT city FROM weather WHERE condition = 'sunny');</w:t>
      </w:r>
    </w:p>
    <w:p w:rsidR="006C4211" w:rsidRDefault="006C4211" w:rsidP="006C4211"/>
    <w:p w:rsidR="006C4211" w:rsidRDefault="006C4211" w:rsidP="006C4211">
      <w:r>
        <w:t xml:space="preserve">27) </w:t>
      </w:r>
      <w:proofErr w:type="gramStart"/>
      <w:r>
        <w:t>select</w:t>
      </w:r>
      <w:proofErr w:type="gramEnd"/>
      <w:r>
        <w:t xml:space="preserve"> 'hi' from dual where null=null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Hi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FLASE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TRUE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Nothing//</w:t>
      </w:r>
    </w:p>
    <w:p w:rsidR="006C4211" w:rsidRDefault="006C4211" w:rsidP="006C4211"/>
    <w:p w:rsidR="006C4211" w:rsidRDefault="006C4211" w:rsidP="006C4211">
      <w:r>
        <w:t xml:space="preserve">28) Which command is </w:t>
      </w:r>
      <w:proofErr w:type="gramStart"/>
      <w:r>
        <w:t>illegal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SELECT SYSDATE - SYSDATE FROM DUAL;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SELECT SYSDATE - (SYSDATE - 2) FROM DUAL;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SYSDATE - (SYSDATE + 2) FROM DUAL;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None of these//</w:t>
      </w:r>
    </w:p>
    <w:p w:rsidR="006C4211" w:rsidRDefault="006C4211" w:rsidP="006C4211"/>
    <w:p w:rsidR="006C4211" w:rsidRDefault="006C4211" w:rsidP="006C4211">
      <w:r>
        <w:t xml:space="preserve">29) </w:t>
      </w:r>
      <w:proofErr w:type="gramStart"/>
      <w:r>
        <w:t>if</w:t>
      </w:r>
      <w:proofErr w:type="gramEnd"/>
      <w:r>
        <w:t xml:space="preserve"> query contains NOT, AND, OR with no </w:t>
      </w:r>
      <w:proofErr w:type="spellStart"/>
      <w:r>
        <w:t>parenthisis</w:t>
      </w:r>
      <w:proofErr w:type="spell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NOT will be evaluated first; AND will be evaluated second; OR will be evaluated last</w:t>
      </w:r>
      <w:proofErr w:type="gramStart"/>
      <w:r w:rsidRPr="000A632A">
        <w:rPr>
          <w:highlight w:val="yellow"/>
        </w:rPr>
        <w:t>./</w:t>
      </w:r>
      <w:proofErr w:type="gramEnd"/>
      <w:r w:rsidRPr="000A632A">
        <w:rPr>
          <w:highlight w:val="yellow"/>
        </w:rPr>
        <w:t>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NOT will be evaluated first; OR will be evaluated second; AND will be evaluated last.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AND will be evaluated first; OR will be evaluated second; NOT will be evaluated last.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lastRenderedPageBreak/>
        <w:t>The order of occurrence determines the order of evaluation.</w:t>
      </w:r>
    </w:p>
    <w:p w:rsidR="006C4211" w:rsidRDefault="006C4211" w:rsidP="006C4211"/>
    <w:p w:rsidR="006C4211" w:rsidRDefault="006C4211" w:rsidP="006C4211">
      <w:r>
        <w:t xml:space="preserve">30) </w:t>
      </w:r>
      <w:proofErr w:type="gramStart"/>
      <w:r>
        <w:t>if</w:t>
      </w:r>
      <w:proofErr w:type="gramEnd"/>
      <w:r>
        <w:t xml:space="preserve"> </w:t>
      </w:r>
    </w:p>
    <w:p w:rsidR="006C4211" w:rsidRDefault="006C4211" w:rsidP="006C4211"/>
    <w:p w:rsidR="006C4211" w:rsidRDefault="006C4211" w:rsidP="006C4211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returns 10 rows then</w:t>
      </w:r>
    </w:p>
    <w:p w:rsidR="006C4211" w:rsidRDefault="006C4211" w:rsidP="006C4211"/>
    <w:p w:rsidR="006C4211" w:rsidRDefault="006C4211" w:rsidP="006C4211">
      <w:proofErr w:type="gramStart"/>
      <w:r>
        <w:t>select</w:t>
      </w:r>
      <w:proofErr w:type="gramEnd"/>
      <w:r>
        <w:t xml:space="preserve"> all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returns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>
        <w:t>less</w:t>
      </w:r>
      <w:proofErr w:type="gramEnd"/>
      <w:r>
        <w:t xml:space="preserve"> than 10 rows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proofErr w:type="gramStart"/>
      <w:r>
        <w:t>more</w:t>
      </w:r>
      <w:proofErr w:type="gramEnd"/>
      <w:r>
        <w:t xml:space="preserve"> than 10 rows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proofErr w:type="gramStart"/>
      <w:r w:rsidRPr="000A632A">
        <w:rPr>
          <w:highlight w:val="yellow"/>
        </w:rPr>
        <w:t>exactly</w:t>
      </w:r>
      <w:proofErr w:type="gramEnd"/>
      <w:r w:rsidRPr="000A632A">
        <w:rPr>
          <w:highlight w:val="yellow"/>
        </w:rPr>
        <w:t xml:space="preserve"> 10 rows//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t xml:space="preserve">31) </w:t>
      </w:r>
      <w:proofErr w:type="gramStart"/>
      <w:r>
        <w:t>inner</w:t>
      </w:r>
      <w:proofErr w:type="gramEnd"/>
      <w:r>
        <w:t xml:space="preserve"> join also known as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lastRenderedPageBreak/>
        <w:t>Non-Equijoin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Self-Join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Equijoin//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t xml:space="preserve">32) Which is not </w:t>
      </w:r>
      <w:proofErr w:type="spellStart"/>
      <w:r>
        <w:t>sql</w:t>
      </w:r>
      <w:proofErr w:type="spellEnd"/>
      <w:r>
        <w:t xml:space="preserve"> </w:t>
      </w:r>
      <w:proofErr w:type="gramStart"/>
      <w:r>
        <w:t>constraint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>PRIMARY KEY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>ALTERNATE KEY//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FOREIGN KEY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UNIQUE</w:t>
      </w:r>
    </w:p>
    <w:p w:rsidR="006C4211" w:rsidRDefault="006C4211" w:rsidP="006C4211"/>
    <w:p w:rsidR="006C4211" w:rsidRDefault="006C4211" w:rsidP="006C4211">
      <w:r>
        <w:t>33) A virtual table that constructed from other tables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 w:rsidRPr="000A632A">
        <w:rPr>
          <w:highlight w:val="yellow"/>
        </w:rPr>
        <w:t>view</w:t>
      </w:r>
      <w:proofErr w:type="gramEnd"/>
      <w:r w:rsidRPr="000A632A">
        <w:rPr>
          <w:highlight w:val="yellow"/>
        </w:rPr>
        <w:t>//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A relation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Just another table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Query results</w:t>
      </w:r>
    </w:p>
    <w:p w:rsidR="006C4211" w:rsidRDefault="006C4211" w:rsidP="006C4211"/>
    <w:p w:rsidR="006C4211" w:rsidRDefault="006C4211" w:rsidP="006C4211">
      <w:r>
        <w:t>34) When you are using INSERT command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>
        <w:t>rows</w:t>
      </w:r>
      <w:proofErr w:type="gramEnd"/>
      <w:r>
        <w:t xml:space="preserve"> cannot be copied in mass from one table to another only.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proofErr w:type="gramStart"/>
      <w:r>
        <w:t>rows</w:t>
      </w:r>
      <w:proofErr w:type="gramEnd"/>
      <w:r>
        <w:t xml:space="preserve"> can be modified according to criteria only.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proofErr w:type="gramStart"/>
      <w:r w:rsidRPr="000A632A">
        <w:rPr>
          <w:highlight w:val="yellow"/>
        </w:rPr>
        <w:t>rows</w:t>
      </w:r>
      <w:proofErr w:type="gramEnd"/>
      <w:r w:rsidRPr="000A632A">
        <w:rPr>
          <w:highlight w:val="yellow"/>
        </w:rPr>
        <w:t xml:space="preserve"> can either be inserted into a table one at a time or in groups.//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proofErr w:type="gramStart"/>
      <w:r>
        <w:t>rows</w:t>
      </w:r>
      <w:proofErr w:type="gramEnd"/>
      <w:r>
        <w:t xml:space="preserve"> can be inserted into a table only one at a time only.</w:t>
      </w:r>
    </w:p>
    <w:p w:rsidR="006C4211" w:rsidRDefault="006C4211" w:rsidP="006C4211"/>
    <w:p w:rsidR="006C4211" w:rsidRDefault="006C4211" w:rsidP="006C4211">
      <w:r>
        <w:t xml:space="preserve">35) </w:t>
      </w:r>
      <w:proofErr w:type="spellStart"/>
      <w:r>
        <w:t>Sql</w:t>
      </w:r>
      <w:proofErr w:type="spellEnd"/>
      <w:r>
        <w:t xml:space="preserve"> Alter command used for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 w:rsidRPr="000A632A">
        <w:rPr>
          <w:highlight w:val="yellow"/>
        </w:rPr>
        <w:t>change</w:t>
      </w:r>
      <w:proofErr w:type="gramEnd"/>
      <w:r w:rsidRPr="000A632A">
        <w:rPr>
          <w:highlight w:val="yellow"/>
        </w:rPr>
        <w:t xml:space="preserve"> the table data.//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proofErr w:type="gramStart"/>
      <w:r>
        <w:t>change</w:t>
      </w:r>
      <w:proofErr w:type="gramEnd"/>
      <w:r>
        <w:t xml:space="preserve"> the table structure.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proofErr w:type="gramStart"/>
      <w:r>
        <w:t>delete</w:t>
      </w:r>
      <w:proofErr w:type="gramEnd"/>
      <w:r>
        <w:t xml:space="preserve"> rows from the table.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proofErr w:type="gramStart"/>
      <w:r>
        <w:t>add</w:t>
      </w:r>
      <w:proofErr w:type="gramEnd"/>
      <w:r>
        <w:t xml:space="preserve"> rows to the table.</w:t>
      </w:r>
    </w:p>
    <w:p w:rsidR="006C4211" w:rsidRDefault="006C4211" w:rsidP="006C4211"/>
    <w:p w:rsidR="006C4211" w:rsidRDefault="006C4211" w:rsidP="006C4211">
      <w:r>
        <w:t>36) How to delete column from table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lastRenderedPageBreak/>
        <w:t xml:space="preserve">MODIFY TABLE </w:t>
      </w:r>
      <w:proofErr w:type="spellStart"/>
      <w:r>
        <w:t>TableName</w:t>
      </w:r>
      <w:proofErr w:type="spellEnd"/>
      <w:r>
        <w:t xml:space="preserve"> DROP </w:t>
      </w:r>
      <w:proofErr w:type="spellStart"/>
      <w:r>
        <w:t>ColumnName</w:t>
      </w:r>
      <w:proofErr w:type="spellEnd"/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 xml:space="preserve">MODIFY TABLE </w:t>
      </w:r>
      <w:proofErr w:type="spellStart"/>
      <w:r>
        <w:t>TableName</w:t>
      </w:r>
      <w:proofErr w:type="spellEnd"/>
      <w:r>
        <w:t xml:space="preserve"> DROP COLUMN </w:t>
      </w:r>
      <w:proofErr w:type="spellStart"/>
      <w:r>
        <w:t>ColumnName</w:t>
      </w:r>
      <w:proofErr w:type="spellEnd"/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0A632A">
        <w:rPr>
          <w:highlight w:val="yellow"/>
        </w:rPr>
        <w:t xml:space="preserve">ALTER TABLE </w:t>
      </w:r>
      <w:proofErr w:type="spellStart"/>
      <w:r w:rsidRPr="000A632A">
        <w:rPr>
          <w:highlight w:val="yellow"/>
        </w:rPr>
        <w:t>TableName</w:t>
      </w:r>
      <w:proofErr w:type="spellEnd"/>
      <w:r w:rsidRPr="000A632A">
        <w:rPr>
          <w:highlight w:val="yellow"/>
        </w:rPr>
        <w:t xml:space="preserve"> DROP </w:t>
      </w:r>
      <w:proofErr w:type="spellStart"/>
      <w:r w:rsidRPr="000A632A">
        <w:rPr>
          <w:highlight w:val="yellow"/>
        </w:rPr>
        <w:t>ColumnName</w:t>
      </w:r>
      <w:proofErr w:type="spellEnd"/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0A632A">
        <w:t xml:space="preserve">ALTER TABLE </w:t>
      </w:r>
      <w:proofErr w:type="spellStart"/>
      <w:r w:rsidRPr="000A632A">
        <w:t>Ta</w:t>
      </w:r>
      <w:r w:rsidR="000A632A">
        <w:t>bleName</w:t>
      </w:r>
      <w:proofErr w:type="spellEnd"/>
      <w:r w:rsidR="000A632A">
        <w:t xml:space="preserve"> DROP COLUMN </w:t>
      </w:r>
      <w:proofErr w:type="spellStart"/>
      <w:r w:rsidR="000A632A">
        <w:t>ColumnName</w:t>
      </w:r>
      <w:proofErr w:type="spellEnd"/>
    </w:p>
    <w:p w:rsidR="006C4211" w:rsidRDefault="006C4211" w:rsidP="006C4211"/>
    <w:p w:rsidR="006C4211" w:rsidRDefault="006C4211" w:rsidP="006C4211">
      <w:r>
        <w:t xml:space="preserve">37) How to add </w:t>
      </w:r>
      <w:proofErr w:type="spellStart"/>
      <w:r>
        <w:t>columsn</w:t>
      </w:r>
      <w:proofErr w:type="spellEnd"/>
      <w:r>
        <w:t xml:space="preserve"> to table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 w:rsidRPr="00FC53C0">
        <w:rPr>
          <w:highlight w:val="yellow"/>
        </w:rPr>
        <w:t xml:space="preserve">ALTER TABLE </w:t>
      </w:r>
      <w:proofErr w:type="spellStart"/>
      <w:r w:rsidRPr="00FC53C0">
        <w:rPr>
          <w:highlight w:val="yellow"/>
        </w:rPr>
        <w:t>TableName</w:t>
      </w:r>
      <w:proofErr w:type="spellEnd"/>
      <w:r w:rsidRPr="00FC53C0">
        <w:rPr>
          <w:highlight w:val="yellow"/>
        </w:rPr>
        <w:t xml:space="preserve"> ADD </w:t>
      </w:r>
      <w:proofErr w:type="spellStart"/>
      <w:r w:rsidRPr="00FC53C0">
        <w:rPr>
          <w:highlight w:val="yellow"/>
        </w:rPr>
        <w:t>ColumnName</w:t>
      </w:r>
      <w:proofErr w:type="spellEnd"/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FC53C0">
        <w:t xml:space="preserve">ALTER TABLE </w:t>
      </w:r>
      <w:proofErr w:type="spellStart"/>
      <w:r w:rsidRPr="00FC53C0">
        <w:t>TableName</w:t>
      </w:r>
      <w:proofErr w:type="spellEnd"/>
      <w:r w:rsidRPr="00FC53C0">
        <w:t xml:space="preserve"> ADD COLUMN </w:t>
      </w:r>
      <w:proofErr w:type="spellStart"/>
      <w:r w:rsidRPr="00FC53C0">
        <w:t>ColumnName</w:t>
      </w:r>
      <w:proofErr w:type="spellEnd"/>
      <w:r w:rsidRPr="00FC53C0">
        <w:t>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 xml:space="preserve">MODIFY TABLE </w:t>
      </w:r>
      <w:proofErr w:type="spellStart"/>
      <w:r>
        <w:t>TableName</w:t>
      </w:r>
      <w:proofErr w:type="spellEnd"/>
      <w:r>
        <w:t xml:space="preserve"> ADD </w:t>
      </w:r>
      <w:proofErr w:type="spellStart"/>
      <w:r>
        <w:t>ColumnName</w:t>
      </w:r>
      <w:proofErr w:type="spellEnd"/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 xml:space="preserve">MODIFY TABLE </w:t>
      </w:r>
      <w:proofErr w:type="spellStart"/>
      <w:r>
        <w:t>TableName</w:t>
      </w:r>
      <w:proofErr w:type="spellEnd"/>
      <w:r>
        <w:t xml:space="preserve"> ADD COLUMN </w:t>
      </w:r>
      <w:proofErr w:type="spellStart"/>
      <w:r>
        <w:t>ColumnName</w:t>
      </w:r>
      <w:proofErr w:type="spellEnd"/>
    </w:p>
    <w:p w:rsidR="006C4211" w:rsidRDefault="006C4211" w:rsidP="006C4211"/>
    <w:p w:rsidR="006C4211" w:rsidRDefault="006C4211" w:rsidP="006C4211">
      <w:r>
        <w:t>38) How to delete rows from customer table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 xml:space="preserve">DROP FROM </w:t>
      </w:r>
      <w:proofErr w:type="gramStart"/>
      <w:r>
        <w:t>CUSTOMER ...</w:t>
      </w:r>
      <w:proofErr w:type="gramEnd"/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 xml:space="preserve">UPDATE FROM </w:t>
      </w:r>
      <w:proofErr w:type="gramStart"/>
      <w:r>
        <w:t>CUSTOMER ...</w:t>
      </w:r>
      <w:proofErr w:type="gramEnd"/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 xml:space="preserve">REMOVE FROM </w:t>
      </w:r>
      <w:proofErr w:type="gramStart"/>
      <w:r>
        <w:t>CUSTOMER ...</w:t>
      </w:r>
      <w:proofErr w:type="gramEnd"/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>DELETE FROM CUSTOMER WHERE ...//</w:t>
      </w:r>
    </w:p>
    <w:p w:rsidR="006C4211" w:rsidRDefault="006C4211" w:rsidP="006C4211"/>
    <w:p w:rsidR="006C4211" w:rsidRDefault="006C4211" w:rsidP="006C4211">
      <w:r>
        <w:t xml:space="preserve">39) Where clause used for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 w:rsidRPr="006C4211">
        <w:rPr>
          <w:highlight w:val="yellow"/>
        </w:rPr>
        <w:t>limits</w:t>
      </w:r>
      <w:proofErr w:type="gramEnd"/>
      <w:r w:rsidRPr="006C4211">
        <w:rPr>
          <w:highlight w:val="yellow"/>
        </w:rPr>
        <w:t xml:space="preserve"> the row data are returned.//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proofErr w:type="gramStart"/>
      <w:r>
        <w:t>limits</w:t>
      </w:r>
      <w:proofErr w:type="gramEnd"/>
      <w:r>
        <w:t xml:space="preserve"> the column data that are returned.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Both A and B are correct.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Neither A nor B are correct.</w:t>
      </w:r>
    </w:p>
    <w:p w:rsidR="006C4211" w:rsidRDefault="006C4211" w:rsidP="006C4211"/>
    <w:p w:rsidR="006C4211" w:rsidRDefault="006C4211" w:rsidP="006C4211">
      <w:r>
        <w:t>40) How to delete table from database</w:t>
      </w:r>
    </w:p>
    <w:p w:rsidR="006C4211" w:rsidRDefault="006C4211" w:rsidP="006C4211"/>
    <w:p w:rsidR="006C4211" w:rsidRDefault="006C4211" w:rsidP="006C4211">
      <w:r>
        <w:t>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>DROP TABLE CUSTOMER</w:t>
      </w:r>
      <w:proofErr w:type="gramStart"/>
      <w:r w:rsidRPr="006C4211">
        <w:rPr>
          <w:highlight w:val="yellow"/>
        </w:rPr>
        <w:t>;/</w:t>
      </w:r>
      <w:proofErr w:type="gramEnd"/>
      <w:r w:rsidRPr="006C4211">
        <w:rPr>
          <w:highlight w:val="yellow"/>
        </w:rPr>
        <w:t>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DELETE TABLE CUSTOMER;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REMOVE TABLE CUSTOMER;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UPDATE TABLE CUSTOMER;</w:t>
      </w:r>
    </w:p>
    <w:p w:rsidR="006C4211" w:rsidRDefault="006C4211" w:rsidP="006C4211"/>
    <w:p w:rsidR="006C4211" w:rsidRDefault="006C4211" w:rsidP="006C4211">
      <w:r>
        <w:t>41) Keyword used in wildcards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lastRenderedPageBreak/>
        <w:t>NOT IN only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>LIKE only//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IN only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IN and NOT IN</w:t>
      </w:r>
    </w:p>
    <w:p w:rsidR="006C4211" w:rsidRDefault="006C4211" w:rsidP="006C4211"/>
    <w:p w:rsidR="006C4211" w:rsidRDefault="006C4211" w:rsidP="006C4211">
      <w:r>
        <w:t xml:space="preserve">42) </w:t>
      </w:r>
      <w:proofErr w:type="spellStart"/>
      <w:r>
        <w:t>Subquery</w:t>
      </w:r>
      <w:proofErr w:type="spellEnd"/>
      <w:r>
        <w:t xml:space="preserve"> in SELECT enclosed in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 w:rsidRPr="006C4211">
        <w:rPr>
          <w:highlight w:val="yellow"/>
        </w:rPr>
        <w:t>parenthesis</w:t>
      </w:r>
      <w:proofErr w:type="gramEnd"/>
      <w:r w:rsidRPr="006C4211">
        <w:rPr>
          <w:highlight w:val="yellow"/>
        </w:rPr>
        <w:t xml:space="preserve"> -- (...)//.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proofErr w:type="gramStart"/>
      <w:r>
        <w:t>brackets</w:t>
      </w:r>
      <w:proofErr w:type="gramEnd"/>
      <w:r>
        <w:t xml:space="preserve"> -- [...].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proofErr w:type="gramStart"/>
      <w:r>
        <w:t>CAPITAL LETTERS.</w:t>
      </w:r>
      <w:proofErr w:type="gramEnd"/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proofErr w:type="gramStart"/>
      <w:r>
        <w:t>braces</w:t>
      </w:r>
      <w:proofErr w:type="gramEnd"/>
      <w:r>
        <w:t xml:space="preserve"> -- {...}.</w:t>
      </w:r>
    </w:p>
    <w:p w:rsidR="006C4211" w:rsidRDefault="006C4211" w:rsidP="006C4211"/>
    <w:p w:rsidR="006C4211" w:rsidRDefault="006C4211" w:rsidP="006C4211">
      <w:r>
        <w:t xml:space="preserve">43) Having clause used for 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proofErr w:type="gramStart"/>
      <w:r>
        <w:t>Acts EXACTLY like a WHERE clause.</w:t>
      </w:r>
      <w:proofErr w:type="gramEnd"/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Acts like a WHERE clause but is used for columns rather than groups.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>Acts like a WHERE clause but is used for groups rather than rows.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 w:rsidRPr="006C4211">
        <w:t>Acts like a WHERE clause but is used for rows rather than columns.//</w:t>
      </w:r>
    </w:p>
    <w:p w:rsidR="006C4211" w:rsidRDefault="006C4211" w:rsidP="006C4211"/>
    <w:p w:rsidR="006C4211" w:rsidRDefault="006C4211" w:rsidP="006C4211">
      <w:r>
        <w:t xml:space="preserve">44) What is correct command </w:t>
      </w:r>
      <w:proofErr w:type="gramStart"/>
      <w:r>
        <w:t>below</w:t>
      </w:r>
      <w:proofErr w:type="gramEnd"/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>
        <w:t xml:space="preserve">SELECT name, </w:t>
      </w:r>
      <w:proofErr w:type="spellStart"/>
      <w:r>
        <w:t>course_name</w:t>
      </w:r>
      <w:proofErr w:type="spellEnd"/>
      <w:r>
        <w:t xml:space="preserve"> FROM student WHERE age&gt;50 and &lt;80;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 xml:space="preserve">SELECT name, </w:t>
      </w:r>
      <w:proofErr w:type="spellStart"/>
      <w:r w:rsidRPr="006C4211">
        <w:rPr>
          <w:highlight w:val="yellow"/>
        </w:rPr>
        <w:t>course_name</w:t>
      </w:r>
      <w:proofErr w:type="spellEnd"/>
      <w:r w:rsidRPr="006C4211">
        <w:rPr>
          <w:highlight w:val="yellow"/>
        </w:rPr>
        <w:t xml:space="preserve"> FROM student WHERE age&gt;50 and age &lt;80</w:t>
      </w:r>
      <w:proofErr w:type="gramStart"/>
      <w:r w:rsidRPr="006C4211">
        <w:rPr>
          <w:highlight w:val="yellow"/>
        </w:rPr>
        <w:t>;/</w:t>
      </w:r>
      <w:proofErr w:type="gramEnd"/>
      <w:r w:rsidRPr="006C4211">
        <w:rPr>
          <w:highlight w:val="yellow"/>
        </w:rPr>
        <w:t>/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 xml:space="preserve">SELECT name, </w:t>
      </w:r>
      <w:proofErr w:type="spellStart"/>
      <w:r>
        <w:t>course_name</w:t>
      </w:r>
      <w:proofErr w:type="spellEnd"/>
      <w:r>
        <w:t xml:space="preserve"> FROM student WHERE age&gt;50 and WHERE age&lt;80;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None of these</w:t>
      </w:r>
    </w:p>
    <w:p w:rsidR="006C4211" w:rsidRDefault="006C4211" w:rsidP="006C4211"/>
    <w:p w:rsidR="006C4211" w:rsidRDefault="006C4211" w:rsidP="006C4211">
      <w:r>
        <w:t>45) Display all records whose name starts with 'r'</w:t>
      </w:r>
    </w:p>
    <w:p w:rsidR="006C4211" w:rsidRDefault="006C4211" w:rsidP="006C4211"/>
    <w:p w:rsidR="006C4211" w:rsidRDefault="006C4211" w:rsidP="006C4211">
      <w:r>
        <w:t>A.</w:t>
      </w:r>
    </w:p>
    <w:p w:rsidR="006C4211" w:rsidRDefault="006C4211" w:rsidP="006C4211"/>
    <w:p w:rsidR="006C4211" w:rsidRDefault="006C4211" w:rsidP="006C4211">
      <w:r w:rsidRPr="006C4211">
        <w:rPr>
          <w:highlight w:val="yellow"/>
        </w:rPr>
        <w:t>SELECT * FROM student WHERE name LIKE 'r%'</w:t>
      </w:r>
      <w:proofErr w:type="gramStart"/>
      <w:r w:rsidRPr="006C4211">
        <w:rPr>
          <w:highlight w:val="yellow"/>
        </w:rPr>
        <w:t>;/</w:t>
      </w:r>
      <w:proofErr w:type="gramEnd"/>
      <w:r w:rsidRPr="006C4211">
        <w:rPr>
          <w:highlight w:val="yellow"/>
        </w:rPr>
        <w:t>/</w:t>
      </w:r>
    </w:p>
    <w:p w:rsidR="006C4211" w:rsidRDefault="006C4211" w:rsidP="006C4211">
      <w:r>
        <w:t>B.</w:t>
      </w:r>
    </w:p>
    <w:p w:rsidR="006C4211" w:rsidRDefault="006C4211" w:rsidP="006C4211"/>
    <w:p w:rsidR="006C4211" w:rsidRDefault="006C4211" w:rsidP="006C4211">
      <w:r>
        <w:t>SELECT * FROM student WHERE name LIKE '%r%';</w:t>
      </w:r>
    </w:p>
    <w:p w:rsidR="006C4211" w:rsidRDefault="006C4211" w:rsidP="006C4211">
      <w:r>
        <w:t>C.</w:t>
      </w:r>
    </w:p>
    <w:p w:rsidR="006C4211" w:rsidRDefault="006C4211" w:rsidP="006C4211"/>
    <w:p w:rsidR="006C4211" w:rsidRDefault="006C4211" w:rsidP="006C4211">
      <w:r>
        <w:t>SELECT * FROM student WHERE name LIKE '%r';</w:t>
      </w:r>
    </w:p>
    <w:p w:rsidR="006C4211" w:rsidRDefault="006C4211" w:rsidP="006C4211">
      <w:r>
        <w:t>D.</w:t>
      </w:r>
    </w:p>
    <w:p w:rsidR="006C4211" w:rsidRDefault="006C4211" w:rsidP="006C4211"/>
    <w:p w:rsidR="006C4211" w:rsidRDefault="006C4211" w:rsidP="006C4211">
      <w:r>
        <w:t>SELECT * FROM student WHERE name LIKE '_r%';</w:t>
      </w:r>
    </w:p>
    <w:p w:rsidR="006C4211" w:rsidRDefault="006C4211" w:rsidP="006C4211"/>
    <w:p w:rsidR="006C4211" w:rsidRDefault="006C4211" w:rsidP="006C4211">
      <w:r>
        <w:t>______________________________________________________________________________________________________</w:t>
      </w:r>
    </w:p>
    <w:p w:rsidR="006C4211" w:rsidRDefault="006C4211" w:rsidP="006C4211"/>
    <w:p w:rsidR="006C4211" w:rsidRDefault="006C4211" w:rsidP="006C4211">
      <w:r>
        <w:t>1) What is the below command returns</w:t>
      </w:r>
    </w:p>
    <w:p w:rsidR="006C4211" w:rsidRDefault="006C4211" w:rsidP="006C4211"/>
    <w:p w:rsidR="006C4211" w:rsidRDefault="006C4211" w:rsidP="006C4211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Empno,Ename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6C4211" w:rsidRDefault="006C4211" w:rsidP="006C4211">
      <w:r>
        <w:t>Having Sal &gt; 3000</w:t>
      </w:r>
      <w:proofErr w:type="gramStart"/>
      <w:r>
        <w:t>;/</w:t>
      </w:r>
      <w:proofErr w:type="gramEnd"/>
      <w:r>
        <w:t>/</w:t>
      </w:r>
    </w:p>
    <w:p w:rsidR="006C4211" w:rsidRDefault="006C4211" w:rsidP="006C4211">
      <w:proofErr w:type="gramStart"/>
      <w:r w:rsidRPr="006C4211">
        <w:rPr>
          <w:highlight w:val="yellow"/>
        </w:rPr>
        <w:t>error</w:t>
      </w:r>
      <w:proofErr w:type="gramEnd"/>
    </w:p>
    <w:p w:rsidR="006C4211" w:rsidRDefault="006C4211" w:rsidP="006C4211"/>
    <w:p w:rsidR="006C4211" w:rsidRDefault="006C4211" w:rsidP="006C4211">
      <w:r>
        <w:t xml:space="preserve">2)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//</w:t>
      </w:r>
    </w:p>
    <w:p w:rsidR="006C4211" w:rsidRDefault="006C4211" w:rsidP="006C4211">
      <w:r w:rsidRPr="006C4211">
        <w:rPr>
          <w:highlight w:val="yellow"/>
        </w:rPr>
        <w:t xml:space="preserve">4 it counts the </w:t>
      </w:r>
      <w:proofErr w:type="spellStart"/>
      <w:r w:rsidRPr="006C4211">
        <w:rPr>
          <w:highlight w:val="yellow"/>
        </w:rPr>
        <w:t>comm</w:t>
      </w:r>
      <w:proofErr w:type="spellEnd"/>
      <w:r w:rsidRPr="006C4211">
        <w:rPr>
          <w:highlight w:val="yellow"/>
        </w:rPr>
        <w:t xml:space="preserve"> is not null</w:t>
      </w:r>
    </w:p>
    <w:p w:rsidR="006C4211" w:rsidRDefault="006C4211" w:rsidP="006C4211"/>
    <w:p w:rsidR="006C4211" w:rsidRDefault="006C4211" w:rsidP="006C4211">
      <w:r>
        <w:t xml:space="preserve">3) </w:t>
      </w:r>
    </w:p>
    <w:p w:rsidR="006C4211" w:rsidRDefault="006C4211" w:rsidP="006C4211">
      <w:proofErr w:type="gramStart"/>
      <w:r>
        <w:t>select</w:t>
      </w:r>
      <w:proofErr w:type="gramEnd"/>
      <w:r>
        <w:t xml:space="preserve"> </w:t>
      </w:r>
      <w:proofErr w:type="spellStart"/>
      <w:r>
        <w:t>empno,ename,sal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C4211" w:rsidRDefault="006C4211" w:rsidP="006C4211">
      <w:proofErr w:type="gramStart"/>
      <w:r>
        <w:t>order</w:t>
      </w:r>
      <w:proofErr w:type="gramEnd"/>
      <w:r>
        <w:t xml:space="preserve"> by </w:t>
      </w:r>
      <w:proofErr w:type="spellStart"/>
      <w:r>
        <w:t>ename</w:t>
      </w:r>
      <w:proofErr w:type="spellEnd"/>
    </w:p>
    <w:p w:rsidR="006C4211" w:rsidRDefault="006C4211" w:rsidP="006C4211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 2000;//</w:t>
      </w:r>
    </w:p>
    <w:p w:rsidR="006C4211" w:rsidRDefault="006C4211" w:rsidP="006C4211">
      <w:proofErr w:type="spellStart"/>
      <w:proofErr w:type="gramStart"/>
      <w:r w:rsidRPr="006C4211">
        <w:rPr>
          <w:highlight w:val="yellow"/>
        </w:rPr>
        <w:t>erroe</w:t>
      </w:r>
      <w:proofErr w:type="spellEnd"/>
      <w:proofErr w:type="gramEnd"/>
    </w:p>
    <w:p w:rsidR="006C4211" w:rsidRPr="006C4211" w:rsidRDefault="006C4211" w:rsidP="006C4211">
      <w:pPr>
        <w:rPr>
          <w:highlight w:val="yellow"/>
        </w:rPr>
      </w:pPr>
      <w:proofErr w:type="gramStart"/>
      <w:r w:rsidRPr="006C4211">
        <w:rPr>
          <w:highlight w:val="yellow"/>
        </w:rPr>
        <w:t>select</w:t>
      </w:r>
      <w:proofErr w:type="gramEnd"/>
      <w:r w:rsidRPr="006C4211">
        <w:rPr>
          <w:highlight w:val="yellow"/>
        </w:rPr>
        <w:t xml:space="preserve"> </w:t>
      </w:r>
      <w:proofErr w:type="spellStart"/>
      <w:r w:rsidRPr="006C4211">
        <w:rPr>
          <w:highlight w:val="yellow"/>
        </w:rPr>
        <w:t>empno,ename,sal</w:t>
      </w:r>
      <w:proofErr w:type="spellEnd"/>
      <w:r w:rsidRPr="006C4211">
        <w:rPr>
          <w:highlight w:val="yellow"/>
        </w:rPr>
        <w:t xml:space="preserve"> from </w:t>
      </w:r>
      <w:proofErr w:type="spellStart"/>
      <w:r w:rsidRPr="006C4211">
        <w:rPr>
          <w:highlight w:val="yellow"/>
        </w:rPr>
        <w:t>emp</w:t>
      </w:r>
      <w:proofErr w:type="spellEnd"/>
    </w:p>
    <w:p w:rsidR="006C4211" w:rsidRPr="006C4211" w:rsidRDefault="006C4211" w:rsidP="006C4211">
      <w:pPr>
        <w:rPr>
          <w:highlight w:val="yellow"/>
        </w:rPr>
      </w:pPr>
      <w:proofErr w:type="gramStart"/>
      <w:r w:rsidRPr="006C4211">
        <w:rPr>
          <w:highlight w:val="yellow"/>
        </w:rPr>
        <w:t>where</w:t>
      </w:r>
      <w:proofErr w:type="gramEnd"/>
      <w:r w:rsidRPr="006C4211">
        <w:rPr>
          <w:highlight w:val="yellow"/>
        </w:rPr>
        <w:t xml:space="preserve"> </w:t>
      </w:r>
      <w:proofErr w:type="spellStart"/>
      <w:r w:rsidRPr="006C4211">
        <w:rPr>
          <w:highlight w:val="yellow"/>
        </w:rPr>
        <w:t>sal</w:t>
      </w:r>
      <w:proofErr w:type="spellEnd"/>
      <w:r w:rsidRPr="006C4211">
        <w:rPr>
          <w:highlight w:val="yellow"/>
        </w:rPr>
        <w:t xml:space="preserve"> &gt; 2000</w:t>
      </w:r>
    </w:p>
    <w:p w:rsidR="006C4211" w:rsidRDefault="006C4211" w:rsidP="006C4211">
      <w:proofErr w:type="gramStart"/>
      <w:r w:rsidRPr="006C4211">
        <w:rPr>
          <w:highlight w:val="yellow"/>
        </w:rPr>
        <w:t>order</w:t>
      </w:r>
      <w:proofErr w:type="gramEnd"/>
      <w:r w:rsidRPr="006C4211">
        <w:rPr>
          <w:highlight w:val="yellow"/>
        </w:rPr>
        <w:t xml:space="preserve"> by </w:t>
      </w:r>
      <w:proofErr w:type="spellStart"/>
      <w:r w:rsidRPr="006C4211">
        <w:rPr>
          <w:highlight w:val="yellow"/>
        </w:rPr>
        <w:t>ename</w:t>
      </w:r>
      <w:proofErr w:type="spellEnd"/>
      <w:r w:rsidRPr="006C4211">
        <w:rPr>
          <w:highlight w:val="yellow"/>
        </w:rPr>
        <w:t>;</w:t>
      </w:r>
    </w:p>
    <w:p w:rsidR="006C4211" w:rsidRDefault="006C4211" w:rsidP="006C4211">
      <w:r>
        <w:t xml:space="preserve">4) </w:t>
      </w:r>
      <w:proofErr w:type="gramStart"/>
      <w:r>
        <w:t>select</w:t>
      </w:r>
      <w:proofErr w:type="gramEnd"/>
      <w:r>
        <w:t xml:space="preserve"> job, sum(</w:t>
      </w:r>
      <w:proofErr w:type="spellStart"/>
      <w:r>
        <w:t>sal</w:t>
      </w:r>
      <w:proofErr w:type="spellEnd"/>
      <w:r>
        <w:t xml:space="preserve">), count(*) from </w:t>
      </w:r>
      <w:proofErr w:type="spellStart"/>
      <w:r>
        <w:t>Emp</w:t>
      </w:r>
      <w:proofErr w:type="spellEnd"/>
      <w:r>
        <w:t xml:space="preserve"> </w:t>
      </w:r>
    </w:p>
    <w:p w:rsidR="006C4211" w:rsidRDefault="006C4211" w:rsidP="006C4211">
      <w:proofErr w:type="gramStart"/>
      <w:r>
        <w:t>where</w:t>
      </w:r>
      <w:proofErr w:type="gramEnd"/>
      <w:r>
        <w:t xml:space="preserve"> job in('CLERK','MANAGER','PRESIDENT')</w:t>
      </w:r>
    </w:p>
    <w:p w:rsidR="006C4211" w:rsidRDefault="006C4211" w:rsidP="006C4211">
      <w:proofErr w:type="gramStart"/>
      <w:r>
        <w:t>group</w:t>
      </w:r>
      <w:proofErr w:type="gramEnd"/>
      <w:r>
        <w:t xml:space="preserve"> by job</w:t>
      </w:r>
    </w:p>
    <w:p w:rsidR="006C4211" w:rsidRDefault="006C4211" w:rsidP="006C4211">
      <w:proofErr w:type="gramStart"/>
      <w:r>
        <w:t>having</w:t>
      </w:r>
      <w:proofErr w:type="gramEnd"/>
      <w:r>
        <w:t xml:space="preserve"> sum(</w:t>
      </w:r>
      <w:proofErr w:type="spellStart"/>
      <w:r>
        <w:t>sal</w:t>
      </w:r>
      <w:proofErr w:type="spellEnd"/>
      <w:r>
        <w:t xml:space="preserve">) &gt; 2000 </w:t>
      </w:r>
    </w:p>
    <w:p w:rsidR="006C4211" w:rsidRDefault="006C4211" w:rsidP="006C4211">
      <w:proofErr w:type="gramStart"/>
      <w:r>
        <w:t>order</w:t>
      </w:r>
      <w:proofErr w:type="gramEnd"/>
      <w:r>
        <w:t xml:space="preserve"> by job;</w:t>
      </w:r>
    </w:p>
    <w:p w:rsidR="006C4211" w:rsidRDefault="006C4211" w:rsidP="006C4211">
      <w:proofErr w:type="gramStart"/>
      <w:r w:rsidRPr="006C4211">
        <w:rPr>
          <w:highlight w:val="yellow"/>
        </w:rPr>
        <w:t>it</w:t>
      </w:r>
      <w:proofErr w:type="gramEnd"/>
      <w:r w:rsidRPr="006C4211">
        <w:rPr>
          <w:highlight w:val="yellow"/>
        </w:rPr>
        <w:t xml:space="preserve"> display the </w:t>
      </w:r>
      <w:proofErr w:type="spellStart"/>
      <w:r w:rsidRPr="006C4211">
        <w:rPr>
          <w:highlight w:val="yellow"/>
        </w:rPr>
        <w:t>salry</w:t>
      </w:r>
      <w:proofErr w:type="spellEnd"/>
      <w:r w:rsidRPr="006C4211">
        <w:rPr>
          <w:highlight w:val="yellow"/>
        </w:rPr>
        <w:t xml:space="preserve"> of all </w:t>
      </w:r>
      <w:proofErr w:type="spellStart"/>
      <w:r w:rsidRPr="006C4211">
        <w:rPr>
          <w:highlight w:val="yellow"/>
        </w:rPr>
        <w:t>clark,manager</w:t>
      </w:r>
      <w:proofErr w:type="spellEnd"/>
      <w:r w:rsidRPr="006C4211">
        <w:rPr>
          <w:highlight w:val="yellow"/>
        </w:rPr>
        <w:t xml:space="preserve"> and president and count of </w:t>
      </w:r>
      <w:proofErr w:type="spellStart"/>
      <w:r w:rsidRPr="006C4211">
        <w:rPr>
          <w:highlight w:val="yellow"/>
        </w:rPr>
        <w:t>clark,manager,president</w:t>
      </w:r>
      <w:proofErr w:type="spellEnd"/>
    </w:p>
    <w:p w:rsidR="006C4211" w:rsidRDefault="006C4211" w:rsidP="006C4211">
      <w:r>
        <w:t xml:space="preserve">5) Which join generates </w:t>
      </w:r>
      <w:proofErr w:type="spellStart"/>
      <w:r>
        <w:t>cartician</w:t>
      </w:r>
      <w:proofErr w:type="spellEnd"/>
      <w:r>
        <w:t xml:space="preserve"> product of table rows //</w:t>
      </w:r>
    </w:p>
    <w:p w:rsidR="006C4211" w:rsidRDefault="006C4211" w:rsidP="006C4211">
      <w:proofErr w:type="gramStart"/>
      <w:r w:rsidRPr="006C4211">
        <w:rPr>
          <w:highlight w:val="yellow"/>
        </w:rPr>
        <w:t>cross</w:t>
      </w:r>
      <w:proofErr w:type="gramEnd"/>
      <w:r w:rsidRPr="006C4211">
        <w:rPr>
          <w:highlight w:val="yellow"/>
        </w:rPr>
        <w:t xml:space="preserve"> join</w:t>
      </w:r>
    </w:p>
    <w:p w:rsidR="006C4211" w:rsidRDefault="006C4211" w:rsidP="006C4211">
      <w:r>
        <w:t>6) Write a query which displays all records whose name starts with J and 5th char is S</w:t>
      </w:r>
    </w:p>
    <w:p w:rsidR="006C4211" w:rsidRDefault="006C4211" w:rsidP="006C4211">
      <w:pPr>
        <w:spacing w:line="240" w:lineRule="auto"/>
      </w:pPr>
      <w:proofErr w:type="spellStart"/>
      <w:proofErr w:type="gramStart"/>
      <w:r w:rsidRPr="00976752">
        <w:rPr>
          <w:highlight w:val="yellow"/>
        </w:rPr>
        <w:t>selectename</w:t>
      </w:r>
      <w:proofErr w:type="spellEnd"/>
      <w:proofErr w:type="gramEnd"/>
      <w:r w:rsidRPr="00976752">
        <w:rPr>
          <w:highlight w:val="yellow"/>
        </w:rPr>
        <w:t xml:space="preserve"> f</w:t>
      </w:r>
      <w:r>
        <w:rPr>
          <w:highlight w:val="yellow"/>
        </w:rPr>
        <w:t xml:space="preserve">rom </w:t>
      </w:r>
      <w:proofErr w:type="spellStart"/>
      <w:r>
        <w:rPr>
          <w:highlight w:val="yellow"/>
        </w:rPr>
        <w:t>emp</w:t>
      </w:r>
      <w:proofErr w:type="spellEnd"/>
      <w:r>
        <w:rPr>
          <w:highlight w:val="yellow"/>
        </w:rPr>
        <w:t xml:space="preserve"> where </w:t>
      </w:r>
      <w:proofErr w:type="spellStart"/>
      <w:r>
        <w:rPr>
          <w:highlight w:val="yellow"/>
        </w:rPr>
        <w:t>ename</w:t>
      </w:r>
      <w:proofErr w:type="spellEnd"/>
      <w:r>
        <w:rPr>
          <w:highlight w:val="yellow"/>
        </w:rPr>
        <w:t xml:space="preserve">  like 'J___S</w:t>
      </w:r>
      <w:r w:rsidRPr="00976752">
        <w:rPr>
          <w:highlight w:val="yellow"/>
        </w:rPr>
        <w:t>%';</w:t>
      </w:r>
    </w:p>
    <w:p w:rsidR="006C4211" w:rsidRDefault="006C4211" w:rsidP="006C4211"/>
    <w:p w:rsidR="006C4211" w:rsidRDefault="006C4211" w:rsidP="006C4211">
      <w:r>
        <w:lastRenderedPageBreak/>
        <w:t xml:space="preserve">7) Which clause used to eliminate </w:t>
      </w:r>
      <w:proofErr w:type="spellStart"/>
      <w:r>
        <w:t>duplicatates</w:t>
      </w:r>
      <w:proofErr w:type="spellEnd"/>
      <w:r>
        <w:t xml:space="preserve"> at time of display //</w:t>
      </w:r>
    </w:p>
    <w:p w:rsidR="006C4211" w:rsidRDefault="006C4211" w:rsidP="006C4211">
      <w:r w:rsidRPr="006C4211">
        <w:rPr>
          <w:highlight w:val="yellow"/>
        </w:rPr>
        <w:t>Distinct</w:t>
      </w:r>
    </w:p>
    <w:p w:rsidR="006C4211" w:rsidRDefault="006C4211" w:rsidP="006C4211"/>
    <w:p w:rsidR="006C4211" w:rsidRDefault="006C4211" w:rsidP="006C4211">
      <w:r>
        <w:t xml:space="preserve">8) Write a query to retrieve all records whose </w:t>
      </w:r>
      <w:proofErr w:type="spellStart"/>
      <w:r>
        <w:t>comm</w:t>
      </w:r>
      <w:proofErr w:type="spellEnd"/>
      <w:r>
        <w:t xml:space="preserve"> not null//</w:t>
      </w:r>
    </w:p>
    <w:p w:rsidR="006C4211" w:rsidRDefault="006C4211" w:rsidP="006C4211">
      <w:proofErr w:type="gramStart"/>
      <w:r w:rsidRPr="006C4211">
        <w:rPr>
          <w:highlight w:val="yellow"/>
        </w:rPr>
        <w:t>select</w:t>
      </w:r>
      <w:proofErr w:type="gramEnd"/>
      <w:r w:rsidRPr="006C4211">
        <w:rPr>
          <w:highlight w:val="yellow"/>
        </w:rPr>
        <w:t xml:space="preserve"> * from </w:t>
      </w:r>
      <w:proofErr w:type="spellStart"/>
      <w:r w:rsidRPr="006C4211">
        <w:rPr>
          <w:highlight w:val="yellow"/>
        </w:rPr>
        <w:t>emp</w:t>
      </w:r>
      <w:proofErr w:type="spellEnd"/>
      <w:r w:rsidRPr="006C4211">
        <w:rPr>
          <w:highlight w:val="yellow"/>
        </w:rPr>
        <w:t xml:space="preserve"> where </w:t>
      </w:r>
      <w:proofErr w:type="spellStart"/>
      <w:r w:rsidRPr="006C4211">
        <w:rPr>
          <w:highlight w:val="yellow"/>
        </w:rPr>
        <w:t>comm</w:t>
      </w:r>
      <w:proofErr w:type="spellEnd"/>
      <w:r w:rsidRPr="006C4211">
        <w:rPr>
          <w:highlight w:val="yellow"/>
        </w:rPr>
        <w:t xml:space="preserve"> is NOT NULL;</w:t>
      </w:r>
    </w:p>
    <w:p w:rsidR="006C4211" w:rsidRDefault="006C4211" w:rsidP="006C4211"/>
    <w:p w:rsidR="006C4211" w:rsidRDefault="006C4211" w:rsidP="006C4211">
      <w:r>
        <w:t xml:space="preserve">9)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</w:t>
      </w:r>
    </w:p>
    <w:p w:rsidR="006C4211" w:rsidRDefault="006C4211" w:rsidP="006C4211">
      <w:proofErr w:type="gramStart"/>
      <w:r>
        <w:t>order</w:t>
      </w:r>
      <w:proofErr w:type="gramEnd"/>
      <w:r>
        <w:t xml:space="preserve"> by </w:t>
      </w:r>
      <w:proofErr w:type="spellStart"/>
      <w:r>
        <w:t>job,ename</w:t>
      </w:r>
      <w:proofErr w:type="spellEnd"/>
      <w:r>
        <w:t>//</w:t>
      </w:r>
    </w:p>
    <w:p w:rsidR="006C4211" w:rsidRDefault="006C4211" w:rsidP="006C4211">
      <w:pPr>
        <w:spacing w:line="240" w:lineRule="auto"/>
      </w:pPr>
      <w:proofErr w:type="gramStart"/>
      <w:r w:rsidRPr="00A63055">
        <w:rPr>
          <w:highlight w:val="yellow"/>
        </w:rPr>
        <w:t>first</w:t>
      </w:r>
      <w:proofErr w:type="gramEnd"/>
      <w:r w:rsidRPr="00A63055">
        <w:rPr>
          <w:highlight w:val="yellow"/>
        </w:rPr>
        <w:t xml:space="preserve"> group employ of similar jab and then arranges </w:t>
      </w:r>
      <w:proofErr w:type="spellStart"/>
      <w:r w:rsidRPr="00A63055">
        <w:rPr>
          <w:highlight w:val="yellow"/>
        </w:rPr>
        <w:t>ename</w:t>
      </w:r>
      <w:proofErr w:type="spellEnd"/>
      <w:r w:rsidRPr="00A63055">
        <w:rPr>
          <w:highlight w:val="yellow"/>
        </w:rPr>
        <w:t xml:space="preserve"> in order</w:t>
      </w:r>
    </w:p>
    <w:p w:rsidR="006C4211" w:rsidRDefault="006C4211" w:rsidP="006C4211">
      <w:proofErr w:type="gramStart"/>
      <w:r>
        <w:t>returns</w:t>
      </w:r>
      <w:proofErr w:type="gramEnd"/>
      <w:r>
        <w:t xml:space="preserve"> </w:t>
      </w:r>
    </w:p>
    <w:p w:rsidR="006C4211" w:rsidRDefault="006C4211" w:rsidP="006C4211">
      <w:r>
        <w:t xml:space="preserve">10) What is the </w:t>
      </w:r>
      <w:proofErr w:type="gramStart"/>
      <w:r>
        <w:t>output</w:t>
      </w:r>
      <w:proofErr w:type="gramEnd"/>
    </w:p>
    <w:p w:rsidR="006C4211" w:rsidRDefault="006C4211" w:rsidP="006C4211">
      <w:proofErr w:type="gramStart"/>
      <w:r>
        <w:t>select</w:t>
      </w:r>
      <w:proofErr w:type="gramEnd"/>
      <w:r>
        <w:t xml:space="preserve"> </w:t>
      </w:r>
      <w:proofErr w:type="spellStart"/>
      <w:r>
        <w:t>job,sum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C4211" w:rsidRDefault="006C4211" w:rsidP="006C4211">
      <w:proofErr w:type="gramStart"/>
      <w:r>
        <w:t>where</w:t>
      </w:r>
      <w:proofErr w:type="gramEnd"/>
      <w:r>
        <w:t xml:space="preserve"> job in('PRESIDENT','CLERK','MANAGER')</w:t>
      </w:r>
    </w:p>
    <w:p w:rsidR="006C4211" w:rsidRDefault="006C4211" w:rsidP="006C4211">
      <w:proofErr w:type="gramStart"/>
      <w:r>
        <w:t>group</w:t>
      </w:r>
      <w:proofErr w:type="gramEnd"/>
      <w:r>
        <w:t xml:space="preserve"> by job </w:t>
      </w:r>
    </w:p>
    <w:p w:rsidR="006C4211" w:rsidRDefault="006C4211" w:rsidP="006C4211">
      <w:proofErr w:type="gramStart"/>
      <w:r>
        <w:t>order</w:t>
      </w:r>
      <w:proofErr w:type="gramEnd"/>
      <w:r>
        <w:t xml:space="preserve"> by job;</w:t>
      </w:r>
    </w:p>
    <w:p w:rsidR="006C4211" w:rsidRDefault="006C4211" w:rsidP="006C4211">
      <w:proofErr w:type="gramStart"/>
      <w:r w:rsidRPr="006C4211">
        <w:rPr>
          <w:highlight w:val="yellow"/>
        </w:rPr>
        <w:t>display</w:t>
      </w:r>
      <w:proofErr w:type="gramEnd"/>
      <w:r w:rsidRPr="006C4211">
        <w:rPr>
          <w:highlight w:val="yellow"/>
        </w:rPr>
        <w:t xml:space="preserve"> total </w:t>
      </w:r>
      <w:proofErr w:type="spellStart"/>
      <w:r w:rsidRPr="006C4211">
        <w:rPr>
          <w:highlight w:val="yellow"/>
        </w:rPr>
        <w:t>salry</w:t>
      </w:r>
      <w:proofErr w:type="spellEnd"/>
      <w:r w:rsidRPr="006C4211">
        <w:rPr>
          <w:highlight w:val="yellow"/>
        </w:rPr>
        <w:t xml:space="preserve"> of </w:t>
      </w:r>
      <w:proofErr w:type="spellStart"/>
      <w:r w:rsidRPr="006C4211">
        <w:rPr>
          <w:highlight w:val="yellow"/>
        </w:rPr>
        <w:t>president,clark,manager</w:t>
      </w:r>
      <w:proofErr w:type="spellEnd"/>
    </w:p>
    <w:p w:rsidR="006C4211" w:rsidRDefault="006C4211" w:rsidP="006C4211">
      <w:proofErr w:type="gramStart"/>
      <w:r>
        <w:t>like</w:t>
      </w:r>
      <w:proofErr w:type="gramEnd"/>
      <w:r>
        <w:t xml:space="preserve"> </w:t>
      </w:r>
      <w:proofErr w:type="spellStart"/>
      <w:r>
        <w:t>clark</w:t>
      </w:r>
      <w:proofErr w:type="spellEnd"/>
      <w:r>
        <w:t xml:space="preserve"> total </w:t>
      </w:r>
      <w:proofErr w:type="spellStart"/>
      <w:r>
        <w:t>salry</w:t>
      </w:r>
      <w:proofErr w:type="spellEnd"/>
      <w:r>
        <w:t>…</w:t>
      </w:r>
    </w:p>
    <w:p w:rsidR="006C4211" w:rsidRDefault="006C4211" w:rsidP="006C4211">
      <w:r>
        <w:t>11) What the below command returns</w:t>
      </w:r>
    </w:p>
    <w:p w:rsidR="006C4211" w:rsidRDefault="006C4211" w:rsidP="006C4211">
      <w:proofErr w:type="gramStart"/>
      <w:r>
        <w:t>select</w:t>
      </w:r>
      <w:proofErr w:type="gramEnd"/>
      <w:r>
        <w:t xml:space="preserve"> </w:t>
      </w:r>
      <w:proofErr w:type="spellStart"/>
      <w:r>
        <w:t>c.ccode,f.FacCode,c.Name</w:t>
      </w:r>
      <w:proofErr w:type="spellEnd"/>
      <w:r>
        <w:t xml:space="preserve">, </w:t>
      </w:r>
      <w:proofErr w:type="spellStart"/>
      <w:r>
        <w:t>F.Name,Fee</w:t>
      </w:r>
      <w:proofErr w:type="spellEnd"/>
      <w:r>
        <w:t xml:space="preserve"> ,</w:t>
      </w:r>
      <w:proofErr w:type="spellStart"/>
      <w:r>
        <w:t>Qual</w:t>
      </w:r>
      <w:proofErr w:type="spellEnd"/>
      <w:r>
        <w:t xml:space="preserve"> from Courses c</w:t>
      </w:r>
    </w:p>
    <w:p w:rsidR="006C4211" w:rsidRDefault="006C4211" w:rsidP="006C4211">
      <w:r>
        <w:t xml:space="preserve">INNER join COURSE_FACULTY </w:t>
      </w:r>
      <w:proofErr w:type="spellStart"/>
      <w:r>
        <w:t>cf</w:t>
      </w:r>
      <w:proofErr w:type="spellEnd"/>
      <w:r>
        <w:t xml:space="preserve"> on </w:t>
      </w:r>
      <w:proofErr w:type="spellStart"/>
      <w:r>
        <w:t>c.CCODE</w:t>
      </w:r>
      <w:proofErr w:type="spellEnd"/>
      <w:r>
        <w:t xml:space="preserve"> = </w:t>
      </w:r>
      <w:proofErr w:type="spellStart"/>
      <w:r>
        <w:t>cf.CCODE</w:t>
      </w:r>
      <w:proofErr w:type="spellEnd"/>
      <w:r>
        <w:t xml:space="preserve"> INNER JOIN Faculty f on </w:t>
      </w:r>
      <w:proofErr w:type="spellStart"/>
      <w:r>
        <w:t>cf.FACCODE</w:t>
      </w:r>
      <w:proofErr w:type="spellEnd"/>
      <w:r>
        <w:t xml:space="preserve"> = </w:t>
      </w:r>
      <w:proofErr w:type="spellStart"/>
      <w:proofErr w:type="gramStart"/>
      <w:r>
        <w:t>f.FACCODE</w:t>
      </w:r>
      <w:proofErr w:type="spellEnd"/>
      <w:r>
        <w:t xml:space="preserve"> ;</w:t>
      </w:r>
      <w:proofErr w:type="gramEnd"/>
    </w:p>
    <w:p w:rsidR="006C4211" w:rsidRDefault="006C4211" w:rsidP="006C4211">
      <w:pPr>
        <w:spacing w:line="240" w:lineRule="auto"/>
      </w:pPr>
      <w:r w:rsidRPr="00A63055">
        <w:rPr>
          <w:highlight w:val="yellow"/>
        </w:rPr>
        <w:t xml:space="preserve">Displays </w:t>
      </w:r>
      <w:proofErr w:type="spellStart"/>
      <w:r w:rsidRPr="00A63055">
        <w:rPr>
          <w:highlight w:val="yellow"/>
        </w:rPr>
        <w:t>ccode</w:t>
      </w:r>
      <w:proofErr w:type="gramStart"/>
      <w:r w:rsidRPr="00A63055">
        <w:rPr>
          <w:highlight w:val="yellow"/>
        </w:rPr>
        <w:t>,fcode,cname,fname,fee,qual</w:t>
      </w:r>
      <w:proofErr w:type="spellEnd"/>
      <w:proofErr w:type="gramEnd"/>
    </w:p>
    <w:p w:rsidR="006C4211" w:rsidRDefault="006C4211" w:rsidP="006C4211">
      <w:r>
        <w:t xml:space="preserve">12) Is any table can be joined with </w:t>
      </w:r>
      <w:proofErr w:type="gramStart"/>
      <w:r>
        <w:t>itself ???</w:t>
      </w:r>
      <w:proofErr w:type="gramEnd"/>
      <w:r>
        <w:t>//</w:t>
      </w:r>
    </w:p>
    <w:p w:rsidR="006C4211" w:rsidRDefault="006C4211" w:rsidP="006C4211">
      <w:proofErr w:type="gramStart"/>
      <w:r w:rsidRPr="006C4211">
        <w:rPr>
          <w:highlight w:val="yellow"/>
        </w:rPr>
        <w:t>yes</w:t>
      </w:r>
      <w:proofErr w:type="gramEnd"/>
      <w:r w:rsidRPr="006C4211">
        <w:rPr>
          <w:highlight w:val="yellow"/>
        </w:rPr>
        <w:t xml:space="preserve"> using self join</w:t>
      </w:r>
    </w:p>
    <w:p w:rsidR="0094330F" w:rsidRDefault="0094330F"/>
    <w:sectPr w:rsidR="00943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4211"/>
    <w:rsid w:val="000A632A"/>
    <w:rsid w:val="006C4211"/>
    <w:rsid w:val="0094330F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29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2021-10-19T06:47:00Z</dcterms:created>
  <dcterms:modified xsi:type="dcterms:W3CDTF">2021-10-19T08:49:00Z</dcterms:modified>
</cp:coreProperties>
</file>